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8" w:rsidRDefault="00595556" w:rsidP="00BD34A5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95556">
        <w:rPr>
          <w:rFonts w:ascii="Times New Roman" w:hAnsi="Times New Roman" w:cs="Times New Roman"/>
        </w:rPr>
        <w:t>Динамика карьеры выпускников Технологического факультета</w:t>
      </w:r>
    </w:p>
    <w:p w:rsidR="008827F9" w:rsidRDefault="008827F9" w:rsidP="00BD34A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Кафедры «Технология консервирования»</w:t>
      </w:r>
    </w:p>
    <w:p w:rsidR="00961C02" w:rsidRPr="00595556" w:rsidRDefault="002B4508" w:rsidP="00BD34A5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2B4508">
        <w:rPr>
          <w:rFonts w:ascii="Times New Roman" w:hAnsi="Times New Roman" w:cs="Times New Roman"/>
        </w:rPr>
        <w:t>за</w:t>
      </w:r>
      <w:proofErr w:type="gramEnd"/>
      <w:r w:rsidRPr="002B4508">
        <w:rPr>
          <w:rFonts w:ascii="Times New Roman" w:hAnsi="Times New Roman" w:cs="Times New Roman"/>
        </w:rPr>
        <w:t xml:space="preserve"> последние 3 года (2019-2021гг)</w:t>
      </w:r>
    </w:p>
    <w:tbl>
      <w:tblPr>
        <w:tblStyle w:val="a3"/>
        <w:tblW w:w="9442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559"/>
        <w:gridCol w:w="1701"/>
        <w:gridCol w:w="1792"/>
      </w:tblGrid>
      <w:tr w:rsidR="008078DB" w:rsidRPr="00595556" w:rsidTr="000C3D8A">
        <w:tc>
          <w:tcPr>
            <w:tcW w:w="988" w:type="dxa"/>
            <w:vMerge w:val="restart"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1417" w:type="dxa"/>
            <w:vMerge w:val="restart"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985" w:type="dxa"/>
            <w:vMerge w:val="restart"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ФИО выпускника </w:t>
            </w:r>
          </w:p>
        </w:tc>
        <w:tc>
          <w:tcPr>
            <w:tcW w:w="5052" w:type="dxa"/>
            <w:gridSpan w:val="3"/>
          </w:tcPr>
          <w:p w:rsidR="008078DB" w:rsidRPr="00595556" w:rsidRDefault="008078DB" w:rsidP="008078DB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Место работы </w:t>
            </w:r>
            <w:r>
              <w:rPr>
                <w:rFonts w:ascii="Times New Roman" w:hAnsi="Times New Roman" w:cs="Times New Roman"/>
              </w:rPr>
              <w:t>и д</w:t>
            </w:r>
            <w:r w:rsidRPr="00595556">
              <w:rPr>
                <w:rFonts w:ascii="Times New Roman" w:hAnsi="Times New Roman" w:cs="Times New Roman"/>
              </w:rPr>
              <w:t xml:space="preserve">олжность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078DB" w:rsidRPr="00595556" w:rsidRDefault="008078DB" w:rsidP="00595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8DB" w:rsidRPr="00595556" w:rsidRDefault="008078DB" w:rsidP="00D301B5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2019 </w:t>
            </w:r>
            <w:r w:rsidR="00D301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:rsidR="008078DB" w:rsidRPr="00595556" w:rsidRDefault="008078DB" w:rsidP="00D301B5">
            <w:pPr>
              <w:jc w:val="center"/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>2020</w:t>
            </w:r>
            <w:r w:rsidR="00D301B5">
              <w:rPr>
                <w:rFonts w:ascii="Times New Roman" w:hAnsi="Times New Roman" w:cs="Times New Roman"/>
              </w:rPr>
              <w:t xml:space="preserve"> г</w:t>
            </w:r>
            <w:r w:rsidRPr="00595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8078DB" w:rsidRPr="00595556" w:rsidRDefault="008078DB" w:rsidP="00D301B5">
            <w:pPr>
              <w:rPr>
                <w:rFonts w:ascii="Times New Roman" w:hAnsi="Times New Roman" w:cs="Times New Roman"/>
              </w:rPr>
            </w:pPr>
            <w:r w:rsidRPr="00595556">
              <w:rPr>
                <w:rFonts w:ascii="Times New Roman" w:hAnsi="Times New Roman" w:cs="Times New Roman"/>
              </w:rPr>
              <w:t xml:space="preserve">2021 </w:t>
            </w:r>
            <w:r w:rsidR="00D301B5">
              <w:rPr>
                <w:rFonts w:ascii="Times New Roman" w:hAnsi="Times New Roman" w:cs="Times New Roman"/>
              </w:rPr>
              <w:t>г.</w:t>
            </w:r>
            <w:r w:rsidRPr="005955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0C3D8A" w:rsidRPr="00595556" w:rsidRDefault="000C3D8A" w:rsidP="00C3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1.Аманалиева А.Т.</w:t>
            </w:r>
          </w:p>
        </w:tc>
        <w:tc>
          <w:tcPr>
            <w:tcW w:w="1559" w:type="dxa"/>
          </w:tcPr>
          <w:p w:rsidR="000C3D8A" w:rsidRDefault="0010487D" w:rsidP="00104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районный центр образования 83 школа</w:t>
            </w:r>
          </w:p>
          <w:p w:rsidR="0010487D" w:rsidRPr="00595556" w:rsidRDefault="0010487D" w:rsidP="005955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701" w:type="dxa"/>
          </w:tcPr>
          <w:p w:rsidR="00134FCC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районный центр образования 83 школа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792" w:type="dxa"/>
          </w:tcPr>
          <w:p w:rsidR="00134FCC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районный центр образования 83 школа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2.Погорелова В.А.</w:t>
            </w:r>
          </w:p>
        </w:tc>
        <w:tc>
          <w:tcPr>
            <w:tcW w:w="1559" w:type="dxa"/>
          </w:tcPr>
          <w:p w:rsidR="000C3D8A" w:rsidRDefault="0010487D" w:rsidP="00104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УПЦ «Технолог»</w:t>
            </w:r>
          </w:p>
          <w:p w:rsidR="0010487D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технолога</w:t>
            </w:r>
          </w:p>
        </w:tc>
        <w:tc>
          <w:tcPr>
            <w:tcW w:w="1701" w:type="dxa"/>
          </w:tcPr>
          <w:p w:rsidR="00134FCC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УПЦ «Технолог»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  <w:tc>
          <w:tcPr>
            <w:tcW w:w="1792" w:type="dxa"/>
          </w:tcPr>
          <w:p w:rsidR="00134FCC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УПЦ «Технолог»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3.Садырбаева Р.А.</w:t>
            </w:r>
          </w:p>
        </w:tc>
        <w:tc>
          <w:tcPr>
            <w:tcW w:w="1559" w:type="dxa"/>
          </w:tcPr>
          <w:p w:rsidR="000C3D8A" w:rsidRDefault="0010487D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</w:rPr>
              <w:t>Кирби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0487D" w:rsidRPr="00595556" w:rsidRDefault="0010487D" w:rsidP="001048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  <w:tc>
          <w:tcPr>
            <w:tcW w:w="1701" w:type="dxa"/>
          </w:tcPr>
          <w:p w:rsidR="00134FCC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</w:rPr>
              <w:t>Кирби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  <w:tc>
          <w:tcPr>
            <w:tcW w:w="1792" w:type="dxa"/>
          </w:tcPr>
          <w:p w:rsidR="00134FCC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</w:rPr>
              <w:t>Кирби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C3D8A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134FCC" w:rsidRPr="00595556" w:rsidTr="00BD34A5"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4.Сакиева М.Р.</w:t>
            </w:r>
          </w:p>
        </w:tc>
        <w:tc>
          <w:tcPr>
            <w:tcW w:w="1559" w:type="dxa"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зарубежом</w:t>
            </w:r>
            <w:proofErr w:type="spellEnd"/>
            <w:proofErr w:type="gramEnd"/>
          </w:p>
        </w:tc>
        <w:tc>
          <w:tcPr>
            <w:tcW w:w="1701" w:type="dxa"/>
          </w:tcPr>
          <w:p w:rsidR="00134FCC" w:rsidRDefault="00134FCC" w:rsidP="00134FCC">
            <w:proofErr w:type="spellStart"/>
            <w:proofErr w:type="gramStart"/>
            <w:r w:rsidRPr="00ED5CC7">
              <w:rPr>
                <w:rFonts w:ascii="Times New Roman" w:hAnsi="Times New Roman" w:cs="Times New Roman"/>
              </w:rPr>
              <w:t>зарубежом</w:t>
            </w:r>
            <w:proofErr w:type="spellEnd"/>
            <w:proofErr w:type="gramEnd"/>
          </w:p>
        </w:tc>
        <w:tc>
          <w:tcPr>
            <w:tcW w:w="1792" w:type="dxa"/>
          </w:tcPr>
          <w:p w:rsidR="00134FCC" w:rsidRDefault="00134FCC" w:rsidP="00134FCC">
            <w:proofErr w:type="spellStart"/>
            <w:proofErr w:type="gramStart"/>
            <w:r w:rsidRPr="00ED5CC7">
              <w:rPr>
                <w:rFonts w:ascii="Times New Roman" w:hAnsi="Times New Roman" w:cs="Times New Roman"/>
              </w:rPr>
              <w:t>зарубежом</w:t>
            </w:r>
            <w:proofErr w:type="spellEnd"/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5.Суюмбаева Н.С.</w:t>
            </w:r>
          </w:p>
        </w:tc>
        <w:tc>
          <w:tcPr>
            <w:tcW w:w="1559" w:type="dxa"/>
          </w:tcPr>
          <w:p w:rsidR="000C3D8A" w:rsidRPr="00595556" w:rsidRDefault="0010487D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01" w:type="dxa"/>
          </w:tcPr>
          <w:p w:rsidR="000C3D8A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0C3D8A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</w:rPr>
              <w:t>Арси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34FCC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менеджера </w:t>
            </w:r>
          </w:p>
        </w:tc>
      </w:tr>
      <w:tr w:rsidR="00134FCC" w:rsidRPr="00595556" w:rsidTr="00BD34A5"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6.Темирбекова М.Т.</w:t>
            </w:r>
          </w:p>
        </w:tc>
        <w:tc>
          <w:tcPr>
            <w:tcW w:w="1559" w:type="dxa"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 «Корея» консультант</w:t>
            </w:r>
          </w:p>
        </w:tc>
        <w:tc>
          <w:tcPr>
            <w:tcW w:w="1701" w:type="dxa"/>
          </w:tcPr>
          <w:p w:rsidR="00134FCC" w:rsidRDefault="00134FCC" w:rsidP="00134FCC">
            <w:r w:rsidRPr="008111A4">
              <w:rPr>
                <w:rFonts w:ascii="Times New Roman" w:hAnsi="Times New Roman" w:cs="Times New Roman"/>
              </w:rPr>
              <w:t>ЧК «Корея» консультант</w:t>
            </w:r>
          </w:p>
        </w:tc>
        <w:tc>
          <w:tcPr>
            <w:tcW w:w="1792" w:type="dxa"/>
          </w:tcPr>
          <w:p w:rsidR="00134FCC" w:rsidRDefault="00134FCC" w:rsidP="00134FCC">
            <w:r w:rsidRPr="008111A4">
              <w:rPr>
                <w:rFonts w:ascii="Times New Roman" w:hAnsi="Times New Roman" w:cs="Times New Roman"/>
              </w:rPr>
              <w:t>ЧК «Корея» консультант</w:t>
            </w:r>
          </w:p>
        </w:tc>
      </w:tr>
      <w:tr w:rsidR="00134FCC" w:rsidRPr="00595556" w:rsidTr="00BD34A5">
        <w:trPr>
          <w:trHeight w:val="333"/>
        </w:trPr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r w:rsidRPr="00092587">
              <w:rPr>
                <w:rFonts w:ascii="Times New Roman" w:hAnsi="Times New Roman" w:cs="Times New Roman"/>
              </w:rPr>
              <w:t>СУКМ-1-15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7.Тилекматов Б.</w:t>
            </w:r>
          </w:p>
        </w:tc>
        <w:tc>
          <w:tcPr>
            <w:tcW w:w="1559" w:type="dxa"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Заграницей</w:t>
            </w:r>
          </w:p>
        </w:tc>
        <w:tc>
          <w:tcPr>
            <w:tcW w:w="1701" w:type="dxa"/>
          </w:tcPr>
          <w:p w:rsidR="00134FCC" w:rsidRDefault="00134FCC" w:rsidP="00134FCC">
            <w:r w:rsidRPr="00C4045C">
              <w:rPr>
                <w:rFonts w:ascii="Times New Roman" w:hAnsi="Times New Roman" w:cs="Times New Roman"/>
              </w:rPr>
              <w:t>Заграницей</w:t>
            </w:r>
          </w:p>
        </w:tc>
        <w:tc>
          <w:tcPr>
            <w:tcW w:w="1792" w:type="dxa"/>
          </w:tcPr>
          <w:p w:rsidR="00134FCC" w:rsidRDefault="00134FCC" w:rsidP="00134FCC">
            <w:r w:rsidRPr="00C4045C">
              <w:rPr>
                <w:rFonts w:ascii="Times New Roman" w:hAnsi="Times New Roman" w:cs="Times New Roman"/>
              </w:rPr>
              <w:t>Заграницей</w:t>
            </w:r>
          </w:p>
        </w:tc>
      </w:tr>
      <w:tr w:rsidR="008827F9" w:rsidRPr="00595556" w:rsidTr="000C3D8A">
        <w:trPr>
          <w:trHeight w:val="333"/>
        </w:trPr>
        <w:tc>
          <w:tcPr>
            <w:tcW w:w="9442" w:type="dxa"/>
            <w:gridSpan w:val="6"/>
            <w:shd w:val="clear" w:color="auto" w:fill="DDD9C3" w:themeFill="background2" w:themeFillShade="E6"/>
          </w:tcPr>
          <w:p w:rsidR="008827F9" w:rsidRPr="00595556" w:rsidRDefault="008827F9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8.Акинов А.</w:t>
            </w:r>
          </w:p>
        </w:tc>
        <w:tc>
          <w:tcPr>
            <w:tcW w:w="1559" w:type="dxa"/>
          </w:tcPr>
          <w:p w:rsidR="00B0755B" w:rsidRDefault="00B0755B" w:rsidP="00B07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 w:rsidR="00134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0C3D8A">
              <w:rPr>
                <w:rFonts w:ascii="Times New Roman" w:hAnsi="Times New Roman" w:cs="Times New Roman"/>
              </w:rPr>
              <w:t>Яшар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Групп»</w:t>
            </w:r>
          </w:p>
          <w:p w:rsidR="000C3D8A" w:rsidRPr="00595556" w:rsidRDefault="00B0755B" w:rsidP="005955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  <w:r w:rsidR="000C3D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Яшар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Групп»</w:t>
            </w:r>
          </w:p>
          <w:p w:rsidR="000C3D8A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  <w:tc>
          <w:tcPr>
            <w:tcW w:w="1792" w:type="dxa"/>
          </w:tcPr>
          <w:p w:rsidR="000C3D8A" w:rsidRPr="00595556" w:rsidRDefault="00902DB2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в армии </w:t>
            </w:r>
          </w:p>
        </w:tc>
      </w:tr>
      <w:tr w:rsidR="00134FCC" w:rsidRPr="00595556" w:rsidTr="00BD34A5"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9.Акылбекова А.</w:t>
            </w:r>
          </w:p>
        </w:tc>
        <w:tc>
          <w:tcPr>
            <w:tcW w:w="1559" w:type="dxa"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Эйди </w:t>
            </w:r>
            <w:proofErr w:type="spellStart"/>
            <w:r>
              <w:rPr>
                <w:rFonts w:ascii="Times New Roman" w:hAnsi="Times New Roman" w:cs="Times New Roman"/>
              </w:rPr>
              <w:t>Трейдинг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 Консалтинг специалист </w:t>
            </w:r>
            <w:proofErr w:type="spellStart"/>
            <w:r>
              <w:rPr>
                <w:rFonts w:ascii="Times New Roman" w:hAnsi="Times New Roman" w:cs="Times New Roman"/>
              </w:rPr>
              <w:t>побезопасности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</w:t>
            </w:r>
          </w:p>
        </w:tc>
        <w:tc>
          <w:tcPr>
            <w:tcW w:w="1701" w:type="dxa"/>
          </w:tcPr>
          <w:p w:rsidR="00134FCC" w:rsidRDefault="00134FCC" w:rsidP="00134FCC">
            <w:proofErr w:type="spellStart"/>
            <w:r w:rsidRPr="00DB7EEB">
              <w:rPr>
                <w:rFonts w:ascii="Times New Roman" w:hAnsi="Times New Roman" w:cs="Times New Roman"/>
              </w:rPr>
              <w:t>ОсОО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Эйди </w:t>
            </w:r>
            <w:proofErr w:type="spellStart"/>
            <w:r w:rsidRPr="00DB7EEB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энд Консалтинг специалист </w:t>
            </w:r>
            <w:proofErr w:type="spellStart"/>
            <w:r w:rsidRPr="00DB7EEB">
              <w:rPr>
                <w:rFonts w:ascii="Times New Roman" w:hAnsi="Times New Roman" w:cs="Times New Roman"/>
              </w:rPr>
              <w:t>побезопасности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ПП</w:t>
            </w:r>
          </w:p>
        </w:tc>
        <w:tc>
          <w:tcPr>
            <w:tcW w:w="1792" w:type="dxa"/>
          </w:tcPr>
          <w:p w:rsidR="00134FCC" w:rsidRDefault="00134FCC" w:rsidP="00134FCC">
            <w:proofErr w:type="spellStart"/>
            <w:r w:rsidRPr="00DB7EEB">
              <w:rPr>
                <w:rFonts w:ascii="Times New Roman" w:hAnsi="Times New Roman" w:cs="Times New Roman"/>
              </w:rPr>
              <w:t>ОсОО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Эйди </w:t>
            </w:r>
            <w:proofErr w:type="spellStart"/>
            <w:r w:rsidRPr="00DB7EEB">
              <w:rPr>
                <w:rFonts w:ascii="Times New Roman" w:hAnsi="Times New Roman" w:cs="Times New Roman"/>
              </w:rPr>
              <w:t>Трейдинг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энд Консалтинг специалист </w:t>
            </w:r>
            <w:proofErr w:type="spellStart"/>
            <w:r w:rsidRPr="00DB7EEB">
              <w:rPr>
                <w:rFonts w:ascii="Times New Roman" w:hAnsi="Times New Roman" w:cs="Times New Roman"/>
              </w:rPr>
              <w:t>побезопасности</w:t>
            </w:r>
            <w:proofErr w:type="spellEnd"/>
            <w:r w:rsidRPr="00DB7EEB">
              <w:rPr>
                <w:rFonts w:ascii="Times New Roman" w:hAnsi="Times New Roman" w:cs="Times New Roman"/>
              </w:rPr>
              <w:t xml:space="preserve"> ПП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10.Аскарбек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Айгерим</w:t>
            </w:r>
            <w:proofErr w:type="spellEnd"/>
          </w:p>
        </w:tc>
        <w:tc>
          <w:tcPr>
            <w:tcW w:w="1559" w:type="dxa"/>
          </w:tcPr>
          <w:p w:rsidR="000C3D8A" w:rsidRPr="00595556" w:rsidRDefault="00B0755B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01" w:type="dxa"/>
          </w:tcPr>
          <w:p w:rsidR="000C3D8A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0C3D8A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предприниматель</w:t>
            </w:r>
          </w:p>
        </w:tc>
      </w:tr>
      <w:tr w:rsidR="00134FCC" w:rsidRPr="00595556" w:rsidTr="00BD34A5"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11.Бейшекеева Б.</w:t>
            </w:r>
          </w:p>
        </w:tc>
        <w:tc>
          <w:tcPr>
            <w:tcW w:w="1559" w:type="dxa"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01" w:type="dxa"/>
          </w:tcPr>
          <w:p w:rsidR="00134FCC" w:rsidRDefault="00134FCC" w:rsidP="00134FCC">
            <w:r w:rsidRPr="001B6301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134FCC" w:rsidRDefault="00134FCC" w:rsidP="00134FCC">
            <w:r w:rsidRPr="001B6301"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12.Жайлообекова А.</w:t>
            </w:r>
          </w:p>
        </w:tc>
        <w:tc>
          <w:tcPr>
            <w:tcW w:w="1559" w:type="dxa"/>
          </w:tcPr>
          <w:p w:rsidR="000C3D8A" w:rsidRDefault="00B0755B" w:rsidP="00B0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Ресторан </w:t>
            </w:r>
            <w:proofErr w:type="spellStart"/>
            <w:r>
              <w:rPr>
                <w:rFonts w:ascii="Times New Roman" w:hAnsi="Times New Roman" w:cs="Times New Roman"/>
              </w:rPr>
              <w:t>Алам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Тоо</w:t>
            </w:r>
            <w:proofErr w:type="spellEnd"/>
          </w:p>
          <w:p w:rsidR="00B0755B" w:rsidRPr="00595556" w:rsidRDefault="00B0755B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администратор</w:t>
            </w:r>
            <w:proofErr w:type="gramEnd"/>
          </w:p>
        </w:tc>
        <w:tc>
          <w:tcPr>
            <w:tcW w:w="1701" w:type="dxa"/>
          </w:tcPr>
          <w:p w:rsidR="000C3D8A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</w:rPr>
              <w:t>Абылгазиев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D34A5" w:rsidRPr="00595556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оператор</w:t>
            </w:r>
            <w:proofErr w:type="gramEnd"/>
          </w:p>
        </w:tc>
        <w:tc>
          <w:tcPr>
            <w:tcW w:w="1792" w:type="dxa"/>
          </w:tcPr>
          <w:p w:rsidR="000C3D8A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</w:rPr>
              <w:t>Абылгазиев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D34A5" w:rsidRPr="00595556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оператора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13.Куменова А.</w:t>
            </w:r>
          </w:p>
        </w:tc>
        <w:tc>
          <w:tcPr>
            <w:tcW w:w="1559" w:type="dxa"/>
          </w:tcPr>
          <w:p w:rsidR="000C3D8A" w:rsidRPr="00595556" w:rsidRDefault="00B0755B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Азия 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консультант</w:t>
            </w:r>
          </w:p>
        </w:tc>
        <w:tc>
          <w:tcPr>
            <w:tcW w:w="1701" w:type="dxa"/>
          </w:tcPr>
          <w:p w:rsidR="000C3D8A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Заграницей</w:t>
            </w:r>
          </w:p>
        </w:tc>
        <w:tc>
          <w:tcPr>
            <w:tcW w:w="1792" w:type="dxa"/>
          </w:tcPr>
          <w:p w:rsidR="000C3D8A" w:rsidRPr="00595556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Заграницей </w:t>
            </w:r>
          </w:p>
        </w:tc>
      </w:tr>
      <w:tr w:rsidR="00134FCC" w:rsidRPr="00595556" w:rsidTr="00BD34A5">
        <w:tc>
          <w:tcPr>
            <w:tcW w:w="988" w:type="dxa"/>
            <w:vMerge/>
          </w:tcPr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FCC" w:rsidRDefault="00134FCC" w:rsidP="00134FCC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134FCC" w:rsidRPr="00595556" w:rsidRDefault="00134FCC" w:rsidP="0013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14.Омурбек </w:t>
            </w:r>
            <w:proofErr w:type="spellStart"/>
            <w:r>
              <w:rPr>
                <w:rFonts w:ascii="Times New Roman" w:hAnsi="Times New Roman" w:cs="Times New Roman"/>
              </w:rPr>
              <w:t>к.Фатима</w:t>
            </w:r>
            <w:proofErr w:type="spellEnd"/>
          </w:p>
        </w:tc>
        <w:tc>
          <w:tcPr>
            <w:tcW w:w="1559" w:type="dxa"/>
          </w:tcPr>
          <w:p w:rsidR="00134FCC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</w:t>
            </w:r>
            <w:proofErr w:type="spellStart"/>
            <w:r>
              <w:rPr>
                <w:rFonts w:ascii="Times New Roman" w:hAnsi="Times New Roman" w:cs="Times New Roman"/>
              </w:rPr>
              <w:t>им.И.Раззакова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каф.ТК</w:t>
            </w:r>
            <w:proofErr w:type="spellEnd"/>
          </w:p>
          <w:p w:rsidR="00134FCC" w:rsidRPr="00595556" w:rsidRDefault="00134FCC" w:rsidP="00134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  <w:tc>
          <w:tcPr>
            <w:tcW w:w="1701" w:type="dxa"/>
          </w:tcPr>
          <w:p w:rsidR="00134FCC" w:rsidRDefault="00134FCC" w:rsidP="00134FCC">
            <w:proofErr w:type="spellStart"/>
            <w:r w:rsidRPr="00A97380"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 w:rsidRPr="00A97380"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  <w:tc>
          <w:tcPr>
            <w:tcW w:w="1792" w:type="dxa"/>
          </w:tcPr>
          <w:p w:rsidR="00134FCC" w:rsidRDefault="00134FCC" w:rsidP="00134FCC">
            <w:proofErr w:type="spellStart"/>
            <w:r w:rsidRPr="00A97380"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 w:rsidRPr="00A97380"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pPr>
              <w:jc w:val="center"/>
            </w:pPr>
            <w:r w:rsidRPr="00D85236">
              <w:rPr>
                <w:rFonts w:ascii="Times New Roman" w:hAnsi="Times New Roman" w:cs="Times New Roman"/>
              </w:rPr>
              <w:t>ТК 1-15</w:t>
            </w:r>
          </w:p>
        </w:tc>
        <w:tc>
          <w:tcPr>
            <w:tcW w:w="1985" w:type="dxa"/>
          </w:tcPr>
          <w:p w:rsidR="000C3D8A" w:rsidRPr="00595556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15.Шонкоева К.</w:t>
            </w:r>
          </w:p>
        </w:tc>
        <w:tc>
          <w:tcPr>
            <w:tcW w:w="1559" w:type="dxa"/>
          </w:tcPr>
          <w:p w:rsidR="000C3D8A" w:rsidRDefault="00B0755B" w:rsidP="00134F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«Герой»</w:t>
            </w:r>
          </w:p>
          <w:p w:rsidR="00B0755B" w:rsidRPr="00595556" w:rsidRDefault="00B0755B" w:rsidP="00B075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</w:tc>
        <w:tc>
          <w:tcPr>
            <w:tcW w:w="1701" w:type="dxa"/>
          </w:tcPr>
          <w:p w:rsidR="000C3D8A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Кенч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D34A5" w:rsidRPr="00595556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продавец</w:t>
            </w:r>
            <w:proofErr w:type="gramEnd"/>
          </w:p>
        </w:tc>
        <w:tc>
          <w:tcPr>
            <w:tcW w:w="1792" w:type="dxa"/>
          </w:tcPr>
          <w:p w:rsidR="000C3D8A" w:rsidRDefault="00134FC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с.Кун-Туу</w:t>
            </w:r>
            <w:proofErr w:type="spellEnd"/>
          </w:p>
          <w:p w:rsidR="00BD34A5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</w:t>
            </w:r>
          </w:p>
          <w:p w:rsidR="00BD34A5" w:rsidRPr="00595556" w:rsidRDefault="00BD34A5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8827F9" w:rsidRPr="00595556" w:rsidTr="000C3D8A">
        <w:tc>
          <w:tcPr>
            <w:tcW w:w="9442" w:type="dxa"/>
            <w:gridSpan w:val="6"/>
            <w:shd w:val="clear" w:color="auto" w:fill="DDD9C3" w:themeFill="background2" w:themeFillShade="E6"/>
          </w:tcPr>
          <w:p w:rsidR="008827F9" w:rsidRPr="00595556" w:rsidRDefault="008827F9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1.Абакирова Э.К</w:t>
            </w:r>
          </w:p>
        </w:tc>
        <w:tc>
          <w:tcPr>
            <w:tcW w:w="1559" w:type="dxa"/>
          </w:tcPr>
          <w:p w:rsidR="000C3D8A" w:rsidRPr="00595556" w:rsidRDefault="000C3D8A" w:rsidP="00595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1D31B8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консультант</w:t>
            </w:r>
          </w:p>
        </w:tc>
        <w:tc>
          <w:tcPr>
            <w:tcW w:w="1792" w:type="dxa"/>
          </w:tcPr>
          <w:p w:rsidR="000C3D8A" w:rsidRPr="00595556" w:rsidRDefault="00BD34A5" w:rsidP="0059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консультант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0C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2.Атынбай </w:t>
            </w:r>
            <w:proofErr w:type="spellStart"/>
            <w:r>
              <w:rPr>
                <w:rFonts w:ascii="Times New Roman" w:hAnsi="Times New Roman" w:cs="Times New Roman"/>
              </w:rPr>
              <w:t>Ажар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3D8A" w:rsidRDefault="000C3D8A" w:rsidP="000C3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Оспали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231D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  <w:tc>
          <w:tcPr>
            <w:tcW w:w="1792" w:type="dxa"/>
          </w:tcPr>
          <w:p w:rsidR="000C3D8A" w:rsidRPr="00595556" w:rsidRDefault="002D147D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</w:tr>
      <w:tr w:rsidR="002D147D" w:rsidRPr="00595556" w:rsidTr="00BD34A5">
        <w:tc>
          <w:tcPr>
            <w:tcW w:w="988" w:type="dxa"/>
            <w:vMerge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147D" w:rsidRDefault="002D147D" w:rsidP="002D147D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2D147D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3.Амантаева У.А.</w:t>
            </w:r>
          </w:p>
        </w:tc>
        <w:tc>
          <w:tcPr>
            <w:tcW w:w="1559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47D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</w:rPr>
              <w:t>Кирби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менеджер</w:t>
            </w:r>
            <w:proofErr w:type="gramEnd"/>
          </w:p>
        </w:tc>
        <w:tc>
          <w:tcPr>
            <w:tcW w:w="1792" w:type="dxa"/>
          </w:tcPr>
          <w:p w:rsidR="002D147D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 «</w:t>
            </w:r>
            <w:proofErr w:type="spellStart"/>
            <w:r>
              <w:rPr>
                <w:rFonts w:ascii="Times New Roman" w:hAnsi="Times New Roman" w:cs="Times New Roman"/>
              </w:rPr>
              <w:t>Кирби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менеджер</w:t>
            </w:r>
            <w:proofErr w:type="gramEnd"/>
          </w:p>
        </w:tc>
      </w:tr>
      <w:tr w:rsidR="002D147D" w:rsidRPr="00595556" w:rsidTr="00BD34A5">
        <w:tc>
          <w:tcPr>
            <w:tcW w:w="988" w:type="dxa"/>
            <w:vMerge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147D" w:rsidRDefault="002D147D" w:rsidP="002D147D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2D147D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4.Ашурбаев С.М.</w:t>
            </w:r>
          </w:p>
        </w:tc>
        <w:tc>
          <w:tcPr>
            <w:tcW w:w="1559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47D" w:rsidRPr="00595556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Частный </w:t>
            </w:r>
            <w:proofErr w:type="spellStart"/>
            <w:r>
              <w:rPr>
                <w:rFonts w:ascii="Times New Roman" w:hAnsi="Times New Roman" w:cs="Times New Roman"/>
              </w:rPr>
              <w:t>преприним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Частный </w:t>
            </w:r>
            <w:proofErr w:type="spellStart"/>
            <w:r>
              <w:rPr>
                <w:rFonts w:ascii="Times New Roman" w:hAnsi="Times New Roman" w:cs="Times New Roman"/>
              </w:rPr>
              <w:t>преприним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147D" w:rsidRPr="00595556" w:rsidTr="00BD34A5">
        <w:tc>
          <w:tcPr>
            <w:tcW w:w="988" w:type="dxa"/>
            <w:vMerge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147D" w:rsidRDefault="002D147D" w:rsidP="002D147D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2D147D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5.Горишняк И.Н.</w:t>
            </w:r>
          </w:p>
        </w:tc>
        <w:tc>
          <w:tcPr>
            <w:tcW w:w="1559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оператор</w:t>
            </w:r>
          </w:p>
        </w:tc>
        <w:tc>
          <w:tcPr>
            <w:tcW w:w="1792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 оператор</w:t>
            </w:r>
          </w:p>
        </w:tc>
      </w:tr>
      <w:tr w:rsidR="002D147D" w:rsidRPr="00595556" w:rsidTr="00BD34A5">
        <w:tc>
          <w:tcPr>
            <w:tcW w:w="988" w:type="dxa"/>
            <w:vMerge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147D" w:rsidRDefault="002D147D" w:rsidP="002D147D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2D147D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6.Джаныбекова А.</w:t>
            </w:r>
          </w:p>
        </w:tc>
        <w:tc>
          <w:tcPr>
            <w:tcW w:w="1559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47D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Азия 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консультант</w:t>
            </w:r>
            <w:proofErr w:type="gramEnd"/>
          </w:p>
        </w:tc>
        <w:tc>
          <w:tcPr>
            <w:tcW w:w="1792" w:type="dxa"/>
          </w:tcPr>
          <w:p w:rsidR="002D147D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Азия 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консультант</w:t>
            </w:r>
            <w:proofErr w:type="gramEnd"/>
          </w:p>
        </w:tc>
      </w:tr>
      <w:tr w:rsidR="002D147D" w:rsidRPr="00595556" w:rsidTr="00BD34A5">
        <w:tc>
          <w:tcPr>
            <w:tcW w:w="988" w:type="dxa"/>
            <w:vMerge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147D" w:rsidRDefault="002D147D" w:rsidP="002D147D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2D147D" w:rsidRDefault="002D147D" w:rsidP="002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7.Илимбекова Н.</w:t>
            </w:r>
          </w:p>
        </w:tc>
        <w:tc>
          <w:tcPr>
            <w:tcW w:w="1559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  <w:tc>
          <w:tcPr>
            <w:tcW w:w="1792" w:type="dxa"/>
          </w:tcPr>
          <w:p w:rsidR="002D147D" w:rsidRPr="00595556" w:rsidRDefault="002D147D" w:rsidP="002D14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отпуск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8.Керимбек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Айдай</w:t>
            </w:r>
            <w:proofErr w:type="spellEnd"/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9.Курманбекова М.К.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1D31B8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32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10.Молдогазиева Г.К.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F1440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Айсквин</w:t>
            </w:r>
            <w:proofErr w:type="spellEnd"/>
            <w:r>
              <w:rPr>
                <w:rFonts w:ascii="Times New Roman" w:hAnsi="Times New Roman" w:cs="Times New Roman"/>
              </w:rPr>
              <w:t>» консультант</w:t>
            </w:r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Айсквин</w:t>
            </w:r>
            <w:proofErr w:type="spellEnd"/>
            <w:r>
              <w:rPr>
                <w:rFonts w:ascii="Times New Roman" w:hAnsi="Times New Roman" w:cs="Times New Roman"/>
              </w:rPr>
              <w:t>» консультант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11.Мырзабек к. Алтынай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Заграницей </w:t>
            </w:r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12.Рахатбекова А.Р.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231D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микробиолог</w:t>
            </w:r>
          </w:p>
        </w:tc>
        <w:tc>
          <w:tcPr>
            <w:tcW w:w="1792" w:type="dxa"/>
          </w:tcPr>
          <w:p w:rsidR="000C3D8A" w:rsidRPr="00595556" w:rsidRDefault="005A5359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микробиолог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13.Таалайбек </w:t>
            </w:r>
            <w:proofErr w:type="spellStart"/>
            <w:r>
              <w:rPr>
                <w:rFonts w:ascii="Times New Roman" w:hAnsi="Times New Roman" w:cs="Times New Roman"/>
              </w:rPr>
              <w:t>к.М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F1440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14.Талайбекова К.Т.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231D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Гор.водоканал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химик</w:t>
            </w:r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Гор.водоканал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15.Ташмамбетова А.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231D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Г.Алматы</w:t>
            </w:r>
            <w:proofErr w:type="spellEnd"/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Гор.водоканал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393670">
            <w:r w:rsidRPr="00C7672A">
              <w:rPr>
                <w:rFonts w:ascii="Times New Roman" w:hAnsi="Times New Roman" w:cs="Times New Roman"/>
              </w:rPr>
              <w:t>СУКМ-1-16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16.Шеркузиева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3231DC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  <w:tc>
          <w:tcPr>
            <w:tcW w:w="1792" w:type="dxa"/>
          </w:tcPr>
          <w:p w:rsidR="000C3D8A" w:rsidRPr="00595556" w:rsidRDefault="00902DB2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заграницей</w:t>
            </w:r>
            <w:proofErr w:type="gramEnd"/>
          </w:p>
        </w:tc>
      </w:tr>
      <w:tr w:rsidR="000C3D8A" w:rsidRPr="00595556" w:rsidTr="000C3D8A">
        <w:tc>
          <w:tcPr>
            <w:tcW w:w="9442" w:type="dxa"/>
            <w:gridSpan w:val="6"/>
            <w:shd w:val="clear" w:color="auto" w:fill="DDD9C3" w:themeFill="background2" w:themeFillShade="E6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C7672A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1.Асанкулова Н.Б.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EE20FD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ПродИмпекс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соонун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лаборант</w:t>
            </w:r>
          </w:p>
        </w:tc>
        <w:tc>
          <w:tcPr>
            <w:tcW w:w="1792" w:type="dxa"/>
          </w:tcPr>
          <w:p w:rsidR="000C3D8A" w:rsidRPr="00595556" w:rsidRDefault="005A5359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ПродИмпекс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соонун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лаборант</w:t>
            </w: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2.Бактыбекова А.Б.</w:t>
            </w:r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68</w:t>
            </w:r>
          </w:p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792" w:type="dxa"/>
          </w:tcPr>
          <w:p w:rsidR="00BD34A5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68</w:t>
            </w:r>
          </w:p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3.Бейшенова Р.</w:t>
            </w:r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Акун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химик лаборант</w:t>
            </w:r>
          </w:p>
        </w:tc>
        <w:tc>
          <w:tcPr>
            <w:tcW w:w="1792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Акун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химик лаборант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5208D0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4.Жылдызбекова Э.</w:t>
            </w:r>
          </w:p>
        </w:tc>
        <w:tc>
          <w:tcPr>
            <w:tcW w:w="1559" w:type="dxa"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31DC" w:rsidRPr="00595556" w:rsidRDefault="00EE20FD" w:rsidP="005208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20FD">
              <w:rPr>
                <w:rFonts w:ascii="Times New Roman" w:hAnsi="Times New Roman" w:cs="Times New Roman"/>
              </w:rPr>
              <w:t>golden</w:t>
            </w:r>
            <w:proofErr w:type="spellEnd"/>
            <w:proofErr w:type="gram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drinks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Аю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микробиолог</w:t>
            </w:r>
          </w:p>
        </w:tc>
        <w:tc>
          <w:tcPr>
            <w:tcW w:w="1792" w:type="dxa"/>
          </w:tcPr>
          <w:p w:rsidR="000C3D8A" w:rsidRPr="00595556" w:rsidRDefault="005A5359" w:rsidP="005208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20FD">
              <w:rPr>
                <w:rFonts w:ascii="Times New Roman" w:hAnsi="Times New Roman" w:cs="Times New Roman"/>
              </w:rPr>
              <w:t>golden</w:t>
            </w:r>
            <w:proofErr w:type="spellEnd"/>
            <w:proofErr w:type="gram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drinks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Аю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микробиолог</w:t>
            </w: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5.Касымалиева А.Б.</w:t>
            </w:r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6.Муканбет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Айгерим</w:t>
            </w:r>
            <w:proofErr w:type="spellEnd"/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Default="00BD34A5" w:rsidP="00BD34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Bear Beer</w:t>
            </w:r>
          </w:p>
          <w:p w:rsidR="00BD34A5" w:rsidRPr="00D2046E" w:rsidRDefault="00BD34A5" w:rsidP="00BD34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  <w:p w:rsidR="00BD34A5" w:rsidRPr="00D2046E" w:rsidRDefault="00BD34A5" w:rsidP="00BD3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2" w:type="dxa"/>
          </w:tcPr>
          <w:p w:rsidR="00BD34A5" w:rsidRDefault="00BD34A5" w:rsidP="00BD34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Bear Beer</w:t>
            </w:r>
          </w:p>
          <w:p w:rsidR="00BD34A5" w:rsidRPr="00D2046E" w:rsidRDefault="00BD34A5" w:rsidP="00BD34A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  <w:p w:rsidR="00BD34A5" w:rsidRPr="00D2046E" w:rsidRDefault="00BD34A5" w:rsidP="00BD34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7.Сыдышова М.Э.</w:t>
            </w:r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Golden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drinks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Аю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химик</w:t>
            </w:r>
          </w:p>
        </w:tc>
        <w:tc>
          <w:tcPr>
            <w:tcW w:w="1792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0FD">
              <w:rPr>
                <w:rFonts w:ascii="Times New Roman" w:hAnsi="Times New Roman" w:cs="Times New Roman"/>
              </w:rPr>
              <w:t>Golden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drinks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0FD">
              <w:rPr>
                <w:rFonts w:ascii="Times New Roman" w:hAnsi="Times New Roman" w:cs="Times New Roman"/>
              </w:rPr>
              <w:t>Аю</w:t>
            </w:r>
            <w:proofErr w:type="spellEnd"/>
            <w:r w:rsidRPr="00EE20FD">
              <w:rPr>
                <w:rFonts w:ascii="Times New Roman" w:hAnsi="Times New Roman" w:cs="Times New Roman"/>
              </w:rPr>
              <w:t xml:space="preserve"> химик</w:t>
            </w: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8.Тазабек </w:t>
            </w:r>
            <w:proofErr w:type="spellStart"/>
            <w:r>
              <w:rPr>
                <w:rFonts w:ascii="Times New Roman" w:hAnsi="Times New Roman" w:cs="Times New Roman"/>
              </w:rPr>
              <w:t>к.Гулькайыр</w:t>
            </w:r>
            <w:proofErr w:type="spellEnd"/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792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BD34A5" w:rsidRPr="00595556" w:rsidTr="00BD34A5">
        <w:tc>
          <w:tcPr>
            <w:tcW w:w="988" w:type="dxa"/>
            <w:vMerge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34A5" w:rsidRDefault="00BD34A5" w:rsidP="00BD34A5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BD34A5" w:rsidRDefault="00BD34A5" w:rsidP="00BD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9.Улан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Жамила</w:t>
            </w:r>
            <w:proofErr w:type="spellEnd"/>
          </w:p>
        </w:tc>
        <w:tc>
          <w:tcPr>
            <w:tcW w:w="1559" w:type="dxa"/>
          </w:tcPr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4A5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Адвантекс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оператор</w:t>
            </w:r>
            <w:proofErr w:type="gramEnd"/>
          </w:p>
        </w:tc>
        <w:tc>
          <w:tcPr>
            <w:tcW w:w="1792" w:type="dxa"/>
          </w:tcPr>
          <w:p w:rsidR="00BD34A5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Адвантекс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D34A5" w:rsidRPr="00595556" w:rsidRDefault="00BD34A5" w:rsidP="00BD34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оператор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5208D0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10.Харьковский М.</w:t>
            </w:r>
          </w:p>
        </w:tc>
        <w:tc>
          <w:tcPr>
            <w:tcW w:w="1559" w:type="dxa"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7A4276" w:rsidP="0052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работы</w:t>
            </w:r>
          </w:p>
        </w:tc>
        <w:tc>
          <w:tcPr>
            <w:tcW w:w="1792" w:type="dxa"/>
          </w:tcPr>
          <w:p w:rsidR="000C3D8A" w:rsidRPr="00595556" w:rsidRDefault="00BD34A5" w:rsidP="0052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предприниматель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5208D0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11.Чыныбек </w:t>
            </w:r>
            <w:proofErr w:type="spellStart"/>
            <w:r>
              <w:rPr>
                <w:rFonts w:ascii="Times New Roman" w:hAnsi="Times New Roman" w:cs="Times New Roman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Элес</w:t>
            </w:r>
            <w:proofErr w:type="spellEnd"/>
          </w:p>
        </w:tc>
        <w:tc>
          <w:tcPr>
            <w:tcW w:w="1559" w:type="dxa"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EE20FD" w:rsidP="005208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20FD">
              <w:rPr>
                <w:rFonts w:ascii="Times New Roman" w:hAnsi="Times New Roman" w:cs="Times New Roman"/>
              </w:rPr>
              <w:t>администратор</w:t>
            </w:r>
            <w:proofErr w:type="gramEnd"/>
          </w:p>
        </w:tc>
        <w:tc>
          <w:tcPr>
            <w:tcW w:w="1792" w:type="dxa"/>
          </w:tcPr>
          <w:p w:rsidR="000C3D8A" w:rsidRPr="00595556" w:rsidRDefault="00BD34A5" w:rsidP="0052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по переработке овощей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5208D0">
            <w:r w:rsidRPr="00972200">
              <w:rPr>
                <w:rFonts w:ascii="Times New Roman" w:hAnsi="Times New Roman" w:cs="Times New Roman"/>
              </w:rPr>
              <w:t>ТПППРС -1-16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12.Юрикова М.В.</w:t>
            </w:r>
          </w:p>
        </w:tc>
        <w:tc>
          <w:tcPr>
            <w:tcW w:w="1559" w:type="dxa"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Default="00D2046E" w:rsidP="0052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</w:t>
            </w:r>
          </w:p>
          <w:p w:rsidR="00D2046E" w:rsidRPr="00595556" w:rsidRDefault="00D2046E" w:rsidP="005208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  <w:tc>
          <w:tcPr>
            <w:tcW w:w="1792" w:type="dxa"/>
          </w:tcPr>
          <w:p w:rsidR="00902DB2" w:rsidRDefault="00902DB2" w:rsidP="00902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Кондитерский цех</w:t>
            </w:r>
          </w:p>
          <w:p w:rsidR="000C3D8A" w:rsidRPr="00595556" w:rsidRDefault="00902DB2" w:rsidP="00902D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0C3D8A" w:rsidRPr="00595556" w:rsidTr="000C3D8A">
        <w:tc>
          <w:tcPr>
            <w:tcW w:w="9442" w:type="dxa"/>
            <w:gridSpan w:val="6"/>
            <w:shd w:val="clear" w:color="auto" w:fill="DDD9C3" w:themeFill="background2" w:themeFillShade="E6"/>
          </w:tcPr>
          <w:p w:rsidR="000C3D8A" w:rsidRPr="00595556" w:rsidRDefault="000C3D8A" w:rsidP="005208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C7672A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1.Абдиева А.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</w:rPr>
              <w:t>Бонжур</w:t>
            </w:r>
            <w:proofErr w:type="spellEnd"/>
            <w:r>
              <w:rPr>
                <w:rFonts w:ascii="Times New Roman" w:hAnsi="Times New Roman" w:cs="Times New Roman"/>
              </w:rPr>
              <w:t>» консультант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2.Абдурахманов Д.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00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«</w:t>
            </w:r>
            <w:r w:rsidR="00830904">
              <w:rPr>
                <w:rFonts w:ascii="Times New Roman" w:hAnsi="Times New Roman" w:cs="Times New Roman"/>
              </w:rPr>
              <w:t>Хлебопекарня»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3.Аманбек к. </w:t>
            </w:r>
            <w:proofErr w:type="spellStart"/>
            <w:r>
              <w:rPr>
                <w:rFonts w:ascii="Times New Roman" w:hAnsi="Times New Roman" w:cs="Times New Roman"/>
              </w:rPr>
              <w:t>Айпери</w:t>
            </w:r>
            <w:proofErr w:type="spellEnd"/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06851">
              <w:rPr>
                <w:rFonts w:ascii="Times New Roman" w:hAnsi="Times New Roman" w:cs="Times New Roman"/>
              </w:rPr>
              <w:t>Риха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06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="00006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851">
              <w:rPr>
                <w:rFonts w:ascii="Times New Roman" w:hAnsi="Times New Roman" w:cs="Times New Roman"/>
              </w:rPr>
              <w:t>пищ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006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6851">
              <w:rPr>
                <w:rFonts w:ascii="Times New Roman" w:hAnsi="Times New Roman" w:cs="Times New Roman"/>
              </w:rPr>
              <w:t>безопасн</w:t>
            </w:r>
            <w:proofErr w:type="spell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4.Арзыбаев А.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5.Аскарова А.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06851">
              <w:rPr>
                <w:rFonts w:ascii="Times New Roman" w:hAnsi="Times New Roman" w:cs="Times New Roman"/>
              </w:rPr>
              <w:t>екрет</w:t>
            </w:r>
            <w:r>
              <w:rPr>
                <w:rFonts w:ascii="Times New Roman" w:hAnsi="Times New Roman" w:cs="Times New Roman"/>
              </w:rPr>
              <w:t>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6.Гаркушина А.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830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="00830904">
              <w:rPr>
                <w:rFonts w:ascii="Times New Roman" w:hAnsi="Times New Roman" w:cs="Times New Roman"/>
              </w:rPr>
              <w:t>по волейболу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7.Касымалиев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Кредитная компания Менеджер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8.Кожонова Г.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Ателье </w:t>
            </w:r>
            <w:r w:rsidR="000068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9.Мусаев С.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32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A42407" w:rsidRDefault="00A42407" w:rsidP="00A42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JICA</w:t>
            </w:r>
          </w:p>
          <w:p w:rsidR="000C3D8A" w:rsidRPr="00595556" w:rsidRDefault="00A42407" w:rsidP="00A424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10.Нурбекова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11.Нурланкулова Р.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06851">
              <w:rPr>
                <w:rFonts w:ascii="Times New Roman" w:hAnsi="Times New Roman" w:cs="Times New Roman"/>
              </w:rPr>
              <w:t>екрет</w:t>
            </w:r>
            <w:r>
              <w:rPr>
                <w:rFonts w:ascii="Times New Roman" w:hAnsi="Times New Roman" w:cs="Times New Roman"/>
              </w:rPr>
              <w:t>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12.Сыдыкова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A42407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Иссыкульское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плодохранилище </w:t>
            </w:r>
          </w:p>
          <w:p w:rsidR="00A42407" w:rsidRDefault="00A42407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  <w:p w:rsidR="00A42407" w:rsidRPr="00595556" w:rsidRDefault="00A42407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13.Талгатов К.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A42407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14.Ташкенбаева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006851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Тойбос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A4276">
              <w:rPr>
                <w:rFonts w:ascii="Times New Roman" w:hAnsi="Times New Roman" w:cs="Times New Roman"/>
              </w:rPr>
              <w:t xml:space="preserve">Азия </w:t>
            </w:r>
            <w:proofErr w:type="spellStart"/>
            <w:r w:rsidR="007A4276">
              <w:rPr>
                <w:rFonts w:ascii="Times New Roman" w:hAnsi="Times New Roman" w:cs="Times New Roman"/>
              </w:rPr>
              <w:t>Молл</w:t>
            </w:r>
            <w:proofErr w:type="spellEnd"/>
          </w:p>
          <w:p w:rsidR="007A4276" w:rsidRPr="00595556" w:rsidRDefault="00006851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Консультан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оператор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15.Таштанбеков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Таксист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16.Туратбек к. </w:t>
            </w:r>
            <w:proofErr w:type="spellStart"/>
            <w:r>
              <w:rPr>
                <w:rFonts w:ascii="Times New Roman" w:hAnsi="Times New Roman" w:cs="Times New Roman"/>
              </w:rPr>
              <w:t>Айзирек</w:t>
            </w:r>
            <w:proofErr w:type="spellEnd"/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A4276">
              <w:rPr>
                <w:rFonts w:ascii="Times New Roman" w:hAnsi="Times New Roman" w:cs="Times New Roman"/>
              </w:rPr>
              <w:t>аграницей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17.Шиндина И.В.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A9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18.Эмилбекова А.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830904" w:rsidP="008309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06851">
              <w:rPr>
                <w:rFonts w:ascii="Times New Roman" w:hAnsi="Times New Roman" w:cs="Times New Roman"/>
              </w:rPr>
              <w:t>Абдыш</w:t>
            </w:r>
            <w:proofErr w:type="spellEnd"/>
            <w:r w:rsidR="00006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006851">
              <w:rPr>
                <w:rFonts w:ascii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06851">
              <w:rPr>
                <w:rFonts w:ascii="Times New Roman" w:hAnsi="Times New Roman" w:cs="Times New Roman"/>
              </w:rPr>
              <w:t xml:space="preserve"> лаборант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A94694">
            <w:r w:rsidRPr="00EC26B6">
              <w:rPr>
                <w:rFonts w:ascii="Times New Roman" w:hAnsi="Times New Roman" w:cs="Times New Roman"/>
              </w:rPr>
              <w:t>СУКМ-1-17</w:t>
            </w:r>
          </w:p>
        </w:tc>
        <w:tc>
          <w:tcPr>
            <w:tcW w:w="1985" w:type="dxa"/>
          </w:tcPr>
          <w:p w:rsidR="000C3D8A" w:rsidRDefault="000C3D8A" w:rsidP="00A9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19.Эрмекова Н.</w:t>
            </w:r>
          </w:p>
        </w:tc>
        <w:tc>
          <w:tcPr>
            <w:tcW w:w="1559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006851" w:rsidP="00A946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консуль</w:t>
            </w:r>
            <w:proofErr w:type="spellEnd"/>
          </w:p>
        </w:tc>
      </w:tr>
      <w:tr w:rsidR="000C3D8A" w:rsidRPr="00595556" w:rsidTr="000C3D8A">
        <w:tc>
          <w:tcPr>
            <w:tcW w:w="9442" w:type="dxa"/>
            <w:gridSpan w:val="6"/>
            <w:shd w:val="clear" w:color="auto" w:fill="DDD9C3" w:themeFill="background2" w:themeFillShade="E6"/>
          </w:tcPr>
          <w:p w:rsidR="000C3D8A" w:rsidRPr="00595556" w:rsidRDefault="000C3D8A" w:rsidP="00A94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8A" w:rsidRPr="00595556" w:rsidTr="00BD34A5">
        <w:tc>
          <w:tcPr>
            <w:tcW w:w="988" w:type="dxa"/>
            <w:vMerge w:val="restart"/>
          </w:tcPr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17" w:type="dxa"/>
          </w:tcPr>
          <w:p w:rsidR="000C3D8A" w:rsidRPr="00C7672A" w:rsidRDefault="000C3D8A" w:rsidP="0039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ТК-1-17</w:t>
            </w:r>
          </w:p>
        </w:tc>
        <w:tc>
          <w:tcPr>
            <w:tcW w:w="1985" w:type="dxa"/>
          </w:tcPr>
          <w:p w:rsidR="000C3D8A" w:rsidRDefault="000C3D8A" w:rsidP="0088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1.Аскербеков К.</w:t>
            </w:r>
          </w:p>
        </w:tc>
        <w:tc>
          <w:tcPr>
            <w:tcW w:w="1559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393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3936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JICA</w:t>
            </w:r>
          </w:p>
          <w:p w:rsidR="00D42AC3" w:rsidRPr="00D42AC3" w:rsidRDefault="00D42AC3" w:rsidP="0039367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Калыкова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шоколады»</w:t>
            </w:r>
          </w:p>
          <w:p w:rsidR="00D42AC3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Кубатбекова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«</w:t>
            </w:r>
            <w:proofErr w:type="spellStart"/>
            <w:r>
              <w:rPr>
                <w:rFonts w:ascii="Times New Roman" w:hAnsi="Times New Roman" w:cs="Times New Roman"/>
              </w:rPr>
              <w:t>Себат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42AC3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Нурланова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</w:t>
            </w:r>
            <w:proofErr w:type="spellStart"/>
            <w:r>
              <w:rPr>
                <w:rFonts w:ascii="Times New Roman" w:hAnsi="Times New Roman" w:cs="Times New Roman"/>
              </w:rPr>
              <w:t>им.И.Раззакова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каф. ТК.</w:t>
            </w:r>
          </w:p>
          <w:p w:rsidR="00D42AC3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Сагыналиева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D42AC3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Турция – английский волонтер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Сагындыкова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D42AC3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 «</w:t>
            </w:r>
            <w:proofErr w:type="spellStart"/>
            <w:r>
              <w:rPr>
                <w:rFonts w:ascii="Times New Roman" w:hAnsi="Times New Roman" w:cs="Times New Roman"/>
              </w:rPr>
              <w:t>Куликовкий</w:t>
            </w:r>
            <w:proofErr w:type="spellEnd"/>
            <w:r>
              <w:rPr>
                <w:rFonts w:ascii="Times New Roman" w:hAnsi="Times New Roman" w:cs="Times New Roman"/>
              </w:rPr>
              <w:t>» технолог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Садырбекова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«ШОРО»</w:t>
            </w:r>
          </w:p>
          <w:p w:rsidR="00D42AC3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Санилова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Частный </w:t>
            </w:r>
            <w:proofErr w:type="spellStart"/>
            <w:r>
              <w:rPr>
                <w:rFonts w:ascii="Times New Roman" w:hAnsi="Times New Roman" w:cs="Times New Roman"/>
              </w:rPr>
              <w:t>предприним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Сатышева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D42AC3">
              <w:rPr>
                <w:rFonts w:ascii="Times New Roman" w:hAnsi="Times New Roman" w:cs="Times New Roman"/>
              </w:rPr>
              <w:t xml:space="preserve"> Уланов Ч.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Холдинговая компания «АЮ»</w:t>
            </w:r>
          </w:p>
          <w:p w:rsidR="00D42AC3" w:rsidRPr="00595556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лаборант</w:t>
            </w:r>
            <w:proofErr w:type="gramEnd"/>
          </w:p>
        </w:tc>
      </w:tr>
      <w:tr w:rsidR="000C3D8A" w:rsidRPr="00595556" w:rsidTr="00BD34A5">
        <w:tc>
          <w:tcPr>
            <w:tcW w:w="988" w:type="dxa"/>
            <w:vMerge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3D8A" w:rsidRDefault="000C3D8A" w:rsidP="008827F9">
            <w:r w:rsidRPr="00786F93">
              <w:rPr>
                <w:rFonts w:ascii="Times New Roman" w:hAnsi="Times New Roman" w:cs="Times New Roman"/>
              </w:rPr>
              <w:t>ТК-1-17</w:t>
            </w:r>
          </w:p>
        </w:tc>
        <w:tc>
          <w:tcPr>
            <w:tcW w:w="1985" w:type="dxa"/>
          </w:tcPr>
          <w:p w:rsidR="000C3D8A" w:rsidRDefault="000C3D8A" w:rsidP="00D42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D42A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AC3">
              <w:rPr>
                <w:rFonts w:ascii="Times New Roman" w:hAnsi="Times New Roman" w:cs="Times New Roman"/>
              </w:rPr>
              <w:t>Эшмамбетова</w:t>
            </w:r>
            <w:proofErr w:type="spellEnd"/>
            <w:r w:rsidR="00D42AC3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59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D8A" w:rsidRPr="00595556" w:rsidRDefault="000C3D8A" w:rsidP="0088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0C3D8A" w:rsidRDefault="00D42AC3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Кант</w:t>
            </w:r>
            <w:proofErr w:type="gramEnd"/>
            <w:r>
              <w:rPr>
                <w:rFonts w:ascii="Times New Roman" w:hAnsi="Times New Roman" w:cs="Times New Roman"/>
              </w:rPr>
              <w:t>-СУТ»</w:t>
            </w:r>
          </w:p>
          <w:p w:rsidR="00D42AC3" w:rsidRPr="00595556" w:rsidRDefault="0010487D" w:rsidP="00882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микробиолог</w:t>
            </w:r>
            <w:proofErr w:type="gramEnd"/>
          </w:p>
        </w:tc>
      </w:tr>
    </w:tbl>
    <w:p w:rsidR="00595556" w:rsidRDefault="00595556" w:rsidP="00595556">
      <w:pPr>
        <w:jc w:val="center"/>
        <w:rPr>
          <w:rFonts w:ascii="Times New Roman" w:hAnsi="Times New Roman" w:cs="Times New Roman"/>
        </w:rPr>
      </w:pPr>
    </w:p>
    <w:p w:rsidR="008061CE" w:rsidRDefault="008061CE" w:rsidP="00595556">
      <w:pPr>
        <w:jc w:val="center"/>
        <w:rPr>
          <w:rFonts w:ascii="Times New Roman" w:hAnsi="Times New Roman" w:cs="Times New Roman"/>
        </w:rPr>
      </w:pPr>
    </w:p>
    <w:p w:rsidR="008061CE" w:rsidRPr="00595556" w:rsidRDefault="008061CE" w:rsidP="004473D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ТК                                                        к.т.н., проф. </w:t>
      </w:r>
      <w:proofErr w:type="spellStart"/>
      <w:r>
        <w:rPr>
          <w:rFonts w:ascii="Times New Roman" w:hAnsi="Times New Roman" w:cs="Times New Roman"/>
        </w:rPr>
        <w:t>Коджегулова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sectPr w:rsidR="008061CE" w:rsidRPr="0059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56"/>
    <w:rsid w:val="00006851"/>
    <w:rsid w:val="000864ED"/>
    <w:rsid w:val="000C3D8A"/>
    <w:rsid w:val="0010487D"/>
    <w:rsid w:val="00134FCC"/>
    <w:rsid w:val="00195B81"/>
    <w:rsid w:val="001D31B8"/>
    <w:rsid w:val="0029566A"/>
    <w:rsid w:val="002B4508"/>
    <w:rsid w:val="002D147D"/>
    <w:rsid w:val="003231DC"/>
    <w:rsid w:val="00393670"/>
    <w:rsid w:val="003F1440"/>
    <w:rsid w:val="004473D0"/>
    <w:rsid w:val="005208D0"/>
    <w:rsid w:val="00595556"/>
    <w:rsid w:val="005A5359"/>
    <w:rsid w:val="0067590C"/>
    <w:rsid w:val="007A4276"/>
    <w:rsid w:val="008061CE"/>
    <w:rsid w:val="008078DB"/>
    <w:rsid w:val="00830904"/>
    <w:rsid w:val="0087650E"/>
    <w:rsid w:val="008827F9"/>
    <w:rsid w:val="00902DB2"/>
    <w:rsid w:val="00961C02"/>
    <w:rsid w:val="00A42407"/>
    <w:rsid w:val="00A94694"/>
    <w:rsid w:val="00B0755B"/>
    <w:rsid w:val="00B70E8D"/>
    <w:rsid w:val="00BD34A5"/>
    <w:rsid w:val="00C346E7"/>
    <w:rsid w:val="00D2046E"/>
    <w:rsid w:val="00D301B5"/>
    <w:rsid w:val="00D42AC3"/>
    <w:rsid w:val="00E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A08D7-0267-43D5-812D-4465BBA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teh konserv2</cp:lastModifiedBy>
  <cp:revision>2</cp:revision>
  <cp:lastPrinted>2021-12-01T09:34:00Z</cp:lastPrinted>
  <dcterms:created xsi:type="dcterms:W3CDTF">2023-03-01T09:42:00Z</dcterms:created>
  <dcterms:modified xsi:type="dcterms:W3CDTF">2023-03-01T09:42:00Z</dcterms:modified>
</cp:coreProperties>
</file>