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52" w:rsidRDefault="009343CE" w:rsidP="001110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F07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F0763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жылга</w:t>
      </w:r>
      <w:r>
        <w:rPr>
          <w:rFonts w:ascii="Times New Roman" w:hAnsi="Times New Roman" w:cs="Times New Roman"/>
          <w:sz w:val="24"/>
          <w:szCs w:val="24"/>
        </w:rPr>
        <w:t xml:space="preserve"> «Электромеханика»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кафедрасынын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илимий-изилд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өө иштеринин</w:t>
      </w:r>
      <w:r w:rsidR="007604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3CE" w:rsidRPr="009343CE" w:rsidRDefault="009343CE" w:rsidP="009343CE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Ы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5953"/>
        <w:gridCol w:w="2835"/>
        <w:gridCol w:w="3686"/>
      </w:tblGrid>
      <w:tr w:rsidR="00760452" w:rsidTr="003F3960">
        <w:tc>
          <w:tcPr>
            <w:tcW w:w="992" w:type="dxa"/>
          </w:tcPr>
          <w:p w:rsidR="00760452" w:rsidRDefault="00760452" w:rsidP="0076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0452" w:rsidRDefault="00760452" w:rsidP="0076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760452" w:rsidRPr="009343CE" w:rsidRDefault="009343CE" w:rsidP="00111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Аталышы </w:t>
            </w:r>
          </w:p>
        </w:tc>
        <w:tc>
          <w:tcPr>
            <w:tcW w:w="2835" w:type="dxa"/>
          </w:tcPr>
          <w:p w:rsidR="00760452" w:rsidRPr="009343CE" w:rsidRDefault="009343CE" w:rsidP="00111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Аткару  мөөнөтү</w:t>
            </w:r>
          </w:p>
        </w:tc>
        <w:tc>
          <w:tcPr>
            <w:tcW w:w="3686" w:type="dxa"/>
          </w:tcPr>
          <w:p w:rsidR="00760452" w:rsidRPr="009343CE" w:rsidRDefault="009343CE" w:rsidP="00111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Жооптуулар</w:t>
            </w:r>
          </w:p>
        </w:tc>
      </w:tr>
      <w:tr w:rsidR="00760452" w:rsidTr="003F3960">
        <w:trPr>
          <w:trHeight w:val="992"/>
        </w:trPr>
        <w:tc>
          <w:tcPr>
            <w:tcW w:w="992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760452" w:rsidRPr="009343CE" w:rsidRDefault="009343CE" w:rsidP="007604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аралык, республикалык жана университеттик илимий-техни калык конференцияларга жана семинарларга катышуу</w:t>
            </w:r>
          </w:p>
        </w:tc>
        <w:tc>
          <w:tcPr>
            <w:tcW w:w="2835" w:type="dxa"/>
          </w:tcPr>
          <w:p w:rsidR="00760452" w:rsidRPr="009343CE" w:rsidRDefault="009343CE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 ичинде</w:t>
            </w:r>
          </w:p>
        </w:tc>
        <w:tc>
          <w:tcPr>
            <w:tcW w:w="3686" w:type="dxa"/>
          </w:tcPr>
          <w:p w:rsidR="00760452" w:rsidRPr="009343CE" w:rsidRDefault="009343CE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Бардык мугалимдер</w:t>
            </w:r>
          </w:p>
        </w:tc>
      </w:tr>
      <w:tr w:rsidR="009343CE" w:rsidTr="003F3960">
        <w:tc>
          <w:tcPr>
            <w:tcW w:w="992" w:type="dxa"/>
          </w:tcPr>
          <w:p w:rsidR="009343CE" w:rsidRDefault="009343CE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9343CE" w:rsidRPr="00C9173C" w:rsidRDefault="009343CE" w:rsidP="00C917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РИНЦ,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760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7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="00C917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кирген ар чет элдик жана ички басылмаларда илимий макалаларды даярдоо, жазуу жана жарыялоо</w:t>
            </w:r>
          </w:p>
        </w:tc>
        <w:tc>
          <w:tcPr>
            <w:tcW w:w="2835" w:type="dxa"/>
          </w:tcPr>
          <w:p w:rsidR="009343CE" w:rsidRDefault="009343CE" w:rsidP="009343CE">
            <w:pPr>
              <w:jc w:val="center"/>
            </w:pPr>
            <w:r w:rsidRPr="00F102B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 ичинде</w:t>
            </w:r>
          </w:p>
        </w:tc>
        <w:tc>
          <w:tcPr>
            <w:tcW w:w="3686" w:type="dxa"/>
          </w:tcPr>
          <w:p w:rsidR="009343CE" w:rsidRDefault="009343CE" w:rsidP="009343CE">
            <w:pPr>
              <w:jc w:val="center"/>
            </w:pPr>
            <w:r w:rsidRPr="000103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Бардык мугалимдер</w:t>
            </w:r>
          </w:p>
        </w:tc>
      </w:tr>
      <w:tr w:rsidR="009343CE" w:rsidTr="003F3960">
        <w:tc>
          <w:tcPr>
            <w:tcW w:w="992" w:type="dxa"/>
          </w:tcPr>
          <w:p w:rsidR="009343CE" w:rsidRDefault="009343CE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9343CE" w:rsidRPr="00C9173C" w:rsidRDefault="00C9173C" w:rsidP="007604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 техникалык чечимдерди иштеп чыгуу жана аларды Кыргыз Республикасында жана чет өлкөлөрдө патенттөө</w:t>
            </w:r>
          </w:p>
        </w:tc>
        <w:tc>
          <w:tcPr>
            <w:tcW w:w="2835" w:type="dxa"/>
          </w:tcPr>
          <w:p w:rsidR="009343CE" w:rsidRDefault="009343CE" w:rsidP="009343CE">
            <w:pPr>
              <w:jc w:val="center"/>
            </w:pPr>
            <w:r w:rsidRPr="00F102B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 ичинде</w:t>
            </w:r>
          </w:p>
        </w:tc>
        <w:tc>
          <w:tcPr>
            <w:tcW w:w="3686" w:type="dxa"/>
          </w:tcPr>
          <w:p w:rsidR="009343CE" w:rsidRDefault="009343CE" w:rsidP="009343CE">
            <w:pPr>
              <w:jc w:val="center"/>
            </w:pPr>
            <w:r w:rsidRPr="000103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Бардык мугалимдер</w:t>
            </w:r>
          </w:p>
        </w:tc>
      </w:tr>
      <w:tr w:rsidR="009343CE" w:rsidTr="003F3960">
        <w:tc>
          <w:tcPr>
            <w:tcW w:w="992" w:type="dxa"/>
          </w:tcPr>
          <w:p w:rsidR="009343CE" w:rsidRDefault="009343CE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9343CE" w:rsidRPr="00C9173C" w:rsidRDefault="00C9173C" w:rsidP="007604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сабактары жана илимий изилдөөлөр үчүн жаңы лабораториялык стенддерди иштеп чыгуу жана даярдоо</w:t>
            </w:r>
          </w:p>
        </w:tc>
        <w:tc>
          <w:tcPr>
            <w:tcW w:w="2835" w:type="dxa"/>
          </w:tcPr>
          <w:p w:rsidR="009343CE" w:rsidRDefault="009343CE" w:rsidP="009343CE">
            <w:pPr>
              <w:jc w:val="center"/>
            </w:pPr>
            <w:r w:rsidRPr="00F102B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 ичинде</w:t>
            </w:r>
          </w:p>
        </w:tc>
        <w:tc>
          <w:tcPr>
            <w:tcW w:w="3686" w:type="dxa"/>
          </w:tcPr>
          <w:p w:rsidR="009343CE" w:rsidRPr="009343CE" w:rsidRDefault="009343CE" w:rsidP="009343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башчысы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мугалимдер менен бирге</w:t>
            </w:r>
          </w:p>
        </w:tc>
      </w:tr>
      <w:tr w:rsidR="00760452" w:rsidTr="003F3960">
        <w:tc>
          <w:tcPr>
            <w:tcW w:w="992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760452" w:rsidRPr="00C9173C" w:rsidRDefault="00C9173C" w:rsidP="007604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КМТУнун жаш окумуштуулары. Аспиранттары жана студенттери үчүн илимий-техникалык конференцияларды уюштуруу жана өкөрүү, “Электромеханика” бөлүмчөсү</w:t>
            </w:r>
          </w:p>
        </w:tc>
        <w:tc>
          <w:tcPr>
            <w:tcW w:w="2835" w:type="dxa"/>
          </w:tcPr>
          <w:p w:rsidR="00760452" w:rsidRDefault="00760452" w:rsidP="007604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686" w:type="dxa"/>
          </w:tcPr>
          <w:p w:rsidR="00760452" w:rsidRDefault="00FD1F25" w:rsidP="009343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r w:rsidR="009343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едра башчысы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760452" w:rsidTr="003F3960">
        <w:tc>
          <w:tcPr>
            <w:tcW w:w="992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760452" w:rsidRPr="00C9173C" w:rsidRDefault="00C9173C" w:rsidP="007604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Билим берүү жана илим </w:t>
            </w:r>
            <w:r w:rsidR="003F39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минимстрлигинин гранттык темасы жана КМТУнун мамлекеттик бюджет темасы боюнча иштер</w:t>
            </w:r>
          </w:p>
        </w:tc>
        <w:tc>
          <w:tcPr>
            <w:tcW w:w="2835" w:type="dxa"/>
          </w:tcPr>
          <w:p w:rsidR="00760452" w:rsidRDefault="009343CE" w:rsidP="007604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 ичинде</w:t>
            </w:r>
          </w:p>
        </w:tc>
        <w:tc>
          <w:tcPr>
            <w:tcW w:w="3686" w:type="dxa"/>
          </w:tcPr>
          <w:p w:rsidR="00760452" w:rsidRPr="009343CE" w:rsidRDefault="009343CE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Темалардын жетекчилери жана аткаруучулары</w:t>
            </w:r>
          </w:p>
        </w:tc>
      </w:tr>
      <w:tr w:rsidR="00760452" w:rsidTr="003F3960">
        <w:tc>
          <w:tcPr>
            <w:tcW w:w="992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760452" w:rsidRPr="003F3960" w:rsidRDefault="003F3960" w:rsidP="007604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 кафедрасына жүктөлгөн темалар боюнча жарым жылдык жана жылдык отчетторду даярдоо</w:t>
            </w:r>
          </w:p>
        </w:tc>
        <w:tc>
          <w:tcPr>
            <w:tcW w:w="2835" w:type="dxa"/>
          </w:tcPr>
          <w:p w:rsidR="00760452" w:rsidRDefault="00760452" w:rsidP="0076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  <w:p w:rsidR="00760452" w:rsidRDefault="00760452" w:rsidP="0076045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686" w:type="dxa"/>
          </w:tcPr>
          <w:p w:rsidR="00760452" w:rsidRDefault="009343CE" w:rsidP="009343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Илимий-изилдөө иштерине жооптуу,</w:t>
            </w:r>
            <w:r w:rsidR="00FD1F25">
              <w:rPr>
                <w:rFonts w:ascii="Times New Roman" w:hAnsi="Times New Roman" w:cs="Times New Roman"/>
                <w:sz w:val="24"/>
                <w:szCs w:val="24"/>
              </w:rPr>
              <w:t xml:space="preserve"> ЭМ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каф.</w:t>
            </w:r>
            <w:r w:rsidR="00FD1F25">
              <w:rPr>
                <w:rFonts w:ascii="Times New Roman" w:hAnsi="Times New Roman" w:cs="Times New Roman"/>
                <w:sz w:val="24"/>
                <w:szCs w:val="24"/>
              </w:rPr>
              <w:t xml:space="preserve"> проф. Бочкарев И.В.</w:t>
            </w:r>
          </w:p>
        </w:tc>
      </w:tr>
    </w:tbl>
    <w:p w:rsidR="00760452" w:rsidRDefault="00760452" w:rsidP="00111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B38" w:rsidRDefault="00A13B38" w:rsidP="00A13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Зав. кафедрой «Электромеханика»</w:t>
      </w:r>
      <w:r w:rsidR="009343CE">
        <w:rPr>
          <w:rFonts w:ascii="Times New Roman" w:hAnsi="Times New Roman" w:cs="Times New Roman"/>
          <w:sz w:val="24"/>
          <w:szCs w:val="24"/>
          <w:lang w:val="ky-KG"/>
        </w:rPr>
        <w:t xml:space="preserve"> каф</w:t>
      </w:r>
      <w:proofErr w:type="gramStart"/>
      <w:r w:rsidR="009343CE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gramEnd"/>
      <w:r w:rsidR="009343C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gramStart"/>
      <w:r w:rsidR="009343CE">
        <w:rPr>
          <w:rFonts w:ascii="Times New Roman" w:hAnsi="Times New Roman" w:cs="Times New Roman"/>
          <w:sz w:val="24"/>
          <w:szCs w:val="24"/>
          <w:lang w:val="ky-KG"/>
        </w:rPr>
        <w:t>б</w:t>
      </w:r>
      <w:proofErr w:type="gramEnd"/>
      <w:r w:rsidR="009343CE">
        <w:rPr>
          <w:rFonts w:ascii="Times New Roman" w:hAnsi="Times New Roman" w:cs="Times New Roman"/>
          <w:sz w:val="24"/>
          <w:szCs w:val="24"/>
          <w:lang w:val="ky-KG"/>
        </w:rPr>
        <w:t>ашчысы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3B38" w:rsidRPr="00760452" w:rsidRDefault="00A13B38" w:rsidP="00A13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т.</w:t>
      </w:r>
      <w:r w:rsidR="009343CE">
        <w:rPr>
          <w:rFonts w:ascii="Times New Roman" w:hAnsi="Times New Roman" w:cs="Times New Roman"/>
          <w:sz w:val="24"/>
          <w:szCs w:val="24"/>
          <w:lang w:val="ky-KG"/>
        </w:rPr>
        <w:t>и.к</w:t>
      </w:r>
      <w:r>
        <w:rPr>
          <w:rFonts w:ascii="Times New Roman" w:hAnsi="Times New Roman" w:cs="Times New Roman"/>
          <w:sz w:val="24"/>
          <w:szCs w:val="24"/>
        </w:rPr>
        <w:t>., доцент</w:t>
      </w:r>
      <w:r>
        <w:rPr>
          <w:rFonts w:ascii="Times New Roman" w:hAnsi="Times New Roman" w:cs="Times New Roman"/>
          <w:sz w:val="24"/>
          <w:szCs w:val="24"/>
        </w:rPr>
        <w:tab/>
      </w:r>
      <w:r w:rsidR="009343CE">
        <w:rPr>
          <w:rFonts w:ascii="Times New Roman" w:hAnsi="Times New Roman" w:cs="Times New Roman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7241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07241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М.Г.Гунина</w:t>
      </w:r>
      <w:proofErr w:type="spellEnd"/>
    </w:p>
    <w:sectPr w:rsidR="00A13B38" w:rsidRPr="00760452" w:rsidSect="00A13B38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59C"/>
    <w:rsid w:val="000302B5"/>
    <w:rsid w:val="00032E00"/>
    <w:rsid w:val="0007411D"/>
    <w:rsid w:val="000B216F"/>
    <w:rsid w:val="000F0763"/>
    <w:rsid w:val="00111068"/>
    <w:rsid w:val="001A3B68"/>
    <w:rsid w:val="00347A3D"/>
    <w:rsid w:val="003F3960"/>
    <w:rsid w:val="004978F7"/>
    <w:rsid w:val="004A5E29"/>
    <w:rsid w:val="005538A9"/>
    <w:rsid w:val="00675FF2"/>
    <w:rsid w:val="006C444A"/>
    <w:rsid w:val="006D7706"/>
    <w:rsid w:val="006F202B"/>
    <w:rsid w:val="00714F23"/>
    <w:rsid w:val="00760452"/>
    <w:rsid w:val="00772167"/>
    <w:rsid w:val="00831CED"/>
    <w:rsid w:val="00840123"/>
    <w:rsid w:val="00930410"/>
    <w:rsid w:val="009343CE"/>
    <w:rsid w:val="00A13B38"/>
    <w:rsid w:val="00A17068"/>
    <w:rsid w:val="00AA55C1"/>
    <w:rsid w:val="00C9173C"/>
    <w:rsid w:val="00CD7096"/>
    <w:rsid w:val="00D31EB1"/>
    <w:rsid w:val="00D8659C"/>
    <w:rsid w:val="00DA438C"/>
    <w:rsid w:val="00E07241"/>
    <w:rsid w:val="00E903F6"/>
    <w:rsid w:val="00ED0B02"/>
    <w:rsid w:val="00F04433"/>
    <w:rsid w:val="00F81633"/>
    <w:rsid w:val="00FD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B6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1A3B68"/>
    <w:rPr>
      <w:b/>
      <w:bCs/>
    </w:rPr>
  </w:style>
  <w:style w:type="table" w:styleId="a5">
    <w:name w:val="Table Grid"/>
    <w:basedOn w:val="a1"/>
    <w:uiPriority w:val="39"/>
    <w:rsid w:val="00760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электроэнергетика</dc:creator>
  <cp:keywords/>
  <dc:description/>
  <cp:lastModifiedBy>электромех</cp:lastModifiedBy>
  <cp:revision>34</cp:revision>
  <dcterms:created xsi:type="dcterms:W3CDTF">2018-09-18T04:56:00Z</dcterms:created>
  <dcterms:modified xsi:type="dcterms:W3CDTF">2022-09-28T05:40:00Z</dcterms:modified>
</cp:coreProperties>
</file>