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E6" w:rsidRPr="007B02BE" w:rsidRDefault="007D21E6" w:rsidP="007D21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B02BE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СПИСОК СЛУШАТЕЛЕЙ </w:t>
      </w:r>
    </w:p>
    <w:p w:rsidR="007D21E6" w:rsidRPr="007B02BE" w:rsidRDefault="007D21E6" w:rsidP="007D2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ТРЕНИНГА</w:t>
      </w:r>
    </w:p>
    <w:p w:rsidR="007D21E6" w:rsidRPr="007B02BE" w:rsidRDefault="007D21E6" w:rsidP="007D2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>Применение атмосферных и климатических данных на основе спутниковых измерений» (</w:t>
      </w:r>
      <w:proofErr w:type="spellStart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>Applications</w:t>
      </w:r>
      <w:proofErr w:type="spellEnd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>Satellite</w:t>
      </w:r>
      <w:proofErr w:type="spellEnd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>Generated</w:t>
      </w:r>
      <w:proofErr w:type="spellEnd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>Atmospheric</w:t>
      </w:r>
      <w:proofErr w:type="spellEnd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>Climatic</w:t>
      </w:r>
      <w:proofErr w:type="spellEnd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>Datasets</w:t>
      </w:r>
      <w:proofErr w:type="spellEnd"/>
      <w:r w:rsidRPr="00246F6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:rsidR="007D21E6" w:rsidRDefault="007D21E6" w:rsidP="007D2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19.</w:t>
      </w:r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29</w:t>
      </w:r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12.2022</w:t>
      </w:r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гг.</w:t>
      </w:r>
    </w:p>
    <w:p w:rsidR="00E825E8" w:rsidRPr="007B02BE" w:rsidRDefault="00E825E8" w:rsidP="007D2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Тренер: </w:t>
      </w:r>
      <w:r w:rsidRPr="00246F66">
        <w:rPr>
          <w:rFonts w:ascii="Times New Roman" w:eastAsia="Times New Roman" w:hAnsi="Times New Roman" w:cs="Times New Roman"/>
          <w:highlight w:val="white"/>
        </w:rPr>
        <w:t xml:space="preserve">доктор </w:t>
      </w:r>
      <w:proofErr w:type="spellStart"/>
      <w:r w:rsidRPr="00246F66">
        <w:rPr>
          <w:rFonts w:ascii="Times New Roman" w:eastAsia="Times New Roman" w:hAnsi="Times New Roman" w:cs="Times New Roman"/>
          <w:highlight w:val="white"/>
        </w:rPr>
        <w:t>Шахнаваз</w:t>
      </w:r>
      <w:proofErr w:type="spellEnd"/>
      <w:r w:rsidRPr="00246F66">
        <w:rPr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 w:rsidRPr="00246F66">
        <w:rPr>
          <w:rFonts w:ascii="Times New Roman" w:eastAsia="Times New Roman" w:hAnsi="Times New Roman" w:cs="Times New Roman"/>
          <w:highlight w:val="white"/>
        </w:rPr>
        <w:t>Dr</w:t>
      </w:r>
      <w:proofErr w:type="spellEnd"/>
      <w:r w:rsidRPr="00246F66">
        <w:rPr>
          <w:rFonts w:ascii="Times New Roman" w:eastAsia="Times New Roman" w:hAnsi="Times New Roman" w:cs="Times New Roman"/>
          <w:highlight w:val="white"/>
        </w:rPr>
        <w:t>.</w:t>
      </w:r>
      <w:proofErr w:type="gramEnd"/>
      <w:r w:rsidRPr="00246F66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proofErr w:type="gramStart"/>
      <w:r w:rsidRPr="00246F66">
        <w:rPr>
          <w:rFonts w:ascii="Times New Roman" w:eastAsia="Times New Roman" w:hAnsi="Times New Roman" w:cs="Times New Roman"/>
          <w:highlight w:val="white"/>
        </w:rPr>
        <w:t>Shahnawaz</w:t>
      </w:r>
      <w:proofErr w:type="spellEnd"/>
      <w:r w:rsidRPr="00246F66">
        <w:rPr>
          <w:rFonts w:ascii="Times New Roman" w:eastAsia="Times New Roman" w:hAnsi="Times New Roman" w:cs="Times New Roman"/>
          <w:highlight w:val="white"/>
        </w:rPr>
        <w:t>), профессор Университета Зальцбург, Австрия.</w:t>
      </w:r>
      <w:r w:rsidRPr="00246F6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</w:p>
    <w:p w:rsidR="00681665" w:rsidRDefault="00681665" w:rsidP="00246F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84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7910"/>
      </w:tblGrid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Чортомбаев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Тыргоотович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Чымыров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Акылбек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Уркалыйевич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Ногойбаева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Кенжегул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Боронбаевна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 Нурсултан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Ырысбекович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Дондоева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Алмасбековна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Урмамбетова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Татыгул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Кубанычбековна</w:t>
            </w:r>
            <w:proofErr w:type="spellEnd"/>
          </w:p>
        </w:tc>
      </w:tr>
      <w:tr w:rsidR="00246F66" w:rsidTr="00E825E8">
        <w:trPr>
          <w:trHeight w:val="140"/>
        </w:trPr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Баялиновна</w:t>
            </w:r>
            <w:proofErr w:type="spellEnd"/>
          </w:p>
        </w:tc>
      </w:tr>
      <w:tr w:rsidR="00246F66" w:rsidTr="00E825E8">
        <w:trPr>
          <w:trHeight w:val="140"/>
        </w:trPr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Тыныбековна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Жалилмырзаевна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Салмоорбекович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Чымырова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Асанбаевна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Акылбек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Белек</w:t>
            </w:r>
          </w:p>
        </w:tc>
      </w:tr>
      <w:tr w:rsidR="00246F66" w:rsidRP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Шермуканбетовна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10" w:type="dxa"/>
          </w:tcPr>
          <w:p w:rsidR="00246F66" w:rsidRDefault="00246F66" w:rsidP="0024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hnk1z5o8v15s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Тынчытков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Бексултан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Тынчтыкович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10" w:type="dxa"/>
          </w:tcPr>
          <w:p w:rsidR="00246F66" w:rsidRDefault="00246F66" w:rsidP="0024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p1pk3jc8l75n" w:colFirst="0" w:colLast="0"/>
            <w:bookmarkEnd w:id="2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Медербек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Айзирек</w:t>
            </w:r>
            <w:proofErr w:type="spellEnd"/>
          </w:p>
        </w:tc>
      </w:tr>
      <w:tr w:rsidR="00246F66" w:rsidTr="00E825E8">
        <w:trPr>
          <w:trHeight w:val="536"/>
        </w:trPr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10" w:type="dxa"/>
          </w:tcPr>
          <w:p w:rsidR="00246F66" w:rsidRDefault="00246F66" w:rsidP="0024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u7a8xbtl48rx" w:colFirst="0" w:colLast="0"/>
            <w:bookmarkEnd w:id="3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Маныбаев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Калыбек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Туркменович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Сардалов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Манасович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Акылбек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Алтынай</w:t>
            </w:r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10" w:type="dxa"/>
          </w:tcPr>
          <w:p w:rsidR="00246F66" w:rsidRDefault="00246F66" w:rsidP="0024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Гулбадан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10" w:type="dxa"/>
          </w:tcPr>
          <w:p w:rsidR="00246F66" w:rsidRDefault="00246F66" w:rsidP="0024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Арыпов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Жусупбекович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10" w:type="dxa"/>
          </w:tcPr>
          <w:p w:rsidR="00246F66" w:rsidRDefault="00246F66" w:rsidP="0024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Юлдашев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Шухрат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Рахимбаевич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10" w:type="dxa"/>
          </w:tcPr>
          <w:p w:rsidR="00246F66" w:rsidRDefault="00246F66" w:rsidP="0024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Мырзабаев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Нуржигитович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Бурканбекова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Жаркынай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Бурканбековна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Айбашова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Гулзада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Жылдызбековна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Багынур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Жаныбаевич</w:t>
            </w:r>
            <w:proofErr w:type="spellEnd"/>
          </w:p>
        </w:tc>
      </w:tr>
      <w:tr w:rsidR="00246F66" w:rsidTr="00E825E8">
        <w:tc>
          <w:tcPr>
            <w:tcW w:w="562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10" w:type="dxa"/>
          </w:tcPr>
          <w:p w:rsidR="00246F66" w:rsidRDefault="00246F66" w:rsidP="00246F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Саламатович</w:t>
              </w:r>
              <w:proofErr w:type="spellEnd"/>
            </w:hyperlink>
          </w:p>
        </w:tc>
      </w:tr>
    </w:tbl>
    <w:p w:rsidR="00681665" w:rsidRDefault="00681665" w:rsidP="00246F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681665" w:rsidSect="00E825E8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65"/>
    <w:rsid w:val="00246F66"/>
    <w:rsid w:val="00681665"/>
    <w:rsid w:val="007D21E6"/>
    <w:rsid w:val="00846D96"/>
    <w:rsid w:val="00E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E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E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vn.kstu.kg/reportserver/Pages/ReportViewer.aspx?%2fVUZ%2fsearch&amp;rs:Command=Rend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yK2ECsjv3zNDx148V9GuS/N8mQ==">AMUW2mXGyAy1m7mjChRf0sMRP4XBf4izO6DgSsxGpUC2q841TPOhrWpAd7/q8+tlDCo3dPY0tqcbZ3jlLq/5XOssMcIvQ3KiUGInxKbLKMajo7xrPAoRCv5iw05pCA8JAAR4amvbrj7OxjYSsmnDBGyHTIg0UEAfCb+JouRk788x3PYjMf2FhhjhWItGRHHMCgbEC+ZMuyMI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user</cp:lastModifiedBy>
  <cp:revision>2</cp:revision>
  <dcterms:created xsi:type="dcterms:W3CDTF">2023-03-28T01:31:00Z</dcterms:created>
  <dcterms:modified xsi:type="dcterms:W3CDTF">2023-03-28T01:31:00Z</dcterms:modified>
</cp:coreProperties>
</file>