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FBECF" w14:textId="3C6D9A65" w:rsidR="002D6C22" w:rsidRPr="002D6C22" w:rsidRDefault="002D6C22" w:rsidP="002D6C22">
      <w:pPr>
        <w:spacing w:after="0"/>
        <w:ind w:left="5387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D6C22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2802C2">
        <w:rPr>
          <w:rFonts w:ascii="Times New Roman" w:hAnsi="Times New Roman" w:cs="Times New Roman"/>
          <w:b/>
          <w:sz w:val="24"/>
          <w:szCs w:val="24"/>
        </w:rPr>
        <w:t>4</w:t>
      </w:r>
    </w:p>
    <w:p w14:paraId="39381469" w14:textId="77777777" w:rsidR="002D6C22" w:rsidRPr="001F3B3D" w:rsidRDefault="002D6C22" w:rsidP="002D6C22">
      <w:pPr>
        <w:spacing w:after="0"/>
        <w:ind w:left="5387"/>
        <w:jc w:val="right"/>
        <w:rPr>
          <w:rFonts w:ascii="Times New Roman" w:hAnsi="Times New Roman" w:cs="Times New Roman"/>
          <w:sz w:val="16"/>
          <w:szCs w:val="16"/>
        </w:rPr>
      </w:pPr>
    </w:p>
    <w:p w14:paraId="114845FA" w14:textId="336CFD85" w:rsidR="003D298D" w:rsidRPr="00F172D9" w:rsidRDefault="003D298D" w:rsidP="003D298D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F172D9">
        <w:rPr>
          <w:rFonts w:ascii="Times New Roman" w:hAnsi="Times New Roman" w:cs="Times New Roman"/>
          <w:sz w:val="24"/>
          <w:szCs w:val="24"/>
        </w:rPr>
        <w:t>Утверждаю</w:t>
      </w:r>
    </w:p>
    <w:p w14:paraId="1CB135AE" w14:textId="77777777" w:rsidR="003D298D" w:rsidRPr="00F172D9" w:rsidRDefault="003D298D" w:rsidP="003D298D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F172D9">
        <w:rPr>
          <w:rFonts w:ascii="Times New Roman" w:hAnsi="Times New Roman" w:cs="Times New Roman"/>
          <w:sz w:val="24"/>
          <w:szCs w:val="24"/>
        </w:rPr>
        <w:t>Проректор по академической работе КГТУ</w:t>
      </w:r>
      <w:r>
        <w:rPr>
          <w:rFonts w:ascii="Times New Roman" w:hAnsi="Times New Roman" w:cs="Times New Roman"/>
          <w:sz w:val="24"/>
          <w:szCs w:val="24"/>
        </w:rPr>
        <w:t xml:space="preserve"> им. И. Раззакова</w:t>
      </w:r>
    </w:p>
    <w:p w14:paraId="55650DFB" w14:textId="77777777" w:rsidR="003D298D" w:rsidRDefault="003D298D" w:rsidP="003D298D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F172D9">
        <w:rPr>
          <w:rFonts w:ascii="Times New Roman" w:hAnsi="Times New Roman" w:cs="Times New Roman"/>
          <w:sz w:val="24"/>
          <w:szCs w:val="24"/>
        </w:rPr>
        <w:t xml:space="preserve">_______________. </w:t>
      </w:r>
      <w:r w:rsidRPr="00BE2A29">
        <w:rPr>
          <w:rFonts w:ascii="Times New Roman" w:hAnsi="Times New Roman" w:cs="Times New Roman"/>
          <w:sz w:val="24"/>
          <w:szCs w:val="24"/>
        </w:rPr>
        <w:t xml:space="preserve">Э.И. </w:t>
      </w:r>
      <w:proofErr w:type="spellStart"/>
      <w:r w:rsidRPr="00BE2A29">
        <w:rPr>
          <w:rFonts w:ascii="Times New Roman" w:hAnsi="Times New Roman" w:cs="Times New Roman"/>
          <w:sz w:val="24"/>
          <w:szCs w:val="24"/>
        </w:rPr>
        <w:t>Сырымбекова</w:t>
      </w:r>
      <w:proofErr w:type="spellEnd"/>
      <w:r w:rsidRPr="00BE2A29">
        <w:rPr>
          <w:rFonts w:ascii="Times New Roman" w:hAnsi="Times New Roman" w:cs="Times New Roman"/>
          <w:sz w:val="24"/>
          <w:szCs w:val="24"/>
        </w:rPr>
        <w:t>.</w:t>
      </w:r>
    </w:p>
    <w:p w14:paraId="20D631C0" w14:textId="77777777" w:rsidR="003D298D" w:rsidRDefault="003D298D" w:rsidP="003D298D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 202__ г.</w:t>
      </w:r>
    </w:p>
    <w:p w14:paraId="543F44E0" w14:textId="77777777" w:rsidR="003D298D" w:rsidRPr="005056E8" w:rsidRDefault="003D298D" w:rsidP="003D298D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</w:p>
    <w:p w14:paraId="78AE1061" w14:textId="77777777" w:rsidR="003D298D" w:rsidRPr="00DA4BB5" w:rsidRDefault="003D298D" w:rsidP="003D29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ПЛАН</w:t>
      </w:r>
    </w:p>
    <w:p w14:paraId="48B74715" w14:textId="77777777" w:rsidR="003D298D" w:rsidRPr="0048346A" w:rsidRDefault="003D298D" w:rsidP="003D29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48346A">
        <w:rPr>
          <w:rFonts w:ascii="Times New Roman" w:hAnsi="Times New Roman" w:cs="Times New Roman"/>
          <w:b/>
          <w:sz w:val="24"/>
          <w:szCs w:val="24"/>
        </w:rPr>
        <w:t xml:space="preserve">о программе </w:t>
      </w:r>
      <w:r>
        <w:rPr>
          <w:rFonts w:ascii="Times New Roman" w:hAnsi="Times New Roman" w:cs="Times New Roman"/>
          <w:b/>
          <w:sz w:val="24"/>
          <w:szCs w:val="24"/>
        </w:rPr>
        <w:t xml:space="preserve">международной </w:t>
      </w:r>
      <w:r w:rsidRPr="0048346A">
        <w:rPr>
          <w:rFonts w:ascii="Times New Roman" w:hAnsi="Times New Roman" w:cs="Times New Roman"/>
          <w:b/>
          <w:sz w:val="24"/>
          <w:szCs w:val="24"/>
        </w:rPr>
        <w:t>академической мобильности</w:t>
      </w:r>
    </w:p>
    <w:p w14:paraId="0F4F30EC" w14:textId="384954E9" w:rsidR="00D65E10" w:rsidRDefault="003D298D" w:rsidP="00D10C2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4BB5">
        <w:rPr>
          <w:rFonts w:ascii="Times New Roman" w:hAnsi="Times New Roman" w:cs="Times New Roman"/>
          <w:sz w:val="24"/>
          <w:szCs w:val="24"/>
        </w:rPr>
        <w:t>Кыргызского государственного технического университета им. И. Раззакова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7294"/>
        <w:gridCol w:w="10"/>
      </w:tblGrid>
      <w:tr w:rsidR="003D298D" w14:paraId="373A41CE" w14:textId="77777777" w:rsidTr="003D298D">
        <w:trPr>
          <w:gridAfter w:val="1"/>
          <w:wAfter w:w="10" w:type="dxa"/>
        </w:trPr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1559F5E0" w14:textId="77777777" w:rsidR="003D298D" w:rsidRDefault="003D298D" w:rsidP="00835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98D" w14:paraId="54F300F1" w14:textId="77777777" w:rsidTr="003D298D">
        <w:trPr>
          <w:gridAfter w:val="1"/>
          <w:wAfter w:w="10" w:type="dxa"/>
        </w:trPr>
        <w:tc>
          <w:tcPr>
            <w:tcW w:w="9344" w:type="dxa"/>
            <w:gridSpan w:val="2"/>
            <w:tcBorders>
              <w:top w:val="single" w:sz="4" w:space="0" w:color="auto"/>
            </w:tcBorders>
          </w:tcPr>
          <w:p w14:paraId="50FB54DA" w14:textId="77777777" w:rsidR="003D298D" w:rsidRDefault="003D298D" w:rsidP="00835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наименование принимающего университета</w:t>
            </w:r>
          </w:p>
        </w:tc>
      </w:tr>
      <w:tr w:rsidR="003D298D" w:rsidRPr="0052479D" w14:paraId="77F1EC93" w14:textId="77777777" w:rsidTr="001003FB">
        <w:trPr>
          <w:trHeight w:val="80"/>
        </w:trPr>
        <w:tc>
          <w:tcPr>
            <w:tcW w:w="2050" w:type="dxa"/>
          </w:tcPr>
          <w:p w14:paraId="3A479753" w14:textId="77777777" w:rsidR="003D298D" w:rsidRPr="0052479D" w:rsidRDefault="003D298D" w:rsidP="00835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7D0B90">
              <w:rPr>
                <w:rFonts w:ascii="Times New Roman" w:hAnsi="Times New Roman" w:cs="Times New Roman"/>
                <w:b/>
                <w:sz w:val="24"/>
                <w:szCs w:val="24"/>
              </w:rPr>
              <w:t>тудент</w:t>
            </w:r>
          </w:p>
        </w:tc>
        <w:tc>
          <w:tcPr>
            <w:tcW w:w="7304" w:type="dxa"/>
            <w:gridSpan w:val="2"/>
            <w:tcBorders>
              <w:bottom w:val="single" w:sz="4" w:space="0" w:color="auto"/>
            </w:tcBorders>
          </w:tcPr>
          <w:p w14:paraId="678517E0" w14:textId="77777777" w:rsidR="003D298D" w:rsidRPr="0052479D" w:rsidRDefault="003D298D" w:rsidP="00835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98D" w:rsidRPr="0052479D" w14:paraId="1CBC3A3C" w14:textId="77777777" w:rsidTr="0083518F">
        <w:tc>
          <w:tcPr>
            <w:tcW w:w="2050" w:type="dxa"/>
          </w:tcPr>
          <w:p w14:paraId="170DBB71" w14:textId="77777777" w:rsidR="003D298D" w:rsidRPr="0052479D" w:rsidRDefault="003D298D" w:rsidP="00835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курс, </w:t>
            </w:r>
            <w:r w:rsidRPr="007D0B90">
              <w:rPr>
                <w:rFonts w:ascii="Times New Roman" w:hAnsi="Times New Roman" w:cs="Times New Roman"/>
                <w:b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7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DC913B" w14:textId="77777777" w:rsidR="003D298D" w:rsidRPr="0052479D" w:rsidRDefault="003D298D" w:rsidP="00835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12D34E" w14:textId="77777777" w:rsidR="003D298D" w:rsidRPr="001003FB" w:rsidRDefault="003D298D" w:rsidP="003D298D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14:paraId="58D1116F" w14:textId="77777777" w:rsidR="003D298D" w:rsidRDefault="003D298D" w:rsidP="003D29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A3E">
        <w:rPr>
          <w:rFonts w:ascii="Times New Roman" w:hAnsi="Times New Roman" w:cs="Times New Roman"/>
          <w:sz w:val="24"/>
          <w:szCs w:val="24"/>
        </w:rPr>
        <w:tab/>
      </w:r>
      <w:r w:rsidRPr="00106A3E">
        <w:rPr>
          <w:rFonts w:ascii="Times New Roman" w:hAnsi="Times New Roman" w:cs="Times New Roman"/>
          <w:sz w:val="24"/>
          <w:szCs w:val="24"/>
        </w:rPr>
        <w:tab/>
      </w:r>
      <w:r w:rsidRPr="00106A3E">
        <w:rPr>
          <w:rFonts w:ascii="Times New Roman" w:hAnsi="Times New Roman" w:cs="Times New Roman"/>
          <w:sz w:val="24"/>
          <w:szCs w:val="24"/>
        </w:rPr>
        <w:tab/>
      </w:r>
      <w:r w:rsidRPr="00106A3E">
        <w:rPr>
          <w:rFonts w:ascii="Times New Roman" w:hAnsi="Times New Roman" w:cs="Times New Roman"/>
          <w:sz w:val="24"/>
          <w:szCs w:val="24"/>
        </w:rPr>
        <w:tab/>
      </w:r>
      <w:r w:rsidRPr="007D0B90">
        <w:rPr>
          <w:rFonts w:ascii="Times New Roman" w:hAnsi="Times New Roman" w:cs="Times New Roman"/>
          <w:sz w:val="24"/>
          <w:szCs w:val="24"/>
        </w:rPr>
        <w:t>НАПРАВЛЕНИЕ ПОДГОТОВКИ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9"/>
        <w:gridCol w:w="1147"/>
        <w:gridCol w:w="6237"/>
      </w:tblGrid>
      <w:tr w:rsidR="003D298D" w14:paraId="2A53EB57" w14:textId="77777777" w:rsidTr="00224557"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</w:tcPr>
          <w:p w14:paraId="6796C76F" w14:textId="77777777" w:rsidR="003D298D" w:rsidRDefault="003D298D" w:rsidP="00835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КГТУ: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14:paraId="1E6DCDAF" w14:textId="77777777" w:rsidR="003D298D" w:rsidRDefault="003D298D" w:rsidP="00835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7CAD" w14:textId="77777777" w:rsidR="003D298D" w:rsidRDefault="003D298D" w:rsidP="00835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98D" w14:paraId="1B42A887" w14:textId="77777777" w:rsidTr="00224557">
        <w:tc>
          <w:tcPr>
            <w:tcW w:w="2109" w:type="dxa"/>
            <w:tcBorders>
              <w:left w:val="single" w:sz="4" w:space="0" w:color="auto"/>
            </w:tcBorders>
          </w:tcPr>
          <w:p w14:paraId="7078310F" w14:textId="77777777" w:rsidR="003D298D" w:rsidRDefault="003D298D" w:rsidP="00835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14:paraId="4DFEFF17" w14:textId="77777777" w:rsidR="003D298D" w:rsidRPr="00485FDE" w:rsidRDefault="003D298D" w:rsidP="008351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шифр</w:t>
            </w:r>
          </w:p>
        </w:tc>
        <w:tc>
          <w:tcPr>
            <w:tcW w:w="6237" w:type="dxa"/>
            <w:tcBorders>
              <w:top w:val="single" w:sz="4" w:space="0" w:color="auto"/>
              <w:right w:val="single" w:sz="4" w:space="0" w:color="auto"/>
            </w:tcBorders>
          </w:tcPr>
          <w:p w14:paraId="4A8CEBE6" w14:textId="77777777" w:rsidR="003D298D" w:rsidRPr="00485FDE" w:rsidRDefault="003D298D" w:rsidP="0083518F">
            <w:pPr>
              <w:ind w:right="-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85F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наименование</w:t>
            </w:r>
          </w:p>
        </w:tc>
      </w:tr>
      <w:tr w:rsidR="003D298D" w14:paraId="3D3BB048" w14:textId="77777777" w:rsidTr="00224557">
        <w:tc>
          <w:tcPr>
            <w:tcW w:w="2109" w:type="dxa"/>
            <w:tcBorders>
              <w:left w:val="single" w:sz="4" w:space="0" w:color="auto"/>
            </w:tcBorders>
          </w:tcPr>
          <w:p w14:paraId="674811F1" w14:textId="77777777" w:rsidR="003D298D" w:rsidRDefault="003D298D" w:rsidP="00835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E52EA7" w14:textId="77777777" w:rsidR="003D298D" w:rsidRPr="00485FDE" w:rsidRDefault="003D298D" w:rsidP="0083518F">
            <w:pPr>
              <w:ind w:right="-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98D" w14:paraId="40E9E3C4" w14:textId="77777777" w:rsidTr="00224557">
        <w:trPr>
          <w:trHeight w:val="449"/>
        </w:trPr>
        <w:tc>
          <w:tcPr>
            <w:tcW w:w="2109" w:type="dxa"/>
            <w:tcBorders>
              <w:left w:val="single" w:sz="4" w:space="0" w:color="auto"/>
              <w:bottom w:val="single" w:sz="4" w:space="0" w:color="auto"/>
            </w:tcBorders>
          </w:tcPr>
          <w:p w14:paraId="35E69E69" w14:textId="77777777" w:rsidR="003D298D" w:rsidRDefault="003D298D" w:rsidP="00835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14:paraId="6B57FD54" w14:textId="77777777" w:rsidR="003D298D" w:rsidRDefault="003D298D" w:rsidP="008351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81E4" w14:textId="77777777" w:rsidR="003D298D" w:rsidRPr="00485FDE" w:rsidRDefault="003D298D" w:rsidP="0083518F">
            <w:pPr>
              <w:ind w:right="-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профиль / образовательная программа</w:t>
            </w:r>
          </w:p>
        </w:tc>
      </w:tr>
      <w:tr w:rsidR="003D298D" w14:paraId="0588E6A4" w14:textId="77777777" w:rsidTr="00224557"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</w:tcPr>
          <w:p w14:paraId="67D3AB2B" w14:textId="77777777" w:rsidR="003D298D" w:rsidRPr="00485FDE" w:rsidRDefault="003D298D" w:rsidP="008351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принимающем 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14:paraId="3E5A9013" w14:textId="77777777" w:rsidR="003D298D" w:rsidRDefault="003D298D" w:rsidP="00835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019E" w14:textId="77777777" w:rsidR="003D298D" w:rsidRDefault="003D298D" w:rsidP="00835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98D" w14:paraId="6B28FB2D" w14:textId="77777777" w:rsidTr="00224557">
        <w:tc>
          <w:tcPr>
            <w:tcW w:w="2109" w:type="dxa"/>
            <w:tcBorders>
              <w:left w:val="single" w:sz="4" w:space="0" w:color="auto"/>
            </w:tcBorders>
          </w:tcPr>
          <w:p w14:paraId="7004C5B1" w14:textId="77777777" w:rsidR="003D298D" w:rsidRDefault="003D298D" w:rsidP="00835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FDE">
              <w:rPr>
                <w:rFonts w:ascii="Times New Roman" w:hAnsi="Times New Roman" w:cs="Times New Roman"/>
                <w:b/>
                <w:sz w:val="24"/>
                <w:szCs w:val="24"/>
              </w:rPr>
              <w:t>вузе</w:t>
            </w:r>
          </w:p>
        </w:tc>
        <w:tc>
          <w:tcPr>
            <w:tcW w:w="1147" w:type="dxa"/>
            <w:tcBorders>
              <w:top w:val="single" w:sz="4" w:space="0" w:color="auto"/>
            </w:tcBorders>
          </w:tcPr>
          <w:p w14:paraId="02210646" w14:textId="77777777" w:rsidR="003D298D" w:rsidRDefault="003D298D" w:rsidP="00835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шифр</w:t>
            </w:r>
          </w:p>
        </w:tc>
        <w:tc>
          <w:tcPr>
            <w:tcW w:w="6237" w:type="dxa"/>
            <w:tcBorders>
              <w:top w:val="single" w:sz="4" w:space="0" w:color="auto"/>
              <w:right w:val="single" w:sz="4" w:space="0" w:color="auto"/>
            </w:tcBorders>
          </w:tcPr>
          <w:p w14:paraId="47FA5F5B" w14:textId="77777777" w:rsidR="003D298D" w:rsidRDefault="003D298D" w:rsidP="00835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F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наименование</w:t>
            </w:r>
          </w:p>
        </w:tc>
      </w:tr>
      <w:tr w:rsidR="003D298D" w14:paraId="1726EA7F" w14:textId="77777777" w:rsidTr="00224557">
        <w:tc>
          <w:tcPr>
            <w:tcW w:w="2109" w:type="dxa"/>
            <w:tcBorders>
              <w:left w:val="single" w:sz="4" w:space="0" w:color="auto"/>
            </w:tcBorders>
          </w:tcPr>
          <w:p w14:paraId="1E38EB61" w14:textId="77777777" w:rsidR="003D298D" w:rsidRDefault="003D298D" w:rsidP="00835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8AAAFCC" w14:textId="77777777" w:rsidR="003D298D" w:rsidRPr="00485FDE" w:rsidRDefault="003D298D" w:rsidP="00835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98D" w14:paraId="46188C59" w14:textId="77777777" w:rsidTr="00224557">
        <w:tc>
          <w:tcPr>
            <w:tcW w:w="2109" w:type="dxa"/>
            <w:tcBorders>
              <w:left w:val="single" w:sz="4" w:space="0" w:color="auto"/>
              <w:bottom w:val="single" w:sz="4" w:space="0" w:color="auto"/>
            </w:tcBorders>
          </w:tcPr>
          <w:p w14:paraId="4AFEC541" w14:textId="77777777" w:rsidR="003D298D" w:rsidRDefault="003D298D" w:rsidP="00835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14:paraId="2AE23484" w14:textId="77777777" w:rsidR="003D298D" w:rsidRDefault="003D298D" w:rsidP="0083518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86FE" w14:textId="77777777" w:rsidR="003D298D" w:rsidRPr="00485FDE" w:rsidRDefault="003D298D" w:rsidP="0083518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профиль / образовательная программа</w:t>
            </w:r>
          </w:p>
        </w:tc>
      </w:tr>
    </w:tbl>
    <w:p w14:paraId="74E573CE" w14:textId="77777777" w:rsidR="003D298D" w:rsidRPr="0052479D" w:rsidRDefault="003D298D" w:rsidP="003D298D">
      <w:pPr>
        <w:spacing w:after="0" w:line="240" w:lineRule="auto"/>
        <w:ind w:firstLine="708"/>
        <w:rPr>
          <w:rFonts w:ascii="Times New Roman" w:hAnsi="Times New Roman"/>
          <w:b/>
        </w:rPr>
      </w:pPr>
      <w:r w:rsidRPr="0052479D">
        <w:rPr>
          <w:rFonts w:ascii="Times New Roman" w:hAnsi="Times New Roman"/>
          <w:b/>
          <w:sz w:val="24"/>
          <w:szCs w:val="24"/>
        </w:rPr>
        <w:t xml:space="preserve">Предметы индивидуального плана, </w:t>
      </w:r>
      <w:r w:rsidRPr="0052479D">
        <w:rPr>
          <w:rFonts w:ascii="Times New Roman" w:hAnsi="Times New Roman" w:cs="Times New Roman"/>
          <w:b/>
        </w:rPr>
        <w:t xml:space="preserve">подлежащие </w:t>
      </w:r>
      <w:proofErr w:type="spellStart"/>
      <w:r w:rsidRPr="0052479D">
        <w:rPr>
          <w:rFonts w:ascii="Times New Roman" w:hAnsi="Times New Roman" w:cs="Times New Roman"/>
          <w:b/>
        </w:rPr>
        <w:t>перезачету</w:t>
      </w:r>
      <w:proofErr w:type="spellEnd"/>
      <w:r w:rsidRPr="0052479D">
        <w:rPr>
          <w:rFonts w:ascii="Times New Roman" w:hAnsi="Times New Roman" w:cs="Times New Roman"/>
          <w:b/>
        </w:rPr>
        <w:t>:</w:t>
      </w:r>
      <w:r w:rsidRPr="0052479D">
        <w:rPr>
          <w:rFonts w:ascii="Times New Roman" w:hAnsi="Times New Roman"/>
          <w:b/>
        </w:rPr>
        <w:t xml:space="preserve"> 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3681"/>
        <w:gridCol w:w="567"/>
        <w:gridCol w:w="425"/>
        <w:gridCol w:w="3402"/>
        <w:gridCol w:w="567"/>
        <w:gridCol w:w="426"/>
        <w:gridCol w:w="708"/>
      </w:tblGrid>
      <w:tr w:rsidR="003D298D" w:rsidRPr="00122A13" w14:paraId="6ED0D5BF" w14:textId="77777777" w:rsidTr="0083518F">
        <w:trPr>
          <w:cantSplit/>
          <w:trHeight w:val="1134"/>
        </w:trPr>
        <w:tc>
          <w:tcPr>
            <w:tcW w:w="3681" w:type="dxa"/>
            <w:shd w:val="clear" w:color="auto" w:fill="auto"/>
            <w:vAlign w:val="center"/>
          </w:tcPr>
          <w:p w14:paraId="2198AC56" w14:textId="77777777" w:rsidR="003D298D" w:rsidRPr="00122A13" w:rsidRDefault="003D298D" w:rsidP="0083518F">
            <w:pPr>
              <w:ind w:left="-99" w:right="-65"/>
              <w:jc w:val="center"/>
              <w:rPr>
                <w:rFonts w:ascii="Times New Roman" w:hAnsi="Times New Roman" w:cs="Times New Roman"/>
              </w:rPr>
            </w:pPr>
            <w:r w:rsidRPr="00122A13">
              <w:rPr>
                <w:rFonts w:ascii="Times New Roman" w:hAnsi="Times New Roman" w:cs="Times New Roman"/>
              </w:rPr>
              <w:t xml:space="preserve">Наименование дисциплин, модулей, практик согласно </w:t>
            </w:r>
            <w:r>
              <w:rPr>
                <w:rFonts w:ascii="Times New Roman" w:hAnsi="Times New Roman" w:cs="Times New Roman"/>
              </w:rPr>
              <w:t>рабочему учебному</w:t>
            </w:r>
            <w:r w:rsidRPr="00122A13">
              <w:rPr>
                <w:rFonts w:ascii="Times New Roman" w:hAnsi="Times New Roman" w:cs="Times New Roman"/>
              </w:rPr>
              <w:t xml:space="preserve"> плану </w:t>
            </w:r>
            <w:r>
              <w:rPr>
                <w:rFonts w:ascii="Times New Roman" w:hAnsi="Times New Roman" w:cs="Times New Roman"/>
              </w:rPr>
              <w:t>КГТУ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79181483" w14:textId="77777777" w:rsidR="003D298D" w:rsidRDefault="003D298D" w:rsidP="0083518F">
            <w:pPr>
              <w:ind w:left="-99"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</w:t>
            </w:r>
          </w:p>
          <w:p w14:paraId="2BD7EB6A" w14:textId="77777777" w:rsidR="003D298D" w:rsidRPr="00334893" w:rsidRDefault="003D298D" w:rsidP="0083518F">
            <w:pPr>
              <w:ind w:left="-99" w:right="-6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ECTS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156F04DF" w14:textId="77777777" w:rsidR="003D298D" w:rsidRPr="00122A13" w:rsidRDefault="003D298D" w:rsidP="0083518F">
            <w:pPr>
              <w:ind w:left="-99" w:right="-65"/>
              <w:jc w:val="center"/>
              <w:rPr>
                <w:rFonts w:ascii="Times New Roman" w:hAnsi="Times New Roman" w:cs="Times New Roman"/>
              </w:rPr>
            </w:pPr>
            <w:r w:rsidRPr="00122A13">
              <w:rPr>
                <w:rFonts w:ascii="Times New Roman" w:hAnsi="Times New Roman" w:cs="Times New Roman"/>
              </w:rPr>
              <w:t>Семестр</w:t>
            </w:r>
          </w:p>
        </w:tc>
        <w:tc>
          <w:tcPr>
            <w:tcW w:w="3402" w:type="dxa"/>
            <w:vAlign w:val="center"/>
          </w:tcPr>
          <w:p w14:paraId="5F1A9DCD" w14:textId="77777777" w:rsidR="003D298D" w:rsidRPr="00093126" w:rsidRDefault="003D298D" w:rsidP="0083518F">
            <w:pPr>
              <w:ind w:left="-67" w:right="-42"/>
              <w:jc w:val="center"/>
              <w:rPr>
                <w:rFonts w:ascii="Times New Roman" w:hAnsi="Times New Roman" w:cs="Times New Roman"/>
              </w:rPr>
            </w:pPr>
            <w:r w:rsidRPr="002D74AF">
              <w:rPr>
                <w:rFonts w:ascii="Times New Roman" w:hAnsi="Times New Roman" w:cs="Times New Roman"/>
              </w:rPr>
              <w:t>Наименование дисциплин, модулей, практик в зарубежной образовательной организации</w:t>
            </w:r>
          </w:p>
        </w:tc>
        <w:tc>
          <w:tcPr>
            <w:tcW w:w="567" w:type="dxa"/>
            <w:textDirection w:val="btLr"/>
          </w:tcPr>
          <w:p w14:paraId="1B24A38E" w14:textId="77777777" w:rsidR="003D298D" w:rsidRDefault="003D298D" w:rsidP="0083518F">
            <w:pPr>
              <w:ind w:left="-99"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</w:t>
            </w:r>
          </w:p>
          <w:p w14:paraId="67A34F82" w14:textId="77777777" w:rsidR="003D298D" w:rsidRDefault="003D298D" w:rsidP="0083518F">
            <w:pPr>
              <w:ind w:left="-67" w:right="-4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lang w:val="en-US"/>
              </w:rPr>
              <w:t>ECTS</w:t>
            </w:r>
          </w:p>
        </w:tc>
        <w:tc>
          <w:tcPr>
            <w:tcW w:w="426" w:type="dxa"/>
            <w:textDirection w:val="btLr"/>
            <w:vAlign w:val="center"/>
          </w:tcPr>
          <w:p w14:paraId="7F2E0EA8" w14:textId="77777777" w:rsidR="003D298D" w:rsidRDefault="003D298D" w:rsidP="0083518F">
            <w:pPr>
              <w:ind w:left="-67" w:right="-4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A13">
              <w:rPr>
                <w:rFonts w:ascii="Times New Roman" w:hAnsi="Times New Roman" w:cs="Times New Roman"/>
              </w:rPr>
              <w:t>Семестр</w:t>
            </w:r>
          </w:p>
        </w:tc>
        <w:tc>
          <w:tcPr>
            <w:tcW w:w="708" w:type="dxa"/>
            <w:vAlign w:val="center"/>
          </w:tcPr>
          <w:p w14:paraId="24F53A78" w14:textId="77777777" w:rsidR="003D298D" w:rsidRDefault="003D298D" w:rsidP="0083518F">
            <w:pPr>
              <w:ind w:left="-67" w:right="-4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8C6173">
              <w:rPr>
                <w:rFonts w:ascii="Times New Roman" w:hAnsi="Times New Roman" w:cs="Times New Roman"/>
                <w:sz w:val="21"/>
                <w:szCs w:val="21"/>
              </w:rPr>
              <w:t>онтр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8C6173">
              <w:rPr>
                <w:rFonts w:ascii="Times New Roman" w:hAnsi="Times New Roman" w:cs="Times New Roman"/>
                <w:sz w:val="21"/>
                <w:szCs w:val="21"/>
              </w:rPr>
              <w:t xml:space="preserve"> мер.</w:t>
            </w:r>
          </w:p>
        </w:tc>
      </w:tr>
      <w:tr w:rsidR="003D298D" w:rsidRPr="00122A13" w14:paraId="49CEA141" w14:textId="77777777" w:rsidTr="0083518F">
        <w:trPr>
          <w:trHeight w:val="70"/>
        </w:trPr>
        <w:tc>
          <w:tcPr>
            <w:tcW w:w="3681" w:type="dxa"/>
            <w:shd w:val="clear" w:color="auto" w:fill="auto"/>
          </w:tcPr>
          <w:p w14:paraId="5CA4FD84" w14:textId="77777777" w:rsidR="003D298D" w:rsidRPr="000432C7" w:rsidRDefault="003D298D" w:rsidP="0083518F">
            <w:pPr>
              <w:ind w:right="-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09E97FB" w14:textId="77777777" w:rsidR="003D298D" w:rsidRPr="00446B7D" w:rsidRDefault="003D298D" w:rsidP="008351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14:paraId="1F3948A9" w14:textId="77777777" w:rsidR="003D298D" w:rsidRPr="00446B7D" w:rsidRDefault="003D298D" w:rsidP="008351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14:paraId="73A53204" w14:textId="77777777" w:rsidR="003D298D" w:rsidRPr="000432C7" w:rsidRDefault="003D298D" w:rsidP="008351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37CAD41" w14:textId="77777777" w:rsidR="003D298D" w:rsidRPr="005056E8" w:rsidRDefault="003D298D" w:rsidP="0083518F">
            <w:pPr>
              <w:ind w:left="-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14:paraId="010F5C60" w14:textId="77777777" w:rsidR="003D298D" w:rsidRPr="005056E8" w:rsidRDefault="003D298D" w:rsidP="0083518F">
            <w:pPr>
              <w:ind w:left="-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shd w:val="clear" w:color="auto" w:fill="auto"/>
          </w:tcPr>
          <w:p w14:paraId="45578679" w14:textId="77777777" w:rsidR="003D298D" w:rsidRPr="005056E8" w:rsidRDefault="003D298D" w:rsidP="0083518F">
            <w:pPr>
              <w:ind w:left="-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98D" w:rsidRPr="00122A13" w14:paraId="7DD4895E" w14:textId="77777777" w:rsidTr="0083518F">
        <w:tc>
          <w:tcPr>
            <w:tcW w:w="3681" w:type="dxa"/>
            <w:shd w:val="clear" w:color="auto" w:fill="auto"/>
          </w:tcPr>
          <w:p w14:paraId="170D22FE" w14:textId="77777777" w:rsidR="003D298D" w:rsidRPr="00E3590D" w:rsidRDefault="003D298D" w:rsidP="008351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6E041EB9" w14:textId="77777777" w:rsidR="003D298D" w:rsidRPr="001E09F4" w:rsidRDefault="003D298D" w:rsidP="0083518F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2F1B7EBE" w14:textId="77777777" w:rsidR="003D298D" w:rsidRDefault="003D298D" w:rsidP="008351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14:paraId="4CDA0947" w14:textId="77777777" w:rsidR="003D298D" w:rsidRPr="009478AF" w:rsidRDefault="003D298D" w:rsidP="008351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3A2C2DB" w14:textId="77777777" w:rsidR="003D298D" w:rsidRDefault="003D298D" w:rsidP="0083518F">
            <w:pPr>
              <w:ind w:left="-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14:paraId="761A3222" w14:textId="77777777" w:rsidR="003D298D" w:rsidRDefault="003D298D" w:rsidP="0083518F">
            <w:pPr>
              <w:ind w:left="-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shd w:val="clear" w:color="auto" w:fill="auto"/>
          </w:tcPr>
          <w:p w14:paraId="660235BD" w14:textId="77777777" w:rsidR="003D298D" w:rsidRDefault="003D298D" w:rsidP="0083518F">
            <w:pPr>
              <w:ind w:left="-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98D" w:rsidRPr="00122A13" w14:paraId="3BAF0F07" w14:textId="77777777" w:rsidTr="0083518F">
        <w:tc>
          <w:tcPr>
            <w:tcW w:w="3681" w:type="dxa"/>
            <w:shd w:val="clear" w:color="auto" w:fill="auto"/>
          </w:tcPr>
          <w:p w14:paraId="5DA6E910" w14:textId="77777777" w:rsidR="003D298D" w:rsidRPr="00E3590D" w:rsidRDefault="003D298D" w:rsidP="0083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747E5D9" w14:textId="77777777" w:rsidR="003D298D" w:rsidRPr="00446B7D" w:rsidRDefault="003D298D" w:rsidP="008351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14:paraId="4C49AA45" w14:textId="77777777" w:rsidR="003D298D" w:rsidRPr="00446B7D" w:rsidRDefault="003D298D" w:rsidP="008351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14:paraId="4115FD3F" w14:textId="77777777" w:rsidR="003D298D" w:rsidRPr="000432C7" w:rsidRDefault="003D298D" w:rsidP="008351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3A12E1C" w14:textId="77777777" w:rsidR="003D298D" w:rsidRPr="005056E8" w:rsidRDefault="003D298D" w:rsidP="0083518F">
            <w:pPr>
              <w:ind w:left="-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14:paraId="5972A1F1" w14:textId="77777777" w:rsidR="003D298D" w:rsidRPr="005056E8" w:rsidRDefault="003D298D" w:rsidP="0083518F">
            <w:pPr>
              <w:ind w:left="-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shd w:val="clear" w:color="auto" w:fill="auto"/>
          </w:tcPr>
          <w:p w14:paraId="1DBB761E" w14:textId="77777777" w:rsidR="003D298D" w:rsidRPr="005056E8" w:rsidRDefault="003D298D" w:rsidP="0083518F">
            <w:pPr>
              <w:ind w:left="-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98D" w:rsidRPr="00122A13" w14:paraId="47CCE870" w14:textId="77777777" w:rsidTr="0083518F">
        <w:tc>
          <w:tcPr>
            <w:tcW w:w="3681" w:type="dxa"/>
            <w:shd w:val="clear" w:color="auto" w:fill="auto"/>
          </w:tcPr>
          <w:p w14:paraId="45E046E0" w14:textId="77777777" w:rsidR="003D298D" w:rsidRPr="00CE6C5B" w:rsidRDefault="003D298D" w:rsidP="0083518F">
            <w:pPr>
              <w:rPr>
                <w:rFonts w:ascii="Times New Roman" w:hAnsi="Times New Roman" w:cs="Times New Roman"/>
                <w:spacing w:val="1"/>
              </w:rPr>
            </w:pPr>
          </w:p>
        </w:tc>
        <w:tc>
          <w:tcPr>
            <w:tcW w:w="567" w:type="dxa"/>
            <w:shd w:val="clear" w:color="auto" w:fill="auto"/>
          </w:tcPr>
          <w:p w14:paraId="480BD637" w14:textId="77777777" w:rsidR="003D298D" w:rsidRDefault="003D298D" w:rsidP="0083518F">
            <w:pPr>
              <w:jc w:val="center"/>
              <w:rPr>
                <w:rFonts w:ascii="Times New Roman" w:hAnsi="Times New Roman" w:cs="Times New Roman"/>
                <w:spacing w:val="1"/>
              </w:rPr>
            </w:pPr>
          </w:p>
        </w:tc>
        <w:tc>
          <w:tcPr>
            <w:tcW w:w="425" w:type="dxa"/>
            <w:shd w:val="clear" w:color="auto" w:fill="auto"/>
          </w:tcPr>
          <w:p w14:paraId="0925E9D4" w14:textId="77777777" w:rsidR="003D298D" w:rsidRDefault="003D298D" w:rsidP="008351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14:paraId="0E88286F" w14:textId="77777777" w:rsidR="003D298D" w:rsidRPr="006D32D3" w:rsidRDefault="003D298D" w:rsidP="0083518F">
            <w:pPr>
              <w:ind w:right="-7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883E991" w14:textId="77777777" w:rsidR="003D298D" w:rsidRPr="006D32D3" w:rsidRDefault="003D298D" w:rsidP="0083518F">
            <w:pPr>
              <w:ind w:left="-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14:paraId="17A41ED8" w14:textId="77777777" w:rsidR="003D298D" w:rsidRDefault="003D298D" w:rsidP="0083518F">
            <w:pPr>
              <w:ind w:left="-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shd w:val="clear" w:color="auto" w:fill="auto"/>
          </w:tcPr>
          <w:p w14:paraId="0E3FFCAB" w14:textId="77777777" w:rsidR="003D298D" w:rsidRDefault="003D298D" w:rsidP="0083518F">
            <w:pPr>
              <w:ind w:left="-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98D" w:rsidRPr="00122A13" w14:paraId="709247BC" w14:textId="77777777" w:rsidTr="0083518F">
        <w:tc>
          <w:tcPr>
            <w:tcW w:w="3681" w:type="dxa"/>
            <w:shd w:val="clear" w:color="auto" w:fill="auto"/>
          </w:tcPr>
          <w:p w14:paraId="1AFDF2FF" w14:textId="77777777" w:rsidR="003D298D" w:rsidRPr="00CE6C5B" w:rsidRDefault="003D298D" w:rsidP="0083518F">
            <w:pPr>
              <w:rPr>
                <w:rFonts w:ascii="Times New Roman" w:hAnsi="Times New Roman" w:cs="Times New Roman"/>
                <w:spacing w:val="1"/>
              </w:rPr>
            </w:pPr>
          </w:p>
        </w:tc>
        <w:tc>
          <w:tcPr>
            <w:tcW w:w="567" w:type="dxa"/>
            <w:shd w:val="clear" w:color="auto" w:fill="auto"/>
          </w:tcPr>
          <w:p w14:paraId="1B5FE01B" w14:textId="77777777" w:rsidR="003D298D" w:rsidRDefault="003D298D" w:rsidP="0083518F">
            <w:pPr>
              <w:jc w:val="center"/>
              <w:rPr>
                <w:rFonts w:ascii="Times New Roman" w:hAnsi="Times New Roman" w:cs="Times New Roman"/>
                <w:spacing w:val="1"/>
              </w:rPr>
            </w:pPr>
          </w:p>
        </w:tc>
        <w:tc>
          <w:tcPr>
            <w:tcW w:w="425" w:type="dxa"/>
            <w:shd w:val="clear" w:color="auto" w:fill="auto"/>
          </w:tcPr>
          <w:p w14:paraId="48251984" w14:textId="77777777" w:rsidR="003D298D" w:rsidRDefault="003D298D" w:rsidP="008351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14:paraId="5250AF26" w14:textId="77777777" w:rsidR="003D298D" w:rsidRPr="00CE6C5B" w:rsidRDefault="003D298D" w:rsidP="0083518F">
            <w:pPr>
              <w:rPr>
                <w:rFonts w:ascii="Times New Roman" w:hAnsi="Times New Roman" w:cs="Times New Roman"/>
                <w:spacing w:val="1"/>
              </w:rPr>
            </w:pPr>
          </w:p>
        </w:tc>
        <w:tc>
          <w:tcPr>
            <w:tcW w:w="567" w:type="dxa"/>
            <w:shd w:val="clear" w:color="auto" w:fill="auto"/>
          </w:tcPr>
          <w:p w14:paraId="7C5C289B" w14:textId="77777777" w:rsidR="003D298D" w:rsidRDefault="003D298D" w:rsidP="0083518F">
            <w:pPr>
              <w:ind w:left="-55"/>
              <w:jc w:val="center"/>
              <w:rPr>
                <w:rFonts w:ascii="Times New Roman" w:hAnsi="Times New Roman" w:cs="Times New Roman"/>
                <w:spacing w:val="1"/>
              </w:rPr>
            </w:pPr>
          </w:p>
        </w:tc>
        <w:tc>
          <w:tcPr>
            <w:tcW w:w="426" w:type="dxa"/>
            <w:shd w:val="clear" w:color="auto" w:fill="auto"/>
          </w:tcPr>
          <w:p w14:paraId="768EC069" w14:textId="77777777" w:rsidR="003D298D" w:rsidRDefault="003D298D" w:rsidP="0083518F">
            <w:pPr>
              <w:ind w:left="-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shd w:val="clear" w:color="auto" w:fill="auto"/>
          </w:tcPr>
          <w:p w14:paraId="5D7870F5" w14:textId="77777777" w:rsidR="003D298D" w:rsidRDefault="003D298D" w:rsidP="0083518F">
            <w:pPr>
              <w:ind w:left="-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98D" w:rsidRPr="00122A13" w14:paraId="18A470AA" w14:textId="77777777" w:rsidTr="0083518F">
        <w:tc>
          <w:tcPr>
            <w:tcW w:w="3681" w:type="dxa"/>
            <w:shd w:val="clear" w:color="auto" w:fill="auto"/>
          </w:tcPr>
          <w:p w14:paraId="36D6E43E" w14:textId="77777777" w:rsidR="003D298D" w:rsidRPr="00E3590D" w:rsidRDefault="003D298D" w:rsidP="008351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6CFEFC8E" w14:textId="77777777" w:rsidR="003D298D" w:rsidRPr="001E09F4" w:rsidRDefault="003D298D" w:rsidP="00835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0D2BD238" w14:textId="77777777" w:rsidR="003D298D" w:rsidRDefault="003D298D" w:rsidP="008351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14:paraId="652C60EB" w14:textId="77777777" w:rsidR="003D298D" w:rsidRPr="000432C7" w:rsidRDefault="003D298D" w:rsidP="008351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28F0883" w14:textId="77777777" w:rsidR="003D298D" w:rsidRPr="005056E8" w:rsidRDefault="003D298D" w:rsidP="0083518F">
            <w:pPr>
              <w:ind w:left="-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14:paraId="74466E11" w14:textId="77777777" w:rsidR="003D298D" w:rsidRPr="005056E8" w:rsidRDefault="003D298D" w:rsidP="0083518F">
            <w:pPr>
              <w:ind w:left="-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shd w:val="clear" w:color="auto" w:fill="auto"/>
          </w:tcPr>
          <w:p w14:paraId="4CF97258" w14:textId="77777777" w:rsidR="003D298D" w:rsidRPr="005056E8" w:rsidRDefault="003D298D" w:rsidP="0083518F">
            <w:pPr>
              <w:ind w:left="-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48ED830" w14:textId="23EA5364" w:rsidR="00B26BFC" w:rsidRPr="0052479D" w:rsidRDefault="001F3B3D" w:rsidP="00B26BFC">
      <w:pPr>
        <w:spacing w:after="0" w:line="240" w:lineRule="auto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Исключаемые дисциплины</w:t>
      </w:r>
      <w:r>
        <w:rPr>
          <w:rFonts w:ascii="Times New Roman" w:hAnsi="Times New Roman"/>
          <w:b/>
        </w:rPr>
        <w:t>:</w:t>
      </w:r>
    </w:p>
    <w:tbl>
      <w:tblPr>
        <w:tblW w:w="97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5480"/>
        <w:gridCol w:w="851"/>
        <w:gridCol w:w="992"/>
        <w:gridCol w:w="1843"/>
      </w:tblGrid>
      <w:tr w:rsidR="001F3B3D" w:rsidRPr="00452A7D" w14:paraId="10711020" w14:textId="77777777" w:rsidTr="001F3B3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617A4" w14:textId="77777777" w:rsidR="001F3B3D" w:rsidRPr="009804CB" w:rsidRDefault="001F3B3D" w:rsidP="006864D8">
            <w:pPr>
              <w:spacing w:after="0"/>
              <w:jc w:val="center"/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</w:pPr>
            <w:r w:rsidRPr="009804C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Семестр</w:t>
            </w: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5F201" w14:textId="77777777" w:rsidR="001F3B3D" w:rsidRPr="009804CB" w:rsidRDefault="001F3B3D" w:rsidP="006864D8">
            <w:pPr>
              <w:pStyle w:val="Style7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lang w:eastAsia="en-US"/>
              </w:rPr>
            </w:pPr>
            <w:r w:rsidRPr="009804CB">
              <w:rPr>
                <w:rFonts w:ascii="Times New Roman" w:hAnsi="Times New Roman" w:cs="Times New Roman"/>
              </w:rPr>
              <w:t xml:space="preserve">Наименование дисциплин, модулей, практик согласно </w:t>
            </w:r>
            <w:r>
              <w:rPr>
                <w:rFonts w:ascii="Times New Roman" w:hAnsi="Times New Roman" w:cs="Times New Roman"/>
              </w:rPr>
              <w:t>рабочему учебному плану</w:t>
            </w:r>
            <w:r w:rsidRPr="009804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КГТУ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1DAEA" w14:textId="77777777" w:rsidR="001F3B3D" w:rsidRDefault="001F3B3D" w:rsidP="006864D8">
            <w:pPr>
              <w:spacing w:after="0" w:line="240" w:lineRule="auto"/>
              <w:ind w:left="-99"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</w:t>
            </w:r>
          </w:p>
          <w:p w14:paraId="746838F1" w14:textId="77777777" w:rsidR="001F3B3D" w:rsidRPr="009804CB" w:rsidRDefault="001F3B3D" w:rsidP="006864D8">
            <w:pPr>
              <w:pStyle w:val="Style7"/>
              <w:widowControl/>
              <w:jc w:val="center"/>
              <w:rPr>
                <w:rStyle w:val="FontStyle21"/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ECTS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D7201" w14:textId="77777777" w:rsidR="001F3B3D" w:rsidRPr="00A540C6" w:rsidRDefault="001F3B3D" w:rsidP="006864D8">
            <w:pPr>
              <w:pStyle w:val="Style7"/>
              <w:widowControl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каф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6AFBF" w14:textId="5045A49E" w:rsidR="001F3B3D" w:rsidRPr="001F3B3D" w:rsidRDefault="001F3B3D" w:rsidP="001F3B3D">
            <w:pPr>
              <w:pStyle w:val="Style7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б</w:t>
            </w:r>
            <w:r w:rsidRPr="001F3B3D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лок (ВК</w:t>
            </w:r>
            <w:r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 xml:space="preserve"> /</w:t>
            </w:r>
            <w:r w:rsidRPr="001F3B3D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 xml:space="preserve"> КПВ)</w:t>
            </w:r>
          </w:p>
        </w:tc>
      </w:tr>
      <w:tr w:rsidR="001F3B3D" w:rsidRPr="00452A7D" w14:paraId="332841E3" w14:textId="77777777" w:rsidTr="001F3B3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45804" w14:textId="77777777" w:rsidR="001F3B3D" w:rsidRPr="00F73D92" w:rsidRDefault="001F3B3D" w:rsidP="006864D8">
            <w:pPr>
              <w:pStyle w:val="Style7"/>
              <w:widowControl/>
              <w:ind w:left="-32" w:firstLine="34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7ABA" w14:textId="77777777" w:rsidR="001F3B3D" w:rsidRPr="00E3590D" w:rsidRDefault="001F3B3D" w:rsidP="006864D8">
            <w:pPr>
              <w:pStyle w:val="Style7"/>
              <w:widowControl/>
              <w:spacing w:line="240" w:lineRule="auto"/>
              <w:ind w:left="19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E1346" w14:textId="77777777" w:rsidR="001F3B3D" w:rsidRPr="00E3590D" w:rsidRDefault="001F3B3D" w:rsidP="006864D8">
            <w:pPr>
              <w:pStyle w:val="Style7"/>
              <w:widowControl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65F3C" w14:textId="77777777" w:rsidR="001F3B3D" w:rsidRPr="00E3590D" w:rsidRDefault="001F3B3D" w:rsidP="006864D8">
            <w:pPr>
              <w:pStyle w:val="Style7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75E9" w14:textId="77777777" w:rsidR="001F3B3D" w:rsidRPr="00CE779B" w:rsidRDefault="001F3B3D" w:rsidP="006864D8">
            <w:pPr>
              <w:pStyle w:val="Style7"/>
              <w:widowControl/>
              <w:ind w:left="-142"/>
              <w:jc w:val="center"/>
              <w:rPr>
                <w:rStyle w:val="FontStyle21"/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788B1533" w14:textId="303705D8" w:rsidR="001F3B3D" w:rsidRPr="0052479D" w:rsidRDefault="001F3B3D" w:rsidP="001F3B3D">
      <w:pPr>
        <w:spacing w:after="0" w:line="240" w:lineRule="auto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Вводимые дисциплины</w:t>
      </w:r>
      <w:r>
        <w:rPr>
          <w:rFonts w:ascii="Times New Roman" w:hAnsi="Times New Roman"/>
          <w:b/>
        </w:rPr>
        <w:t>:</w:t>
      </w:r>
    </w:p>
    <w:tbl>
      <w:tblPr>
        <w:tblW w:w="97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5480"/>
        <w:gridCol w:w="851"/>
        <w:gridCol w:w="992"/>
        <w:gridCol w:w="1843"/>
      </w:tblGrid>
      <w:tr w:rsidR="001F3B3D" w:rsidRPr="00452A7D" w14:paraId="7B6692DA" w14:textId="77777777" w:rsidTr="001F3B3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9444F" w14:textId="77777777" w:rsidR="001F3B3D" w:rsidRPr="009804CB" w:rsidRDefault="001F3B3D" w:rsidP="006864D8">
            <w:pPr>
              <w:spacing w:after="0"/>
              <w:jc w:val="center"/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</w:pPr>
            <w:r w:rsidRPr="009804C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Семестр</w:t>
            </w: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E4B11" w14:textId="77777777" w:rsidR="001F3B3D" w:rsidRPr="009804CB" w:rsidRDefault="001F3B3D" w:rsidP="006864D8">
            <w:pPr>
              <w:pStyle w:val="Style7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lang w:eastAsia="en-US"/>
              </w:rPr>
            </w:pPr>
            <w:r w:rsidRPr="009804CB">
              <w:rPr>
                <w:rFonts w:ascii="Times New Roman" w:hAnsi="Times New Roman" w:cs="Times New Roman"/>
              </w:rPr>
              <w:t xml:space="preserve">Наименование дисциплин, модулей, практик согласно </w:t>
            </w:r>
            <w:r>
              <w:rPr>
                <w:rFonts w:ascii="Times New Roman" w:hAnsi="Times New Roman" w:cs="Times New Roman"/>
              </w:rPr>
              <w:t>рабочему учебному плану</w:t>
            </w:r>
            <w:r w:rsidRPr="009804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КГТУ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27FC7" w14:textId="77777777" w:rsidR="001F3B3D" w:rsidRDefault="001F3B3D" w:rsidP="006864D8">
            <w:pPr>
              <w:spacing w:after="0" w:line="240" w:lineRule="auto"/>
              <w:ind w:left="-99"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</w:t>
            </w:r>
          </w:p>
          <w:p w14:paraId="48BCBC67" w14:textId="77777777" w:rsidR="001F3B3D" w:rsidRPr="009804CB" w:rsidRDefault="001F3B3D" w:rsidP="006864D8">
            <w:pPr>
              <w:pStyle w:val="Style7"/>
              <w:widowControl/>
              <w:jc w:val="center"/>
              <w:rPr>
                <w:rStyle w:val="FontStyle21"/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ECTS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488DC" w14:textId="77777777" w:rsidR="001F3B3D" w:rsidRPr="00A540C6" w:rsidRDefault="001F3B3D" w:rsidP="006864D8">
            <w:pPr>
              <w:pStyle w:val="Style7"/>
              <w:widowControl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каф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31C03" w14:textId="77777777" w:rsidR="001F3B3D" w:rsidRPr="001F3B3D" w:rsidRDefault="001F3B3D" w:rsidP="006864D8">
            <w:pPr>
              <w:pStyle w:val="Style7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б</w:t>
            </w:r>
            <w:r w:rsidRPr="001F3B3D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лок (ВК</w:t>
            </w:r>
            <w:r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 xml:space="preserve"> /</w:t>
            </w:r>
            <w:r w:rsidRPr="001F3B3D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 xml:space="preserve"> КПВ)</w:t>
            </w:r>
          </w:p>
        </w:tc>
      </w:tr>
      <w:tr w:rsidR="001F3B3D" w:rsidRPr="00452A7D" w14:paraId="50C7ECEE" w14:textId="77777777" w:rsidTr="001F3B3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CA763" w14:textId="77777777" w:rsidR="001F3B3D" w:rsidRPr="00F73D92" w:rsidRDefault="001F3B3D" w:rsidP="006864D8">
            <w:pPr>
              <w:pStyle w:val="Style7"/>
              <w:widowControl/>
              <w:ind w:left="-32" w:firstLine="34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53E9" w14:textId="77777777" w:rsidR="001F3B3D" w:rsidRPr="00E3590D" w:rsidRDefault="001F3B3D" w:rsidP="006864D8">
            <w:pPr>
              <w:pStyle w:val="Style7"/>
              <w:widowControl/>
              <w:spacing w:line="240" w:lineRule="auto"/>
              <w:ind w:left="19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EE69" w14:textId="77777777" w:rsidR="001F3B3D" w:rsidRPr="00E3590D" w:rsidRDefault="001F3B3D" w:rsidP="006864D8">
            <w:pPr>
              <w:pStyle w:val="Style7"/>
              <w:widowControl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E0AC" w14:textId="77777777" w:rsidR="001F3B3D" w:rsidRPr="00E3590D" w:rsidRDefault="001F3B3D" w:rsidP="006864D8">
            <w:pPr>
              <w:pStyle w:val="Style7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31EF8" w14:textId="77777777" w:rsidR="001F3B3D" w:rsidRPr="00CE779B" w:rsidRDefault="001F3B3D" w:rsidP="006864D8">
            <w:pPr>
              <w:pStyle w:val="Style7"/>
              <w:widowControl/>
              <w:ind w:left="-142"/>
              <w:jc w:val="center"/>
              <w:rPr>
                <w:rStyle w:val="FontStyle21"/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2D209F22" w14:textId="70B2F935" w:rsidR="003D298D" w:rsidRPr="0052479D" w:rsidRDefault="003D298D" w:rsidP="003D298D">
      <w:pPr>
        <w:spacing w:after="0" w:line="240" w:lineRule="auto"/>
        <w:ind w:right="-144" w:firstLine="708"/>
        <w:rPr>
          <w:rFonts w:ascii="Times New Roman" w:hAnsi="Times New Roman"/>
          <w:b/>
        </w:rPr>
      </w:pPr>
      <w:r w:rsidRPr="0052479D">
        <w:rPr>
          <w:rFonts w:ascii="Times New Roman" w:hAnsi="Times New Roman"/>
          <w:b/>
          <w:sz w:val="24"/>
          <w:szCs w:val="24"/>
        </w:rPr>
        <w:t>Предметы индивидуального плана,</w:t>
      </w:r>
      <w:r w:rsidR="00AD0DAC">
        <w:rPr>
          <w:rFonts w:ascii="Times New Roman" w:hAnsi="Times New Roman"/>
          <w:b/>
          <w:sz w:val="24"/>
          <w:szCs w:val="24"/>
        </w:rPr>
        <w:t xml:space="preserve"> </w:t>
      </w:r>
      <w:r w:rsidRPr="0052479D">
        <w:rPr>
          <w:rFonts w:ascii="Times New Roman" w:hAnsi="Times New Roman" w:cs="Times New Roman"/>
          <w:b/>
        </w:rPr>
        <w:t xml:space="preserve">подлежащие сдаче студентом 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r w:rsidRPr="0052479D">
        <w:rPr>
          <w:rFonts w:ascii="Times New Roman" w:hAnsi="Times New Roman"/>
          <w:b/>
          <w:sz w:val="24"/>
          <w:szCs w:val="24"/>
        </w:rPr>
        <w:t>КГТУ</w:t>
      </w:r>
      <w:r>
        <w:rPr>
          <w:rFonts w:ascii="Times New Roman" w:hAnsi="Times New Roman"/>
          <w:b/>
          <w:sz w:val="24"/>
          <w:szCs w:val="24"/>
        </w:rPr>
        <w:t>:</w:t>
      </w:r>
      <w:r w:rsidRPr="0052479D">
        <w:rPr>
          <w:rFonts w:ascii="Times New Roman" w:hAnsi="Times New Roman"/>
          <w:b/>
        </w:rPr>
        <w:t xml:space="preserve"> </w:t>
      </w:r>
    </w:p>
    <w:tbl>
      <w:tblPr>
        <w:tblW w:w="97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5480"/>
        <w:gridCol w:w="851"/>
        <w:gridCol w:w="992"/>
        <w:gridCol w:w="1843"/>
      </w:tblGrid>
      <w:tr w:rsidR="003D298D" w:rsidRPr="00452A7D" w14:paraId="007B1BE1" w14:textId="77777777" w:rsidTr="001F3B3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59592" w14:textId="77777777" w:rsidR="003D298D" w:rsidRPr="009804CB" w:rsidRDefault="003D298D" w:rsidP="0083518F">
            <w:pPr>
              <w:spacing w:after="0"/>
              <w:jc w:val="center"/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</w:pPr>
            <w:r w:rsidRPr="009804C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Семестр</w:t>
            </w: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7E10C" w14:textId="77777777" w:rsidR="003D298D" w:rsidRPr="009804CB" w:rsidRDefault="003D298D" w:rsidP="0083518F">
            <w:pPr>
              <w:pStyle w:val="Style7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lang w:eastAsia="en-US"/>
              </w:rPr>
            </w:pPr>
            <w:r w:rsidRPr="009804CB">
              <w:rPr>
                <w:rFonts w:ascii="Times New Roman" w:hAnsi="Times New Roman" w:cs="Times New Roman"/>
              </w:rPr>
              <w:t xml:space="preserve">Наименование дисциплин, модулей, практик согласно </w:t>
            </w:r>
            <w:r>
              <w:rPr>
                <w:rFonts w:ascii="Times New Roman" w:hAnsi="Times New Roman" w:cs="Times New Roman"/>
              </w:rPr>
              <w:t>рабочему учебному плану</w:t>
            </w:r>
            <w:r w:rsidRPr="009804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КГТУ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16F7D" w14:textId="77777777" w:rsidR="003D298D" w:rsidRDefault="003D298D" w:rsidP="0083518F">
            <w:pPr>
              <w:spacing w:after="0" w:line="240" w:lineRule="auto"/>
              <w:ind w:left="-99" w:righ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</w:t>
            </w:r>
          </w:p>
          <w:p w14:paraId="34EED7FE" w14:textId="77777777" w:rsidR="003D298D" w:rsidRPr="009804CB" w:rsidRDefault="003D298D" w:rsidP="0083518F">
            <w:pPr>
              <w:pStyle w:val="Style7"/>
              <w:widowControl/>
              <w:jc w:val="center"/>
              <w:rPr>
                <w:rStyle w:val="FontStyle21"/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ECTS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0ECFC" w14:textId="77777777" w:rsidR="003D298D" w:rsidRPr="00A540C6" w:rsidRDefault="003D298D" w:rsidP="0083518F">
            <w:pPr>
              <w:pStyle w:val="Style7"/>
              <w:widowControl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каф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064D9" w14:textId="77777777" w:rsidR="003D298D" w:rsidRDefault="003D298D" w:rsidP="0083518F">
            <w:pPr>
              <w:pStyle w:val="Style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Форма </w:t>
            </w:r>
            <w:r w:rsidRPr="00A540C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(дистанционно/ </w:t>
            </w:r>
          </w:p>
          <w:p w14:paraId="2559C8DA" w14:textId="77777777" w:rsidR="003D298D" w:rsidRDefault="003D298D" w:rsidP="0083518F">
            <w:pPr>
              <w:pStyle w:val="Style7"/>
              <w:widowControl/>
              <w:jc w:val="center"/>
              <w:rPr>
                <w:rFonts w:ascii="Times New Roman" w:hAnsi="Times New Roman" w:cs="Times New Roman"/>
                <w:lang w:val="ky-KG"/>
              </w:rPr>
            </w:pPr>
            <w:r w:rsidRPr="00A540C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по возвращению)</w:t>
            </w:r>
          </w:p>
        </w:tc>
      </w:tr>
      <w:tr w:rsidR="003D298D" w:rsidRPr="00452A7D" w14:paraId="35F426D3" w14:textId="77777777" w:rsidTr="001F3B3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9418F" w14:textId="77777777" w:rsidR="003D298D" w:rsidRPr="00F73D92" w:rsidRDefault="003D298D" w:rsidP="0083518F">
            <w:pPr>
              <w:pStyle w:val="Style7"/>
              <w:widowControl/>
              <w:ind w:left="-32" w:firstLine="34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4D4FB" w14:textId="77777777" w:rsidR="003D298D" w:rsidRPr="00E3590D" w:rsidRDefault="003D298D" w:rsidP="0083518F">
            <w:pPr>
              <w:pStyle w:val="Style7"/>
              <w:widowControl/>
              <w:spacing w:line="240" w:lineRule="auto"/>
              <w:ind w:left="19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71D8" w14:textId="77777777" w:rsidR="003D298D" w:rsidRPr="00E3590D" w:rsidRDefault="003D298D" w:rsidP="0083518F">
            <w:pPr>
              <w:pStyle w:val="Style7"/>
              <w:widowControl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B46BC" w14:textId="77777777" w:rsidR="003D298D" w:rsidRPr="00E3590D" w:rsidRDefault="003D298D" w:rsidP="0083518F">
            <w:pPr>
              <w:pStyle w:val="Style7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56EB" w14:textId="77777777" w:rsidR="003D298D" w:rsidRPr="00CE779B" w:rsidRDefault="003D298D" w:rsidP="0083518F">
            <w:pPr>
              <w:pStyle w:val="Style7"/>
              <w:widowControl/>
              <w:ind w:left="-142"/>
              <w:jc w:val="center"/>
              <w:rPr>
                <w:rStyle w:val="FontStyle21"/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3CB4D625" w14:textId="77777777" w:rsidR="00B26BFC" w:rsidRPr="00DB1CFE" w:rsidRDefault="00B26BFC" w:rsidP="003D298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Style w:val="a3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2263"/>
        <w:gridCol w:w="2132"/>
        <w:gridCol w:w="2255"/>
      </w:tblGrid>
      <w:tr w:rsidR="003D298D" w14:paraId="2ECDD9DD" w14:textId="77777777" w:rsidTr="003D298D">
        <w:tc>
          <w:tcPr>
            <w:tcW w:w="1706" w:type="dxa"/>
          </w:tcPr>
          <w:p w14:paraId="7FA470FB" w14:textId="711E524A" w:rsidR="003D298D" w:rsidRDefault="003D298D" w:rsidP="003D29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4EEA774C" w14:textId="77777777" w:rsidR="003D298D" w:rsidRDefault="003D298D" w:rsidP="003D298D">
            <w:pPr>
              <w:rPr>
                <w:rFonts w:ascii="Times New Roman" w:hAnsi="Times New Roman"/>
              </w:rPr>
            </w:pPr>
          </w:p>
        </w:tc>
        <w:tc>
          <w:tcPr>
            <w:tcW w:w="2132" w:type="dxa"/>
          </w:tcPr>
          <w:p w14:paraId="628F3C13" w14:textId="47D84561" w:rsidR="003D298D" w:rsidRDefault="003D298D" w:rsidP="003D298D">
            <w:pPr>
              <w:rPr>
                <w:rFonts w:ascii="Times New Roman" w:hAnsi="Times New Roman"/>
              </w:rPr>
            </w:pP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14:paraId="2C009E83" w14:textId="77777777" w:rsidR="003D298D" w:rsidRDefault="003D298D" w:rsidP="003D298D">
            <w:pPr>
              <w:rPr>
                <w:rFonts w:ascii="Times New Roman" w:hAnsi="Times New Roman"/>
              </w:rPr>
            </w:pPr>
          </w:p>
        </w:tc>
      </w:tr>
      <w:tr w:rsidR="003D298D" w:rsidRPr="00DB1CFE" w14:paraId="4367A33C" w14:textId="77777777" w:rsidTr="003D298D">
        <w:tc>
          <w:tcPr>
            <w:tcW w:w="1706" w:type="dxa"/>
          </w:tcPr>
          <w:p w14:paraId="2A2BB7B2" w14:textId="77777777" w:rsidR="003D298D" w:rsidRPr="00DB1CFE" w:rsidRDefault="003D298D" w:rsidP="003D29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</w:tcBorders>
          </w:tcPr>
          <w:p w14:paraId="685C3DE0" w14:textId="77777777" w:rsidR="003D298D" w:rsidRPr="00DB1CFE" w:rsidRDefault="003D298D" w:rsidP="003D29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</w:tcPr>
          <w:p w14:paraId="6A32FB48" w14:textId="13EF8F61" w:rsidR="003D298D" w:rsidRPr="00DB1CFE" w:rsidRDefault="003D298D" w:rsidP="003D29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auto"/>
            </w:tcBorders>
          </w:tcPr>
          <w:p w14:paraId="40DEEE45" w14:textId="77777777" w:rsidR="003D298D" w:rsidRPr="00DB1CFE" w:rsidRDefault="003D298D" w:rsidP="003D29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D298D" w14:paraId="2851B106" w14:textId="77777777" w:rsidTr="003D298D">
        <w:tc>
          <w:tcPr>
            <w:tcW w:w="1706" w:type="dxa"/>
          </w:tcPr>
          <w:p w14:paraId="79EE0A49" w14:textId="34A213DC" w:rsidR="003D298D" w:rsidRDefault="003D298D" w:rsidP="003D298D">
            <w:pPr>
              <w:rPr>
                <w:rFonts w:ascii="Times New Roman" w:hAnsi="Times New Roman"/>
              </w:rPr>
            </w:pPr>
            <w:proofErr w:type="spellStart"/>
            <w:r w:rsidRPr="002D74AF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6BF54BE4" w14:textId="77777777" w:rsidR="003D298D" w:rsidRDefault="003D298D" w:rsidP="003D298D">
            <w:pPr>
              <w:rPr>
                <w:rFonts w:ascii="Times New Roman" w:hAnsi="Times New Roman"/>
              </w:rPr>
            </w:pPr>
          </w:p>
        </w:tc>
        <w:tc>
          <w:tcPr>
            <w:tcW w:w="2132" w:type="dxa"/>
          </w:tcPr>
          <w:p w14:paraId="3C0D9C63" w14:textId="35BE98B6" w:rsidR="003D298D" w:rsidRDefault="003D298D" w:rsidP="003D298D">
            <w:pPr>
              <w:rPr>
                <w:rFonts w:ascii="Times New Roman" w:hAnsi="Times New Roman"/>
              </w:rPr>
            </w:pP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14:paraId="71356431" w14:textId="77777777" w:rsidR="003D298D" w:rsidRDefault="003D298D" w:rsidP="003D298D">
            <w:pPr>
              <w:rPr>
                <w:rFonts w:ascii="Times New Roman" w:hAnsi="Times New Roman"/>
              </w:rPr>
            </w:pPr>
          </w:p>
        </w:tc>
      </w:tr>
      <w:tr w:rsidR="003D298D" w:rsidRPr="00DB1CFE" w14:paraId="428720A5" w14:textId="77777777" w:rsidTr="003D298D">
        <w:tc>
          <w:tcPr>
            <w:tcW w:w="1706" w:type="dxa"/>
          </w:tcPr>
          <w:p w14:paraId="61010B85" w14:textId="77777777" w:rsidR="003D298D" w:rsidRPr="00DB1CFE" w:rsidRDefault="003D298D" w:rsidP="003D29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</w:tcBorders>
          </w:tcPr>
          <w:p w14:paraId="49E8E4EA" w14:textId="77777777" w:rsidR="003D298D" w:rsidRPr="00DB1CFE" w:rsidRDefault="003D298D" w:rsidP="003D29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</w:tcPr>
          <w:p w14:paraId="0023CD14" w14:textId="3C6D587F" w:rsidR="003D298D" w:rsidRPr="00DB1CFE" w:rsidRDefault="003D298D" w:rsidP="003D29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auto"/>
            </w:tcBorders>
          </w:tcPr>
          <w:p w14:paraId="787F30FC" w14:textId="77777777" w:rsidR="003D298D" w:rsidRPr="00DB1CFE" w:rsidRDefault="003D298D" w:rsidP="003D29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D298D" w14:paraId="0D8D6E4A" w14:textId="77777777" w:rsidTr="003D298D">
        <w:tc>
          <w:tcPr>
            <w:tcW w:w="3969" w:type="dxa"/>
            <w:gridSpan w:val="2"/>
          </w:tcPr>
          <w:p w14:paraId="2E43A833" w14:textId="25D57734" w:rsidR="003D298D" w:rsidRDefault="003D298D" w:rsidP="003D29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сектором академ. мобильности</w:t>
            </w:r>
          </w:p>
        </w:tc>
        <w:tc>
          <w:tcPr>
            <w:tcW w:w="2132" w:type="dxa"/>
          </w:tcPr>
          <w:p w14:paraId="69755BAC" w14:textId="06A2CA9D" w:rsidR="003D298D" w:rsidRDefault="003D298D" w:rsidP="003D298D">
            <w:pPr>
              <w:rPr>
                <w:rFonts w:ascii="Times New Roman" w:hAnsi="Times New Roman"/>
              </w:rPr>
            </w:pP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14:paraId="564AC5A7" w14:textId="77777777" w:rsidR="003D298D" w:rsidRDefault="003D298D" w:rsidP="003D298D">
            <w:pPr>
              <w:rPr>
                <w:rFonts w:ascii="Times New Roman" w:hAnsi="Times New Roman"/>
              </w:rPr>
            </w:pPr>
          </w:p>
        </w:tc>
      </w:tr>
    </w:tbl>
    <w:p w14:paraId="351EB6B0" w14:textId="77777777" w:rsidR="003D298D" w:rsidRDefault="003D298D" w:rsidP="003D298D">
      <w:pPr>
        <w:spacing w:after="0" w:line="240" w:lineRule="auto"/>
        <w:rPr>
          <w:rFonts w:ascii="Times New Roman" w:hAnsi="Times New Roman"/>
        </w:rPr>
      </w:pPr>
    </w:p>
    <w:sectPr w:rsidR="003D298D" w:rsidSect="0009312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ED0588"/>
    <w:multiLevelType w:val="hybridMultilevel"/>
    <w:tmpl w:val="A59AA292"/>
    <w:lvl w:ilvl="0" w:tplc="C882DF7E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80216"/>
    <w:multiLevelType w:val="hybridMultilevel"/>
    <w:tmpl w:val="EC0E80CE"/>
    <w:lvl w:ilvl="0" w:tplc="4C2232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A7"/>
    <w:rsid w:val="00007749"/>
    <w:rsid w:val="000432C7"/>
    <w:rsid w:val="00044B99"/>
    <w:rsid w:val="00091CDC"/>
    <w:rsid w:val="00093126"/>
    <w:rsid w:val="000956C8"/>
    <w:rsid w:val="001003FB"/>
    <w:rsid w:val="00106A3E"/>
    <w:rsid w:val="001102C9"/>
    <w:rsid w:val="00122A13"/>
    <w:rsid w:val="001611DF"/>
    <w:rsid w:val="001A3314"/>
    <w:rsid w:val="001D60D6"/>
    <w:rsid w:val="001E09F4"/>
    <w:rsid w:val="001E1747"/>
    <w:rsid w:val="001F3B3D"/>
    <w:rsid w:val="0020112F"/>
    <w:rsid w:val="00216041"/>
    <w:rsid w:val="00224557"/>
    <w:rsid w:val="00240C6A"/>
    <w:rsid w:val="0026173F"/>
    <w:rsid w:val="002802C2"/>
    <w:rsid w:val="002950D6"/>
    <w:rsid w:val="002B6B97"/>
    <w:rsid w:val="002D0D91"/>
    <w:rsid w:val="002D6C22"/>
    <w:rsid w:val="002D74AF"/>
    <w:rsid w:val="002F30CF"/>
    <w:rsid w:val="002F3207"/>
    <w:rsid w:val="00334893"/>
    <w:rsid w:val="00340F00"/>
    <w:rsid w:val="00371BF8"/>
    <w:rsid w:val="00380AB0"/>
    <w:rsid w:val="003967E9"/>
    <w:rsid w:val="003C433C"/>
    <w:rsid w:val="003D298D"/>
    <w:rsid w:val="003D4527"/>
    <w:rsid w:val="003E3CBE"/>
    <w:rsid w:val="003E44F7"/>
    <w:rsid w:val="00412B38"/>
    <w:rsid w:val="00426A5A"/>
    <w:rsid w:val="004312AA"/>
    <w:rsid w:val="00446B7D"/>
    <w:rsid w:val="00446EC4"/>
    <w:rsid w:val="004702EC"/>
    <w:rsid w:val="00485FDE"/>
    <w:rsid w:val="004A14C9"/>
    <w:rsid w:val="005056E8"/>
    <w:rsid w:val="00506BCD"/>
    <w:rsid w:val="00516769"/>
    <w:rsid w:val="0052155F"/>
    <w:rsid w:val="005217BF"/>
    <w:rsid w:val="0052479D"/>
    <w:rsid w:val="00590DA7"/>
    <w:rsid w:val="005A3CE6"/>
    <w:rsid w:val="005A4D67"/>
    <w:rsid w:val="005B6127"/>
    <w:rsid w:val="0060515A"/>
    <w:rsid w:val="00616E05"/>
    <w:rsid w:val="0063512C"/>
    <w:rsid w:val="006713B5"/>
    <w:rsid w:val="006B226F"/>
    <w:rsid w:val="006D32D3"/>
    <w:rsid w:val="006E37D5"/>
    <w:rsid w:val="006E40CC"/>
    <w:rsid w:val="006F1834"/>
    <w:rsid w:val="00703DB8"/>
    <w:rsid w:val="007053E2"/>
    <w:rsid w:val="0071415D"/>
    <w:rsid w:val="00716C34"/>
    <w:rsid w:val="0073178A"/>
    <w:rsid w:val="00770903"/>
    <w:rsid w:val="007934D5"/>
    <w:rsid w:val="007D0B90"/>
    <w:rsid w:val="007E2E20"/>
    <w:rsid w:val="007E4217"/>
    <w:rsid w:val="007E5C72"/>
    <w:rsid w:val="0080708A"/>
    <w:rsid w:val="008278F6"/>
    <w:rsid w:val="0088630F"/>
    <w:rsid w:val="00890C45"/>
    <w:rsid w:val="008941BC"/>
    <w:rsid w:val="008C6173"/>
    <w:rsid w:val="00903E11"/>
    <w:rsid w:val="009170DA"/>
    <w:rsid w:val="009478AF"/>
    <w:rsid w:val="009642F7"/>
    <w:rsid w:val="009804CB"/>
    <w:rsid w:val="009B63A0"/>
    <w:rsid w:val="009B74F0"/>
    <w:rsid w:val="009B7F60"/>
    <w:rsid w:val="009C3F30"/>
    <w:rsid w:val="009E043B"/>
    <w:rsid w:val="00A044CD"/>
    <w:rsid w:val="00A461DD"/>
    <w:rsid w:val="00A85A56"/>
    <w:rsid w:val="00A90F68"/>
    <w:rsid w:val="00AA30B5"/>
    <w:rsid w:val="00AA6340"/>
    <w:rsid w:val="00AB0F9B"/>
    <w:rsid w:val="00AD0DAC"/>
    <w:rsid w:val="00AD5C85"/>
    <w:rsid w:val="00B05440"/>
    <w:rsid w:val="00B26BFC"/>
    <w:rsid w:val="00B34AA9"/>
    <w:rsid w:val="00B47EB4"/>
    <w:rsid w:val="00BB2C6A"/>
    <w:rsid w:val="00BB3B06"/>
    <w:rsid w:val="00BC59A0"/>
    <w:rsid w:val="00BE2A29"/>
    <w:rsid w:val="00BE63B9"/>
    <w:rsid w:val="00C03FA8"/>
    <w:rsid w:val="00C11328"/>
    <w:rsid w:val="00C65360"/>
    <w:rsid w:val="00C7660E"/>
    <w:rsid w:val="00C92D79"/>
    <w:rsid w:val="00C97B41"/>
    <w:rsid w:val="00CB20F1"/>
    <w:rsid w:val="00CE72C9"/>
    <w:rsid w:val="00CE779B"/>
    <w:rsid w:val="00D10C24"/>
    <w:rsid w:val="00D31A15"/>
    <w:rsid w:val="00D65E10"/>
    <w:rsid w:val="00DA25AD"/>
    <w:rsid w:val="00DB01F3"/>
    <w:rsid w:val="00DB1CFE"/>
    <w:rsid w:val="00DB4DBE"/>
    <w:rsid w:val="00DE03A3"/>
    <w:rsid w:val="00E00018"/>
    <w:rsid w:val="00E3590D"/>
    <w:rsid w:val="00E45A4C"/>
    <w:rsid w:val="00EC1EA0"/>
    <w:rsid w:val="00EC7370"/>
    <w:rsid w:val="00F129B0"/>
    <w:rsid w:val="00F16552"/>
    <w:rsid w:val="00F25186"/>
    <w:rsid w:val="00F51058"/>
    <w:rsid w:val="00F73D92"/>
    <w:rsid w:val="00FA4543"/>
    <w:rsid w:val="00FA6268"/>
    <w:rsid w:val="00FB2E25"/>
    <w:rsid w:val="00FC273E"/>
    <w:rsid w:val="00FE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384AB"/>
  <w15:docId w15:val="{6E64323A-FB3B-4CB7-BD73-DA0DE7CB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9170DA"/>
    <w:pPr>
      <w:widowControl w:val="0"/>
      <w:autoSpaceDE w:val="0"/>
      <w:autoSpaceDN w:val="0"/>
      <w:adjustRightInd w:val="0"/>
      <w:spacing w:after="0" w:line="254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1">
    <w:name w:val="Font Style21"/>
    <w:uiPriority w:val="99"/>
    <w:rsid w:val="009170DA"/>
    <w:rPr>
      <w:rFonts w:ascii="Arial" w:hAnsi="Arial" w:cs="Arial"/>
      <w:sz w:val="18"/>
      <w:szCs w:val="18"/>
    </w:rPr>
  </w:style>
  <w:style w:type="paragraph" w:styleId="a4">
    <w:name w:val="List Paragraph"/>
    <w:basedOn w:val="a"/>
    <w:uiPriority w:val="34"/>
    <w:qFormat/>
    <w:rsid w:val="00FA62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6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6041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7D0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3DCB6-FD25-4246-A4AA-03816D3B4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Поплавская Наталия Владимировна</dc:creator>
  <cp:lastModifiedBy>Администратор</cp:lastModifiedBy>
  <cp:revision>2</cp:revision>
  <cp:lastPrinted>2024-11-01T07:38:00Z</cp:lastPrinted>
  <dcterms:created xsi:type="dcterms:W3CDTF">2025-12-19T04:36:00Z</dcterms:created>
  <dcterms:modified xsi:type="dcterms:W3CDTF">2025-12-19T04:36:00Z</dcterms:modified>
</cp:coreProperties>
</file>