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E2" w:rsidRPr="00B07787" w:rsidRDefault="00B156E2" w:rsidP="00B156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дисциплин, закрепленных за кафедрой</w:t>
      </w:r>
      <w:r w:rsidR="00CD5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CD5900" w:rsidRPr="00CD5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D5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</w:t>
      </w:r>
      <w:r w:rsidR="00CD5900" w:rsidRPr="00CD5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156E2" w:rsidRPr="00B07787" w:rsidRDefault="00B156E2" w:rsidP="00B156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B07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студентов направления «Программная инженерия»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156E2" w:rsidRPr="00B07787" w:rsidRDefault="00B156E2" w:rsidP="00B156E2">
      <w:pPr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787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           </w:t>
      </w:r>
      <w:r w:rsidRPr="00B07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tbl>
      <w:tblPr>
        <w:tblpPr w:leftFromText="180" w:rightFromText="180" w:vertAnchor="text" w:tblpY="1"/>
        <w:tblOverlap w:val="never"/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150"/>
      </w:tblGrid>
      <w:tr w:rsidR="0014092D" w:rsidRPr="009C5CDE" w:rsidTr="0014092D">
        <w:trPr>
          <w:cantSplit/>
          <w:trHeight w:val="276"/>
        </w:trPr>
        <w:tc>
          <w:tcPr>
            <w:tcW w:w="90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092D" w:rsidRPr="009C5CDE" w:rsidRDefault="0014092D" w:rsidP="008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</w:tr>
      <w:tr w:rsidR="0014092D" w:rsidRPr="009C5CDE" w:rsidTr="00D85425">
        <w:trPr>
          <w:cantSplit/>
          <w:trHeight w:val="422"/>
        </w:trPr>
        <w:tc>
          <w:tcPr>
            <w:tcW w:w="90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092D" w:rsidRPr="009C5CDE" w:rsidRDefault="0014092D" w:rsidP="008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5425" w:rsidRPr="009C5CDE" w:rsidTr="00504016">
        <w:tc>
          <w:tcPr>
            <w:tcW w:w="9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425" w:rsidRPr="009C5CDE" w:rsidRDefault="00D85425" w:rsidP="00B75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1 курс</w:t>
            </w:r>
          </w:p>
        </w:tc>
      </w:tr>
      <w:tr w:rsidR="001737F7" w:rsidRPr="009C5CD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F7" w:rsidRPr="009C5CDE" w:rsidRDefault="001737F7" w:rsidP="001737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F7" w:rsidRPr="009C5CDE" w:rsidRDefault="001737F7" w:rsidP="0017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.2.1</w:t>
            </w:r>
          </w:p>
          <w:p w:rsidR="001737F7" w:rsidRPr="009C5CDE" w:rsidRDefault="001737F7" w:rsidP="00173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>ПЖ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долборлоо. / 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Основы проектирования ПО </w:t>
            </w: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>/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>Software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>Design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>Fundamentals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.           </w:t>
            </w:r>
          </w:p>
        </w:tc>
      </w:tr>
      <w:tr w:rsidR="001737F7" w:rsidRPr="009C5CD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F7" w:rsidRPr="009C5CDE" w:rsidRDefault="001737F7" w:rsidP="001737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F7" w:rsidRPr="009C5CDE" w:rsidRDefault="001737F7" w:rsidP="0017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.3.2</w:t>
            </w:r>
          </w:p>
          <w:p w:rsidR="001737F7" w:rsidRPr="00844BCE" w:rsidRDefault="001737F7" w:rsidP="00173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Программдык инженерияга киришүү./ 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Введение</w:t>
            </w:r>
            <w:r w:rsidRPr="00844BC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44B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ПИ</w:t>
            </w:r>
            <w:r w:rsidRPr="00844BCE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  <w:r w:rsidR="00D94576" w:rsidRPr="00844BC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</w:t>
            </w:r>
            <w:r w:rsidRPr="00844B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>Introduction</w:t>
            </w:r>
            <w:r w:rsidRPr="00844B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 w:rsidRPr="00844B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>Software</w:t>
            </w:r>
            <w:r w:rsidRPr="00844B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>Engineering</w:t>
            </w:r>
            <w:r w:rsidRPr="00844BC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737F7" w:rsidRPr="009C5CDE" w:rsidTr="0014092D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F7" w:rsidRPr="00844BCE" w:rsidRDefault="001737F7" w:rsidP="001737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F7" w:rsidRPr="009C5CDE" w:rsidRDefault="001737F7" w:rsidP="001737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.3.1  </w:t>
            </w: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ПЖ долборлоо негиздери. /</w:t>
            </w:r>
            <w:r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  Основы конструирования ПО/ </w:t>
            </w:r>
          </w:p>
          <w:p w:rsidR="001737F7" w:rsidRPr="009C5CDE" w:rsidRDefault="001737F7" w:rsidP="0017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Basics of Software Construction.</w:t>
            </w:r>
          </w:p>
        </w:tc>
      </w:tr>
      <w:tr w:rsidR="001737F7" w:rsidRPr="009C5CDE" w:rsidTr="0014092D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F7" w:rsidRPr="009C5CDE" w:rsidRDefault="001737F7" w:rsidP="001737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F7" w:rsidRPr="009C5CDE" w:rsidRDefault="001737F7" w:rsidP="00173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</w:t>
            </w:r>
            <w:proofErr w:type="gramStart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.2.4  </w:t>
            </w: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Программды</w:t>
            </w:r>
            <w:r w:rsidR="00966CD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spellEnd"/>
            <w:r w:rsidR="00966C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66CDC">
              <w:rPr>
                <w:rFonts w:ascii="Times New Roman" w:eastAsia="Times New Roman" w:hAnsi="Times New Roman" w:cs="Times New Roman"/>
                <w:lang w:eastAsia="ru-RU"/>
              </w:rPr>
              <w:t>инженериянын</w:t>
            </w:r>
            <w:proofErr w:type="spellEnd"/>
            <w:r w:rsidR="00966C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66CDC">
              <w:rPr>
                <w:rFonts w:ascii="Times New Roman" w:eastAsia="Times New Roman" w:hAnsi="Times New Roman" w:cs="Times New Roman"/>
                <w:lang w:eastAsia="ru-RU"/>
              </w:rPr>
              <w:t>математикалык</w:t>
            </w:r>
            <w:proofErr w:type="spellEnd"/>
            <w:r w:rsidR="00966C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66CDC">
              <w:rPr>
                <w:rFonts w:ascii="Times New Roman" w:eastAsia="Times New Roman" w:hAnsi="Times New Roman" w:cs="Times New Roman"/>
                <w:lang w:eastAsia="ru-RU"/>
              </w:rPr>
              <w:t>нег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издери</w:t>
            </w:r>
            <w:proofErr w:type="spellEnd"/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1/</w:t>
            </w:r>
            <w:r w:rsidR="00D94576"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Математические основы ПИ1/ 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>Mathematical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>Basis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>Software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>Engineering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1.</w:t>
            </w:r>
          </w:p>
        </w:tc>
      </w:tr>
      <w:tr w:rsidR="001737F7" w:rsidRPr="009C5CD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F7" w:rsidRPr="009C5CDE" w:rsidRDefault="001737F7" w:rsidP="001737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F7" w:rsidRPr="009C5CDE" w:rsidRDefault="001737F7" w:rsidP="0017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Б1.3.П9</w:t>
            </w:r>
          </w:p>
          <w:p w:rsidR="001737F7" w:rsidRPr="009C5CDE" w:rsidRDefault="001737F7" w:rsidP="0017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Функцияга-багытталган(структураланган) ПЖ долборлоо/Алгоритм тили1/ Функционально-ориентированное(структурное) проектирование ПО/Алгоритмический язык I/ </w:t>
            </w:r>
            <w:r w:rsidR="00D94576"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                                                                                      </w:t>
            </w:r>
            <w:r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Function-Oriented (Structured) Design./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Algorithmic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Language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1.</w:t>
            </w:r>
          </w:p>
        </w:tc>
      </w:tr>
      <w:tr w:rsidR="001737F7" w:rsidRPr="009C5CDE" w:rsidTr="0014092D">
        <w:trPr>
          <w:trHeight w:val="2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F7" w:rsidRPr="009C5CDE" w:rsidRDefault="001737F7" w:rsidP="001737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F7" w:rsidRPr="009C5CDE" w:rsidRDefault="001737F7" w:rsidP="0017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.3.П1</w:t>
            </w:r>
          </w:p>
          <w:p w:rsidR="001737F7" w:rsidRPr="009C5CDE" w:rsidRDefault="001737F7" w:rsidP="001737F7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>ПЖ1 долборлоо</w:t>
            </w: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/ </w:t>
            </w:r>
            <w:r w:rsidRPr="009C5CDE">
              <w:rPr>
                <w:rFonts w:ascii="Times New Roman" w:hAnsi="Times New Roman" w:cs="Times New Roman"/>
              </w:rPr>
              <w:t>Проектирование  ПО I</w:t>
            </w:r>
            <w:r w:rsidRPr="009C5CDE">
              <w:rPr>
                <w:rFonts w:ascii="Times New Roman" w:hAnsi="Times New Roman" w:cs="Times New Roman"/>
                <w:lang w:val="ky-KG"/>
              </w:rPr>
              <w:t xml:space="preserve">/ </w:t>
            </w:r>
            <w:r w:rsidRPr="009C5CDE">
              <w:rPr>
                <w:rFonts w:ascii="Times New Roman" w:hAnsi="Times New Roman" w:cs="Times New Roman"/>
                <w:lang w:val="en-US"/>
              </w:rPr>
              <w:t>Project</w:t>
            </w:r>
            <w:r w:rsidRPr="009C5CDE">
              <w:rPr>
                <w:rFonts w:ascii="Times New Roman" w:hAnsi="Times New Roman" w:cs="Times New Roman"/>
              </w:rPr>
              <w:t xml:space="preserve"> </w:t>
            </w:r>
            <w:r w:rsidRPr="009C5CDE">
              <w:rPr>
                <w:rFonts w:ascii="Times New Roman" w:hAnsi="Times New Roman" w:cs="Times New Roman"/>
                <w:lang w:val="en-US"/>
              </w:rPr>
              <w:t>works</w:t>
            </w:r>
            <w:r w:rsidRPr="009C5CDE">
              <w:rPr>
                <w:rFonts w:ascii="Times New Roman" w:hAnsi="Times New Roman" w:cs="Times New Roman"/>
              </w:rPr>
              <w:t xml:space="preserve"> I.</w:t>
            </w:r>
          </w:p>
        </w:tc>
      </w:tr>
      <w:tr w:rsidR="001737F7" w:rsidRPr="009C5CDE" w:rsidTr="0014092D">
        <w:trPr>
          <w:trHeight w:val="2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F7" w:rsidRPr="009C5CDE" w:rsidRDefault="001737F7" w:rsidP="001737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F7" w:rsidRPr="009C5CDE" w:rsidRDefault="001737F7" w:rsidP="0017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.1.В3</w:t>
            </w:r>
          </w:p>
          <w:p w:rsidR="001737F7" w:rsidRPr="009C5CDE" w:rsidRDefault="001737F7" w:rsidP="0017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proofErr w:type="spellStart"/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>Кпв</w:t>
            </w:r>
            <w:proofErr w:type="spellEnd"/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Программдык инженерияда командалык иштөөдө коммуникациянын негиздери./ Основы коммуникации при командной работе ПИ./ </w:t>
            </w:r>
            <w:r w:rsidR="00D94576"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                          </w:t>
            </w:r>
            <w:r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Basics of Team and Group Communication.</w:t>
            </w:r>
          </w:p>
        </w:tc>
      </w:tr>
      <w:tr w:rsidR="001737F7" w:rsidRPr="009C5CDE" w:rsidTr="0014092D">
        <w:trPr>
          <w:trHeight w:val="2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F7" w:rsidRPr="009C5CDE" w:rsidRDefault="001737F7" w:rsidP="001737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F7" w:rsidRPr="009C5CDE" w:rsidRDefault="001737F7" w:rsidP="00173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</w:t>
            </w:r>
            <w:proofErr w:type="gramStart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.2.4  </w:t>
            </w: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Программдык</w:t>
            </w:r>
            <w:proofErr w:type="spellEnd"/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инжен</w:t>
            </w:r>
            <w:r w:rsidR="00966CDC">
              <w:rPr>
                <w:rFonts w:ascii="Times New Roman" w:eastAsia="Times New Roman" w:hAnsi="Times New Roman" w:cs="Times New Roman"/>
                <w:lang w:eastAsia="ru-RU"/>
              </w:rPr>
              <w:t>ериянын</w:t>
            </w:r>
            <w:proofErr w:type="spellEnd"/>
            <w:r w:rsidR="00966C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66CDC">
              <w:rPr>
                <w:rFonts w:ascii="Times New Roman" w:eastAsia="Times New Roman" w:hAnsi="Times New Roman" w:cs="Times New Roman"/>
                <w:lang w:eastAsia="ru-RU"/>
              </w:rPr>
              <w:t>математикалык</w:t>
            </w:r>
            <w:proofErr w:type="spellEnd"/>
            <w:r w:rsidR="00966C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66CDC">
              <w:rPr>
                <w:rFonts w:ascii="Times New Roman" w:eastAsia="Times New Roman" w:hAnsi="Times New Roman" w:cs="Times New Roman"/>
                <w:lang w:eastAsia="ru-RU"/>
              </w:rPr>
              <w:t>нег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издери</w:t>
            </w:r>
            <w:proofErr w:type="spellEnd"/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2/</w:t>
            </w:r>
            <w:r w:rsidR="00D94576"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Математические основы ПИ2/ 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>Mathematical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>Basis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>Software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>Engineering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2.</w:t>
            </w:r>
          </w:p>
        </w:tc>
      </w:tr>
      <w:tr w:rsidR="001737F7" w:rsidRPr="009C5CD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F7" w:rsidRPr="009C5CDE" w:rsidRDefault="001737F7" w:rsidP="001737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F7" w:rsidRPr="009C5CDE" w:rsidRDefault="001737F7" w:rsidP="0017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Б1.3.П6</w:t>
            </w:r>
          </w:p>
          <w:p w:rsidR="001737F7" w:rsidRPr="009C5CDE" w:rsidRDefault="001737F7" w:rsidP="00173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Маалымыттарды иштөөтүнүн алгоритми жана структурасы./ Структуры и алгоритмы обработки данных./ Structures and Algori</w:t>
            </w:r>
            <w:proofErr w:type="spellStart"/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thms</w:t>
            </w:r>
            <w:proofErr w:type="spellEnd"/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for the Data 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Transaction Processing.</w:t>
            </w:r>
          </w:p>
        </w:tc>
      </w:tr>
      <w:tr w:rsidR="001737F7" w:rsidRPr="009C5CDE" w:rsidTr="0078110F">
        <w:trPr>
          <w:trHeight w:val="3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F7" w:rsidRPr="009C5CDE" w:rsidRDefault="001737F7" w:rsidP="001737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7F7" w:rsidRPr="009C5CDE" w:rsidRDefault="001737F7" w:rsidP="001737F7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 w:rsidRPr="009C5CDE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9C5CDE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C5CDE">
              <w:rPr>
                <w:rFonts w:ascii="Times New Roman" w:hAnsi="Times New Roman" w:cs="Times New Roman"/>
                <w:b/>
              </w:rPr>
              <w:t xml:space="preserve">.3.В1  </w:t>
            </w:r>
            <w:proofErr w:type="spellStart"/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>Кпв</w:t>
            </w:r>
            <w:proofErr w:type="spellEnd"/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9C5CD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C5CDE">
              <w:rPr>
                <w:rFonts w:ascii="Times New Roman" w:hAnsi="Times New Roman" w:cs="Times New Roman"/>
              </w:rPr>
              <w:t>Web</w:t>
            </w:r>
            <w:proofErr w:type="spellEnd"/>
            <w:r w:rsidRPr="009C5CDE">
              <w:rPr>
                <w:rFonts w:ascii="Times New Roman" w:hAnsi="Times New Roman" w:cs="Times New Roman"/>
              </w:rPr>
              <w:t xml:space="preserve"> </w:t>
            </w:r>
            <w:r w:rsidRPr="009C5CDE">
              <w:rPr>
                <w:rFonts w:ascii="Times New Roman" w:hAnsi="Times New Roman" w:cs="Times New Roman"/>
                <w:lang w:val="ky-KG"/>
              </w:rPr>
              <w:t>–программалоо</w:t>
            </w:r>
            <w:r w:rsidRPr="009C5CDE">
              <w:rPr>
                <w:rFonts w:ascii="Times New Roman" w:hAnsi="Times New Roman" w:cs="Times New Roman"/>
              </w:rPr>
              <w:t>(</w:t>
            </w:r>
            <w:r w:rsidRPr="009C5CDE">
              <w:rPr>
                <w:rFonts w:ascii="Times New Roman" w:hAnsi="Times New Roman" w:cs="Times New Roman"/>
                <w:lang w:val="en-US"/>
              </w:rPr>
              <w:t>C</w:t>
            </w:r>
            <w:r w:rsidRPr="009C5CDE">
              <w:rPr>
                <w:rFonts w:ascii="Times New Roman" w:hAnsi="Times New Roman" w:cs="Times New Roman"/>
              </w:rPr>
              <w:t>#)</w:t>
            </w:r>
            <w:r w:rsidRPr="009C5CDE">
              <w:rPr>
                <w:rFonts w:ascii="Times New Roman" w:hAnsi="Times New Roman" w:cs="Times New Roman"/>
                <w:lang w:val="ky-KG"/>
              </w:rPr>
              <w:t xml:space="preserve"> /     </w:t>
            </w:r>
            <w:proofErr w:type="spellStart"/>
            <w:r w:rsidRPr="009C5CDE">
              <w:rPr>
                <w:rFonts w:ascii="Times New Roman" w:hAnsi="Times New Roman" w:cs="Times New Roman"/>
              </w:rPr>
              <w:t>Web</w:t>
            </w:r>
            <w:proofErr w:type="spellEnd"/>
            <w:r w:rsidRPr="009C5CDE">
              <w:rPr>
                <w:rFonts w:ascii="Times New Roman" w:hAnsi="Times New Roman" w:cs="Times New Roman"/>
              </w:rPr>
              <w:t>- программирование (</w:t>
            </w:r>
            <w:r w:rsidRPr="009C5CDE">
              <w:rPr>
                <w:rFonts w:ascii="Times New Roman" w:hAnsi="Times New Roman" w:cs="Times New Roman"/>
                <w:lang w:val="en-US"/>
              </w:rPr>
              <w:t>C</w:t>
            </w:r>
            <w:r w:rsidRPr="009C5CDE">
              <w:rPr>
                <w:rFonts w:ascii="Times New Roman" w:hAnsi="Times New Roman" w:cs="Times New Roman"/>
              </w:rPr>
              <w:t xml:space="preserve">#) / </w:t>
            </w:r>
            <w:r w:rsidRPr="009C5CDE">
              <w:rPr>
                <w:rFonts w:ascii="Times New Roman" w:hAnsi="Times New Roman" w:cs="Times New Roman"/>
                <w:lang w:val="ky-KG"/>
              </w:rPr>
              <w:t xml:space="preserve">                                      </w:t>
            </w:r>
            <w:proofErr w:type="spellStart"/>
            <w:r w:rsidRPr="009C5CDE">
              <w:rPr>
                <w:rFonts w:ascii="Times New Roman" w:hAnsi="Times New Roman" w:cs="Times New Roman"/>
              </w:rPr>
              <w:t>Web</w:t>
            </w:r>
            <w:proofErr w:type="spellEnd"/>
            <w:r w:rsidRPr="009C5CDE">
              <w:rPr>
                <w:rFonts w:ascii="Times New Roman" w:hAnsi="Times New Roman" w:cs="Times New Roman"/>
              </w:rPr>
              <w:t xml:space="preserve">- </w:t>
            </w:r>
            <w:r w:rsidRPr="009C5CDE">
              <w:rPr>
                <w:rFonts w:ascii="Times New Roman" w:hAnsi="Times New Roman" w:cs="Times New Roman"/>
                <w:lang w:val="en-US"/>
              </w:rPr>
              <w:t>Application</w:t>
            </w:r>
            <w:r w:rsidRPr="009C5CDE">
              <w:rPr>
                <w:rFonts w:ascii="Times New Roman" w:hAnsi="Times New Roman" w:cs="Times New Roman"/>
              </w:rPr>
              <w:t xml:space="preserve"> </w:t>
            </w:r>
            <w:r w:rsidRPr="009C5CDE">
              <w:rPr>
                <w:rFonts w:ascii="Times New Roman" w:hAnsi="Times New Roman" w:cs="Times New Roman"/>
                <w:lang w:val="en-US"/>
              </w:rPr>
              <w:t>Development</w:t>
            </w:r>
            <w:r w:rsidRPr="009C5CDE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9C5CDE">
              <w:rPr>
                <w:rFonts w:ascii="Times New Roman" w:hAnsi="Times New Roman" w:cs="Times New Roman"/>
              </w:rPr>
              <w:t>(</w:t>
            </w:r>
            <w:r w:rsidRPr="009C5CDE">
              <w:rPr>
                <w:rFonts w:ascii="Times New Roman" w:hAnsi="Times New Roman" w:cs="Times New Roman"/>
                <w:lang w:val="en-US"/>
              </w:rPr>
              <w:t>C</w:t>
            </w:r>
            <w:r w:rsidRPr="009C5CDE">
              <w:rPr>
                <w:rFonts w:ascii="Times New Roman" w:hAnsi="Times New Roman" w:cs="Times New Roman"/>
              </w:rPr>
              <w:t>#)</w:t>
            </w:r>
          </w:p>
        </w:tc>
      </w:tr>
      <w:tr w:rsidR="001737F7" w:rsidRPr="009C5CDE" w:rsidTr="0078110F">
        <w:trPr>
          <w:trHeight w:val="3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F7" w:rsidRPr="009C5CDE" w:rsidRDefault="001737F7" w:rsidP="001737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7F7" w:rsidRPr="009C5CDE" w:rsidRDefault="001737F7" w:rsidP="001737F7">
            <w:pPr>
              <w:spacing w:line="240" w:lineRule="auto"/>
              <w:rPr>
                <w:rFonts w:ascii="Times New Roman" w:hAnsi="Times New Roman" w:cs="Times New Roman"/>
                <w:b/>
                <w:lang w:val="ky-KG"/>
              </w:rPr>
            </w:pPr>
            <w:r w:rsidRPr="009C5CDE">
              <w:rPr>
                <w:rFonts w:ascii="Times New Roman" w:hAnsi="Times New Roman" w:cs="Times New Roman"/>
                <w:b/>
                <w:lang w:val="ky-KG"/>
              </w:rPr>
              <w:t xml:space="preserve">Б1.3.В2  </w:t>
            </w:r>
            <w:r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Кпв:</w:t>
            </w:r>
            <w:r w:rsidRPr="009C5CDE">
              <w:rPr>
                <w:rFonts w:ascii="Times New Roman" w:hAnsi="Times New Roman" w:cs="Times New Roman"/>
                <w:lang w:val="ky-KG"/>
              </w:rPr>
              <w:t xml:space="preserve"> Web-  программалоо (Java) /    Web - программирование (Java) /                                  Web- Application Development  (Java)</w:t>
            </w:r>
          </w:p>
        </w:tc>
      </w:tr>
      <w:tr w:rsidR="0078110F" w:rsidRPr="009C5CDE" w:rsidTr="0078110F">
        <w:trPr>
          <w:trHeight w:val="243"/>
        </w:trPr>
        <w:tc>
          <w:tcPr>
            <w:tcW w:w="9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0F" w:rsidRPr="009C5CDE" w:rsidRDefault="00D85425" w:rsidP="00CF7C0B">
            <w:pPr>
              <w:rPr>
                <w:rFonts w:ascii="Times New Roman" w:hAnsi="Times New Roman" w:cs="Times New Roman"/>
                <w:b/>
              </w:rPr>
            </w:pPr>
            <w:r w:rsidRPr="009C5CDE">
              <w:rPr>
                <w:rFonts w:ascii="Times New Roman" w:hAnsi="Times New Roman" w:cs="Times New Roman"/>
                <w:b/>
              </w:rPr>
              <w:t>2 курс</w:t>
            </w:r>
          </w:p>
        </w:tc>
      </w:tr>
      <w:tr w:rsidR="00960081" w:rsidRPr="009C5CDE" w:rsidTr="0014092D">
        <w:trPr>
          <w:trHeight w:val="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81" w:rsidRPr="009C5CDE" w:rsidRDefault="00960081" w:rsidP="007C1F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81" w:rsidRPr="009C5CDE" w:rsidRDefault="00960081" w:rsidP="00ED2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.2.2   </w:t>
            </w: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>ПЖ</w:t>
            </w:r>
            <w:r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формалдуу спецификацияларынын негиздери/Математика (про</w:t>
            </w:r>
            <w:r w:rsidR="00B90DA3"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граммдык инженерлер үчүн)/ 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формальных спецификаций ПО 1,2</w:t>
            </w:r>
            <w:r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/Математика для ПИ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Fundamentals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of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Formal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Software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Specification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/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Mathematics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for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SE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960081" w:rsidRPr="009C5CDE" w:rsidTr="0014092D">
        <w:trPr>
          <w:trHeight w:val="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81" w:rsidRPr="009C5CDE" w:rsidRDefault="00960081" w:rsidP="007C1F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81" w:rsidRPr="009C5CDE" w:rsidRDefault="00960081" w:rsidP="0096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.3.П8</w:t>
            </w:r>
          </w:p>
          <w:p w:rsidR="00960081" w:rsidRPr="009C5CDE" w:rsidRDefault="00960081" w:rsidP="0096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Тиркмелердин визуалдык иштеп чыгуу каражаттары/ Алгоритм тили 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II </w:t>
            </w:r>
            <w:r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/ 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Средства визуальной разработки приложений /Алгоритмический язык II/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Visual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Tools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for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Applications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Development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/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Programming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Language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II</w:t>
            </w:r>
          </w:p>
        </w:tc>
      </w:tr>
      <w:tr w:rsidR="00960081" w:rsidRPr="009C5CDE" w:rsidTr="0014092D">
        <w:trPr>
          <w:trHeight w:val="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81" w:rsidRPr="009C5CDE" w:rsidRDefault="00960081" w:rsidP="007C1F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47" w:rsidRPr="009C5CDE" w:rsidRDefault="009D4547" w:rsidP="009D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.3.П1</w:t>
            </w:r>
          </w:p>
          <w:p w:rsidR="00960081" w:rsidRPr="009C5CDE" w:rsidRDefault="009D4547" w:rsidP="009D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Маалымыттардын алгоритми жана структурасы/ 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Алгоритмы и структуры данных </w:t>
            </w:r>
            <w:r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/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Algorithms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and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Data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Structures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9D4547" w:rsidRPr="009C5CDE" w:rsidTr="0014092D">
        <w:trPr>
          <w:trHeight w:val="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47" w:rsidRPr="009C5CDE" w:rsidRDefault="009D4547" w:rsidP="007C1F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47" w:rsidRPr="009C5CDE" w:rsidRDefault="009D4547" w:rsidP="009D45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.3.П9    </w:t>
            </w: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>Объектке-багытталган долборлоо/Объектке-багытталган программалоо+кд/</w:t>
            </w:r>
          </w:p>
          <w:p w:rsidR="009D4547" w:rsidRPr="009C5CDE" w:rsidRDefault="009D4547" w:rsidP="009D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5CDE">
              <w:rPr>
                <w:rFonts w:ascii="Times New Roman" w:eastAsia="Calibri" w:hAnsi="Times New Roman" w:cs="Times New Roman"/>
              </w:rPr>
              <w:t xml:space="preserve">/Объектно-ориентированное </w:t>
            </w:r>
            <w:r w:rsidRPr="009C5CDE">
              <w:rPr>
                <w:rFonts w:ascii="Times New Roman" w:eastAsia="Calibri" w:hAnsi="Times New Roman" w:cs="Times New Roman"/>
                <w:lang w:val="ky-KG"/>
              </w:rPr>
              <w:t xml:space="preserve">проектирование+кп./ Объектно-ориентированное </w:t>
            </w:r>
            <w:r w:rsidRPr="009C5CDE">
              <w:rPr>
                <w:rFonts w:ascii="Times New Roman" w:eastAsia="Calibri" w:hAnsi="Times New Roman" w:cs="Times New Roman"/>
              </w:rPr>
              <w:t>программирование +</w:t>
            </w:r>
            <w:proofErr w:type="spellStart"/>
            <w:r w:rsidRPr="009C5CDE">
              <w:rPr>
                <w:rFonts w:ascii="Times New Roman" w:eastAsia="Calibri" w:hAnsi="Times New Roman" w:cs="Times New Roman"/>
              </w:rPr>
              <w:t>кп</w:t>
            </w:r>
            <w:proofErr w:type="spellEnd"/>
            <w:r w:rsidRPr="009C5CDE">
              <w:rPr>
                <w:rFonts w:ascii="Times New Roman" w:eastAsia="Calibri" w:hAnsi="Times New Roman" w:cs="Times New Roman"/>
                <w:lang w:val="ky-KG"/>
              </w:rPr>
              <w:t>/</w:t>
            </w:r>
            <w:r w:rsidRPr="009C5CDE">
              <w:rPr>
                <w:rFonts w:ascii="Times New Roman" w:eastAsia="Calibri" w:hAnsi="Times New Roman" w:cs="Times New Roman"/>
                <w:lang w:val="en-US"/>
              </w:rPr>
              <w:t>Object</w:t>
            </w:r>
            <w:r w:rsidRPr="009C5CDE">
              <w:rPr>
                <w:rFonts w:ascii="Times New Roman" w:eastAsia="Calibri" w:hAnsi="Times New Roman" w:cs="Times New Roman"/>
              </w:rPr>
              <w:t>-</w:t>
            </w:r>
            <w:r w:rsidRPr="009C5CDE">
              <w:rPr>
                <w:rFonts w:ascii="Times New Roman" w:eastAsia="Calibri" w:hAnsi="Times New Roman" w:cs="Times New Roman"/>
                <w:lang w:val="en-US"/>
              </w:rPr>
              <w:t>Oriented</w:t>
            </w:r>
            <w:r w:rsidRPr="009C5CDE">
              <w:rPr>
                <w:rFonts w:ascii="Times New Roman" w:eastAsia="Calibri" w:hAnsi="Times New Roman" w:cs="Times New Roman"/>
              </w:rPr>
              <w:t xml:space="preserve"> </w:t>
            </w:r>
            <w:r w:rsidRPr="009C5CDE">
              <w:rPr>
                <w:rFonts w:ascii="Times New Roman" w:eastAsia="Calibri" w:hAnsi="Times New Roman" w:cs="Times New Roman"/>
                <w:lang w:val="en-US"/>
              </w:rPr>
              <w:t>Design</w:t>
            </w:r>
            <w:r w:rsidRPr="009C5CDE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9C5CDE">
              <w:rPr>
                <w:rFonts w:ascii="Times New Roman" w:eastAsia="Calibri" w:hAnsi="Times New Roman" w:cs="Times New Roman"/>
                <w:lang w:val="en-US"/>
              </w:rPr>
              <w:t>Odgect</w:t>
            </w:r>
            <w:proofErr w:type="spellEnd"/>
            <w:r w:rsidRPr="009C5CDE">
              <w:rPr>
                <w:rFonts w:ascii="Times New Roman" w:eastAsia="Calibri" w:hAnsi="Times New Roman" w:cs="Times New Roman"/>
              </w:rPr>
              <w:t>-</w:t>
            </w:r>
            <w:r w:rsidRPr="009C5CDE">
              <w:rPr>
                <w:rFonts w:ascii="Times New Roman" w:eastAsia="Calibri" w:hAnsi="Times New Roman" w:cs="Times New Roman"/>
                <w:lang w:val="en-US"/>
              </w:rPr>
              <w:t>Oriented</w:t>
            </w:r>
            <w:r w:rsidRPr="009C5CD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C5CDE">
              <w:rPr>
                <w:rFonts w:ascii="Times New Roman" w:eastAsia="Calibri" w:hAnsi="Times New Roman" w:cs="Times New Roman"/>
                <w:lang w:val="en-US"/>
              </w:rPr>
              <w:t>Lanquaqe</w:t>
            </w:r>
            <w:proofErr w:type="spellEnd"/>
            <w:r w:rsidRPr="009C5CDE">
              <w:rPr>
                <w:rFonts w:ascii="Times New Roman" w:eastAsia="Calibri" w:hAnsi="Times New Roman" w:cs="Times New Roman"/>
              </w:rPr>
              <w:t>+</w:t>
            </w:r>
            <w:proofErr w:type="spellStart"/>
            <w:r w:rsidRPr="009C5CDE">
              <w:rPr>
                <w:rFonts w:ascii="Times New Roman" w:eastAsia="Calibri" w:hAnsi="Times New Roman" w:cs="Times New Roman"/>
                <w:lang w:val="en-US"/>
              </w:rPr>
              <w:t>tp</w:t>
            </w:r>
            <w:proofErr w:type="spellEnd"/>
            <w:r w:rsidRPr="009C5CD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D4547" w:rsidRPr="009C5CDE" w:rsidTr="0014092D">
        <w:trPr>
          <w:trHeight w:val="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47" w:rsidRPr="009C5CDE" w:rsidRDefault="009D4547" w:rsidP="007C1F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47" w:rsidRPr="009C5CDE" w:rsidRDefault="009D4547" w:rsidP="009D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.2.В1</w:t>
            </w:r>
          </w:p>
          <w:p w:rsidR="009D4547" w:rsidRPr="009C5CDE" w:rsidRDefault="009D4547" w:rsidP="009D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C5CDE">
              <w:rPr>
                <w:rFonts w:ascii="Times New Roman" w:hAnsi="Times New Roman" w:cs="Times New Roman"/>
              </w:rPr>
              <w:t>Кпв</w:t>
            </w:r>
            <w:proofErr w:type="spellEnd"/>
            <w:r w:rsidRPr="009C5CDE">
              <w:rPr>
                <w:rFonts w:ascii="Times New Roman" w:hAnsi="Times New Roman" w:cs="Times New Roman"/>
              </w:rPr>
              <w:t xml:space="preserve">:  </w:t>
            </w:r>
            <w:r w:rsidRPr="009C5CDE">
              <w:rPr>
                <w:rFonts w:ascii="Times New Roman" w:hAnsi="Times New Roman" w:cs="Times New Roman"/>
                <w:lang w:val="ky-KG"/>
              </w:rPr>
              <w:t xml:space="preserve">Кокус маалыматтардын колдонмо анализи/ </w:t>
            </w:r>
            <w:r w:rsidRPr="009C5CDE">
              <w:rPr>
                <w:rFonts w:ascii="Times New Roman" w:hAnsi="Times New Roman" w:cs="Times New Roman"/>
              </w:rPr>
              <w:t>Прикладной анализ случайных данных.</w:t>
            </w:r>
            <w:r w:rsidRPr="009C5CDE">
              <w:rPr>
                <w:rFonts w:ascii="Times New Roman" w:hAnsi="Times New Roman" w:cs="Times New Roman"/>
                <w:lang w:val="ky-KG"/>
              </w:rPr>
              <w:t>/</w:t>
            </w:r>
            <w:r w:rsidRPr="009C5CDE">
              <w:rPr>
                <w:rFonts w:ascii="Times New Roman" w:hAnsi="Times New Roman" w:cs="Times New Roman"/>
              </w:rPr>
              <w:t xml:space="preserve"> </w:t>
            </w:r>
            <w:r w:rsidRPr="009C5CDE">
              <w:rPr>
                <w:rFonts w:ascii="Times New Roman" w:hAnsi="Times New Roman" w:cs="Times New Roman"/>
                <w:lang w:val="en-US"/>
              </w:rPr>
              <w:t>Application Study of Random Data.</w:t>
            </w:r>
          </w:p>
        </w:tc>
      </w:tr>
      <w:tr w:rsidR="009D4547" w:rsidRPr="009C5CDE" w:rsidTr="0014092D">
        <w:trPr>
          <w:trHeight w:val="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47" w:rsidRPr="009C5CDE" w:rsidRDefault="009D4547" w:rsidP="007C1F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47" w:rsidRPr="009C5CDE" w:rsidRDefault="009D4547" w:rsidP="009D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.2.В2</w:t>
            </w:r>
          </w:p>
          <w:p w:rsidR="009D4547" w:rsidRPr="009C5CDE" w:rsidRDefault="009D4547" w:rsidP="009D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C5CDE">
              <w:rPr>
                <w:rFonts w:ascii="Times New Roman" w:hAnsi="Times New Roman" w:cs="Times New Roman"/>
                <w:color w:val="000000"/>
              </w:rPr>
              <w:t>Кпв</w:t>
            </w:r>
            <w:proofErr w:type="spellEnd"/>
            <w:r w:rsidRPr="009C5CDE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9C5CDE">
              <w:rPr>
                <w:rFonts w:ascii="Times New Roman" w:hAnsi="Times New Roman" w:cs="Times New Roman"/>
                <w:color w:val="000000"/>
                <w:lang w:val="ky-KG"/>
              </w:rPr>
              <w:t>ПЖ колодонуу менен илимий эсептөөлө</w:t>
            </w:r>
            <w:proofErr w:type="gramStart"/>
            <w:r w:rsidRPr="009C5CDE">
              <w:rPr>
                <w:rFonts w:ascii="Times New Roman" w:hAnsi="Times New Roman" w:cs="Times New Roman"/>
                <w:color w:val="000000"/>
                <w:lang w:val="ky-KG"/>
              </w:rPr>
              <w:t>р</w:t>
            </w:r>
            <w:proofErr w:type="gramEnd"/>
            <w:r w:rsidRPr="009C5CDE"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9C5CDE">
              <w:rPr>
                <w:rFonts w:ascii="Times New Roman" w:hAnsi="Times New Roman" w:cs="Times New Roman"/>
                <w:color w:val="000000"/>
                <w:lang w:val="ky-KG"/>
              </w:rPr>
              <w:t xml:space="preserve"> </w:t>
            </w:r>
            <w:r w:rsidRPr="009C5CDE">
              <w:rPr>
                <w:rFonts w:ascii="Times New Roman" w:hAnsi="Times New Roman" w:cs="Times New Roman"/>
                <w:color w:val="000000"/>
              </w:rPr>
              <w:t xml:space="preserve">Научные вычисления с использованием ПО./ </w:t>
            </w:r>
            <w:r w:rsidRPr="009C5CDE">
              <w:rPr>
                <w:rFonts w:ascii="Times New Roman" w:hAnsi="Times New Roman" w:cs="Times New Roman"/>
                <w:color w:val="000000"/>
                <w:lang w:val="en-US"/>
              </w:rPr>
              <w:t>Scientific</w:t>
            </w:r>
            <w:r w:rsidRPr="009C5CD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C5CDE">
              <w:rPr>
                <w:rFonts w:ascii="Times New Roman" w:hAnsi="Times New Roman" w:cs="Times New Roman"/>
                <w:color w:val="000000"/>
                <w:lang w:val="en-US"/>
              </w:rPr>
              <w:t>Computing</w:t>
            </w:r>
            <w:r w:rsidRPr="009C5C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4092D" w:rsidRPr="009C5CDE" w:rsidTr="0014092D">
        <w:trPr>
          <w:trHeight w:val="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92D" w:rsidRPr="009C5CDE" w:rsidRDefault="0014092D" w:rsidP="007C1F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BCE" w:rsidRPr="00307402" w:rsidRDefault="00844BCE" w:rsidP="0084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7402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30740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307402">
              <w:rPr>
                <w:rFonts w:ascii="Times New Roman" w:eastAsia="Times New Roman" w:hAnsi="Times New Roman" w:cs="Times New Roman"/>
                <w:b/>
                <w:lang w:eastAsia="ru-RU"/>
              </w:rPr>
              <w:t>.3.</w:t>
            </w:r>
            <w:r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В</w:t>
            </w:r>
            <w:r w:rsidRPr="00307402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  <w:p w:rsidR="0014092D" w:rsidRPr="009C5CDE" w:rsidRDefault="00844BCE" w:rsidP="0084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Кпв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3074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FPGA </w:t>
            </w:r>
            <w:r w:rsidRPr="00307402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кирүү/ ПЛИСтин логикасы жана аны системдик программалоо/</w:t>
            </w:r>
            <w:r w:rsidRPr="003074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Введение в  программирование FPGA/ Логика и системное программирование ПЛИС /  </w:t>
            </w:r>
            <w:r w:rsidRPr="0030740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Introduction</w:t>
            </w:r>
            <w:r w:rsidRPr="003074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to</w:t>
            </w:r>
            <w:r w:rsidRPr="003074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FPGA/</w:t>
            </w:r>
            <w:r w:rsidRPr="0030740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Logic</w:t>
            </w:r>
            <w:r w:rsidRPr="003074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and</w:t>
            </w:r>
            <w:r w:rsidRPr="003074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Systems</w:t>
            </w:r>
            <w:r w:rsidRPr="003074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Software</w:t>
            </w:r>
            <w:r w:rsidRPr="00307402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CF7C0B" w:rsidRPr="009C5CDE" w:rsidTr="0014092D">
        <w:trPr>
          <w:trHeight w:val="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0B" w:rsidRPr="009C5CDE" w:rsidRDefault="00CF7C0B" w:rsidP="007C1F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0B" w:rsidRPr="009C5CDE" w:rsidRDefault="00B07923" w:rsidP="00B0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Б1.3.В12  </w:t>
            </w:r>
            <w:proofErr w:type="spellStart"/>
            <w:r w:rsidR="009D4547" w:rsidRPr="009C5CDE">
              <w:rPr>
                <w:rFonts w:ascii="Times New Roman" w:eastAsia="Times New Roman" w:hAnsi="Times New Roman" w:cs="Times New Roman"/>
                <w:lang w:eastAsia="ru-RU"/>
              </w:rPr>
              <w:t>Кпв</w:t>
            </w:r>
            <w:proofErr w:type="spellEnd"/>
            <w:proofErr w:type="gramStart"/>
            <w:r w:rsidR="009D4547" w:rsidRPr="009C5CD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9D4547" w:rsidRPr="009C5CDE">
              <w:rPr>
                <w:rFonts w:ascii="Times New Roman" w:eastAsia="Times New Roman" w:hAnsi="Times New Roman" w:cs="Times New Roman"/>
                <w:lang w:val="ky-KG" w:eastAsia="ru-RU"/>
              </w:rPr>
              <w:t>Б</w:t>
            </w:r>
            <w:proofErr w:type="gramEnd"/>
            <w:r w:rsidR="009D4547" w:rsidRPr="009C5CDE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изнес-тиркмелерди программалоо/ </w:t>
            </w:r>
            <w:r w:rsidR="009D4547" w:rsidRPr="009C5CDE">
              <w:rPr>
                <w:rFonts w:ascii="Times New Roman" w:eastAsia="Times New Roman" w:hAnsi="Times New Roman" w:cs="Times New Roman"/>
                <w:lang w:eastAsia="ru-RU"/>
              </w:rPr>
              <w:t>Программирование бизнес-приложений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9D4547" w:rsidRPr="009C5CD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4547"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4547" w:rsidRPr="009C5CDE">
              <w:rPr>
                <w:rFonts w:ascii="Times New Roman" w:eastAsia="Times New Roman" w:hAnsi="Times New Roman" w:cs="Times New Roman"/>
                <w:lang w:val="en-US" w:eastAsia="ru-RU"/>
              </w:rPr>
              <w:t>Business</w:t>
            </w:r>
            <w:r w:rsidR="009D4547"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4547" w:rsidRPr="009C5CDE">
              <w:rPr>
                <w:rFonts w:ascii="Times New Roman" w:eastAsia="Times New Roman" w:hAnsi="Times New Roman" w:cs="Times New Roman"/>
                <w:lang w:val="en-US" w:eastAsia="ru-RU"/>
              </w:rPr>
              <w:t>Application</w:t>
            </w:r>
            <w:r w:rsidR="009D4547"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9D4547" w:rsidRPr="009C5CDE">
              <w:rPr>
                <w:rFonts w:ascii="Times New Roman" w:eastAsia="Times New Roman" w:hAnsi="Times New Roman" w:cs="Times New Roman"/>
                <w:lang w:val="en-US" w:eastAsia="ru-RU"/>
              </w:rPr>
              <w:t>programming</w:t>
            </w:r>
            <w:r w:rsidR="009D4547" w:rsidRPr="009C5C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D4547" w:rsidRPr="00844BCE" w:rsidTr="0014092D">
        <w:trPr>
          <w:trHeight w:val="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47" w:rsidRPr="009C5CDE" w:rsidRDefault="009D4547" w:rsidP="007C1F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47" w:rsidRPr="009C5CDE" w:rsidRDefault="00B90DA3" w:rsidP="009D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C5CDE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9C5CDE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C5CDE">
              <w:rPr>
                <w:rFonts w:ascii="Times New Roman" w:hAnsi="Times New Roman" w:cs="Times New Roman"/>
                <w:b/>
              </w:rPr>
              <w:t xml:space="preserve">.3.В13    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Кпв</w:t>
            </w:r>
            <w:proofErr w:type="spellEnd"/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>Структуралык шаблондун (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>PCMEF</w:t>
            </w: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>)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негизинде  ПЖ долбоорлоо./ 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Проектирование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gramStart"/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структурного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шаблона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>(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>PCMEF</w:t>
            </w: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>)./</w:t>
            </w:r>
            <w:r w:rsidR="00966CDC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                  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Software Designing on the Basis of Structure Template (PCMEF).</w:t>
            </w:r>
          </w:p>
        </w:tc>
      </w:tr>
      <w:tr w:rsidR="00B90DA3" w:rsidRPr="00844BCE" w:rsidTr="0014092D">
        <w:trPr>
          <w:trHeight w:val="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DA3" w:rsidRPr="00966CDC" w:rsidRDefault="00B90DA3" w:rsidP="007C1F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DA3" w:rsidRPr="00844BCE" w:rsidRDefault="00B90DA3" w:rsidP="00B90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844B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  <w:proofErr w:type="gramEnd"/>
            <w:r w:rsidRPr="00844B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.3.</w:t>
            </w: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844B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15</w:t>
            </w:r>
          </w:p>
          <w:p w:rsidR="00B90DA3" w:rsidRPr="00844BCE" w:rsidRDefault="00B90DA3" w:rsidP="009D4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Амалдарды изилдөө. / Программдык инженериянын экономикасы/ 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>Исследование</w:t>
            </w:r>
            <w:r w:rsidRPr="00844BC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>операций</w:t>
            </w:r>
            <w:r w:rsidRPr="00844BC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/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  <w:r w:rsidRPr="00844BC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программной</w:t>
            </w:r>
            <w:r w:rsidRPr="00844BC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инженерии</w:t>
            </w:r>
            <w:r w:rsidRPr="00844BC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/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Operating</w:t>
            </w:r>
            <w:r w:rsidRPr="00844BC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Research</w:t>
            </w:r>
            <w:r w:rsidRPr="00844BC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/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SE</w:t>
            </w:r>
            <w:r w:rsidRPr="00844BC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Economics</w:t>
            </w:r>
            <w:r w:rsidR="00966CDC" w:rsidRPr="00844BC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</w:t>
            </w:r>
          </w:p>
        </w:tc>
      </w:tr>
      <w:tr w:rsidR="00B90DA3" w:rsidRPr="009C5CDE" w:rsidTr="0014092D">
        <w:trPr>
          <w:trHeight w:val="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DA3" w:rsidRPr="00844BCE" w:rsidRDefault="00B90DA3" w:rsidP="007C1F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DA3" w:rsidRPr="009C5CDE" w:rsidRDefault="00B90DA3" w:rsidP="00B90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.3.П2       </w:t>
            </w: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>ПЖ</w:t>
            </w:r>
            <w:r w:rsidRPr="009C5CDE">
              <w:rPr>
                <w:rFonts w:ascii="Times New Roman" w:hAnsi="Times New Roman" w:cs="Times New Roman"/>
              </w:rPr>
              <w:t xml:space="preserve"> II </w:t>
            </w: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долборлоо</w:t>
            </w: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/</w:t>
            </w: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C5CDE">
              <w:rPr>
                <w:rFonts w:ascii="Times New Roman" w:hAnsi="Times New Roman" w:cs="Times New Roman"/>
              </w:rPr>
              <w:t>Проектирование  ПО II</w:t>
            </w:r>
            <w:r w:rsidRPr="009C5CDE">
              <w:rPr>
                <w:rFonts w:ascii="Times New Roman" w:hAnsi="Times New Roman" w:cs="Times New Roman"/>
                <w:lang w:val="ky-KG"/>
              </w:rPr>
              <w:t xml:space="preserve"> /</w:t>
            </w: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9C5CDE">
              <w:rPr>
                <w:rFonts w:ascii="Times New Roman" w:hAnsi="Times New Roman" w:cs="Times New Roman"/>
                <w:lang w:val="en-US"/>
              </w:rPr>
              <w:t>Project</w:t>
            </w:r>
            <w:r w:rsidRPr="009C5CDE">
              <w:rPr>
                <w:rFonts w:ascii="Times New Roman" w:hAnsi="Times New Roman" w:cs="Times New Roman"/>
              </w:rPr>
              <w:t xml:space="preserve"> </w:t>
            </w:r>
            <w:r w:rsidRPr="009C5CDE">
              <w:rPr>
                <w:rFonts w:ascii="Times New Roman" w:hAnsi="Times New Roman" w:cs="Times New Roman"/>
                <w:lang w:val="en-US"/>
              </w:rPr>
              <w:t>works</w:t>
            </w:r>
            <w:r w:rsidRPr="009C5CDE">
              <w:rPr>
                <w:rFonts w:ascii="Times New Roman" w:hAnsi="Times New Roman" w:cs="Times New Roman"/>
              </w:rPr>
              <w:t xml:space="preserve">  II. 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/Алгоритмический язык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III</w:t>
            </w:r>
          </w:p>
        </w:tc>
      </w:tr>
      <w:tr w:rsidR="00B90DA3" w:rsidRPr="009C5CDE" w:rsidTr="0014092D">
        <w:trPr>
          <w:trHeight w:val="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DA3" w:rsidRPr="009C5CDE" w:rsidRDefault="00B90DA3" w:rsidP="007C1F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DA3" w:rsidRPr="009C5CDE" w:rsidRDefault="00B90DA3" w:rsidP="00B90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.3.В8</w:t>
            </w:r>
            <w:r w:rsidR="00966CDC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  </w:t>
            </w:r>
            <w:r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Кпв: Алгоритмдердин логикасы жана теориясы/Логика и теория алгоритмов</w:t>
            </w:r>
            <w:r w:rsidR="00966CDC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/ Logic and Flgorithms Theory.</w:t>
            </w:r>
          </w:p>
        </w:tc>
      </w:tr>
      <w:tr w:rsidR="00B90DA3" w:rsidRPr="009C5CDE" w:rsidTr="0014092D">
        <w:trPr>
          <w:trHeight w:val="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DA3" w:rsidRPr="00966CDC" w:rsidRDefault="00B90DA3" w:rsidP="007C1F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DA3" w:rsidRPr="00966CDC" w:rsidRDefault="00966CDC" w:rsidP="00B90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.3.В9 </w:t>
            </w:r>
            <w:r w:rsidR="00B90DA3"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Кпв: ПЖ версияларын текшерүү сист</w:t>
            </w:r>
            <w:r w:rsidR="00410213"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емасы / </w:t>
            </w:r>
            <w:r w:rsidR="00B90DA3"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Система контроля версий </w:t>
            </w:r>
            <w:r w:rsidR="00B90DA3"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/</w:t>
            </w:r>
          </w:p>
          <w:p w:rsidR="00B90DA3" w:rsidRPr="009C5CDE" w:rsidRDefault="00B90DA3" w:rsidP="00B90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Software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Control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Versions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410213" w:rsidRPr="009C5CDE" w:rsidTr="0014092D">
        <w:trPr>
          <w:trHeight w:val="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13" w:rsidRPr="009C5CDE" w:rsidRDefault="00410213" w:rsidP="007C1F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13" w:rsidRPr="009C5CDE" w:rsidRDefault="00410213" w:rsidP="00B90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Б1.3.В10  </w:t>
            </w: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>Кпв:</w:t>
            </w:r>
            <w:r w:rsidRPr="009C5CDE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Колдонуучунун интерфейсин долборлоо жана программалоо/ Проектирование и программирование пользовательского интерфейса./ Designing and Programming of the User Interface.</w:t>
            </w:r>
          </w:p>
        </w:tc>
      </w:tr>
      <w:tr w:rsidR="00410213" w:rsidRPr="009C5CDE" w:rsidTr="0014092D">
        <w:trPr>
          <w:trHeight w:val="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13" w:rsidRPr="009C5CDE" w:rsidRDefault="00410213" w:rsidP="007C1F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13" w:rsidRPr="009C5CDE" w:rsidRDefault="00410213" w:rsidP="00B90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End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.1     </w:t>
            </w: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>Окуу практика/</w:t>
            </w:r>
            <w:r w:rsidRPr="009C5CDE">
              <w:rPr>
                <w:rFonts w:ascii="Times New Roman" w:hAnsi="Times New Roman" w:cs="Times New Roman"/>
              </w:rPr>
              <w:t>Учебная практика</w:t>
            </w:r>
            <w:r w:rsidRPr="009C5CDE">
              <w:rPr>
                <w:rFonts w:ascii="Times New Roman" w:hAnsi="Times New Roman" w:cs="Times New Roman"/>
                <w:lang w:val="ky-KG"/>
              </w:rPr>
              <w:t xml:space="preserve">/ </w:t>
            </w:r>
            <w:r w:rsidRPr="009C5CDE">
              <w:rPr>
                <w:rFonts w:ascii="Times New Roman" w:hAnsi="Times New Roman" w:cs="Times New Roman"/>
                <w:lang w:val="en-US"/>
              </w:rPr>
              <w:t>Educational</w:t>
            </w:r>
            <w:r w:rsidRPr="009C5CDE">
              <w:rPr>
                <w:rFonts w:ascii="Times New Roman" w:hAnsi="Times New Roman" w:cs="Times New Roman"/>
              </w:rPr>
              <w:t xml:space="preserve"> </w:t>
            </w:r>
            <w:r w:rsidRPr="009C5CDE">
              <w:rPr>
                <w:rFonts w:ascii="Times New Roman" w:hAnsi="Times New Roman" w:cs="Times New Roman"/>
                <w:lang w:val="en-US"/>
              </w:rPr>
              <w:t>practice</w:t>
            </w:r>
            <w:r w:rsidRPr="009C5CD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10213" w:rsidRPr="009C5CDE" w:rsidTr="0014092D">
        <w:trPr>
          <w:trHeight w:val="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13" w:rsidRPr="009C5CDE" w:rsidRDefault="00410213" w:rsidP="007C1F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13" w:rsidRPr="009C5CDE" w:rsidRDefault="00410213" w:rsidP="00B90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proofErr w:type="gramStart"/>
            <w:r w:rsidRPr="009C5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proofErr w:type="gramEnd"/>
            <w:r w:rsidRPr="009C5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</w:t>
            </w:r>
            <w:r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Олимпиадалардын программдык инженериясы/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Программная инженерия олимпиад</w:t>
            </w:r>
            <w:r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/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Software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Engineering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of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Olympic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Competitions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4E5F38" w:rsidRPr="009C5CDE" w:rsidTr="008A09E4">
        <w:tc>
          <w:tcPr>
            <w:tcW w:w="9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38" w:rsidRPr="009C5CDE" w:rsidRDefault="004E5F38" w:rsidP="004E5F3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курс</w:t>
            </w:r>
          </w:p>
        </w:tc>
      </w:tr>
      <w:tr w:rsidR="003A49C1" w:rsidRPr="009C5CDE" w:rsidTr="0014092D">
        <w:trPr>
          <w:trHeight w:val="3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9C1" w:rsidRPr="009C5CDE" w:rsidRDefault="003A49C1" w:rsidP="003A4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9C1" w:rsidRPr="00307402" w:rsidRDefault="003A49C1" w:rsidP="003A4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402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30740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307402">
              <w:rPr>
                <w:rFonts w:ascii="Times New Roman" w:eastAsia="Times New Roman" w:hAnsi="Times New Roman" w:cs="Times New Roman"/>
                <w:b/>
                <w:lang w:eastAsia="ru-RU"/>
              </w:rPr>
              <w:t>.2.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074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</w:t>
            </w:r>
            <w:r w:rsidRPr="00307402">
              <w:rPr>
                <w:rFonts w:ascii="Times New Roman" w:eastAsia="Times New Roman" w:hAnsi="Times New Roman" w:cs="Times New Roman"/>
                <w:lang w:val="ky-KG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>птимизациялоо методт</w:t>
            </w:r>
            <w:r w:rsidRPr="00307402">
              <w:rPr>
                <w:rFonts w:ascii="Times New Roman" w:eastAsia="Times New Roman" w:hAnsi="Times New Roman" w:cs="Times New Roman"/>
                <w:lang w:val="ky-KG" w:eastAsia="ru-RU"/>
              </w:rPr>
              <w:t>ору+кд/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lang w:eastAsia="ru-RU"/>
              </w:rPr>
              <w:t xml:space="preserve">Методы оптимизации + </w:t>
            </w:r>
            <w:proofErr w:type="spellStart"/>
            <w:r w:rsidRPr="00307402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3074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lang w:val="ky-KG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                 </w:t>
            </w:r>
            <w:r w:rsidRPr="00307402">
              <w:rPr>
                <w:rFonts w:ascii="Times New Roman" w:eastAsia="Times New Roman" w:hAnsi="Times New Roman" w:cs="Times New Roman"/>
                <w:lang w:val="en-US" w:eastAsia="ru-RU"/>
              </w:rPr>
              <w:t>Methods</w:t>
            </w:r>
            <w:r w:rsidRPr="003074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3074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lang w:val="en-US" w:eastAsia="ru-RU"/>
              </w:rPr>
              <w:t>Optimization</w:t>
            </w:r>
            <w:r w:rsidRPr="00307402">
              <w:rPr>
                <w:rFonts w:ascii="Times New Roman" w:eastAsia="Times New Roman" w:hAnsi="Times New Roman" w:cs="Times New Roman"/>
                <w:lang w:eastAsia="ru-RU"/>
              </w:rPr>
              <w:t xml:space="preserve"> +</w:t>
            </w:r>
            <w:proofErr w:type="spellStart"/>
            <w:r w:rsidRPr="00307402">
              <w:rPr>
                <w:rFonts w:ascii="Times New Roman" w:eastAsia="Times New Roman" w:hAnsi="Times New Roman" w:cs="Times New Roman"/>
                <w:lang w:val="en-US" w:eastAsia="ru-RU"/>
              </w:rPr>
              <w:t>tp</w:t>
            </w:r>
            <w:proofErr w:type="spellEnd"/>
            <w:r w:rsidRPr="003074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A49C1" w:rsidRPr="005C0437" w:rsidTr="0014092D">
        <w:trPr>
          <w:trHeight w:val="3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9C1" w:rsidRPr="009C5CDE" w:rsidRDefault="003A49C1" w:rsidP="003A4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9C1" w:rsidRPr="005C0437" w:rsidRDefault="003A49C1" w:rsidP="003A4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402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307402">
              <w:rPr>
                <w:rFonts w:ascii="Times New Roman" w:hAnsi="Times New Roman" w:cs="Times New Roman"/>
                <w:b/>
                <w:lang w:val="ky-KG"/>
              </w:rPr>
              <w:t>1</w:t>
            </w:r>
            <w:proofErr w:type="gramEnd"/>
            <w:r w:rsidRPr="00307402">
              <w:rPr>
                <w:rFonts w:ascii="Times New Roman" w:hAnsi="Times New Roman" w:cs="Times New Roman"/>
                <w:b/>
                <w:lang w:val="ky-KG"/>
              </w:rPr>
              <w:t>.</w:t>
            </w:r>
            <w:r w:rsidRPr="00307402">
              <w:rPr>
                <w:rFonts w:ascii="Times New Roman" w:hAnsi="Times New Roman" w:cs="Times New Roman"/>
                <w:b/>
              </w:rPr>
              <w:t xml:space="preserve">3.4   </w:t>
            </w:r>
            <w:r w:rsidRPr="00307402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ПЖ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2 </w:t>
            </w:r>
            <w:r w:rsidRPr="00307402">
              <w:rPr>
                <w:rFonts w:ascii="Times New Roman" w:eastAsia="Times New Roman" w:hAnsi="Times New Roman" w:cs="Times New Roman"/>
                <w:lang w:val="ky-KG" w:eastAsia="ru-RU"/>
              </w:rPr>
              <w:t>долбоорлоо жана коопсуздугун ка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>м</w:t>
            </w:r>
            <w:r w:rsidRPr="00307402">
              <w:rPr>
                <w:rFonts w:ascii="Times New Roman" w:eastAsia="Times New Roman" w:hAnsi="Times New Roman" w:cs="Times New Roman"/>
                <w:lang w:val="ky-KG" w:eastAsia="ru-RU"/>
              </w:rPr>
              <w:t xml:space="preserve">сыздоо/ </w:t>
            </w:r>
            <w:r w:rsidRPr="00307402">
              <w:rPr>
                <w:rFonts w:ascii="Times New Roman" w:eastAsia="Times New Roman" w:hAnsi="Times New Roman" w:cs="Times New Roman"/>
                <w:lang w:eastAsia="ru-RU"/>
              </w:rPr>
              <w:t>Проектировани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и обеспечение безопасности ПО 2</w:t>
            </w:r>
            <w:r w:rsidRPr="00307402">
              <w:rPr>
                <w:rFonts w:ascii="Times New Roman" w:eastAsia="Times New Roman" w:hAnsi="Times New Roman" w:cs="Times New Roman"/>
                <w:lang w:val="ky-KG" w:eastAsia="ru-RU"/>
              </w:rPr>
              <w:t>/</w:t>
            </w:r>
            <w:r w:rsidR="005C04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lang w:val="en-US" w:eastAsia="ru-RU"/>
              </w:rPr>
              <w:t>Secure</w:t>
            </w:r>
            <w:r w:rsidRPr="005C04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lang w:val="en-US" w:eastAsia="ru-RU"/>
              </w:rPr>
              <w:t>Software</w:t>
            </w:r>
            <w:r w:rsidRPr="005C04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lang w:val="en-US" w:eastAsia="ru-RU"/>
              </w:rPr>
              <w:t>Development</w:t>
            </w:r>
            <w:r w:rsidRPr="005C04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lang w:val="en-US" w:eastAsia="ru-RU"/>
              </w:rPr>
              <w:t>and</w:t>
            </w:r>
            <w:r w:rsidRPr="005C04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lang w:val="en-US" w:eastAsia="ru-RU"/>
              </w:rPr>
              <w:t>Maintenance</w:t>
            </w:r>
            <w:r w:rsidRPr="005C04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A49C1" w:rsidRPr="009C5CDE" w:rsidTr="0014092D">
        <w:trPr>
          <w:trHeight w:val="3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9C1" w:rsidRPr="005C0437" w:rsidRDefault="003A49C1" w:rsidP="003A4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9C1" w:rsidRPr="003A49C1" w:rsidRDefault="003A49C1" w:rsidP="003A4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.3.3 </w:t>
            </w:r>
            <w:r w:rsidRPr="00307402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ПЖ долбоорлоо жана иштеп чыгуу процесси./</w:t>
            </w:r>
            <w:r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  </w:t>
            </w:r>
            <w:r w:rsidRPr="00307402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bCs/>
                <w:lang w:eastAsia="ru-RU"/>
              </w:rPr>
              <w:t>Процесс проектирования и разработки ПО</w:t>
            </w:r>
            <w:r w:rsidRPr="00307402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Software</w:t>
            </w:r>
            <w:r w:rsidRPr="008139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Engineering</w:t>
            </w:r>
            <w:r w:rsidRPr="008139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Process</w:t>
            </w:r>
            <w:r w:rsidRPr="003A49C1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3A49C1" w:rsidRPr="009C5CD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9C1" w:rsidRPr="003A49C1" w:rsidRDefault="003A49C1" w:rsidP="003A4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9C1" w:rsidRPr="00307402" w:rsidRDefault="003A49C1" w:rsidP="003A49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7402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30740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3074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.3.П3 </w:t>
            </w:r>
            <w:r w:rsidRPr="00307402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ПЖ</w:t>
            </w:r>
            <w:r w:rsidRPr="00307402">
              <w:rPr>
                <w:rFonts w:ascii="Times New Roman" w:hAnsi="Times New Roman" w:cs="Times New Roman"/>
              </w:rPr>
              <w:t xml:space="preserve"> III </w:t>
            </w:r>
            <w:r w:rsidRPr="00307402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долборлоо</w:t>
            </w:r>
            <w:r w:rsidRPr="003074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/</w:t>
            </w:r>
            <w:r w:rsidRPr="003074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07402">
              <w:rPr>
                <w:rFonts w:ascii="Times New Roman" w:hAnsi="Times New Roman" w:cs="Times New Roman"/>
              </w:rPr>
              <w:t>Проектирование  ПО III</w:t>
            </w:r>
            <w:r w:rsidRPr="00307402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Pr="00307402">
              <w:rPr>
                <w:rFonts w:ascii="Times New Roman" w:eastAsia="Times New Roman" w:hAnsi="Times New Roman" w:cs="Times New Roman"/>
                <w:bCs/>
                <w:lang w:eastAsia="ru-RU"/>
              </w:rPr>
              <w:t>Детальное (модульное) проектирование  ПО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307402">
              <w:rPr>
                <w:rFonts w:ascii="Times New Roman" w:hAnsi="Times New Roman" w:cs="Times New Roman"/>
                <w:lang w:val="ky-KG"/>
              </w:rPr>
              <w:t>/</w:t>
            </w:r>
            <w:r w:rsidRPr="00307402">
              <w:rPr>
                <w:rFonts w:ascii="Times New Roman" w:hAnsi="Times New Roman" w:cs="Times New Roman"/>
                <w:lang w:val="en-US"/>
              </w:rPr>
              <w:t>Project</w:t>
            </w:r>
            <w:r w:rsidRPr="00307402">
              <w:rPr>
                <w:rFonts w:ascii="Times New Roman" w:hAnsi="Times New Roman" w:cs="Times New Roman"/>
              </w:rPr>
              <w:t xml:space="preserve"> </w:t>
            </w:r>
            <w:r w:rsidRPr="00307402">
              <w:rPr>
                <w:rFonts w:ascii="Times New Roman" w:hAnsi="Times New Roman" w:cs="Times New Roman"/>
                <w:lang w:val="en-US"/>
              </w:rPr>
              <w:t>works</w:t>
            </w:r>
            <w:r w:rsidRPr="00307402">
              <w:rPr>
                <w:rFonts w:ascii="Times New Roman" w:hAnsi="Times New Roman" w:cs="Times New Roman"/>
              </w:rPr>
              <w:t xml:space="preserve">  III.                                                                         </w:t>
            </w:r>
          </w:p>
        </w:tc>
      </w:tr>
      <w:tr w:rsidR="003A49C1" w:rsidRPr="00844BC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9C1" w:rsidRPr="009C5CDE" w:rsidRDefault="003A49C1" w:rsidP="003A4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9C1" w:rsidRPr="004A3FC6" w:rsidRDefault="003A49C1" w:rsidP="003A49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07402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30740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3074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.3.В3    </w:t>
            </w:r>
            <w:r w:rsidRPr="003074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7402">
              <w:rPr>
                <w:rFonts w:ascii="Times New Roman" w:eastAsia="Times New Roman" w:hAnsi="Times New Roman" w:cs="Times New Roman"/>
                <w:lang w:eastAsia="ru-RU"/>
              </w:rPr>
              <w:t>Кпв</w:t>
            </w:r>
            <w:proofErr w:type="spellEnd"/>
            <w:r w:rsidRPr="00307402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>Программдык инженерия методт</w:t>
            </w:r>
            <w:r w:rsidRPr="00307402">
              <w:rPr>
                <w:rFonts w:ascii="Times New Roman" w:eastAsia="Times New Roman" w:hAnsi="Times New Roman" w:cs="Times New Roman"/>
                <w:lang w:val="ky-KG" w:eastAsia="ru-RU"/>
              </w:rPr>
              <w:t>ору./</w:t>
            </w:r>
            <w:r w:rsidRPr="003074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lang w:eastAsia="ru-RU"/>
              </w:rPr>
              <w:t>Методы</w:t>
            </w:r>
            <w:r w:rsidRPr="004A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lang w:eastAsia="ru-RU"/>
              </w:rPr>
              <w:t>ПИ</w:t>
            </w:r>
            <w:r w:rsidRPr="004A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lang w:val="ky-KG" w:eastAsia="ru-RU"/>
              </w:rPr>
              <w:t>/</w:t>
            </w:r>
            <w:r w:rsidRPr="004A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lang w:val="en-US" w:eastAsia="ru-RU"/>
              </w:rPr>
              <w:t>Software</w:t>
            </w:r>
            <w:r w:rsidRPr="004A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lang w:val="en-US" w:eastAsia="ru-RU"/>
              </w:rPr>
              <w:t>Engineering</w:t>
            </w:r>
            <w:r w:rsidRPr="004A3F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lang w:val="en-US" w:eastAsia="ru-RU"/>
              </w:rPr>
              <w:t>Method</w:t>
            </w:r>
            <w:r w:rsidRPr="004A3FC6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3A49C1" w:rsidRPr="009C5CD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9C1" w:rsidRPr="003A49C1" w:rsidRDefault="003A49C1" w:rsidP="003A4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9C1" w:rsidRPr="0036441C" w:rsidRDefault="003A49C1" w:rsidP="003A49C1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 xml:space="preserve">Б1.3.В8  </w:t>
            </w:r>
            <w:r w:rsidRPr="00307402">
              <w:rPr>
                <w:rFonts w:ascii="Times New Roman" w:hAnsi="Times New Roman" w:cs="Times New Roman"/>
                <w:lang w:val="ky-KG"/>
              </w:rPr>
              <w:t xml:space="preserve">Кпв: Функционалдык жана логикалык программалоо/ </w:t>
            </w:r>
            <w:r>
              <w:rPr>
                <w:rFonts w:ascii="Times New Roman" w:hAnsi="Times New Roman" w:cs="Times New Roman"/>
                <w:lang w:val="ky-KG"/>
              </w:rPr>
              <w:t xml:space="preserve">                                                  </w:t>
            </w:r>
            <w:r w:rsidRPr="0020025E">
              <w:rPr>
                <w:rFonts w:ascii="Times New Roman" w:hAnsi="Times New Roman" w:cs="Times New Roman"/>
                <w:lang w:val="ky-KG"/>
              </w:rPr>
              <w:t>Функциональное и логическое программирование.</w:t>
            </w:r>
            <w:r w:rsidRPr="00307402">
              <w:rPr>
                <w:rFonts w:ascii="Times New Roman" w:hAnsi="Times New Roman" w:cs="Times New Roman"/>
                <w:lang w:val="ky-KG"/>
              </w:rPr>
              <w:t>/</w:t>
            </w:r>
            <w:r w:rsidRPr="0020025E">
              <w:rPr>
                <w:rFonts w:ascii="Times New Roman" w:hAnsi="Times New Roman" w:cs="Times New Roman"/>
                <w:lang w:val="ky-KG"/>
              </w:rPr>
              <w:t xml:space="preserve">                                                 Functional and Logic Programming</w:t>
            </w:r>
          </w:p>
        </w:tc>
      </w:tr>
      <w:tr w:rsidR="003A49C1" w:rsidRPr="009C5CD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9C1" w:rsidRPr="009C5CDE" w:rsidRDefault="003A49C1" w:rsidP="003A4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9C1" w:rsidRPr="00236272" w:rsidRDefault="003A49C1" w:rsidP="003A49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36272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Б1.3.В4     </w:t>
            </w:r>
            <w:r w:rsidRPr="00236272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Кпв: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>ПЖ тез иштеп чыгуу методт</w:t>
            </w:r>
            <w:r w:rsidRPr="00307402">
              <w:rPr>
                <w:rFonts w:ascii="Times New Roman" w:eastAsia="Times New Roman" w:hAnsi="Times New Roman" w:cs="Times New Roman"/>
                <w:lang w:val="ky-KG" w:eastAsia="ru-RU"/>
              </w:rPr>
              <w:t>ору./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236272">
              <w:rPr>
                <w:rFonts w:ascii="Times New Roman" w:eastAsia="Times New Roman" w:hAnsi="Times New Roman" w:cs="Times New Roman"/>
                <w:lang w:val="ky-KG" w:eastAsia="ru-RU"/>
              </w:rPr>
              <w:t>Методы быстрой разработки ПО</w:t>
            </w:r>
            <w:r w:rsidRPr="00307402">
              <w:rPr>
                <w:rFonts w:ascii="Times New Roman" w:eastAsia="Times New Roman" w:hAnsi="Times New Roman" w:cs="Times New Roman"/>
                <w:lang w:val="ky-KG" w:eastAsia="ru-RU"/>
              </w:rPr>
              <w:t xml:space="preserve">./  </w:t>
            </w:r>
            <w:r w:rsidRPr="00236272">
              <w:rPr>
                <w:rFonts w:ascii="Times New Roman" w:eastAsia="Times New Roman" w:hAnsi="Times New Roman" w:cs="Times New Roman"/>
                <w:lang w:val="ky-KG" w:eastAsia="ru-RU"/>
              </w:rPr>
              <w:t>Agile Method.</w:t>
            </w:r>
          </w:p>
        </w:tc>
      </w:tr>
      <w:tr w:rsidR="003A49C1" w:rsidRPr="009C5CD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9C1" w:rsidRPr="003A49C1" w:rsidRDefault="003A49C1" w:rsidP="003A4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9C1" w:rsidRPr="00307402" w:rsidRDefault="003A49C1" w:rsidP="003A49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307402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307402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307402">
              <w:rPr>
                <w:rFonts w:ascii="Times New Roman" w:hAnsi="Times New Roman" w:cs="Times New Roman"/>
                <w:b/>
              </w:rPr>
              <w:t xml:space="preserve">.3.В11   </w:t>
            </w:r>
            <w:proofErr w:type="spellStart"/>
            <w:r w:rsidRPr="00307402">
              <w:rPr>
                <w:rFonts w:ascii="Times New Roman" w:eastAsia="Times New Roman" w:hAnsi="Times New Roman" w:cs="Times New Roman"/>
                <w:lang w:eastAsia="ru-RU"/>
              </w:rPr>
              <w:t>Кпв</w:t>
            </w:r>
            <w:proofErr w:type="spellEnd"/>
            <w:r w:rsidRPr="00307402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307402">
              <w:rPr>
                <w:rFonts w:ascii="Times New Roman" w:eastAsia="Times New Roman" w:hAnsi="Times New Roman" w:cs="Times New Roman"/>
                <w:lang w:val="ky-KG" w:eastAsia="ru-RU"/>
              </w:rPr>
              <w:t>Декларативдик программалоо./ Декларативное программирование. /                         Declarative Programming.</w:t>
            </w:r>
          </w:p>
        </w:tc>
      </w:tr>
      <w:tr w:rsidR="004E5F38" w:rsidRPr="009C5CDE" w:rsidTr="00FD2A62">
        <w:trPr>
          <w:trHeight w:val="5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38" w:rsidRPr="009C5CDE" w:rsidRDefault="004E5F38" w:rsidP="004E5F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38" w:rsidRPr="009C5CDE" w:rsidRDefault="004E5F38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.3.П14</w:t>
            </w:r>
          </w:p>
          <w:p w:rsidR="004E5F38" w:rsidRPr="009C5CDE" w:rsidRDefault="004E5F38" w:rsidP="004E5F38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Чечимдерди кабыл алуу теориясы./ 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Теория принятия решений/ </w:t>
            </w:r>
          </w:p>
          <w:p w:rsidR="004E5F38" w:rsidRPr="009C5CDE" w:rsidRDefault="004E5F38" w:rsidP="004E5F38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Decision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Making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Theory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4E5F38" w:rsidRPr="00844BC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38" w:rsidRPr="009C5CDE" w:rsidRDefault="004E5F38" w:rsidP="004E5F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38" w:rsidRPr="009C5CDE" w:rsidRDefault="004E5F38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.3.6</w:t>
            </w:r>
          </w:p>
          <w:p w:rsidR="004E5F38" w:rsidRPr="009C5CDE" w:rsidRDefault="004E5F38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Маалымыттар базасын башкаруу системасы +кд./ 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</w:t>
            </w:r>
            <w:r w:rsidRPr="00844BC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управления</w:t>
            </w:r>
            <w:r w:rsidRPr="00844BC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>БД</w:t>
            </w:r>
            <w:r w:rsidRPr="00844BC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+ </w:t>
            </w:r>
            <w:proofErr w:type="spellStart"/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>кп</w:t>
            </w:r>
            <w:proofErr w:type="spellEnd"/>
            <w:r w:rsidRPr="00844BC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</w:t>
            </w:r>
            <w:r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/                                      </w:t>
            </w:r>
            <w:r w:rsidRPr="00844BC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lastRenderedPageBreak/>
              <w:t>Data Base Management Systems +tp.</w:t>
            </w:r>
          </w:p>
        </w:tc>
      </w:tr>
      <w:tr w:rsidR="004E5F38" w:rsidRPr="009C5CD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38" w:rsidRPr="009C5CDE" w:rsidRDefault="004E5F38" w:rsidP="004E5F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38" w:rsidRPr="009C5CDE" w:rsidRDefault="004E5F38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.3.П4</w:t>
            </w:r>
          </w:p>
          <w:p w:rsidR="004E5F38" w:rsidRPr="009C5CDE" w:rsidRDefault="004E5F38" w:rsidP="004E5F3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>ПЖ</w:t>
            </w:r>
            <w:r w:rsidRPr="009C5CDE">
              <w:rPr>
                <w:rFonts w:ascii="Times New Roman" w:hAnsi="Times New Roman" w:cs="Times New Roman"/>
              </w:rPr>
              <w:t xml:space="preserve"> I</w:t>
            </w:r>
            <w:r w:rsidRPr="009C5CDE">
              <w:rPr>
                <w:rFonts w:ascii="Times New Roman" w:hAnsi="Times New Roman" w:cs="Times New Roman"/>
                <w:lang w:val="en-US"/>
              </w:rPr>
              <w:t>V</w:t>
            </w:r>
            <w:r w:rsidRPr="009C5CDE">
              <w:rPr>
                <w:rFonts w:ascii="Times New Roman" w:hAnsi="Times New Roman" w:cs="Times New Roman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долборлоо</w:t>
            </w: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/</w:t>
            </w: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C5CDE">
              <w:rPr>
                <w:rFonts w:ascii="Times New Roman" w:hAnsi="Times New Roman" w:cs="Times New Roman"/>
              </w:rPr>
              <w:t>Проектирование  ПО  I</w:t>
            </w:r>
            <w:r w:rsidRPr="009C5CDE">
              <w:rPr>
                <w:rFonts w:ascii="Times New Roman" w:hAnsi="Times New Roman" w:cs="Times New Roman"/>
                <w:lang w:val="en-US"/>
              </w:rPr>
              <w:t>V</w:t>
            </w:r>
            <w:r w:rsidRPr="009C5CDE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9C5CDE">
              <w:rPr>
                <w:rFonts w:ascii="Times New Roman" w:hAnsi="Times New Roman" w:cs="Times New Roman"/>
              </w:rPr>
              <w:t xml:space="preserve">/   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Проектирование архитектуры ПО /</w:t>
            </w:r>
            <w:r w:rsidRPr="009C5CDE">
              <w:rPr>
                <w:rFonts w:ascii="Times New Roman" w:hAnsi="Times New Roman" w:cs="Times New Roman"/>
                <w:lang w:val="en-US"/>
              </w:rPr>
              <w:t>Project</w:t>
            </w:r>
            <w:r w:rsidRPr="009C5CDE">
              <w:rPr>
                <w:rFonts w:ascii="Times New Roman" w:hAnsi="Times New Roman" w:cs="Times New Roman"/>
              </w:rPr>
              <w:t xml:space="preserve"> </w:t>
            </w:r>
            <w:r w:rsidRPr="009C5CDE">
              <w:rPr>
                <w:rFonts w:ascii="Times New Roman" w:hAnsi="Times New Roman" w:cs="Times New Roman"/>
                <w:lang w:val="en-US"/>
              </w:rPr>
              <w:t>works</w:t>
            </w:r>
            <w:r w:rsidRPr="009C5CDE">
              <w:rPr>
                <w:rFonts w:ascii="Times New Roman" w:hAnsi="Times New Roman" w:cs="Times New Roman"/>
              </w:rPr>
              <w:t xml:space="preserve">   I</w:t>
            </w:r>
            <w:r w:rsidRPr="009C5CDE">
              <w:rPr>
                <w:rFonts w:ascii="Times New Roman" w:hAnsi="Times New Roman" w:cs="Times New Roman"/>
                <w:lang w:val="en-US"/>
              </w:rPr>
              <w:t>V</w:t>
            </w:r>
            <w:r w:rsidRPr="009C5CD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5F38" w:rsidRPr="009C5CD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38" w:rsidRPr="009C5CDE" w:rsidRDefault="004E5F38" w:rsidP="004E5F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38" w:rsidRPr="009C5CDE" w:rsidRDefault="004E5F38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CDE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9C5CDE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C5CDE">
              <w:rPr>
                <w:rFonts w:ascii="Times New Roman" w:hAnsi="Times New Roman" w:cs="Times New Roman"/>
                <w:b/>
              </w:rPr>
              <w:t xml:space="preserve">.3.В10       </w:t>
            </w:r>
            <w:proofErr w:type="spellStart"/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Кпв</w:t>
            </w:r>
            <w:proofErr w:type="spellEnd"/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>Моделдер башкарган ПЖ архитектурасы./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Архитектура </w:t>
            </w:r>
            <w:proofErr w:type="gramStart"/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управляемая моделями.</w:t>
            </w: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>/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>Model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>Driven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>Architecture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E5F38" w:rsidRPr="00844BC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38" w:rsidRPr="009C5CDE" w:rsidRDefault="004E5F38" w:rsidP="004E5F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38" w:rsidRPr="009C5CDE" w:rsidRDefault="004E5F38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9C5CDE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9C5CDE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C5CDE">
              <w:rPr>
                <w:rFonts w:ascii="Times New Roman" w:hAnsi="Times New Roman" w:cs="Times New Roman"/>
                <w:b/>
              </w:rPr>
              <w:t xml:space="preserve">.3.В11    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Кпв</w:t>
            </w:r>
            <w:proofErr w:type="spellEnd"/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>Структуралык шаблондун (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>PCMEF</w:t>
            </w: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>)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негизинде  ПЖ долбоорлоо./ 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Проектирование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gramStart"/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структурного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lang w:eastAsia="ru-RU"/>
              </w:rPr>
              <w:t>шаблона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>(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>PCMEF</w:t>
            </w:r>
            <w:r w:rsidRPr="009C5CDE">
              <w:rPr>
                <w:rFonts w:ascii="Times New Roman" w:eastAsia="Times New Roman" w:hAnsi="Times New Roman" w:cs="Times New Roman"/>
                <w:lang w:val="ky-KG" w:eastAsia="ru-RU"/>
              </w:rPr>
              <w:t>)./</w:t>
            </w:r>
            <w:r w:rsidRPr="009C5C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Software Designing on the Basis of Structure Template (PCMEF).</w:t>
            </w:r>
          </w:p>
        </w:tc>
      </w:tr>
      <w:tr w:rsidR="004E5F38" w:rsidRPr="009C5CD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38" w:rsidRPr="009C5CDE" w:rsidRDefault="004E5F38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38" w:rsidRPr="009C5CDE" w:rsidRDefault="004E5F38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End"/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</w:p>
          <w:p w:rsidR="004E5F38" w:rsidRPr="009C5CDE" w:rsidRDefault="004E5F38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CDE">
              <w:rPr>
                <w:rFonts w:ascii="Times New Roman" w:hAnsi="Times New Roman" w:cs="Times New Roman"/>
                <w:lang w:val="ky-KG"/>
              </w:rPr>
              <w:t>Өндүрүштүк прак</w:t>
            </w:r>
            <w:r w:rsidR="007256E7">
              <w:rPr>
                <w:rFonts w:ascii="Times New Roman" w:hAnsi="Times New Roman" w:cs="Times New Roman"/>
                <w:lang w:val="ky-KG"/>
              </w:rPr>
              <w:t xml:space="preserve"> </w:t>
            </w:r>
            <w:bookmarkStart w:id="0" w:name="_GoBack"/>
            <w:bookmarkEnd w:id="0"/>
            <w:r w:rsidRPr="009C5CDE">
              <w:rPr>
                <w:rFonts w:ascii="Times New Roman" w:hAnsi="Times New Roman" w:cs="Times New Roman"/>
                <w:lang w:val="ky-KG"/>
              </w:rPr>
              <w:t>тика/</w:t>
            </w:r>
            <w:r w:rsidRPr="009C5CDE">
              <w:rPr>
                <w:rFonts w:ascii="Times New Roman" w:hAnsi="Times New Roman" w:cs="Times New Roman"/>
              </w:rPr>
              <w:t xml:space="preserve">Производственная  </w:t>
            </w:r>
            <w:r w:rsidRPr="009C5CDE">
              <w:rPr>
                <w:rFonts w:ascii="Times New Roman" w:hAnsi="Times New Roman" w:cs="Times New Roman"/>
                <w:lang w:val="ky-KG"/>
              </w:rPr>
              <w:t>практика/</w:t>
            </w:r>
            <w:r w:rsidRPr="009C5CDE">
              <w:rPr>
                <w:rFonts w:ascii="Times New Roman" w:hAnsi="Times New Roman" w:cs="Times New Roman"/>
              </w:rPr>
              <w:t xml:space="preserve">   </w:t>
            </w:r>
            <w:r w:rsidRPr="009C5CDE">
              <w:rPr>
                <w:rFonts w:ascii="Times New Roman" w:hAnsi="Times New Roman" w:cs="Times New Roman"/>
                <w:lang w:val="en-US"/>
              </w:rPr>
              <w:t>Production</w:t>
            </w:r>
            <w:r w:rsidRPr="009C5CDE">
              <w:rPr>
                <w:rFonts w:ascii="Times New Roman" w:hAnsi="Times New Roman" w:cs="Times New Roman"/>
              </w:rPr>
              <w:t xml:space="preserve"> </w:t>
            </w:r>
            <w:r w:rsidRPr="009C5CDE">
              <w:rPr>
                <w:rFonts w:ascii="Times New Roman" w:hAnsi="Times New Roman" w:cs="Times New Roman"/>
                <w:lang w:val="en-US"/>
              </w:rPr>
              <w:t>practice</w:t>
            </w:r>
            <w:r w:rsidRPr="009C5CDE">
              <w:rPr>
                <w:rFonts w:ascii="Times New Roman" w:hAnsi="Times New Roman" w:cs="Times New Roman"/>
                <w:lang w:val="ky-KG"/>
              </w:rPr>
              <w:t>.</w:t>
            </w:r>
          </w:p>
        </w:tc>
      </w:tr>
      <w:tr w:rsidR="004E5F38" w:rsidRPr="009C5CDE" w:rsidTr="00AC3472">
        <w:tc>
          <w:tcPr>
            <w:tcW w:w="9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38" w:rsidRPr="009C5CDE" w:rsidRDefault="004E5F38" w:rsidP="004E5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5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курс</w:t>
            </w:r>
          </w:p>
        </w:tc>
      </w:tr>
      <w:tr w:rsidR="003B765C" w:rsidRPr="00844BC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9C5CDE" w:rsidRDefault="003B765C" w:rsidP="003B765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307402" w:rsidRDefault="003B765C" w:rsidP="003B76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.3.П16 </w:t>
            </w:r>
            <w:r w:rsidRPr="007133D4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ПЖ командалык иштеп чыгуунун технологиясы./  </w:t>
            </w:r>
            <w:r w:rsidRPr="007133D4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</w:t>
            </w:r>
            <w:r w:rsidRPr="00D8357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7133D4">
              <w:rPr>
                <w:rFonts w:ascii="Times New Roman" w:eastAsia="Times New Roman" w:hAnsi="Times New Roman" w:cs="Times New Roman"/>
                <w:bCs/>
                <w:lang w:eastAsia="ru-RU"/>
              </w:rPr>
              <w:t>командной</w:t>
            </w:r>
            <w:r w:rsidRPr="00D8357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7133D4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разработки</w:t>
            </w:r>
            <w:r w:rsidRPr="00D8357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gramStart"/>
            <w:r w:rsidRPr="007133D4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gramEnd"/>
            <w:r w:rsidRPr="007133D4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./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3B765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7133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Team</w:t>
            </w:r>
            <w:r w:rsidRPr="00D8357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7133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Foundation</w:t>
            </w:r>
            <w:r w:rsidRPr="00D8357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7133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in</w:t>
            </w:r>
            <w:r w:rsidRPr="00D8357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7133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Software</w:t>
            </w:r>
            <w:r w:rsidRPr="00D8357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7133D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Engineering</w:t>
            </w:r>
            <w:r w:rsidRPr="00D8357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</w:t>
            </w:r>
          </w:p>
        </w:tc>
      </w:tr>
      <w:tr w:rsidR="003B765C" w:rsidRPr="009C5CD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9C5CDE" w:rsidRDefault="003B765C" w:rsidP="003B765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F70D27" w:rsidRDefault="003B765C" w:rsidP="003B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.3.П5  </w:t>
            </w:r>
            <w:r w:rsidRPr="00937A39">
              <w:rPr>
                <w:rFonts w:ascii="Times New Roman" w:eastAsia="Times New Roman" w:hAnsi="Times New Roman" w:cs="Times New Roman"/>
                <w:lang w:val="ky-KG" w:eastAsia="ru-RU"/>
              </w:rPr>
              <w:t>ПЖ</w:t>
            </w:r>
            <w:r w:rsidRPr="00937A39">
              <w:rPr>
                <w:rFonts w:ascii="Times New Roman" w:hAnsi="Times New Roman" w:cs="Times New Roman"/>
              </w:rPr>
              <w:t xml:space="preserve"> </w:t>
            </w:r>
            <w:r w:rsidRPr="00937A39">
              <w:rPr>
                <w:rFonts w:ascii="Times New Roman" w:hAnsi="Times New Roman" w:cs="Times New Roman"/>
                <w:lang w:val="en-US"/>
              </w:rPr>
              <w:t>V</w:t>
            </w:r>
            <w:r w:rsidRPr="00937A39">
              <w:rPr>
                <w:rFonts w:ascii="Times New Roman" w:hAnsi="Times New Roman" w:cs="Times New Roman"/>
              </w:rPr>
              <w:t xml:space="preserve"> </w:t>
            </w:r>
            <w:r w:rsidRPr="00937A39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долборлоо</w:t>
            </w:r>
            <w:r w:rsidRPr="00937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37A39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/</w:t>
            </w:r>
            <w:r>
              <w:rPr>
                <w:rFonts w:ascii="Times New Roman" w:hAnsi="Times New Roman" w:cs="Times New Roman"/>
              </w:rPr>
              <w:t xml:space="preserve">Проектирование  ПО </w:t>
            </w:r>
            <w:r w:rsidRPr="00937A39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ПО.</w:t>
            </w:r>
            <w:r w:rsidRPr="00EF0040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37A39">
              <w:rPr>
                <w:rFonts w:ascii="Times New Roman" w:hAnsi="Times New Roman" w:cs="Times New Roman"/>
                <w:lang w:val="en-US"/>
              </w:rPr>
              <w:t>Project</w:t>
            </w:r>
            <w:r w:rsidRPr="00937A39">
              <w:rPr>
                <w:rFonts w:ascii="Times New Roman" w:hAnsi="Times New Roman" w:cs="Times New Roman"/>
              </w:rPr>
              <w:t xml:space="preserve"> </w:t>
            </w:r>
            <w:r w:rsidRPr="00937A39">
              <w:rPr>
                <w:rFonts w:ascii="Times New Roman" w:hAnsi="Times New Roman" w:cs="Times New Roman"/>
                <w:lang w:val="en-US"/>
              </w:rPr>
              <w:t>works</w:t>
            </w:r>
            <w:r w:rsidRPr="00937A39">
              <w:rPr>
                <w:rFonts w:ascii="Times New Roman" w:hAnsi="Times New Roman" w:cs="Times New Roman"/>
              </w:rPr>
              <w:t xml:space="preserve">   </w:t>
            </w:r>
            <w:r w:rsidRPr="00937A39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B765C" w:rsidRPr="009C5CD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9C5CDE" w:rsidRDefault="003B765C" w:rsidP="003B765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307402" w:rsidRDefault="003B765C" w:rsidP="003B76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.3.П18 </w:t>
            </w:r>
            <w:r w:rsidRPr="007133D4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ПЖ сервис-багытталган долбоорлоо./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Сервис-ориентированное </w:t>
            </w:r>
            <w:r w:rsidRPr="00B0778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проектирование </w:t>
            </w:r>
            <w:proofErr w:type="gramStart"/>
            <w:r w:rsidRPr="00B07787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./  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Software</w:t>
            </w:r>
            <w:r w:rsidRPr="003863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Testing</w:t>
            </w:r>
            <w:r w:rsidRPr="003863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Approaches</w:t>
            </w:r>
          </w:p>
        </w:tc>
      </w:tr>
      <w:tr w:rsidR="003B765C" w:rsidRPr="009C5CD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9C5CDE" w:rsidRDefault="003B765C" w:rsidP="003B765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307402" w:rsidRDefault="003B765C" w:rsidP="003B76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Б1.3.П19 </w:t>
            </w:r>
            <w:r w:rsidRPr="007133D4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ПЖ талаптарды иштеп чыгуунун жана анализдөөнү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негиздери./</w:t>
            </w:r>
            <w:r w:rsidRPr="00C643F6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Основы разработки и анализа  требований к ПО</w:t>
            </w:r>
            <w:r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/</w:t>
            </w:r>
            <w:r w:rsidRPr="00C643F6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Basics of Software Requirement Engineering  and Analysis.</w:t>
            </w:r>
          </w:p>
        </w:tc>
      </w:tr>
      <w:tr w:rsidR="003B765C" w:rsidRPr="003B765C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9C5CDE" w:rsidRDefault="003B765C" w:rsidP="003B765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5927BB" w:rsidRDefault="003B765C" w:rsidP="003B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</w:rPr>
              <w:t>.3.В5</w:t>
            </w:r>
            <w:r w:rsidRPr="00307402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927BB">
              <w:rPr>
                <w:rFonts w:ascii="Times New Roman" w:eastAsia="Times New Roman" w:hAnsi="Times New Roman" w:cs="Times New Roman"/>
                <w:lang w:eastAsia="ru-RU"/>
              </w:rPr>
              <w:t>Кпв</w:t>
            </w:r>
            <w:proofErr w:type="spellEnd"/>
            <w:r w:rsidRPr="005927B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307402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5927BB">
              <w:rPr>
                <w:rFonts w:ascii="Times New Roman" w:hAnsi="Times New Roman" w:cs="Times New Roman"/>
              </w:rPr>
              <w:t>Компьютердик</w:t>
            </w:r>
            <w:proofErr w:type="spellEnd"/>
            <w:r w:rsidRPr="005927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графика/ </w:t>
            </w:r>
            <w:proofErr w:type="spellStart"/>
            <w:r>
              <w:rPr>
                <w:rFonts w:ascii="Times New Roman" w:hAnsi="Times New Roman" w:cs="Times New Roman"/>
              </w:rPr>
              <w:t>Компьтерная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графика/</w:t>
            </w:r>
            <w:r w:rsidRPr="005927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Computer</w:t>
            </w:r>
            <w:r w:rsidRPr="005927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Graphics</w:t>
            </w:r>
          </w:p>
        </w:tc>
      </w:tr>
      <w:tr w:rsidR="003B765C" w:rsidRPr="009C5CD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3B765C" w:rsidRDefault="003B765C" w:rsidP="003B765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307402" w:rsidRDefault="003B765C" w:rsidP="003B765C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</w:rPr>
              <w:t>.3.В16</w:t>
            </w:r>
            <w:r w:rsidRPr="00307402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D032A">
              <w:rPr>
                <w:rFonts w:ascii="Times New Roman" w:eastAsia="Times New Roman" w:hAnsi="Times New Roman" w:cs="Times New Roman"/>
                <w:bCs/>
                <w:lang w:eastAsia="ru-RU"/>
              </w:rPr>
              <w:t>Кпв</w:t>
            </w:r>
            <w:proofErr w:type="spellEnd"/>
            <w:r w:rsidRPr="004D032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 </w:t>
            </w:r>
            <w:r w:rsidRPr="004D032A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Бизнес-тиркмелерди программалоо./</w:t>
            </w:r>
            <w:r w:rsidRPr="004D032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Программирование бизнес </w:t>
            </w:r>
            <w:proofErr w:type="gramStart"/>
            <w:r w:rsidRPr="004D032A">
              <w:rPr>
                <w:rFonts w:ascii="Times New Roman" w:eastAsia="Times New Roman" w:hAnsi="Times New Roman" w:cs="Times New Roman"/>
                <w:bCs/>
                <w:lang w:eastAsia="ru-RU"/>
              </w:rPr>
              <w:t>–п</w:t>
            </w:r>
            <w:proofErr w:type="gramEnd"/>
            <w:r w:rsidRPr="004D032A">
              <w:rPr>
                <w:rFonts w:ascii="Times New Roman" w:eastAsia="Times New Roman" w:hAnsi="Times New Roman" w:cs="Times New Roman"/>
                <w:bCs/>
                <w:lang w:eastAsia="ru-RU"/>
              </w:rPr>
              <w:t>риложений</w:t>
            </w:r>
            <w:r w:rsidRPr="004D032A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 / Business Application-programming.</w:t>
            </w:r>
          </w:p>
        </w:tc>
      </w:tr>
      <w:tr w:rsidR="003B765C" w:rsidRPr="009C5CD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9C5CDE" w:rsidRDefault="003B765C" w:rsidP="003B765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C86304" w:rsidRDefault="003B765C" w:rsidP="003B765C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</w:rPr>
              <w:t>.3.В17</w:t>
            </w:r>
            <w:r w:rsidRPr="00307402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Кпв</w:t>
            </w:r>
            <w:proofErr w:type="spellEnd"/>
            <w:r w:rsidRPr="00521B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ПЖ визуалдык долбоорлоо./                            </w:t>
            </w:r>
            <w:r w:rsidRPr="00521B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Визуальное проектирование </w:t>
            </w:r>
            <w:proofErr w:type="gramStart"/>
            <w:r w:rsidRPr="00521B56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.</w:t>
            </w:r>
            <w:r w:rsidRPr="00441B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Software</w:t>
            </w:r>
            <w:r w:rsidRPr="00441B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Design</w:t>
            </w:r>
            <w:r w:rsidRPr="00441B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and</w:t>
            </w:r>
            <w:r w:rsidRPr="00441B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Development</w:t>
            </w:r>
            <w:r w:rsidRPr="00C8630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4E5F38" w:rsidRPr="009C5CD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38" w:rsidRPr="009C5CDE" w:rsidRDefault="004E5F38" w:rsidP="004E5F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F38" w:rsidRPr="009C5CDE" w:rsidRDefault="004E5F38" w:rsidP="004E5F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5CDE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9C5CDE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C5CDE">
              <w:rPr>
                <w:rFonts w:ascii="Times New Roman" w:hAnsi="Times New Roman" w:cs="Times New Roman"/>
                <w:b/>
              </w:rPr>
              <w:t xml:space="preserve">.3.В17    </w:t>
            </w:r>
            <w:r w:rsidRPr="009C5C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>Кпв</w:t>
            </w:r>
            <w:proofErr w:type="spellEnd"/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ПЖ визуалдык долбоорлоо./      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Визуальное проектирование </w:t>
            </w:r>
            <w:proofErr w:type="gramStart"/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gramEnd"/>
            <w:r w:rsidRPr="009C5CDE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.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/                               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Software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Design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and</w:t>
            </w:r>
            <w:r w:rsidRPr="009C5C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C5C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Development</w:t>
            </w:r>
          </w:p>
        </w:tc>
      </w:tr>
      <w:tr w:rsidR="003B765C" w:rsidRPr="009C5CD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9C5CDE" w:rsidRDefault="003B765C" w:rsidP="003B765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307402" w:rsidRDefault="003B765C" w:rsidP="003B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.3.П20 </w:t>
            </w:r>
            <w:r w:rsidRPr="007133D4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ПЖ талаптардын спецификациясын иштеп чыгуу./  </w:t>
            </w:r>
            <w:r w:rsidRPr="00B0778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Разработка спецификаций требований </w:t>
            </w:r>
            <w:proofErr w:type="gramStart"/>
            <w:r w:rsidRPr="00B07787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gramEnd"/>
            <w:r w:rsidRPr="00B0778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</w:t>
            </w:r>
            <w:r w:rsidRPr="004D16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Software</w:t>
            </w:r>
            <w:r w:rsidRPr="00650C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Requirement</w:t>
            </w:r>
            <w:r w:rsidRPr="00650C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Specification</w:t>
            </w:r>
            <w:r w:rsidRPr="00650C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Design</w:t>
            </w:r>
            <w:r w:rsidRPr="00650C1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3B765C" w:rsidRPr="009C5CD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9C5CDE" w:rsidRDefault="003B765C" w:rsidP="003B765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F70D27" w:rsidRDefault="003B765C" w:rsidP="003B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.3.П17 </w:t>
            </w:r>
            <w:r w:rsidRPr="007133D4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ПЖ тестирлөө+кп/ </w:t>
            </w:r>
            <w:r w:rsidRPr="00B07787">
              <w:rPr>
                <w:rFonts w:ascii="Times New Roman" w:eastAsia="Times New Roman" w:hAnsi="Times New Roman" w:cs="Times New Roman"/>
                <w:bCs/>
                <w:lang w:eastAsia="ru-RU"/>
              </w:rPr>
              <w:t>Тестиро</w:t>
            </w:r>
            <w:r w:rsidRPr="00171A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Pr="00B07787">
              <w:rPr>
                <w:rFonts w:ascii="Times New Roman" w:eastAsia="Times New Roman" w:hAnsi="Times New Roman" w:cs="Times New Roman"/>
                <w:bCs/>
                <w:lang w:eastAsia="ru-RU"/>
              </w:rPr>
              <w:t>ание</w:t>
            </w:r>
            <w:r w:rsidRPr="0097026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07787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r w:rsidRPr="0097026A">
              <w:rPr>
                <w:rFonts w:ascii="Times New Roman" w:eastAsia="Times New Roman" w:hAnsi="Times New Roman" w:cs="Times New Roman"/>
                <w:bCs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/</w:t>
            </w:r>
            <w:r w:rsidRPr="0097026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Software</w:t>
            </w:r>
            <w:r w:rsidRPr="0097026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Testing</w:t>
            </w:r>
            <w:r w:rsidRPr="0097026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Approaches</w:t>
            </w:r>
            <w:r w:rsidRPr="0097026A">
              <w:rPr>
                <w:rFonts w:ascii="Times New Roman" w:eastAsia="Times New Roman" w:hAnsi="Times New Roman" w:cs="Times New Roman"/>
                <w:bCs/>
                <w:lang w:eastAsia="ru-RU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tp</w:t>
            </w:r>
            <w:proofErr w:type="spellEnd"/>
          </w:p>
        </w:tc>
      </w:tr>
      <w:tr w:rsidR="003B765C" w:rsidRPr="009C5CD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9C5CDE" w:rsidRDefault="003B765C" w:rsidP="003B765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B119B2" w:rsidRDefault="003B765C" w:rsidP="003B7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</w:rPr>
              <w:t>.3.В9</w:t>
            </w:r>
            <w:r w:rsidRPr="00307402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>Кпв: ПЖ проектисин башкаруу/Управление проектом ПО/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Software</w:t>
            </w:r>
            <w:r w:rsidRPr="00B119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Project</w:t>
            </w:r>
            <w:r w:rsidRPr="00B119B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Management</w:t>
            </w:r>
          </w:p>
        </w:tc>
      </w:tr>
      <w:tr w:rsidR="003B765C" w:rsidRPr="009C5CD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9C5CDE" w:rsidRDefault="003B765C" w:rsidP="003B765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5C5542" w:rsidRDefault="003B765C" w:rsidP="003B76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</w:rPr>
              <w:t>.3.В10</w:t>
            </w:r>
            <w:r w:rsidRPr="00307402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821C80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Клиент-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сервердик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тиркмелерди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>иштеп чыгуучу инструменталдык каражаттар/ Инструментальное средство разработки клиент-серверных приложений/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Client</w:t>
            </w:r>
            <w:r w:rsidRPr="00821C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Server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Applications</w:t>
            </w:r>
            <w:r w:rsidRPr="00821C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</w:t>
            </w:r>
            <w:r w:rsidRPr="00821C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Tools</w:t>
            </w:r>
            <w:r w:rsidRPr="00821C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B765C" w:rsidRPr="009C5CD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9C5CDE" w:rsidRDefault="003B765C" w:rsidP="003B765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307402" w:rsidRDefault="003B765C" w:rsidP="003B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7402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30740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End"/>
            <w:r w:rsidRPr="00307402">
              <w:rPr>
                <w:rFonts w:ascii="Times New Roman" w:eastAsia="Times New Roman" w:hAnsi="Times New Roman" w:cs="Times New Roman"/>
                <w:b/>
                <w:lang w:eastAsia="ru-RU"/>
              </w:rPr>
              <w:t>.3</w:t>
            </w:r>
          </w:p>
          <w:p w:rsidR="003B765C" w:rsidRPr="00B119B2" w:rsidRDefault="003B765C" w:rsidP="003B765C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402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Квалификация алдындагы практика./</w:t>
            </w:r>
            <w:proofErr w:type="gramStart"/>
            <w:r w:rsidRPr="00307402">
              <w:rPr>
                <w:rFonts w:ascii="Times New Roman" w:eastAsia="Times New Roman" w:hAnsi="Times New Roman" w:cs="Times New Roman"/>
                <w:bCs/>
                <w:lang w:eastAsia="ru-RU"/>
              </w:rPr>
              <w:t>Пред</w:t>
            </w:r>
            <w:proofErr w:type="gramEnd"/>
            <w:r w:rsidRPr="003074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квалификационная практика</w:t>
            </w:r>
            <w:r w:rsidRPr="00307402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./</w:t>
            </w:r>
            <w:r w:rsidRPr="003074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Prequalification</w:t>
            </w:r>
            <w:r w:rsidRPr="00B119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0740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practice</w:t>
            </w:r>
            <w:r w:rsidRPr="00B119B2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3B765C" w:rsidRPr="009C5CD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9C5CDE" w:rsidRDefault="003B765C" w:rsidP="003B765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6045E9" w:rsidRDefault="003B765C" w:rsidP="003B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7402">
              <w:rPr>
                <w:rFonts w:ascii="Times New Roman" w:eastAsia="Times New Roman" w:hAnsi="Times New Roman" w:cs="Times New Roman"/>
                <w:b/>
                <w:lang w:eastAsia="ru-RU"/>
              </w:rPr>
              <w:t>Б3</w:t>
            </w:r>
            <w:r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   </w:t>
            </w:r>
            <w:r w:rsidRPr="006045E9">
              <w:rPr>
                <w:rFonts w:ascii="Times New Roman" w:eastAsia="Times New Roman" w:hAnsi="Times New Roman" w:cs="Times New Roman"/>
                <w:lang w:val="ky-KG" w:eastAsia="ru-RU"/>
              </w:rPr>
              <w:t>Бү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lang w:val="ky-KG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val="ky-KG" w:eastAsia="ru-RU"/>
              </w:rPr>
              <w:t>үчү квалификациялык ишти даярдоо жана коргоо/ Подготовка и защита</w:t>
            </w:r>
            <w:r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выпускной квалификационной </w:t>
            </w:r>
            <w:r w:rsidRPr="006045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ы/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Preparation</w:t>
            </w:r>
            <w:r w:rsidRPr="006045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and</w:t>
            </w:r>
            <w:r w:rsidRPr="006045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defence</w:t>
            </w:r>
            <w:proofErr w:type="spellEnd"/>
            <w:r w:rsidRPr="006045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of</w:t>
            </w:r>
            <w:r w:rsidRPr="006045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final</w:t>
            </w:r>
            <w:r w:rsidRPr="006045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qualifying</w:t>
            </w:r>
            <w:r w:rsidRPr="006045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work</w:t>
            </w:r>
            <w:r w:rsidRPr="006045E9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3B765C" w:rsidRPr="009C5CDE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9C5CDE" w:rsidRDefault="003B765C" w:rsidP="003B765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65C" w:rsidRPr="00307402" w:rsidRDefault="003B765C" w:rsidP="003B765C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07402">
              <w:rPr>
                <w:rFonts w:ascii="Times New Roman" w:eastAsia="Times New Roman" w:hAnsi="Times New Roman" w:cs="Times New Roman"/>
                <w:bCs/>
                <w:lang w:eastAsia="ru-RU"/>
              </w:rPr>
              <w:t>Гос</w:t>
            </w:r>
            <w:proofErr w:type="gramStart"/>
            <w:r w:rsidRPr="00307402">
              <w:rPr>
                <w:rFonts w:ascii="Times New Roman" w:eastAsia="Times New Roman" w:hAnsi="Times New Roman" w:cs="Times New Roman"/>
                <w:bCs/>
                <w:lang w:eastAsia="ru-RU"/>
              </w:rPr>
              <w:t>.э</w:t>
            </w:r>
            <w:proofErr w:type="gramEnd"/>
            <w:r w:rsidRPr="00307402">
              <w:rPr>
                <w:rFonts w:ascii="Times New Roman" w:eastAsia="Times New Roman" w:hAnsi="Times New Roman" w:cs="Times New Roman"/>
                <w:bCs/>
                <w:lang w:eastAsia="ru-RU"/>
              </w:rPr>
              <w:t>кзамен</w:t>
            </w:r>
            <w:proofErr w:type="spellEnd"/>
            <w:r w:rsidRPr="003074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спец.</w:t>
            </w:r>
          </w:p>
        </w:tc>
      </w:tr>
    </w:tbl>
    <w:p w:rsidR="00B156E2" w:rsidRPr="009C5CDE" w:rsidRDefault="00B156E2" w:rsidP="00B156E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156E2" w:rsidRPr="009C5CDE" w:rsidRDefault="00B156E2" w:rsidP="00B156E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37F66" w:rsidRPr="009C5CDE" w:rsidRDefault="00037F66" w:rsidP="00B156E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9408D" w:rsidRPr="00AA4ACA" w:rsidRDefault="00966CDC" w:rsidP="00AA4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</w:t>
      </w:r>
      <w:r w:rsidR="0087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5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</w:t>
      </w:r>
      <w:r w:rsidR="0087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sectPr w:rsidR="00E9408D" w:rsidRPr="00AA4ACA" w:rsidSect="0014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B4C"/>
    <w:multiLevelType w:val="hybridMultilevel"/>
    <w:tmpl w:val="C96A6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E2"/>
    <w:rsid w:val="000056CF"/>
    <w:rsid w:val="00037F66"/>
    <w:rsid w:val="00041042"/>
    <w:rsid w:val="00090D77"/>
    <w:rsid w:val="000B245A"/>
    <w:rsid w:val="000D7E55"/>
    <w:rsid w:val="000F3264"/>
    <w:rsid w:val="0014092D"/>
    <w:rsid w:val="001737F7"/>
    <w:rsid w:val="00180FAD"/>
    <w:rsid w:val="00187372"/>
    <w:rsid w:val="001B64D3"/>
    <w:rsid w:val="001D11E7"/>
    <w:rsid w:val="00241700"/>
    <w:rsid w:val="00272C2A"/>
    <w:rsid w:val="0029001C"/>
    <w:rsid w:val="002D47A2"/>
    <w:rsid w:val="003023E0"/>
    <w:rsid w:val="0033332B"/>
    <w:rsid w:val="003617BF"/>
    <w:rsid w:val="00364B12"/>
    <w:rsid w:val="00370AF6"/>
    <w:rsid w:val="00376D17"/>
    <w:rsid w:val="003830C7"/>
    <w:rsid w:val="00387A34"/>
    <w:rsid w:val="003965DA"/>
    <w:rsid w:val="003A49C1"/>
    <w:rsid w:val="003B0E76"/>
    <w:rsid w:val="003B765C"/>
    <w:rsid w:val="003C51E5"/>
    <w:rsid w:val="00410213"/>
    <w:rsid w:val="00437720"/>
    <w:rsid w:val="00473E79"/>
    <w:rsid w:val="004B2465"/>
    <w:rsid w:val="004D032A"/>
    <w:rsid w:val="004D1BBE"/>
    <w:rsid w:val="004E5F38"/>
    <w:rsid w:val="00502670"/>
    <w:rsid w:val="00504016"/>
    <w:rsid w:val="00537A89"/>
    <w:rsid w:val="00541A6E"/>
    <w:rsid w:val="00541D12"/>
    <w:rsid w:val="005565C6"/>
    <w:rsid w:val="0055772D"/>
    <w:rsid w:val="00576CB2"/>
    <w:rsid w:val="005A7B0C"/>
    <w:rsid w:val="005B0AE0"/>
    <w:rsid w:val="005B45F4"/>
    <w:rsid w:val="005B70A9"/>
    <w:rsid w:val="005C0437"/>
    <w:rsid w:val="005C7E3C"/>
    <w:rsid w:val="005D389B"/>
    <w:rsid w:val="005E676E"/>
    <w:rsid w:val="005F1C25"/>
    <w:rsid w:val="006149D6"/>
    <w:rsid w:val="00650C16"/>
    <w:rsid w:val="006548D3"/>
    <w:rsid w:val="00665606"/>
    <w:rsid w:val="00681EDE"/>
    <w:rsid w:val="006C0BF9"/>
    <w:rsid w:val="006C46A7"/>
    <w:rsid w:val="006C730A"/>
    <w:rsid w:val="006F7584"/>
    <w:rsid w:val="00701A11"/>
    <w:rsid w:val="00701DAC"/>
    <w:rsid w:val="00716E47"/>
    <w:rsid w:val="007256E7"/>
    <w:rsid w:val="00762CA2"/>
    <w:rsid w:val="0078110F"/>
    <w:rsid w:val="007C1F40"/>
    <w:rsid w:val="0081135C"/>
    <w:rsid w:val="00821C80"/>
    <w:rsid w:val="0082575C"/>
    <w:rsid w:val="008315BA"/>
    <w:rsid w:val="00841507"/>
    <w:rsid w:val="00844BCE"/>
    <w:rsid w:val="0087036D"/>
    <w:rsid w:val="008770CD"/>
    <w:rsid w:val="00881630"/>
    <w:rsid w:val="008A09E4"/>
    <w:rsid w:val="008B05CB"/>
    <w:rsid w:val="00937A39"/>
    <w:rsid w:val="00943AC9"/>
    <w:rsid w:val="00957C28"/>
    <w:rsid w:val="00960081"/>
    <w:rsid w:val="00966CDC"/>
    <w:rsid w:val="0097026A"/>
    <w:rsid w:val="009862CF"/>
    <w:rsid w:val="009876D9"/>
    <w:rsid w:val="009A2BFA"/>
    <w:rsid w:val="009B3C5D"/>
    <w:rsid w:val="009C0F8D"/>
    <w:rsid w:val="009C5CDE"/>
    <w:rsid w:val="009D4547"/>
    <w:rsid w:val="009E105C"/>
    <w:rsid w:val="00A10BA7"/>
    <w:rsid w:val="00A64701"/>
    <w:rsid w:val="00AA4ACA"/>
    <w:rsid w:val="00AC3472"/>
    <w:rsid w:val="00AF692A"/>
    <w:rsid w:val="00B07923"/>
    <w:rsid w:val="00B156E2"/>
    <w:rsid w:val="00B41C9C"/>
    <w:rsid w:val="00B450C8"/>
    <w:rsid w:val="00B540B7"/>
    <w:rsid w:val="00B73262"/>
    <w:rsid w:val="00B758D4"/>
    <w:rsid w:val="00B90DA3"/>
    <w:rsid w:val="00BA64FB"/>
    <w:rsid w:val="00BB6426"/>
    <w:rsid w:val="00BE27D7"/>
    <w:rsid w:val="00BE7908"/>
    <w:rsid w:val="00BF2EF5"/>
    <w:rsid w:val="00C341E4"/>
    <w:rsid w:val="00C64424"/>
    <w:rsid w:val="00C8507B"/>
    <w:rsid w:val="00C87B0C"/>
    <w:rsid w:val="00CD5900"/>
    <w:rsid w:val="00CE7AD8"/>
    <w:rsid w:val="00CF7C0B"/>
    <w:rsid w:val="00D664B8"/>
    <w:rsid w:val="00D75534"/>
    <w:rsid w:val="00D77321"/>
    <w:rsid w:val="00D82FF4"/>
    <w:rsid w:val="00D84880"/>
    <w:rsid w:val="00D85425"/>
    <w:rsid w:val="00D94576"/>
    <w:rsid w:val="00D97957"/>
    <w:rsid w:val="00DA1552"/>
    <w:rsid w:val="00DF40A3"/>
    <w:rsid w:val="00DF5BE4"/>
    <w:rsid w:val="00E10AEA"/>
    <w:rsid w:val="00E1311F"/>
    <w:rsid w:val="00E17CC7"/>
    <w:rsid w:val="00E66AC5"/>
    <w:rsid w:val="00E9408D"/>
    <w:rsid w:val="00E96D27"/>
    <w:rsid w:val="00EB0C47"/>
    <w:rsid w:val="00EC031E"/>
    <w:rsid w:val="00EC31AA"/>
    <w:rsid w:val="00ED280F"/>
    <w:rsid w:val="00EF0040"/>
    <w:rsid w:val="00F029D1"/>
    <w:rsid w:val="00F10789"/>
    <w:rsid w:val="00F34295"/>
    <w:rsid w:val="00F34A72"/>
    <w:rsid w:val="00F554CC"/>
    <w:rsid w:val="00F56D5A"/>
    <w:rsid w:val="00F76EFD"/>
    <w:rsid w:val="00F80523"/>
    <w:rsid w:val="00FA4CFC"/>
    <w:rsid w:val="00FB0013"/>
    <w:rsid w:val="00FD162B"/>
    <w:rsid w:val="00FD22C1"/>
    <w:rsid w:val="00FD2A62"/>
    <w:rsid w:val="00FD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покс</dc:creator>
  <cp:lastModifiedBy>покс</cp:lastModifiedBy>
  <cp:revision>93</cp:revision>
  <cp:lastPrinted>2023-12-01T06:01:00Z</cp:lastPrinted>
  <dcterms:created xsi:type="dcterms:W3CDTF">2021-03-01T07:46:00Z</dcterms:created>
  <dcterms:modified xsi:type="dcterms:W3CDTF">2023-12-01T06:22:00Z</dcterms:modified>
</cp:coreProperties>
</file>