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A1B15" w14:textId="77777777" w:rsidR="00A30BEC" w:rsidRDefault="00D22330" w:rsidP="00A350C3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23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Авторы статей, опубликованных преподавателями кафедр Кыргызского государственного технического университета </w:t>
      </w:r>
    </w:p>
    <w:p w14:paraId="011A0308" w14:textId="0B99C23D" w:rsidR="00D22330" w:rsidRDefault="00A30BEC" w:rsidP="00A350C3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им. И.</w:t>
      </w:r>
      <w:r w:rsidR="00D22330" w:rsidRPr="00D223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D22330" w:rsidRPr="00D2233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Раззакова</w:t>
      </w:r>
      <w:proofErr w:type="spellEnd"/>
      <w:r w:rsidR="00D22330" w:rsidRPr="00D223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индексируемых в базе данных </w:t>
      </w:r>
      <w:proofErr w:type="spellStart"/>
      <w:r w:rsidR="00D22330" w:rsidRPr="00D22330">
        <w:rPr>
          <w:rFonts w:ascii="Times New Roman" w:hAnsi="Times New Roman" w:cs="Times New Roman"/>
          <w:b/>
          <w:bCs/>
          <w:sz w:val="24"/>
          <w:szCs w:val="24"/>
          <w:lang w:val="ru-RU"/>
        </w:rPr>
        <w:t>Scopus</w:t>
      </w:r>
      <w:proofErr w:type="spellEnd"/>
    </w:p>
    <w:p w14:paraId="14B2B926" w14:textId="5DF30061" w:rsidR="00A350C3" w:rsidRPr="00D22330" w:rsidRDefault="002803A0" w:rsidP="00A350C3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223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Международная высшая школа логистики</w:t>
      </w:r>
    </w:p>
    <w:p w14:paraId="4F1A7D8F" w14:textId="77777777" w:rsidR="00E406ED" w:rsidRDefault="00E406ED" w:rsidP="00E406ED">
      <w:pPr>
        <w:jc w:val="center"/>
        <w:rPr>
          <w:rFonts w:ascii="Arial" w:hAnsi="Arial" w:cs="Arial"/>
          <w:b/>
        </w:rPr>
      </w:pPr>
      <w:proofErr w:type="spellStart"/>
      <w:r w:rsidRPr="00E406ED">
        <w:rPr>
          <w:rFonts w:ascii="Arial" w:hAnsi="Arial" w:cs="Arial"/>
          <w:b/>
        </w:rPr>
        <w:t>Логистика</w:t>
      </w:r>
      <w:proofErr w:type="spellEnd"/>
    </w:p>
    <w:tbl>
      <w:tblPr>
        <w:tblW w:w="15021" w:type="dxa"/>
        <w:tblLook w:val="04A0" w:firstRow="1" w:lastRow="0" w:firstColumn="1" w:lastColumn="0" w:noHBand="0" w:noVBand="1"/>
      </w:tblPr>
      <w:tblGrid>
        <w:gridCol w:w="704"/>
        <w:gridCol w:w="2977"/>
        <w:gridCol w:w="2693"/>
        <w:gridCol w:w="1701"/>
        <w:gridCol w:w="3969"/>
        <w:gridCol w:w="2977"/>
      </w:tblGrid>
      <w:tr w:rsidR="00E406ED" w:rsidRPr="002803A0" w14:paraId="79E3EF22" w14:textId="77777777" w:rsidTr="00343897">
        <w:trPr>
          <w:trHeight w:val="300"/>
        </w:trPr>
        <w:tc>
          <w:tcPr>
            <w:tcW w:w="7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</w:tcPr>
          <w:p w14:paraId="478D293C" w14:textId="77777777" w:rsidR="00E406ED" w:rsidRPr="002803A0" w:rsidRDefault="00E406ED" w:rsidP="00343897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 w:rsidRPr="002803A0">
              <w:rPr>
                <w:rFonts w:ascii="Calibri" w:hAnsi="Calibri" w:cs="Calibri"/>
                <w:b/>
                <w:bCs/>
                <w:color w:val="000000"/>
                <w:lang w:val="ru-RU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</w:tcPr>
          <w:p w14:paraId="0D73B3A6" w14:textId="77777777" w:rsidR="00E406ED" w:rsidRPr="002803A0" w:rsidRDefault="00E406ED" w:rsidP="0034389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2803A0">
              <w:rPr>
                <w:rFonts w:ascii="Calibri" w:hAnsi="Calibri" w:cs="Calibri"/>
                <w:b/>
                <w:bCs/>
                <w:color w:val="000000"/>
              </w:rPr>
              <w:t>Автор</w:t>
            </w:r>
            <w:proofErr w:type="spellEnd"/>
            <w:r w:rsidRPr="002803A0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2ABF9A68" w14:textId="77777777" w:rsidR="00E406ED" w:rsidRPr="002803A0" w:rsidRDefault="00E406ED" w:rsidP="00343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</w:pPr>
            <w:r w:rsidRPr="002803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  <w:t>Наименование института</w:t>
            </w:r>
          </w:p>
        </w:tc>
        <w:tc>
          <w:tcPr>
            <w:tcW w:w="1701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13935CFA" w14:textId="77777777" w:rsidR="00E406ED" w:rsidRPr="002803A0" w:rsidRDefault="00E406ED" w:rsidP="00343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</w:pPr>
            <w:r w:rsidRPr="002803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  <w:t>Количество статей</w:t>
            </w:r>
          </w:p>
        </w:tc>
        <w:tc>
          <w:tcPr>
            <w:tcW w:w="39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1762AA74" w14:textId="77777777" w:rsidR="00E406ED" w:rsidRPr="002803A0" w:rsidRDefault="00E406ED" w:rsidP="00343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</w:pPr>
            <w:r w:rsidRPr="002803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  <w:t>Отрасль знания</w:t>
            </w:r>
          </w:p>
        </w:tc>
        <w:tc>
          <w:tcPr>
            <w:tcW w:w="29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</w:tcPr>
          <w:p w14:paraId="3F31F07E" w14:textId="77777777" w:rsidR="00E406ED" w:rsidRPr="002803A0" w:rsidRDefault="00E406ED" w:rsidP="00343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803A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ORCID ID</w:t>
            </w:r>
          </w:p>
        </w:tc>
      </w:tr>
      <w:tr w:rsidR="005D713B" w:rsidRPr="002803A0" w14:paraId="5A8C896F" w14:textId="77777777" w:rsidTr="006C59C5">
        <w:trPr>
          <w:trHeight w:val="300"/>
        </w:trPr>
        <w:tc>
          <w:tcPr>
            <w:tcW w:w="7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</w:tcPr>
          <w:p w14:paraId="21684057" w14:textId="6EECA103" w:rsidR="005D713B" w:rsidRPr="002803A0" w:rsidRDefault="005D713B" w:rsidP="005D713B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</w:tcPr>
          <w:p w14:paraId="377914E9" w14:textId="28FD62B9" w:rsidR="005D713B" w:rsidRPr="002803A0" w:rsidRDefault="005D713B" w:rsidP="005D713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Asanakunova</w:t>
            </w:r>
            <w:proofErr w:type="spellEnd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Gulzhan</w:t>
            </w:r>
            <w:proofErr w:type="spellEnd"/>
          </w:p>
        </w:tc>
        <w:tc>
          <w:tcPr>
            <w:tcW w:w="269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3B23F72D" w14:textId="1BC12209" w:rsidR="005D713B" w:rsidRPr="002803A0" w:rsidRDefault="005D713B" w:rsidP="005D7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</w:pPr>
            <w:proofErr w:type="spellStart"/>
            <w:r w:rsidRPr="005C165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Международная</w:t>
            </w:r>
            <w:proofErr w:type="spellEnd"/>
            <w:r w:rsidRPr="005C165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C165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высшая</w:t>
            </w:r>
            <w:proofErr w:type="spellEnd"/>
            <w:r w:rsidRPr="005C165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C165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школа</w:t>
            </w:r>
            <w:proofErr w:type="spellEnd"/>
            <w:r w:rsidRPr="005C165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C165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логистики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6DCE4C97" w14:textId="5B436A0A" w:rsidR="005D713B" w:rsidRPr="002803A0" w:rsidRDefault="005D713B" w:rsidP="005D7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1E5D357E" w14:textId="4447F95E" w:rsidR="005D713B" w:rsidRPr="002803A0" w:rsidRDefault="005D713B" w:rsidP="005D7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Agricultural and Biological Sciences</w:t>
            </w: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Economics, Econometrics and Finance</w:t>
            </w:r>
          </w:p>
        </w:tc>
        <w:tc>
          <w:tcPr>
            <w:tcW w:w="29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</w:tcPr>
          <w:p w14:paraId="78D9E754" w14:textId="77777777" w:rsidR="005D713B" w:rsidRPr="002803A0" w:rsidRDefault="005D713B" w:rsidP="005D7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77358" w:rsidRPr="002803A0" w14:paraId="1FBBEE97" w14:textId="77777777" w:rsidTr="006C59C5">
        <w:trPr>
          <w:trHeight w:val="300"/>
        </w:trPr>
        <w:tc>
          <w:tcPr>
            <w:tcW w:w="7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</w:tcPr>
          <w:p w14:paraId="0FBE9EC9" w14:textId="07BCCADC" w:rsidR="00B77358" w:rsidRDefault="00B77358" w:rsidP="00B77358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</w:tcPr>
          <w:p w14:paraId="1EDE4EFA" w14:textId="414E65E9" w:rsidR="00B77358" w:rsidRPr="00464860" w:rsidRDefault="00B77358" w:rsidP="00B773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Ibraev</w:t>
            </w:r>
            <w:proofErr w:type="spellEnd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Kubanych</w:t>
            </w:r>
            <w:proofErr w:type="spellEnd"/>
          </w:p>
        </w:tc>
        <w:tc>
          <w:tcPr>
            <w:tcW w:w="269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77A88584" w14:textId="77777777" w:rsidR="00B77358" w:rsidRPr="00E42215" w:rsidRDefault="005A67EC" w:rsidP="00B773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hyperlink r:id="rId5" w:history="1">
              <w:proofErr w:type="spellStart"/>
              <w:r w:rsidR="00B77358" w:rsidRPr="00E42215">
                <w:rPr>
                  <w:rStyle w:val="ac"/>
                  <w:rFonts w:ascii="Calibri" w:eastAsia="Times New Roman" w:hAnsi="Calibri" w:cs="Calibri"/>
                  <w:color w:val="auto"/>
                  <w:kern w:val="0"/>
                  <w:u w:val="none"/>
                  <w14:ligatures w14:val="none"/>
                </w:rPr>
                <w:t>Международная</w:t>
              </w:r>
              <w:proofErr w:type="spellEnd"/>
              <w:r w:rsidR="00B77358" w:rsidRPr="00E42215">
                <w:rPr>
                  <w:rStyle w:val="ac"/>
                  <w:rFonts w:ascii="Calibri" w:eastAsia="Times New Roman" w:hAnsi="Calibri" w:cs="Calibri"/>
                  <w:color w:val="auto"/>
                  <w:kern w:val="0"/>
                  <w:u w:val="none"/>
                  <w14:ligatures w14:val="none"/>
                </w:rPr>
                <w:t xml:space="preserve"> </w:t>
              </w:r>
              <w:proofErr w:type="spellStart"/>
              <w:r w:rsidR="00B77358" w:rsidRPr="00E42215">
                <w:rPr>
                  <w:rStyle w:val="ac"/>
                  <w:rFonts w:ascii="Calibri" w:eastAsia="Times New Roman" w:hAnsi="Calibri" w:cs="Calibri"/>
                  <w:color w:val="auto"/>
                  <w:kern w:val="0"/>
                  <w:u w:val="none"/>
                  <w14:ligatures w14:val="none"/>
                </w:rPr>
                <w:t>высшая</w:t>
              </w:r>
              <w:proofErr w:type="spellEnd"/>
              <w:r w:rsidR="00B77358" w:rsidRPr="00E42215">
                <w:rPr>
                  <w:rStyle w:val="ac"/>
                  <w:rFonts w:ascii="Calibri" w:eastAsia="Times New Roman" w:hAnsi="Calibri" w:cs="Calibri"/>
                  <w:color w:val="auto"/>
                  <w:kern w:val="0"/>
                  <w:u w:val="none"/>
                  <w14:ligatures w14:val="none"/>
                </w:rPr>
                <w:t xml:space="preserve"> </w:t>
              </w:r>
              <w:proofErr w:type="spellStart"/>
              <w:r w:rsidR="00B77358" w:rsidRPr="00E42215">
                <w:rPr>
                  <w:rStyle w:val="ac"/>
                  <w:rFonts w:ascii="Calibri" w:eastAsia="Times New Roman" w:hAnsi="Calibri" w:cs="Calibri"/>
                  <w:color w:val="auto"/>
                  <w:kern w:val="0"/>
                  <w:u w:val="none"/>
                  <w14:ligatures w14:val="none"/>
                </w:rPr>
                <w:t>школа</w:t>
              </w:r>
              <w:proofErr w:type="spellEnd"/>
              <w:r w:rsidR="00B77358" w:rsidRPr="00E42215">
                <w:rPr>
                  <w:rStyle w:val="ac"/>
                  <w:rFonts w:ascii="Calibri" w:eastAsia="Times New Roman" w:hAnsi="Calibri" w:cs="Calibri"/>
                  <w:color w:val="auto"/>
                  <w:kern w:val="0"/>
                  <w:u w:val="none"/>
                  <w14:ligatures w14:val="none"/>
                </w:rPr>
                <w:t xml:space="preserve"> </w:t>
              </w:r>
              <w:proofErr w:type="spellStart"/>
              <w:r w:rsidR="00B77358" w:rsidRPr="00E42215">
                <w:rPr>
                  <w:rStyle w:val="ac"/>
                  <w:rFonts w:ascii="Calibri" w:eastAsia="Times New Roman" w:hAnsi="Calibri" w:cs="Calibri"/>
                  <w:color w:val="auto"/>
                  <w:kern w:val="0"/>
                  <w:u w:val="none"/>
                  <w14:ligatures w14:val="none"/>
                </w:rPr>
                <w:t>логистики</w:t>
              </w:r>
              <w:proofErr w:type="spellEnd"/>
            </w:hyperlink>
          </w:p>
          <w:p w14:paraId="51888B03" w14:textId="77777777" w:rsidR="00B77358" w:rsidRPr="005C1651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7E49C2C9" w14:textId="1717230C" w:rsidR="00B77358" w:rsidRPr="0046486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6EC28AE8" w14:textId="6DA85434" w:rsidR="00B77358" w:rsidRPr="0046486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Agricultural and Biological Sciences</w:t>
            </w: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Economics, Econometrics and Finance</w:t>
            </w:r>
          </w:p>
        </w:tc>
        <w:tc>
          <w:tcPr>
            <w:tcW w:w="29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</w:tcPr>
          <w:p w14:paraId="3857EA15" w14:textId="77777777" w:rsidR="00B77358" w:rsidRPr="002803A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77358" w:rsidRPr="002803A0" w14:paraId="37830B9D" w14:textId="77777777" w:rsidTr="006C59C5">
        <w:trPr>
          <w:trHeight w:val="300"/>
        </w:trPr>
        <w:tc>
          <w:tcPr>
            <w:tcW w:w="7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</w:tcPr>
          <w:p w14:paraId="7940F9F9" w14:textId="39616246" w:rsidR="00B77358" w:rsidRDefault="00B77358" w:rsidP="00B77358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</w:tcPr>
          <w:p w14:paraId="4CC2C3EF" w14:textId="15F29477" w:rsidR="00B77358" w:rsidRPr="00464860" w:rsidRDefault="00B77358" w:rsidP="00B773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Kydykov</w:t>
            </w:r>
            <w:proofErr w:type="spellEnd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Azizbek</w:t>
            </w:r>
            <w:proofErr w:type="spellEnd"/>
          </w:p>
        </w:tc>
        <w:tc>
          <w:tcPr>
            <w:tcW w:w="269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163649F0" w14:textId="77777777" w:rsidR="00B77358" w:rsidRPr="00C4381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C43810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Международная высшая школа логистики/</w:t>
            </w:r>
          </w:p>
          <w:p w14:paraId="66E3990A" w14:textId="3BBF3236" w:rsidR="00B77358" w:rsidRPr="00B77358" w:rsidRDefault="00B77358" w:rsidP="00B77358">
            <w:pPr>
              <w:spacing w:after="0" w:line="240" w:lineRule="auto"/>
              <w:rPr>
                <w:lang w:val="ru-RU"/>
              </w:rPr>
            </w:pPr>
            <w:r w:rsidRPr="00C43810"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  <w:t>Логистика</w:t>
            </w:r>
          </w:p>
        </w:tc>
        <w:tc>
          <w:tcPr>
            <w:tcW w:w="1701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44730014" w14:textId="30F61A09" w:rsidR="00B77358" w:rsidRPr="0046486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0AD6EB3E" w14:textId="6C518BA1" w:rsidR="00B77358" w:rsidRPr="0046486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Energy</w:t>
            </w: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Social Sciences</w:t>
            </w: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Environmental Science</w:t>
            </w: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Engineering</w:t>
            </w:r>
          </w:p>
        </w:tc>
        <w:tc>
          <w:tcPr>
            <w:tcW w:w="29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</w:tcPr>
          <w:p w14:paraId="720B532E" w14:textId="0F66A0D1" w:rsidR="00B77358" w:rsidRPr="002803A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0000-0003-3733-8112</w:t>
            </w:r>
          </w:p>
        </w:tc>
      </w:tr>
      <w:tr w:rsidR="00B77358" w:rsidRPr="002803A0" w14:paraId="60365C22" w14:textId="77777777" w:rsidTr="006C59C5">
        <w:trPr>
          <w:trHeight w:val="300"/>
        </w:trPr>
        <w:tc>
          <w:tcPr>
            <w:tcW w:w="7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</w:tcPr>
          <w:p w14:paraId="7B2097ED" w14:textId="2079757F" w:rsidR="00B77358" w:rsidRDefault="00B77358" w:rsidP="00B77358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</w:tcPr>
          <w:p w14:paraId="2C714766" w14:textId="796D6C45" w:rsidR="00B77358" w:rsidRPr="00464860" w:rsidRDefault="00B77358" w:rsidP="00B773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Mambetkulova</w:t>
            </w:r>
            <w:proofErr w:type="spellEnd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Asel</w:t>
            </w:r>
            <w:proofErr w:type="spellEnd"/>
          </w:p>
        </w:tc>
        <w:tc>
          <w:tcPr>
            <w:tcW w:w="269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10CCE7E7" w14:textId="75DF7B24" w:rsidR="00B77358" w:rsidRPr="00C43810" w:rsidRDefault="005A67EC" w:rsidP="00B77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hyperlink r:id="rId6" w:history="1">
              <w:proofErr w:type="spellStart"/>
              <w:r w:rsidR="00B77358" w:rsidRPr="000E064B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>Международная</w:t>
              </w:r>
              <w:proofErr w:type="spellEnd"/>
              <w:r w:rsidR="00B77358" w:rsidRPr="000E064B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 xml:space="preserve"> </w:t>
              </w:r>
              <w:proofErr w:type="spellStart"/>
              <w:r w:rsidR="00B77358" w:rsidRPr="000E064B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>высшая</w:t>
              </w:r>
              <w:proofErr w:type="spellEnd"/>
              <w:r w:rsidR="00B77358" w:rsidRPr="000E064B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 xml:space="preserve"> </w:t>
              </w:r>
              <w:proofErr w:type="spellStart"/>
              <w:r w:rsidR="00B77358" w:rsidRPr="000E064B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>школа</w:t>
              </w:r>
              <w:proofErr w:type="spellEnd"/>
              <w:r w:rsidR="00B77358" w:rsidRPr="000E064B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 xml:space="preserve"> </w:t>
              </w:r>
              <w:proofErr w:type="spellStart"/>
              <w:r w:rsidR="00B77358" w:rsidRPr="000E064B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>логистики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1FE94636" w14:textId="1983F975" w:rsidR="00B77358" w:rsidRPr="0046486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53374F6C" w14:textId="7705CE33" w:rsidR="00B77358" w:rsidRPr="0046486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Agricultural and Biological Sciences</w:t>
            </w:r>
          </w:p>
        </w:tc>
        <w:tc>
          <w:tcPr>
            <w:tcW w:w="29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</w:tcPr>
          <w:p w14:paraId="0BEEB8DB" w14:textId="77777777" w:rsidR="00B77358" w:rsidRPr="0046486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3230F" w:rsidRPr="002803A0" w14:paraId="409DC96F" w14:textId="77777777" w:rsidTr="00171532">
        <w:trPr>
          <w:trHeight w:val="300"/>
        </w:trPr>
        <w:tc>
          <w:tcPr>
            <w:tcW w:w="7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</w:tcPr>
          <w:p w14:paraId="39DAD46E" w14:textId="00457015" w:rsidR="00B3230F" w:rsidRDefault="00B3230F" w:rsidP="00B3230F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</w:tcPr>
          <w:p w14:paraId="1B146305" w14:textId="459ADBBE" w:rsidR="00B3230F" w:rsidRPr="00464860" w:rsidRDefault="00B3230F" w:rsidP="00B3230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bookmarkStart w:id="0" w:name="_Hlk207489777"/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Myrzalieva</w:t>
            </w:r>
            <w:proofErr w:type="spellEnd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Madina</w:t>
            </w:r>
            <w:bookmarkEnd w:id="0"/>
            <w:proofErr w:type="spellEnd"/>
          </w:p>
        </w:tc>
        <w:tc>
          <w:tcPr>
            <w:tcW w:w="269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78276F3C" w14:textId="60ECDAE4" w:rsidR="00B3230F" w:rsidRDefault="00B3230F" w:rsidP="00B3230F">
            <w:pPr>
              <w:spacing w:after="0" w:line="240" w:lineRule="auto"/>
            </w:pPr>
            <w:proofErr w:type="spellStart"/>
            <w:r w:rsidRPr="000C658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Кыргызско-Германский</w:t>
            </w:r>
            <w:proofErr w:type="spellEnd"/>
            <w:r w:rsidRPr="000C658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C658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Технический</w:t>
            </w:r>
            <w:proofErr w:type="spellEnd"/>
            <w:r w:rsidRPr="000C658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C658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Институт</w:t>
            </w:r>
            <w:proofErr w:type="spellEnd"/>
          </w:p>
        </w:tc>
        <w:tc>
          <w:tcPr>
            <w:tcW w:w="1701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1BE34863" w14:textId="799658FB" w:rsidR="00B3230F" w:rsidRPr="00464860" w:rsidRDefault="00B3230F" w:rsidP="00B32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795CAD8B" w14:textId="17E09491" w:rsidR="00B3230F" w:rsidRPr="00464860" w:rsidRDefault="00B3230F" w:rsidP="00B32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Business, Management and Accounting</w:t>
            </w: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Social Sciences</w:t>
            </w: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Computer Science</w:t>
            </w: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Economics, Econometrics and Finance</w:t>
            </w:r>
          </w:p>
        </w:tc>
        <w:tc>
          <w:tcPr>
            <w:tcW w:w="29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</w:tcPr>
          <w:p w14:paraId="737A9472" w14:textId="77777777" w:rsidR="00B3230F" w:rsidRPr="00464860" w:rsidRDefault="00B3230F" w:rsidP="00B32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95C4D" w:rsidRPr="002803A0" w14:paraId="3F20DA66" w14:textId="77777777" w:rsidTr="00171532">
        <w:trPr>
          <w:trHeight w:val="300"/>
        </w:trPr>
        <w:tc>
          <w:tcPr>
            <w:tcW w:w="7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</w:tcPr>
          <w:p w14:paraId="7A2A8E96" w14:textId="245BEECB" w:rsidR="00C95C4D" w:rsidRPr="00C95C4D" w:rsidRDefault="00C95C4D" w:rsidP="00C95C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</w:tcPr>
          <w:p w14:paraId="4DAD0CCC" w14:textId="1ABA0068" w:rsidR="00C95C4D" w:rsidRPr="00464860" w:rsidRDefault="00C95C4D" w:rsidP="00C95C4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C95C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Orozonova</w:t>
            </w:r>
            <w:proofErr w:type="spellEnd"/>
            <w:r w:rsidRPr="00C95C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C95C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Azyk</w:t>
            </w:r>
            <w:proofErr w:type="spellEnd"/>
            <w:r w:rsidRPr="00C95C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95C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Abdykasyvovna</w:t>
            </w:r>
            <w:proofErr w:type="spellEnd"/>
          </w:p>
        </w:tc>
        <w:tc>
          <w:tcPr>
            <w:tcW w:w="269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02D0D524" w14:textId="0D44916E" w:rsidR="00C95C4D" w:rsidRPr="000C658E" w:rsidRDefault="00C95C4D" w:rsidP="00C95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737E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Международная</w:t>
            </w:r>
            <w:proofErr w:type="spellEnd"/>
            <w:r w:rsidRPr="009737E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737E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высшая</w:t>
            </w:r>
            <w:proofErr w:type="spellEnd"/>
            <w:r w:rsidRPr="009737E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737E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школа</w:t>
            </w:r>
            <w:proofErr w:type="spellEnd"/>
            <w:r w:rsidRPr="009737E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737E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логистики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208D7031" w14:textId="1A8BE0EF" w:rsidR="00C95C4D" w:rsidRPr="00464860" w:rsidRDefault="00C95C4D" w:rsidP="00C95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39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6D15BE6C" w14:textId="5552D5F4" w:rsidR="00C95C4D" w:rsidRPr="00464860" w:rsidRDefault="00C95C4D" w:rsidP="00C95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Economics, Econometrics and Finance</w:t>
            </w:r>
          </w:p>
        </w:tc>
        <w:tc>
          <w:tcPr>
            <w:tcW w:w="29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</w:tcPr>
          <w:p w14:paraId="76373608" w14:textId="77777777" w:rsidR="00C95C4D" w:rsidRPr="00464860" w:rsidRDefault="00C95C4D" w:rsidP="00C95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95C4D" w:rsidRPr="002803A0" w14:paraId="46812E25" w14:textId="77777777" w:rsidTr="0091400A">
        <w:trPr>
          <w:trHeight w:val="300"/>
        </w:trPr>
        <w:tc>
          <w:tcPr>
            <w:tcW w:w="7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</w:tcPr>
          <w:p w14:paraId="350ED6E1" w14:textId="75E4A7F3" w:rsidR="00C95C4D" w:rsidRDefault="00C95C4D" w:rsidP="00C95C4D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</w:tcPr>
          <w:p w14:paraId="15564EAE" w14:textId="0A683FF0" w:rsidR="00C95C4D" w:rsidRPr="00464860" w:rsidRDefault="00C95C4D" w:rsidP="00C95C4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Toibaeva</w:t>
            </w:r>
            <w:proofErr w:type="spellEnd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Nurzada</w:t>
            </w:r>
            <w:proofErr w:type="spellEnd"/>
          </w:p>
        </w:tc>
        <w:tc>
          <w:tcPr>
            <w:tcW w:w="269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2B1533FE" w14:textId="5C699275" w:rsidR="00C95C4D" w:rsidRPr="000C658E" w:rsidRDefault="00C95C4D" w:rsidP="00C95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737E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Международная</w:t>
            </w:r>
            <w:proofErr w:type="spellEnd"/>
            <w:r w:rsidRPr="009737E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737E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высшая</w:t>
            </w:r>
            <w:proofErr w:type="spellEnd"/>
            <w:r w:rsidRPr="009737E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737E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школа</w:t>
            </w:r>
            <w:proofErr w:type="spellEnd"/>
            <w:r w:rsidRPr="009737E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737E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логистики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67785563" w14:textId="59247C27" w:rsidR="00C95C4D" w:rsidRPr="00464860" w:rsidRDefault="00C95C4D" w:rsidP="00C95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0E70A710" w14:textId="67BBC25A" w:rsidR="00C95C4D" w:rsidRPr="00464860" w:rsidRDefault="00C95C4D" w:rsidP="00C95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Agricultural and Biological Sciences</w:t>
            </w: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Economics, Econometrics and Finance</w:t>
            </w:r>
          </w:p>
        </w:tc>
        <w:tc>
          <w:tcPr>
            <w:tcW w:w="29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</w:tcPr>
          <w:p w14:paraId="12C5BA1A" w14:textId="77777777" w:rsidR="00C95C4D" w:rsidRPr="00464860" w:rsidRDefault="00C95C4D" w:rsidP="00C95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95C4D" w:rsidRPr="002803A0" w14:paraId="4863D0AC" w14:textId="77777777" w:rsidTr="0091400A">
        <w:trPr>
          <w:trHeight w:val="300"/>
        </w:trPr>
        <w:tc>
          <w:tcPr>
            <w:tcW w:w="7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</w:tcPr>
          <w:p w14:paraId="10E82561" w14:textId="600C1D0C" w:rsidR="00C95C4D" w:rsidRDefault="00C95C4D" w:rsidP="00C95C4D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</w:tcPr>
          <w:p w14:paraId="34EEB9EE" w14:textId="1405C776" w:rsidR="00C95C4D" w:rsidRPr="00464860" w:rsidRDefault="00C95C4D" w:rsidP="00C95C4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Umetaliev</w:t>
            </w:r>
            <w:proofErr w:type="spellEnd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Akylbek</w:t>
            </w:r>
            <w:proofErr w:type="spellEnd"/>
          </w:p>
        </w:tc>
        <w:tc>
          <w:tcPr>
            <w:tcW w:w="269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455FA212" w14:textId="3CC1BA62" w:rsidR="00C95C4D" w:rsidRPr="009737EF" w:rsidRDefault="00C95C4D" w:rsidP="00C95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352C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Международная</w:t>
            </w:r>
            <w:proofErr w:type="spellEnd"/>
            <w:r w:rsidRPr="00352C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52C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высшая</w:t>
            </w:r>
            <w:proofErr w:type="spellEnd"/>
            <w:r w:rsidRPr="00352C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52C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школа</w:t>
            </w:r>
            <w:proofErr w:type="spellEnd"/>
            <w:r w:rsidRPr="00352C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52C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логистики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00D978BD" w14:textId="6F180423" w:rsidR="00C95C4D" w:rsidRPr="00464860" w:rsidRDefault="00C95C4D" w:rsidP="00C95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31F9A93A" w14:textId="076397F2" w:rsidR="00C95C4D" w:rsidRPr="00464860" w:rsidRDefault="00C95C4D" w:rsidP="00C95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Economics, Econometrics and Finance</w:t>
            </w:r>
          </w:p>
        </w:tc>
        <w:tc>
          <w:tcPr>
            <w:tcW w:w="29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</w:tcPr>
          <w:p w14:paraId="51DDE33F" w14:textId="77777777" w:rsidR="00C95C4D" w:rsidRPr="00464860" w:rsidRDefault="00C95C4D" w:rsidP="00C95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95C4D" w:rsidRPr="002803A0" w14:paraId="05A38B8C" w14:textId="77777777" w:rsidTr="00F95942">
        <w:trPr>
          <w:trHeight w:val="300"/>
        </w:trPr>
        <w:tc>
          <w:tcPr>
            <w:tcW w:w="7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</w:tcPr>
          <w:p w14:paraId="5461E640" w14:textId="77BF6623" w:rsidR="00C95C4D" w:rsidRDefault="00C95C4D" w:rsidP="00C95C4D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</w:tcPr>
          <w:p w14:paraId="4ACB15F1" w14:textId="0FCD343E" w:rsidR="00C95C4D" w:rsidRPr="00464860" w:rsidRDefault="00C95C4D" w:rsidP="00C95C4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bookmarkStart w:id="1" w:name="_Hlk207481327"/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Dolotbakova</w:t>
            </w:r>
            <w:proofErr w:type="spellEnd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Aida</w:t>
            </w:r>
            <w:bookmarkEnd w:id="1"/>
          </w:p>
        </w:tc>
        <w:tc>
          <w:tcPr>
            <w:tcW w:w="269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6C159F95" w14:textId="15E169B2" w:rsidR="00C95C4D" w:rsidRPr="00352C43" w:rsidRDefault="00C95C4D" w:rsidP="00C95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352C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Международная</w:t>
            </w:r>
            <w:proofErr w:type="spellEnd"/>
            <w:r w:rsidRPr="00352C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52C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высшая</w:t>
            </w:r>
            <w:proofErr w:type="spellEnd"/>
            <w:r w:rsidRPr="00352C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52C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школа</w:t>
            </w:r>
            <w:proofErr w:type="spellEnd"/>
            <w:r w:rsidRPr="00352C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352C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логистики</w:t>
            </w:r>
            <w:proofErr w:type="spellEnd"/>
            <w:r w:rsidRPr="00352C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1497F996" w14:textId="6C08CB99" w:rsidR="00C95C4D" w:rsidRPr="00464860" w:rsidRDefault="00C95C4D" w:rsidP="00C95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254EBD0C" w14:textId="287793C3" w:rsidR="00C95C4D" w:rsidRPr="00464860" w:rsidRDefault="00C95C4D" w:rsidP="00C95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Physics and Astronomy</w:t>
            </w:r>
          </w:p>
        </w:tc>
        <w:tc>
          <w:tcPr>
            <w:tcW w:w="29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</w:tcPr>
          <w:p w14:paraId="58B728C2" w14:textId="77777777" w:rsidR="00C95C4D" w:rsidRPr="00464860" w:rsidRDefault="00C95C4D" w:rsidP="00C95C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110D8BC1" w14:textId="77777777" w:rsidR="00E406ED" w:rsidRPr="00E406ED" w:rsidRDefault="00E406ED" w:rsidP="00E406ED">
      <w:pPr>
        <w:jc w:val="center"/>
        <w:rPr>
          <w:rFonts w:ascii="Arial" w:hAnsi="Arial" w:cs="Arial"/>
          <w:b/>
        </w:rPr>
      </w:pPr>
    </w:p>
    <w:p w14:paraId="78AB9928" w14:textId="77777777" w:rsidR="00E406ED" w:rsidRDefault="00E406ED" w:rsidP="00E406ED">
      <w:pPr>
        <w:jc w:val="center"/>
        <w:rPr>
          <w:rFonts w:ascii="Arial" w:hAnsi="Arial" w:cs="Arial"/>
          <w:b/>
        </w:rPr>
      </w:pPr>
      <w:bookmarkStart w:id="2" w:name="_GoBack"/>
      <w:bookmarkEnd w:id="2"/>
      <w:proofErr w:type="spellStart"/>
      <w:r w:rsidRPr="00E406ED">
        <w:rPr>
          <w:rFonts w:ascii="Arial" w:hAnsi="Arial" w:cs="Arial"/>
          <w:b/>
        </w:rPr>
        <w:lastRenderedPageBreak/>
        <w:t>Инженерная</w:t>
      </w:r>
      <w:proofErr w:type="spellEnd"/>
      <w:r w:rsidRPr="00E406ED">
        <w:rPr>
          <w:rFonts w:ascii="Arial" w:hAnsi="Arial" w:cs="Arial"/>
          <w:b/>
        </w:rPr>
        <w:t xml:space="preserve"> </w:t>
      </w:r>
      <w:proofErr w:type="spellStart"/>
      <w:r w:rsidRPr="00E406ED">
        <w:rPr>
          <w:rFonts w:ascii="Arial" w:hAnsi="Arial" w:cs="Arial"/>
          <w:b/>
        </w:rPr>
        <w:t>педагогика</w:t>
      </w:r>
      <w:proofErr w:type="spellEnd"/>
    </w:p>
    <w:tbl>
      <w:tblPr>
        <w:tblW w:w="15021" w:type="dxa"/>
        <w:tblLook w:val="04A0" w:firstRow="1" w:lastRow="0" w:firstColumn="1" w:lastColumn="0" w:noHBand="0" w:noVBand="1"/>
      </w:tblPr>
      <w:tblGrid>
        <w:gridCol w:w="704"/>
        <w:gridCol w:w="2977"/>
        <w:gridCol w:w="2693"/>
        <w:gridCol w:w="1701"/>
        <w:gridCol w:w="3969"/>
        <w:gridCol w:w="2977"/>
      </w:tblGrid>
      <w:tr w:rsidR="00E406ED" w:rsidRPr="002803A0" w14:paraId="32432AFE" w14:textId="77777777" w:rsidTr="00343897">
        <w:trPr>
          <w:trHeight w:val="300"/>
        </w:trPr>
        <w:tc>
          <w:tcPr>
            <w:tcW w:w="7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</w:tcPr>
          <w:p w14:paraId="77EFBED7" w14:textId="77777777" w:rsidR="00E406ED" w:rsidRPr="002803A0" w:rsidRDefault="00E406ED" w:rsidP="00343897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 w:rsidRPr="002803A0">
              <w:rPr>
                <w:rFonts w:ascii="Calibri" w:hAnsi="Calibri" w:cs="Calibri"/>
                <w:b/>
                <w:bCs/>
                <w:color w:val="000000"/>
                <w:lang w:val="ru-RU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</w:tcPr>
          <w:p w14:paraId="4379456D" w14:textId="77777777" w:rsidR="00E406ED" w:rsidRPr="002803A0" w:rsidRDefault="00E406ED" w:rsidP="0034389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2803A0">
              <w:rPr>
                <w:rFonts w:ascii="Calibri" w:hAnsi="Calibri" w:cs="Calibri"/>
                <w:b/>
                <w:bCs/>
                <w:color w:val="000000"/>
              </w:rPr>
              <w:t>Автор</w:t>
            </w:r>
            <w:proofErr w:type="spellEnd"/>
            <w:r w:rsidRPr="002803A0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1E69423D" w14:textId="77777777" w:rsidR="00E406ED" w:rsidRPr="002803A0" w:rsidRDefault="00E406ED" w:rsidP="00343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</w:pPr>
            <w:r w:rsidRPr="002803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  <w:t>Наименование института</w:t>
            </w:r>
          </w:p>
        </w:tc>
        <w:tc>
          <w:tcPr>
            <w:tcW w:w="1701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471ED741" w14:textId="77777777" w:rsidR="00E406ED" w:rsidRPr="002803A0" w:rsidRDefault="00E406ED" w:rsidP="00343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</w:pPr>
            <w:r w:rsidRPr="002803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  <w:t>Количество статей</w:t>
            </w:r>
          </w:p>
        </w:tc>
        <w:tc>
          <w:tcPr>
            <w:tcW w:w="39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0534C231" w14:textId="77777777" w:rsidR="00E406ED" w:rsidRPr="002803A0" w:rsidRDefault="00E406ED" w:rsidP="00343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</w:pPr>
            <w:r w:rsidRPr="002803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  <w:t>Отрасль знания</w:t>
            </w:r>
          </w:p>
        </w:tc>
        <w:tc>
          <w:tcPr>
            <w:tcW w:w="29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</w:tcPr>
          <w:p w14:paraId="540A82A7" w14:textId="77777777" w:rsidR="00E406ED" w:rsidRPr="002803A0" w:rsidRDefault="00E406ED" w:rsidP="00343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803A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ORCID ID</w:t>
            </w:r>
          </w:p>
        </w:tc>
      </w:tr>
      <w:tr w:rsidR="00B77358" w:rsidRPr="002803A0" w14:paraId="4318133A" w14:textId="77777777" w:rsidTr="004F4F97">
        <w:trPr>
          <w:trHeight w:val="300"/>
        </w:trPr>
        <w:tc>
          <w:tcPr>
            <w:tcW w:w="7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</w:tcPr>
          <w:p w14:paraId="55D52272" w14:textId="6DEA253B" w:rsidR="00B77358" w:rsidRPr="002803A0" w:rsidRDefault="00B77358" w:rsidP="00B77358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</w:tcPr>
          <w:p w14:paraId="6C9756E3" w14:textId="1ABD36F1" w:rsidR="00B77358" w:rsidRPr="002803A0" w:rsidRDefault="00B77358" w:rsidP="00B77358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Dykanaliev</w:t>
            </w:r>
            <w:proofErr w:type="spellEnd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Kalybek</w:t>
            </w:r>
            <w:proofErr w:type="spellEnd"/>
          </w:p>
        </w:tc>
        <w:tc>
          <w:tcPr>
            <w:tcW w:w="269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67F1795D" w14:textId="77777777" w:rsidR="00B77358" w:rsidRPr="00082A75" w:rsidRDefault="005A67EC" w:rsidP="00B7735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hyperlink r:id="rId7" w:history="1">
              <w:proofErr w:type="spellStart"/>
              <w:r w:rsidR="00B77358" w:rsidRPr="00082A75">
                <w:rPr>
                  <w:rStyle w:val="ac"/>
                  <w:rFonts w:ascii="Calibri" w:eastAsia="Times New Roman" w:hAnsi="Calibri" w:cs="Calibri"/>
                  <w:color w:val="auto"/>
                  <w:kern w:val="0"/>
                  <w:u w:val="none"/>
                  <w14:ligatures w14:val="none"/>
                </w:rPr>
                <w:t>Международная</w:t>
              </w:r>
              <w:proofErr w:type="spellEnd"/>
              <w:r w:rsidR="00B77358" w:rsidRPr="00082A75">
                <w:rPr>
                  <w:rStyle w:val="ac"/>
                  <w:rFonts w:ascii="Calibri" w:eastAsia="Times New Roman" w:hAnsi="Calibri" w:cs="Calibri"/>
                  <w:color w:val="auto"/>
                  <w:kern w:val="0"/>
                  <w:u w:val="none"/>
                  <w14:ligatures w14:val="none"/>
                </w:rPr>
                <w:t xml:space="preserve"> </w:t>
              </w:r>
              <w:proofErr w:type="spellStart"/>
              <w:r w:rsidR="00B77358" w:rsidRPr="00082A75">
                <w:rPr>
                  <w:rStyle w:val="ac"/>
                  <w:rFonts w:ascii="Calibri" w:eastAsia="Times New Roman" w:hAnsi="Calibri" w:cs="Calibri"/>
                  <w:color w:val="auto"/>
                  <w:kern w:val="0"/>
                  <w:u w:val="none"/>
                  <w14:ligatures w14:val="none"/>
                </w:rPr>
                <w:t>высшая</w:t>
              </w:r>
              <w:proofErr w:type="spellEnd"/>
              <w:r w:rsidR="00B77358" w:rsidRPr="00082A75">
                <w:rPr>
                  <w:rStyle w:val="ac"/>
                  <w:rFonts w:ascii="Calibri" w:eastAsia="Times New Roman" w:hAnsi="Calibri" w:cs="Calibri"/>
                  <w:color w:val="auto"/>
                  <w:kern w:val="0"/>
                  <w:u w:val="none"/>
                  <w14:ligatures w14:val="none"/>
                </w:rPr>
                <w:t xml:space="preserve"> </w:t>
              </w:r>
              <w:proofErr w:type="spellStart"/>
              <w:r w:rsidR="00B77358" w:rsidRPr="00082A75">
                <w:rPr>
                  <w:rStyle w:val="ac"/>
                  <w:rFonts w:ascii="Calibri" w:eastAsia="Times New Roman" w:hAnsi="Calibri" w:cs="Calibri"/>
                  <w:color w:val="auto"/>
                  <w:kern w:val="0"/>
                  <w:u w:val="none"/>
                  <w14:ligatures w14:val="none"/>
                </w:rPr>
                <w:t>школа</w:t>
              </w:r>
              <w:proofErr w:type="spellEnd"/>
              <w:r w:rsidR="00B77358" w:rsidRPr="00082A75">
                <w:rPr>
                  <w:rStyle w:val="ac"/>
                  <w:rFonts w:ascii="Calibri" w:eastAsia="Times New Roman" w:hAnsi="Calibri" w:cs="Calibri"/>
                  <w:color w:val="auto"/>
                  <w:kern w:val="0"/>
                  <w:u w:val="none"/>
                  <w14:ligatures w14:val="none"/>
                </w:rPr>
                <w:t xml:space="preserve"> </w:t>
              </w:r>
              <w:proofErr w:type="spellStart"/>
              <w:r w:rsidR="00B77358" w:rsidRPr="00082A75">
                <w:rPr>
                  <w:rStyle w:val="ac"/>
                  <w:rFonts w:ascii="Calibri" w:eastAsia="Times New Roman" w:hAnsi="Calibri" w:cs="Calibri"/>
                  <w:color w:val="auto"/>
                  <w:kern w:val="0"/>
                  <w:u w:val="none"/>
                  <w14:ligatures w14:val="none"/>
                </w:rPr>
                <w:t>логистики</w:t>
              </w:r>
              <w:proofErr w:type="spellEnd"/>
            </w:hyperlink>
          </w:p>
          <w:p w14:paraId="04ED3CC0" w14:textId="77777777" w:rsidR="00B77358" w:rsidRPr="002803A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1C405603" w14:textId="35C9DF5E" w:rsidR="00B77358" w:rsidRPr="002803A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6B3076C5" w14:textId="1C8AF949" w:rsidR="00B77358" w:rsidRPr="002803A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ky-KG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Social Sciences</w:t>
            </w:r>
          </w:p>
        </w:tc>
        <w:tc>
          <w:tcPr>
            <w:tcW w:w="29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</w:tcPr>
          <w:p w14:paraId="3D4960EC" w14:textId="77777777" w:rsidR="00B77358" w:rsidRPr="002803A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77358" w:rsidRPr="002803A0" w14:paraId="52DFAFE9" w14:textId="77777777" w:rsidTr="004F4F97">
        <w:trPr>
          <w:trHeight w:val="300"/>
        </w:trPr>
        <w:tc>
          <w:tcPr>
            <w:tcW w:w="7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</w:tcPr>
          <w:p w14:paraId="3DDD356F" w14:textId="6A6C5AB4" w:rsidR="00B77358" w:rsidRDefault="00B77358" w:rsidP="00B77358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</w:tcPr>
          <w:p w14:paraId="6A57B9F0" w14:textId="0F5D3FC8" w:rsidR="00B77358" w:rsidRPr="00464860" w:rsidRDefault="00B77358" w:rsidP="00B773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Joldoshov</w:t>
            </w:r>
            <w:proofErr w:type="spellEnd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Mamatair</w:t>
            </w:r>
            <w:proofErr w:type="spellEnd"/>
          </w:p>
        </w:tc>
        <w:tc>
          <w:tcPr>
            <w:tcW w:w="269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42852B7E" w14:textId="07649A00" w:rsidR="00B77358" w:rsidRDefault="00B77358" w:rsidP="00B77358">
            <w:pPr>
              <w:spacing w:after="0" w:line="240" w:lineRule="auto"/>
            </w:pPr>
            <w:proofErr w:type="spellStart"/>
            <w:r w:rsidRPr="00160F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Международная</w:t>
            </w:r>
            <w:proofErr w:type="spellEnd"/>
            <w:r w:rsidRPr="00160F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160F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высшая</w:t>
            </w:r>
            <w:proofErr w:type="spellEnd"/>
            <w:r w:rsidRPr="00160F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160F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школа</w:t>
            </w:r>
            <w:proofErr w:type="spellEnd"/>
            <w:r w:rsidRPr="00160F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160F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логистики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09E24B8E" w14:textId="3974AA46" w:rsidR="00B77358" w:rsidRPr="0046486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497944B4" w14:textId="4BB502B7" w:rsidR="00B77358" w:rsidRPr="0046486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Social Sciences</w:t>
            </w:r>
          </w:p>
        </w:tc>
        <w:tc>
          <w:tcPr>
            <w:tcW w:w="29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</w:tcPr>
          <w:p w14:paraId="4C4D771F" w14:textId="77777777" w:rsidR="00B77358" w:rsidRPr="002803A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77358" w:rsidRPr="002803A0" w14:paraId="2BBEDF8C" w14:textId="77777777" w:rsidTr="004F4F97">
        <w:trPr>
          <w:trHeight w:val="300"/>
        </w:trPr>
        <w:tc>
          <w:tcPr>
            <w:tcW w:w="7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</w:tcPr>
          <w:p w14:paraId="46EFB04A" w14:textId="5492CBE5" w:rsidR="00B77358" w:rsidRDefault="00B77358" w:rsidP="00B77358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</w:tcPr>
          <w:p w14:paraId="744AD029" w14:textId="451B180E" w:rsidR="00B77358" w:rsidRPr="00464860" w:rsidRDefault="00B77358" w:rsidP="00B7735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Mamyrova</w:t>
            </w:r>
            <w:proofErr w:type="spellEnd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Meerim</w:t>
            </w:r>
            <w:proofErr w:type="spellEnd"/>
          </w:p>
        </w:tc>
        <w:tc>
          <w:tcPr>
            <w:tcW w:w="269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7520A775" w14:textId="3B76BC29" w:rsidR="00B77358" w:rsidRPr="00160F7C" w:rsidRDefault="005A67EC" w:rsidP="00B77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hyperlink r:id="rId8" w:history="1">
              <w:proofErr w:type="spellStart"/>
              <w:r w:rsidR="00B77358" w:rsidRPr="000E064B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>Международная</w:t>
              </w:r>
              <w:proofErr w:type="spellEnd"/>
              <w:r w:rsidR="00B77358" w:rsidRPr="000E064B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 xml:space="preserve"> </w:t>
              </w:r>
              <w:proofErr w:type="spellStart"/>
              <w:r w:rsidR="00B77358" w:rsidRPr="000E064B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>высшая</w:t>
              </w:r>
              <w:proofErr w:type="spellEnd"/>
              <w:r w:rsidR="00B77358" w:rsidRPr="000E064B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 xml:space="preserve"> </w:t>
              </w:r>
              <w:proofErr w:type="spellStart"/>
              <w:r w:rsidR="00B77358" w:rsidRPr="000E064B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>школа</w:t>
              </w:r>
              <w:proofErr w:type="spellEnd"/>
              <w:r w:rsidR="00B77358" w:rsidRPr="000E064B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 xml:space="preserve"> </w:t>
              </w:r>
              <w:proofErr w:type="spellStart"/>
              <w:r w:rsidR="00B77358" w:rsidRPr="000E064B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>логистики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00C5295F" w14:textId="551D3A06" w:rsidR="00B77358" w:rsidRPr="0046486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26D0CA59" w14:textId="5D47DCCF" w:rsidR="00B77358" w:rsidRPr="0046486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Arts and Humanities</w:t>
            </w: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Social Sciences</w:t>
            </w:r>
          </w:p>
        </w:tc>
        <w:tc>
          <w:tcPr>
            <w:tcW w:w="29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</w:tcPr>
          <w:p w14:paraId="32EF91F3" w14:textId="77777777" w:rsidR="00B77358" w:rsidRPr="002803A0" w:rsidRDefault="00B77358" w:rsidP="00B773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E51CF" w:rsidRPr="002803A0" w14:paraId="07F0B785" w14:textId="77777777" w:rsidTr="004F4F97">
        <w:trPr>
          <w:trHeight w:val="300"/>
        </w:trPr>
        <w:tc>
          <w:tcPr>
            <w:tcW w:w="7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</w:tcPr>
          <w:p w14:paraId="643C3845" w14:textId="38BD2EED" w:rsidR="00BE51CF" w:rsidRDefault="00BE51CF" w:rsidP="00BE51CF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  <w:vAlign w:val="bottom"/>
          </w:tcPr>
          <w:p w14:paraId="7547A081" w14:textId="5339F04C" w:rsidR="00BE51CF" w:rsidRPr="00464860" w:rsidRDefault="00BE51CF" w:rsidP="00BE51C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Sayakbaeva</w:t>
            </w:r>
            <w:proofErr w:type="spellEnd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Jypargul</w:t>
            </w:r>
            <w:proofErr w:type="spellEnd"/>
          </w:p>
        </w:tc>
        <w:tc>
          <w:tcPr>
            <w:tcW w:w="269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57E57537" w14:textId="70C46D72" w:rsidR="00BE51CF" w:rsidRDefault="005A67EC" w:rsidP="00BE51CF">
            <w:pPr>
              <w:spacing w:after="0" w:line="240" w:lineRule="auto"/>
            </w:pPr>
            <w:hyperlink r:id="rId9" w:history="1">
              <w:proofErr w:type="spellStart"/>
              <w:r w:rsidR="00BE51CF" w:rsidRPr="00621F05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>Международная</w:t>
              </w:r>
              <w:proofErr w:type="spellEnd"/>
              <w:r w:rsidR="00BE51CF" w:rsidRPr="00621F05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 xml:space="preserve"> </w:t>
              </w:r>
              <w:proofErr w:type="spellStart"/>
              <w:r w:rsidR="00BE51CF" w:rsidRPr="00621F05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>высшая</w:t>
              </w:r>
              <w:proofErr w:type="spellEnd"/>
              <w:r w:rsidR="00BE51CF" w:rsidRPr="00621F05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 xml:space="preserve"> </w:t>
              </w:r>
              <w:proofErr w:type="spellStart"/>
              <w:r w:rsidR="00BE51CF" w:rsidRPr="00621F05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>школа</w:t>
              </w:r>
              <w:proofErr w:type="spellEnd"/>
              <w:r w:rsidR="00BE51CF" w:rsidRPr="00621F05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 xml:space="preserve"> </w:t>
              </w:r>
              <w:proofErr w:type="spellStart"/>
              <w:r w:rsidR="00BE51CF" w:rsidRPr="00621F05">
                <w:rPr>
                  <w:rStyle w:val="ac"/>
                  <w:rFonts w:ascii="Calibri" w:eastAsia="Times New Roman" w:hAnsi="Calibri" w:cs="Calibri"/>
                  <w:color w:val="auto"/>
                  <w:kern w:val="0"/>
                  <w14:ligatures w14:val="none"/>
                </w:rPr>
                <w:t>логистики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18CE9EAB" w14:textId="3AA7A673" w:rsidR="00BE51CF" w:rsidRPr="00464860" w:rsidRDefault="00BE51CF" w:rsidP="00BE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</w:tcPr>
          <w:p w14:paraId="49A9B7E0" w14:textId="4CA96351" w:rsidR="00BE51CF" w:rsidRPr="00464860" w:rsidRDefault="00BE51CF" w:rsidP="00BE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Social Sciences</w:t>
            </w:r>
          </w:p>
        </w:tc>
        <w:tc>
          <w:tcPr>
            <w:tcW w:w="29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</w:tcPr>
          <w:p w14:paraId="0EFFD73B" w14:textId="77777777" w:rsidR="00BE51CF" w:rsidRPr="002803A0" w:rsidRDefault="00BE51CF" w:rsidP="00BE51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E51CF" w:rsidRPr="002803A0" w14:paraId="3500966D" w14:textId="77777777" w:rsidTr="00DB4E70">
        <w:trPr>
          <w:trHeight w:val="300"/>
        </w:trPr>
        <w:tc>
          <w:tcPr>
            <w:tcW w:w="70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</w:tcPr>
          <w:p w14:paraId="5E24B797" w14:textId="7297B574" w:rsidR="00BE51CF" w:rsidRDefault="00BE51CF" w:rsidP="00BE51CF">
            <w:pPr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noWrap/>
          </w:tcPr>
          <w:p w14:paraId="41A40C79" w14:textId="6F500CE2" w:rsidR="00BE51CF" w:rsidRPr="00464860" w:rsidRDefault="00BE51CF" w:rsidP="00BE51C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Joldoshov</w:t>
            </w:r>
            <w:proofErr w:type="spellEnd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Mamatair</w:t>
            </w:r>
            <w:proofErr w:type="spellEnd"/>
          </w:p>
        </w:tc>
        <w:tc>
          <w:tcPr>
            <w:tcW w:w="269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4D7F5805" w14:textId="6D0B2014" w:rsidR="00BE51CF" w:rsidRDefault="00BE51CF" w:rsidP="00BE51CF">
            <w:pPr>
              <w:spacing w:after="0" w:line="240" w:lineRule="auto"/>
            </w:pPr>
            <w:proofErr w:type="spellStart"/>
            <w:r w:rsidRPr="00160F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Международная</w:t>
            </w:r>
            <w:proofErr w:type="spellEnd"/>
            <w:r w:rsidRPr="00160F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160F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высшая</w:t>
            </w:r>
            <w:proofErr w:type="spellEnd"/>
            <w:r w:rsidRPr="00160F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160F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школа</w:t>
            </w:r>
            <w:proofErr w:type="spellEnd"/>
            <w:r w:rsidRPr="00160F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160F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логистики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29609E65" w14:textId="5EDA8158" w:rsidR="00BE51CF" w:rsidRPr="00464860" w:rsidRDefault="00BE51CF" w:rsidP="00BE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</w:tcPr>
          <w:p w14:paraId="7AA955B7" w14:textId="7FA10453" w:rsidR="00BE51CF" w:rsidRPr="00464860" w:rsidRDefault="00BE51CF" w:rsidP="00BE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86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Social Sciences</w:t>
            </w:r>
          </w:p>
        </w:tc>
        <w:tc>
          <w:tcPr>
            <w:tcW w:w="2977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</w:tcPr>
          <w:p w14:paraId="4D4A4331" w14:textId="77777777" w:rsidR="00BE51CF" w:rsidRPr="002803A0" w:rsidRDefault="00BE51CF" w:rsidP="00BE51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411D0182" w14:textId="77777777" w:rsidR="00E406ED" w:rsidRDefault="00E406ED" w:rsidP="00E406ED">
      <w:pPr>
        <w:jc w:val="center"/>
        <w:rPr>
          <w:rFonts w:ascii="Arial" w:hAnsi="Arial" w:cs="Arial"/>
          <w:b/>
        </w:rPr>
      </w:pPr>
    </w:p>
    <w:p w14:paraId="5F72C475" w14:textId="77777777" w:rsidR="00BE51CF" w:rsidRPr="00E406ED" w:rsidRDefault="00BE51CF" w:rsidP="00E406ED">
      <w:pPr>
        <w:jc w:val="center"/>
        <w:rPr>
          <w:rFonts w:ascii="Arial" w:hAnsi="Arial" w:cs="Arial"/>
          <w:b/>
        </w:rPr>
      </w:pPr>
    </w:p>
    <w:p w14:paraId="0A2B90A5" w14:textId="6D78387B" w:rsidR="00E406ED" w:rsidRPr="00E406ED" w:rsidRDefault="00E406ED" w:rsidP="00E406ED">
      <w:pPr>
        <w:jc w:val="center"/>
        <w:rPr>
          <w:rFonts w:ascii="Arial" w:hAnsi="Arial" w:cs="Arial"/>
          <w:b/>
          <w:lang w:val="ru-RU"/>
        </w:rPr>
      </w:pPr>
    </w:p>
    <w:sectPr w:rsidR="00E406ED" w:rsidRPr="00E406ED" w:rsidSect="00F560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A660C"/>
    <w:multiLevelType w:val="multilevel"/>
    <w:tmpl w:val="500E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209EB"/>
    <w:multiLevelType w:val="multilevel"/>
    <w:tmpl w:val="58E6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4B2453"/>
    <w:multiLevelType w:val="multilevel"/>
    <w:tmpl w:val="77A0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9F42A4"/>
    <w:multiLevelType w:val="multilevel"/>
    <w:tmpl w:val="B684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41024F"/>
    <w:multiLevelType w:val="multilevel"/>
    <w:tmpl w:val="7860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1634DA"/>
    <w:multiLevelType w:val="multilevel"/>
    <w:tmpl w:val="9236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4A04B4"/>
    <w:multiLevelType w:val="multilevel"/>
    <w:tmpl w:val="35CA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54"/>
    <w:rsid w:val="000928F7"/>
    <w:rsid w:val="000A1B5B"/>
    <w:rsid w:val="000B6ABD"/>
    <w:rsid w:val="000F59EA"/>
    <w:rsid w:val="00150D25"/>
    <w:rsid w:val="002803A0"/>
    <w:rsid w:val="00332CDF"/>
    <w:rsid w:val="00383747"/>
    <w:rsid w:val="005A67EC"/>
    <w:rsid w:val="005D713B"/>
    <w:rsid w:val="00A30581"/>
    <w:rsid w:val="00A30BEC"/>
    <w:rsid w:val="00A350C3"/>
    <w:rsid w:val="00A45464"/>
    <w:rsid w:val="00B3230F"/>
    <w:rsid w:val="00B77358"/>
    <w:rsid w:val="00BC413B"/>
    <w:rsid w:val="00BE51CF"/>
    <w:rsid w:val="00C84282"/>
    <w:rsid w:val="00C913E9"/>
    <w:rsid w:val="00C95C4D"/>
    <w:rsid w:val="00CF6054"/>
    <w:rsid w:val="00D22330"/>
    <w:rsid w:val="00E0704A"/>
    <w:rsid w:val="00E406ED"/>
    <w:rsid w:val="00F5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0CD7"/>
  <w15:chartTrackingRefBased/>
  <w15:docId w15:val="{B8A6F7E0-6557-4B5E-8C56-136AF14B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090"/>
  </w:style>
  <w:style w:type="paragraph" w:styleId="1">
    <w:name w:val="heading 1"/>
    <w:basedOn w:val="a"/>
    <w:next w:val="a"/>
    <w:link w:val="10"/>
    <w:uiPriority w:val="9"/>
    <w:qFormat/>
    <w:rsid w:val="00CF6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0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0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6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60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60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60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60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60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60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60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6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F6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6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6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60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60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60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6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60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605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56090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56090"/>
    <w:rPr>
      <w:color w:val="954F72"/>
      <w:u w:val="single"/>
    </w:rPr>
  </w:style>
  <w:style w:type="paragraph" w:customStyle="1" w:styleId="msonormal0">
    <w:name w:val="msonormal"/>
    <w:basedOn w:val="a"/>
    <w:rsid w:val="00F5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F56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u.kg/fakultety-1/mvsh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stu.kg/fakultety-1/mvs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tu.kg/fakultety-1/mvsh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stu.kg/fakultety-1/mvsh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stu.kg/fakultety-1/mvsh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СКОПУС</cp:lastModifiedBy>
  <cp:revision>20</cp:revision>
  <dcterms:created xsi:type="dcterms:W3CDTF">2025-08-30T19:42:00Z</dcterms:created>
  <dcterms:modified xsi:type="dcterms:W3CDTF">2026-02-05T05:38:00Z</dcterms:modified>
</cp:coreProperties>
</file>