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5812" w14:textId="5245691E" w:rsidR="00DC3284" w:rsidRPr="00FC6B7D" w:rsidRDefault="00FC6B7D" w:rsidP="00FC6B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0" w:name="_GoBack"/>
      <w:bookmarkEnd w:id="0"/>
      <w:r w:rsidRPr="00FC6B7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База работодателей по </w:t>
      </w:r>
      <w:r w:rsidR="00A1011C">
        <w:rPr>
          <w:rFonts w:ascii="Times New Roman" w:hAnsi="Times New Roman" w:cs="Times New Roman"/>
          <w:b/>
          <w:bCs/>
          <w:sz w:val="24"/>
          <w:szCs w:val="24"/>
          <w:lang w:val="ky-KG"/>
        </w:rPr>
        <w:t>ИИТ</w:t>
      </w:r>
    </w:p>
    <w:p w14:paraId="79D4077A" w14:textId="431D4555" w:rsidR="00FC6B7D" w:rsidRPr="00BA6572" w:rsidRDefault="00FC6B7D" w:rsidP="00A101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6B7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Кафедра </w:t>
      </w:r>
      <w:r w:rsidRPr="00FC6B7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A6572">
        <w:rPr>
          <w:rFonts w:ascii="Times New Roman" w:hAnsi="Times New Roman" w:cs="Times New Roman"/>
          <w:b/>
          <w:bCs/>
          <w:sz w:val="24"/>
          <w:szCs w:val="24"/>
        </w:rPr>
        <w:t>Компьютерная лингвистика</w:t>
      </w:r>
      <w:r w:rsidRPr="00FC6B7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193"/>
        <w:gridCol w:w="2798"/>
        <w:gridCol w:w="2684"/>
      </w:tblGrid>
      <w:tr w:rsidR="009F1358" w:rsidRPr="00FC6B7D" w14:paraId="36FD22B0" w14:textId="46CF65B2" w:rsidTr="00A1011C">
        <w:trPr>
          <w:trHeight w:val="902"/>
        </w:trPr>
        <w:tc>
          <w:tcPr>
            <w:tcW w:w="686" w:type="dxa"/>
          </w:tcPr>
          <w:p w14:paraId="1F9591D0" w14:textId="15FCF6B8" w:rsidR="00466CD4" w:rsidRPr="00FC6B7D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8" w:type="dxa"/>
          </w:tcPr>
          <w:p w14:paraId="48079867" w14:textId="40402C25" w:rsidR="00466CD4" w:rsidRPr="00FC6B7D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86" w:type="dxa"/>
          </w:tcPr>
          <w:p w14:paraId="666E77F7" w14:textId="0FE5AEC1" w:rsidR="00466CD4" w:rsidRPr="00FC6B7D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работодателя</w:t>
            </w:r>
          </w:p>
        </w:tc>
        <w:tc>
          <w:tcPr>
            <w:tcW w:w="2684" w:type="dxa"/>
          </w:tcPr>
          <w:p w14:paraId="1D7D31BC" w14:textId="64EB0B1B" w:rsidR="00466CD4" w:rsidRPr="000221B3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</w:t>
            </w:r>
            <w:r w:rsidR="000221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,</w:t>
            </w:r>
            <w:r w:rsidR="000221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9F1358" w:rsidRPr="009F1358" w14:paraId="63E9AEB5" w14:textId="66E9CB7E" w:rsidTr="00A1011C">
        <w:trPr>
          <w:trHeight w:val="852"/>
        </w:trPr>
        <w:tc>
          <w:tcPr>
            <w:tcW w:w="686" w:type="dxa"/>
          </w:tcPr>
          <w:p w14:paraId="28287941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33C078BF" w14:textId="579CDB01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Национальная комиссия по Государственному языку и языковой политике при Президенте КР</w:t>
            </w:r>
          </w:p>
        </w:tc>
        <w:tc>
          <w:tcPr>
            <w:tcW w:w="2886" w:type="dxa"/>
          </w:tcPr>
          <w:p w14:paraId="79E511D2" w14:textId="07B7C3AC" w:rsidR="00466CD4" w:rsidRPr="00EA683A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Мураталиев Мелис</w:t>
            </w:r>
          </w:p>
        </w:tc>
        <w:tc>
          <w:tcPr>
            <w:tcW w:w="2684" w:type="dxa"/>
          </w:tcPr>
          <w:p w14:paraId="75723B89" w14:textId="77777777" w:rsid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0700144820</w:t>
            </w:r>
          </w:p>
          <w:p w14:paraId="32308494" w14:textId="65D2FDC9" w:rsidR="00BA6572" w:rsidRP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mamtil@mail.ru</w:t>
            </w:r>
          </w:p>
        </w:tc>
      </w:tr>
      <w:tr w:rsidR="009F1358" w:rsidRPr="00FC6B7D" w14:paraId="284A375C" w14:textId="0A5AF983" w:rsidTr="0087179F">
        <w:trPr>
          <w:trHeight w:val="583"/>
        </w:trPr>
        <w:tc>
          <w:tcPr>
            <w:tcW w:w="686" w:type="dxa"/>
          </w:tcPr>
          <w:p w14:paraId="16E034B1" w14:textId="77777777" w:rsidR="00466CD4" w:rsidRPr="009F1358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78" w:type="dxa"/>
          </w:tcPr>
          <w:p w14:paraId="32522319" w14:textId="08041CC5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Кыргызско-Национальная библиотека </w:t>
            </w:r>
            <w:proofErr w:type="spellStart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А.Осмонова</w:t>
            </w:r>
            <w:proofErr w:type="spellEnd"/>
          </w:p>
        </w:tc>
        <w:tc>
          <w:tcPr>
            <w:tcW w:w="2886" w:type="dxa"/>
          </w:tcPr>
          <w:p w14:paraId="141943C9" w14:textId="28D8B41B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Байсакова</w:t>
            </w:r>
            <w:proofErr w:type="spellEnd"/>
          </w:p>
        </w:tc>
        <w:tc>
          <w:tcPr>
            <w:tcW w:w="2684" w:type="dxa"/>
          </w:tcPr>
          <w:p w14:paraId="3F6C08E4" w14:textId="77777777" w:rsid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0312304675</w:t>
            </w:r>
          </w:p>
          <w:p w14:paraId="5F22BE9A" w14:textId="27ACB7C9" w:rsidR="00BA6572" w:rsidRP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baisakova.60@mail.ru</w:t>
            </w:r>
          </w:p>
        </w:tc>
      </w:tr>
      <w:tr w:rsidR="009F1358" w:rsidRPr="00BA6572" w14:paraId="7D2DEBA4" w14:textId="52F6F3A2" w:rsidTr="0087179F">
        <w:trPr>
          <w:trHeight w:val="241"/>
        </w:trPr>
        <w:tc>
          <w:tcPr>
            <w:tcW w:w="686" w:type="dxa"/>
          </w:tcPr>
          <w:p w14:paraId="423A86E2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5A556A5C" w14:textId="731D7B66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Cramer</w:t>
            </w:r>
            <w:proofErr w:type="spellEnd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886" w:type="dxa"/>
          </w:tcPr>
          <w:p w14:paraId="19DE3898" w14:textId="5216F936" w:rsidR="00466CD4" w:rsidRPr="00EA683A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Тимур Туратали</w:t>
            </w:r>
          </w:p>
        </w:tc>
        <w:tc>
          <w:tcPr>
            <w:tcW w:w="2684" w:type="dxa"/>
          </w:tcPr>
          <w:p w14:paraId="66ED77F3" w14:textId="439445E9" w:rsidR="00466CD4" w:rsidRPr="00BA6572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Timur.turat@gmail.com</w:t>
            </w:r>
          </w:p>
        </w:tc>
      </w:tr>
      <w:tr w:rsidR="009F1358" w:rsidRPr="00FC6B7D" w14:paraId="770FCFCB" w14:textId="77777777" w:rsidTr="0087179F">
        <w:trPr>
          <w:trHeight w:val="523"/>
        </w:trPr>
        <w:tc>
          <w:tcPr>
            <w:tcW w:w="686" w:type="dxa"/>
          </w:tcPr>
          <w:p w14:paraId="1533C4BE" w14:textId="77777777" w:rsidR="00466CD4" w:rsidRPr="00BA6572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78" w:type="dxa"/>
          </w:tcPr>
          <w:p w14:paraId="7E0F612C" w14:textId="699E2153" w:rsid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 языкознания им.Ч.Айтматова НАН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</w:p>
        </w:tc>
        <w:tc>
          <w:tcPr>
            <w:tcW w:w="2886" w:type="dxa"/>
          </w:tcPr>
          <w:p w14:paraId="2F0FBF02" w14:textId="6BC5D5B9" w:rsidR="00466CD4" w:rsidRPr="009E10A6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Акматалиев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Абдылдажан</w:t>
            </w:r>
            <w:proofErr w:type="spellEnd"/>
          </w:p>
        </w:tc>
        <w:tc>
          <w:tcPr>
            <w:tcW w:w="2684" w:type="dxa"/>
          </w:tcPr>
          <w:p w14:paraId="50C484AA" w14:textId="52808ED1" w:rsidR="007572C5" w:rsidRDefault="00BA6572" w:rsidP="007572C5">
            <w:pPr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0700624466</w:t>
            </w:r>
          </w:p>
          <w:p w14:paraId="2A9C8B08" w14:textId="0BFB69EB" w:rsidR="00BA6572" w:rsidRDefault="00BA6572" w:rsidP="007572C5">
            <w:pPr>
              <w:rPr>
                <w:rFonts w:ascii="Calibri" w:hAnsi="Calibri" w:cs="Calibri"/>
                <w:color w:val="0000FF"/>
                <w:u w:val="single"/>
              </w:rPr>
            </w:pPr>
            <w:r w:rsidRPr="00BA6572">
              <w:rPr>
                <w:rFonts w:ascii="Calibri" w:hAnsi="Calibri" w:cs="Calibri"/>
                <w:color w:val="0000FF"/>
                <w:u w:val="single"/>
              </w:rPr>
              <w:t>melis.a.-50@mail.ru</w:t>
            </w:r>
          </w:p>
          <w:p w14:paraId="0A1F8A78" w14:textId="77777777" w:rsidR="00466CD4" w:rsidRPr="00FC6B7D" w:rsidRDefault="0046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58" w:rsidRPr="00FC6B7D" w14:paraId="46D19B99" w14:textId="77777777" w:rsidTr="0087179F">
        <w:trPr>
          <w:trHeight w:val="593"/>
        </w:trPr>
        <w:tc>
          <w:tcPr>
            <w:tcW w:w="686" w:type="dxa"/>
          </w:tcPr>
          <w:p w14:paraId="252D2CF7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5122C7E3" w14:textId="604EDBCE" w:rsid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Royal Trade company</w:t>
            </w:r>
          </w:p>
        </w:tc>
        <w:tc>
          <w:tcPr>
            <w:tcW w:w="2886" w:type="dxa"/>
          </w:tcPr>
          <w:p w14:paraId="3E5B263B" w14:textId="5061BD84" w:rsidR="00466CD4" w:rsidRPr="009E10A6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Чекилов Бектур</w:t>
            </w:r>
          </w:p>
        </w:tc>
        <w:tc>
          <w:tcPr>
            <w:tcW w:w="2684" w:type="dxa"/>
          </w:tcPr>
          <w:p w14:paraId="0AF7B4EA" w14:textId="65A44C79" w:rsid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701212285</w:t>
            </w:r>
          </w:p>
          <w:p w14:paraId="49D68C4F" w14:textId="2D6B6045" w:rsidR="009F1358" w:rsidRPr="00616D7B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bektur_chekilov@mail.ru</w:t>
            </w:r>
          </w:p>
        </w:tc>
      </w:tr>
      <w:tr w:rsidR="009F1358" w:rsidRPr="009F1358" w14:paraId="50301AFA" w14:textId="77777777" w:rsidTr="00A1011C">
        <w:trPr>
          <w:trHeight w:val="902"/>
        </w:trPr>
        <w:tc>
          <w:tcPr>
            <w:tcW w:w="686" w:type="dxa"/>
          </w:tcPr>
          <w:p w14:paraId="5724687E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2AC99167" w14:textId="257B8172" w:rsid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Сектор лингвистической экспертизы Аппарата Правительства КР</w:t>
            </w:r>
          </w:p>
        </w:tc>
        <w:tc>
          <w:tcPr>
            <w:tcW w:w="2886" w:type="dxa"/>
          </w:tcPr>
          <w:p w14:paraId="11DBD7EA" w14:textId="6067675F" w:rsidR="00466CD4" w:rsidRPr="009E10A6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Абдыжапар уулу Мундузбек</w:t>
            </w:r>
          </w:p>
        </w:tc>
        <w:tc>
          <w:tcPr>
            <w:tcW w:w="2684" w:type="dxa"/>
          </w:tcPr>
          <w:p w14:paraId="5ABDC7E0" w14:textId="75ADEDF4" w:rsidR="009F1358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0551996507</w:t>
            </w:r>
          </w:p>
          <w:p w14:paraId="39F6E807" w14:textId="79F5835F" w:rsidR="00466CD4" w:rsidRPr="009F1358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munduz09@mail.ru</w:t>
            </w:r>
          </w:p>
        </w:tc>
      </w:tr>
    </w:tbl>
    <w:p w14:paraId="7238918D" w14:textId="77777777" w:rsidR="00FC6B7D" w:rsidRDefault="00FC6B7D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4FE647B5" w14:textId="545FE6E3" w:rsidR="00A1011C" w:rsidRPr="00A1011C" w:rsidRDefault="00A1011C" w:rsidP="00A1011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011C">
        <w:rPr>
          <w:rFonts w:ascii="Times New Roman" w:hAnsi="Times New Roman" w:cs="Times New Roman"/>
          <w:b/>
          <w:sz w:val="24"/>
          <w:szCs w:val="24"/>
          <w:lang w:val="ky-KG"/>
        </w:rPr>
        <w:t>Кафедра Прикладная математика и информатика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30"/>
        <w:gridCol w:w="2171"/>
        <w:gridCol w:w="1402"/>
        <w:gridCol w:w="2504"/>
        <w:gridCol w:w="1389"/>
      </w:tblGrid>
      <w:tr w:rsidR="00A1011C" w14:paraId="0F8035E2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C3D" w14:textId="77777777" w:rsidR="00A1011C" w:rsidRDefault="00A1011C">
            <w:pPr>
              <w:rPr>
                <w:rFonts w:ascii="Times New Roman" w:hAnsi="Times New Roman" w:cs="Times New Roman"/>
              </w:rPr>
            </w:pPr>
            <w:bookmarkStart w:id="1" w:name="_Hlk214445961"/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D744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FCC8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5D86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B87F" w14:textId="77777777" w:rsidR="00A1011C" w:rsidRDefault="00A101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994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A1011C" w14:paraId="4C1F4ACC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BD5" w14:textId="77777777" w:rsidR="00A1011C" w:rsidRDefault="00A10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9514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Молдошев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Алдашевич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ECEA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ЗАО «Голден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Дринкс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C63D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Вице-президент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E52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Mramailkg@gmail.com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1272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+996 555 783 355</w:t>
            </w:r>
          </w:p>
        </w:tc>
      </w:tr>
      <w:tr w:rsidR="00A1011C" w14:paraId="768EABAF" w14:textId="77777777" w:rsidTr="00A1011C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5477" w14:textId="77777777" w:rsidR="00A1011C" w:rsidRDefault="00A10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9B4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Аманбаев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Максат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Канатбекович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2427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инженерно-техническая группа Государственной таможенной службы при кабинете министров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DAFD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бизнес аналитик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3A8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maska312@mail.ru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1C0B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+996 700 616 174</w:t>
            </w:r>
          </w:p>
        </w:tc>
      </w:tr>
      <w:tr w:rsidR="00A1011C" w14:paraId="55707A49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42A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A21E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Орозбеков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Алтынбек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Майрамбекович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266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банк»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3A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IT-аудитор</w:t>
            </w:r>
          </w:p>
          <w:p w14:paraId="7649AC4E" w14:textId="77777777" w:rsidR="00A1011C" w:rsidRDefault="00A1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2FD7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atio9558@gmail.com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F631" w14:textId="77777777" w:rsidR="00A1011C" w:rsidRDefault="00A1011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+996 551 133 258</w:t>
            </w:r>
          </w:p>
        </w:tc>
      </w:tr>
      <w:tr w:rsidR="00A1011C" w14:paraId="1E0EEEA6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1D1B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85CD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Мендешов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Кудайбердиевич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E00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АгроСмарт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CB6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E37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s.mendeshov@agro.gov.kg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6351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708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476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666</w:t>
            </w:r>
          </w:p>
        </w:tc>
      </w:tr>
      <w:tr w:rsidR="00A1011C" w14:paraId="76F389C0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101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8477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Жолонбаева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Жанышбековна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1B9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НацСтатКом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FD8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F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zholonbaeva@gmail.com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D74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+996 555 786 988</w:t>
            </w:r>
          </w:p>
        </w:tc>
      </w:tr>
      <w:tr w:rsidR="00A1011C" w14:paraId="4D9D3A9C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705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123A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Алтынай. </w:t>
            </w:r>
            <w:proofErr w:type="spellStart"/>
            <w:r>
              <w:rPr>
                <w:rFonts w:ascii="Times New Roman" w:hAnsi="Times New Roman" w:cs="Times New Roman"/>
              </w:rPr>
              <w:t>Чингизовна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F358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M-</w:t>
            </w:r>
            <w:proofErr w:type="spellStart"/>
            <w:r>
              <w:rPr>
                <w:rFonts w:ascii="Times New Roman" w:hAnsi="Times New Roman" w:cs="Times New Roman"/>
              </w:rPr>
              <w:t>Vector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3A41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проектный специалист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ADC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altinka029@gmail.com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514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+996 708 690 842</w:t>
            </w:r>
          </w:p>
        </w:tc>
      </w:tr>
      <w:tr w:rsidR="00A1011C" w14:paraId="51C8060B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56B4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FDAD" w14:textId="77777777" w:rsidR="00A1011C" w:rsidRDefault="00A1011C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Джумалиев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Кадырбекович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97DC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Booster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Technologies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ADB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программист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E4D4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a.djumaliev98@gmail.com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899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+996 509 055 099</w:t>
            </w:r>
          </w:p>
        </w:tc>
      </w:tr>
      <w:tr w:rsidR="00A1011C" w14:paraId="22B10420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BEB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7F50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Камчыбеков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Сабырбекович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194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развития предпринимательства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59F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A85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kamchybekov_a@frp.kg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8D3B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+996 707 374 545</w:t>
            </w:r>
          </w:p>
        </w:tc>
      </w:tr>
      <w:tr w:rsidR="00A1011C" w14:paraId="4F2B59E5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047B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E01C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Нурсултан </w:t>
            </w:r>
            <w:proofErr w:type="spellStart"/>
            <w:r>
              <w:rPr>
                <w:rFonts w:ascii="Times New Roman" w:hAnsi="Times New Roman" w:cs="Times New Roman"/>
              </w:rPr>
              <w:t>Алмазбекович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94E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</w:rPr>
              <w:t>Инфосистемс</w:t>
            </w:r>
            <w:proofErr w:type="spellEnd"/>
            <w:r>
              <w:rPr>
                <w:rFonts w:ascii="Times New Roman" w:hAnsi="Times New Roman" w:cs="Times New Roman"/>
              </w:rPr>
              <w:t>» при МФ КР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FA3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Бизнес-аналитик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4A66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nbelekov@infosystems.kg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284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+996 500 018 333</w:t>
            </w:r>
          </w:p>
        </w:tc>
      </w:tr>
      <w:tr w:rsidR="00A1011C" w14:paraId="1737D7D6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91F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85AC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705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proofErr w:type="spellStart"/>
            <w:r>
              <w:rPr>
                <w:rFonts w:ascii="Times New Roman" w:hAnsi="Times New Roman" w:cs="Times New Roman"/>
              </w:rPr>
              <w:t>Диджитал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DC37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1E7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Business@mdigital.kg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B2E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+996 500 288 644</w:t>
            </w:r>
          </w:p>
        </w:tc>
      </w:tr>
      <w:bookmarkEnd w:id="1"/>
    </w:tbl>
    <w:p w14:paraId="5059C3FE" w14:textId="77777777" w:rsidR="00A1011C" w:rsidRDefault="00A1011C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AE7B14D" w14:textId="77777777" w:rsidR="00A1011C" w:rsidRPr="00A1011C" w:rsidRDefault="00A1011C" w:rsidP="00A101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Кафедра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«Программное обеспечение компьютерных систем»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6"/>
        <w:gridCol w:w="3278"/>
        <w:gridCol w:w="2886"/>
        <w:gridCol w:w="2495"/>
      </w:tblGrid>
      <w:tr w:rsidR="00A1011C" w14:paraId="6F719411" w14:textId="77777777" w:rsidTr="00A1011C">
        <w:trPr>
          <w:trHeight w:val="9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EB2A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8E70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2E9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работодателя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E6B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A1011C" w14:paraId="753A8A56" w14:textId="77777777" w:rsidTr="0087179F">
        <w:trPr>
          <w:trHeight w:val="3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F07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AD51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КР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B3F2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B9C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4D045E47" w14:textId="77777777" w:rsidTr="0087179F">
        <w:trPr>
          <w:trHeight w:val="40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E0F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938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 Банк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8ECE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6E25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0057CAEC" w14:textId="77777777" w:rsidTr="0087179F">
        <w:trPr>
          <w:trHeight w:val="5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5A8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EC08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Академия финансов при Министерстве финансов КР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C1E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Турдумамбетова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733E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5218B861" w14:textId="77777777" w:rsidTr="00A3223C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875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E73C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 Халык Банк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E301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Шпильчин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104" w14:textId="77777777" w:rsidR="00A1011C" w:rsidRDefault="00A1028B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A1011C">
                <w:rPr>
                  <w:rStyle w:val="ad"/>
                  <w:rFonts w:ascii="Calibri" w:hAnsi="Calibri" w:cs="Calibri"/>
                  <w:color w:val="0000FF"/>
                </w:rPr>
                <w:t>dshpilchin@halykbank.kg</w:t>
              </w:r>
            </w:hyperlink>
          </w:p>
          <w:p w14:paraId="15A766A0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1C" w14:paraId="4EA24FF7" w14:textId="77777777" w:rsidTr="00A3223C">
        <w:trPr>
          <w:trHeight w:val="2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A2E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CE4" w14:textId="203A7048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Улут Софт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4090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Окенов Мирбек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497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51FA6169" w14:textId="77777777" w:rsidTr="0087179F">
        <w:trPr>
          <w:trHeight w:val="3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690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F85D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ФОМС КР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F0C3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Мухтар уулу Тилек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2EAD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(312) 66-35-51 </w:t>
            </w:r>
          </w:p>
        </w:tc>
      </w:tr>
      <w:tr w:rsidR="00A1011C" w14:paraId="340B8213" w14:textId="77777777" w:rsidTr="0087179F">
        <w:trPr>
          <w:trHeight w:val="26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CB0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D2DC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i-Tech International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213A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Седокина Алина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012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249F33B2" w14:textId="77777777" w:rsidTr="0087179F">
        <w:trPr>
          <w:trHeight w:val="39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D15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41BA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Бакай Банк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40E7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Канивец Сергей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D0F0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5AD2147B" w14:textId="77777777" w:rsidTr="0087179F">
        <w:trPr>
          <w:trHeight w:val="27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976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A685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Банк Азии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E11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Курманов Сейтек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E16" w14:textId="7CF237E5" w:rsidR="00A1011C" w:rsidRPr="00A3223C" w:rsidRDefault="00A101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s.kurmanov@bankasia.kg</w:t>
            </w:r>
          </w:p>
        </w:tc>
      </w:tr>
      <w:tr w:rsidR="00A1011C" w14:paraId="71E7615C" w14:textId="77777777" w:rsidTr="0087179F">
        <w:trPr>
          <w:trHeight w:val="2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181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9E23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Неман Фарм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A178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Жылдыз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6312" w14:textId="77777777" w:rsidR="00A1011C" w:rsidRDefault="00A1011C">
            <w:pPr>
              <w:rPr>
                <w:rFonts w:ascii="Calibri" w:hAnsi="Calibri" w:cs="Calibri"/>
                <w:lang w:val="ky-KG"/>
              </w:rPr>
            </w:pPr>
            <w:r>
              <w:rPr>
                <w:rFonts w:ascii="Calibri" w:hAnsi="Calibri" w:cs="Calibri"/>
                <w:lang w:val="ky-KG"/>
              </w:rPr>
              <w:t>-</w:t>
            </w:r>
          </w:p>
        </w:tc>
      </w:tr>
    </w:tbl>
    <w:p w14:paraId="548EECA0" w14:textId="77777777" w:rsidR="00A1011C" w:rsidRDefault="00A1011C" w:rsidP="00A1011C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D6B6EC3" w14:textId="0D84EBC3" w:rsidR="0011043B" w:rsidRDefault="0011043B" w:rsidP="0011043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011C">
        <w:rPr>
          <w:rFonts w:ascii="Times New Roman" w:hAnsi="Times New Roman" w:cs="Times New Roman"/>
          <w:b/>
          <w:sz w:val="24"/>
          <w:szCs w:val="24"/>
          <w:lang w:val="ky-KG"/>
        </w:rPr>
        <w:t>Кафедра Прикладная информатика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1"/>
        <w:gridCol w:w="1772"/>
        <w:gridCol w:w="1987"/>
        <w:gridCol w:w="3387"/>
        <w:gridCol w:w="1748"/>
      </w:tblGrid>
      <w:tr w:rsidR="0011043B" w14:paraId="02698876" w14:textId="77777777" w:rsidTr="0087179F">
        <w:tc>
          <w:tcPr>
            <w:tcW w:w="458" w:type="dxa"/>
          </w:tcPr>
          <w:p w14:paraId="5662D6AC" w14:textId="0895EC0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814" w:type="dxa"/>
          </w:tcPr>
          <w:p w14:paraId="28D274F4" w14:textId="1406F9C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организации,</w:t>
            </w:r>
          </w:p>
        </w:tc>
        <w:tc>
          <w:tcPr>
            <w:tcW w:w="2035" w:type="dxa"/>
          </w:tcPr>
          <w:p w14:paraId="2D3B03AA" w14:textId="6AA9797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должность</w:t>
            </w:r>
          </w:p>
        </w:tc>
        <w:tc>
          <w:tcPr>
            <w:tcW w:w="3474" w:type="dxa"/>
          </w:tcPr>
          <w:p w14:paraId="2CDD80C5" w14:textId="02A6058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790" w:type="dxa"/>
          </w:tcPr>
          <w:p w14:paraId="48A1CE06" w14:textId="362FCFF5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11043B" w14:paraId="6DD13213" w14:textId="77777777" w:rsidTr="0087179F">
        <w:tc>
          <w:tcPr>
            <w:tcW w:w="458" w:type="dxa"/>
          </w:tcPr>
          <w:p w14:paraId="25A4C6E6" w14:textId="7A8BDBE5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14" w:type="dxa"/>
          </w:tcPr>
          <w:p w14:paraId="3D6F2998" w14:textId="6349CCC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“Кейсофт”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7608CE21" w14:textId="21412EC2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Божокоев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аксат 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аратович, директор</w:t>
            </w:r>
          </w:p>
        </w:tc>
        <w:tc>
          <w:tcPr>
            <w:tcW w:w="3474" w:type="dxa"/>
          </w:tcPr>
          <w:p w14:paraId="5CAB7AC1" w14:textId="77777777" w:rsidR="0011043B" w:rsidRDefault="00A1028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6" w:history="1">
              <w:r w:rsidR="0011043B" w:rsidRPr="000122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mbozhokoev@gmail.com</w:t>
              </w:r>
            </w:hyperlink>
          </w:p>
          <w:p w14:paraId="39911362" w14:textId="77777777" w:rsidR="0011043B" w:rsidRDefault="00A1028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7" w:history="1">
              <w:r w:rsidR="0011043B" w:rsidRPr="0001228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https://keysoft.kg/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6C9B73FF" w14:textId="0DA1653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,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Токтоналиева 4Б</w:t>
            </w:r>
          </w:p>
        </w:tc>
        <w:tc>
          <w:tcPr>
            <w:tcW w:w="1790" w:type="dxa"/>
          </w:tcPr>
          <w:p w14:paraId="22BDFE4A" w14:textId="03B44420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62E1">
              <w:rPr>
                <w:rFonts w:ascii="Times New Roman" w:hAnsi="Times New Roman" w:cs="Times New Roman"/>
                <w:sz w:val="24"/>
                <w:szCs w:val="24"/>
              </w:rPr>
              <w:t>+996 555 991 170</w:t>
            </w:r>
          </w:p>
        </w:tc>
      </w:tr>
      <w:tr w:rsidR="0011043B" w14:paraId="4E354613" w14:textId="77777777" w:rsidTr="0087179F">
        <w:tc>
          <w:tcPr>
            <w:tcW w:w="458" w:type="dxa"/>
          </w:tcPr>
          <w:p w14:paraId="0D7AF0E7" w14:textId="627FD1DB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14" w:type="dxa"/>
          </w:tcPr>
          <w:p w14:paraId="407873E8" w14:textId="35A636FF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 Роял Трейд»</w:t>
            </w:r>
          </w:p>
        </w:tc>
        <w:tc>
          <w:tcPr>
            <w:tcW w:w="2035" w:type="dxa"/>
          </w:tcPr>
          <w:p w14:paraId="7549223A" w14:textId="4498B76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Чекилов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Бектур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Эркинбекович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474" w:type="dxa"/>
          </w:tcPr>
          <w:p w14:paraId="31C0609B" w14:textId="77777777" w:rsidR="0011043B" w:rsidRPr="004D62E1" w:rsidRDefault="00A1028B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Bektur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chekilov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80368A4" w14:textId="3C46D5A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,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ул. </w:t>
            </w:r>
            <w:proofErr w:type="spellStart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Жукеева</w:t>
            </w:r>
            <w:proofErr w:type="spellEnd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Пудовкина, д. 87/2, кв. 97, </w:t>
            </w:r>
          </w:p>
        </w:tc>
        <w:tc>
          <w:tcPr>
            <w:tcW w:w="1790" w:type="dxa"/>
          </w:tcPr>
          <w:p w14:paraId="65D241DA" w14:textId="047F3C1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+996555707557</w:t>
            </w:r>
          </w:p>
        </w:tc>
      </w:tr>
      <w:tr w:rsidR="0011043B" w14:paraId="3CCCC956" w14:textId="77777777" w:rsidTr="0087179F">
        <w:tc>
          <w:tcPr>
            <w:tcW w:w="458" w:type="dxa"/>
          </w:tcPr>
          <w:p w14:paraId="6CCE26BC" w14:textId="5CA2AD87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14" w:type="dxa"/>
            <w:vAlign w:val="center"/>
          </w:tcPr>
          <w:p w14:paraId="3BB0E05A" w14:textId="2031F336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“Булут Трейд”</w:t>
            </w:r>
          </w:p>
        </w:tc>
        <w:tc>
          <w:tcPr>
            <w:tcW w:w="2035" w:type="dxa"/>
          </w:tcPr>
          <w:p w14:paraId="19D0501E" w14:textId="374C2DD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 Жылдызбек Керимбекович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директор</w:t>
            </w:r>
          </w:p>
        </w:tc>
        <w:tc>
          <w:tcPr>
            <w:tcW w:w="3474" w:type="dxa"/>
          </w:tcPr>
          <w:p w14:paraId="0086848B" w14:textId="77777777" w:rsidR="0011043B" w:rsidRPr="004D62E1" w:rsidRDefault="00A1028B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1043B" w:rsidRPr="0087365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Jyldybek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100@</w:t>
              </w:r>
              <w:r w:rsidR="0011043B" w:rsidRPr="0087365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87365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43978543" w14:textId="77777777" w:rsidR="0011043B" w:rsidRPr="0011043B" w:rsidRDefault="0011043B" w:rsidP="0011043B">
            <w:pPr>
              <w:rPr>
                <w:rStyle w:val="ae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 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, ж./м.</w:t>
            </w:r>
            <w:r w:rsidRPr="00873653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Кок-Жар, </w:t>
            </w:r>
          </w:p>
          <w:p w14:paraId="0B9B9F4F" w14:textId="26E04118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Куйручук</w:t>
            </w:r>
            <w:proofErr w:type="spellEnd"/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, д. 1/2, кв. 44,</w:t>
            </w:r>
            <w:r w:rsidRPr="00873653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90" w:type="dxa"/>
          </w:tcPr>
          <w:p w14:paraId="6C3B5F88" w14:textId="042E0E4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+996550444805</w:t>
            </w:r>
          </w:p>
        </w:tc>
      </w:tr>
      <w:tr w:rsidR="0011043B" w14:paraId="322FDEDA" w14:textId="77777777" w:rsidTr="0087179F">
        <w:tc>
          <w:tcPr>
            <w:tcW w:w="458" w:type="dxa"/>
          </w:tcPr>
          <w:p w14:paraId="1754B57F" w14:textId="67E7EE41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14" w:type="dxa"/>
          </w:tcPr>
          <w:p w14:paraId="75E6D4D1" w14:textId="77777777" w:rsidR="0011043B" w:rsidRPr="00604A2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Aisoft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C38707" w14:textId="7777777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035" w:type="dxa"/>
          </w:tcPr>
          <w:p w14:paraId="3EC6BEA4" w14:textId="337F4F0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Шабыралиева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Самаганбековна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474" w:type="dxa"/>
          </w:tcPr>
          <w:p w14:paraId="3606EDF2" w14:textId="77777777" w:rsidR="0011043B" w:rsidRPr="004D62E1" w:rsidRDefault="00A1028B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kelbil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31FF2BC" w14:textId="42E33E2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 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 ул. М. </w:t>
            </w:r>
            <w:proofErr w:type="spellStart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Лущихина</w:t>
            </w:r>
            <w:proofErr w:type="spellEnd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99Б </w:t>
            </w:r>
          </w:p>
        </w:tc>
        <w:tc>
          <w:tcPr>
            <w:tcW w:w="1790" w:type="dxa"/>
          </w:tcPr>
          <w:p w14:paraId="4BAFCBF2" w14:textId="22D4EEF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+996700705870</w:t>
            </w:r>
          </w:p>
        </w:tc>
      </w:tr>
      <w:tr w:rsidR="0011043B" w14:paraId="5F6CCAF3" w14:textId="77777777" w:rsidTr="0087179F">
        <w:tc>
          <w:tcPr>
            <w:tcW w:w="458" w:type="dxa"/>
          </w:tcPr>
          <w:p w14:paraId="71852629" w14:textId="47AC2820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814" w:type="dxa"/>
          </w:tcPr>
          <w:p w14:paraId="1C15F25A" w14:textId="5DE0FA95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4D352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4D352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4D352F">
              <w:rPr>
                <w:rFonts w:ascii="Times New Roman" w:hAnsi="Times New Roman" w:cs="Times New Roman"/>
                <w:sz w:val="24"/>
                <w:szCs w:val="24"/>
              </w:rPr>
              <w:t>Улут</w:t>
            </w:r>
            <w:proofErr w:type="spellEnd"/>
            <w:r w:rsidRPr="004D352F">
              <w:rPr>
                <w:rFonts w:ascii="Times New Roman" w:hAnsi="Times New Roman" w:cs="Times New Roman"/>
                <w:sz w:val="24"/>
                <w:szCs w:val="24"/>
              </w:rPr>
              <w:t xml:space="preserve"> Софт”</w:t>
            </w:r>
          </w:p>
        </w:tc>
        <w:tc>
          <w:tcPr>
            <w:tcW w:w="2035" w:type="dxa"/>
          </w:tcPr>
          <w:p w14:paraId="4AEA106A" w14:textId="1AFA1972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35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Окенов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ирбек </w:t>
            </w:r>
          </w:p>
        </w:tc>
        <w:tc>
          <w:tcPr>
            <w:tcW w:w="3474" w:type="dxa"/>
          </w:tcPr>
          <w:p w14:paraId="10FF1920" w14:textId="07AEF2CC" w:rsidR="0011043B" w:rsidRDefault="00A1028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1" w:history="1">
              <w:r w:rsidR="0011043B" w:rsidRPr="004D352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mirbek@ulut.kg</w:t>
              </w:r>
            </w:hyperlink>
            <w:r w:rsidR="0011043B" w:rsidRPr="004D35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1043B" w:rsidRPr="007B66EE">
              <w:rPr>
                <w:lang w:val="ky-KG"/>
              </w:rPr>
              <w:t xml:space="preserve"> </w:t>
            </w:r>
            <w:r w:rsidR="0011043B" w:rsidRPr="007B66E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 г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="0011043B" w:rsidRPr="007B66E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 Бишкек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11043B" w:rsidRPr="004D35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А.Токомбаев көчөсү 17/1</w:t>
            </w:r>
          </w:p>
        </w:tc>
        <w:tc>
          <w:tcPr>
            <w:tcW w:w="1790" w:type="dxa"/>
          </w:tcPr>
          <w:p w14:paraId="25739D78" w14:textId="5DA5416B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+996 555 253 33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11043B" w14:paraId="6D5BDBFB" w14:textId="77777777" w:rsidTr="0087179F">
        <w:tc>
          <w:tcPr>
            <w:tcW w:w="458" w:type="dxa"/>
          </w:tcPr>
          <w:p w14:paraId="6BB2BB9E" w14:textId="328C3EC6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14" w:type="dxa"/>
          </w:tcPr>
          <w:p w14:paraId="42D49974" w14:textId="27CB806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A61AC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1AC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61AC4">
              <w:rPr>
                <w:rFonts w:ascii="Times New Roman" w:hAnsi="Times New Roman" w:cs="Times New Roman"/>
                <w:sz w:val="24"/>
                <w:szCs w:val="24"/>
              </w:rPr>
              <w:t>Эмирком</w:t>
            </w:r>
            <w:proofErr w:type="spellEnd"/>
            <w:r w:rsidRPr="00A61AC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35" w:type="dxa"/>
          </w:tcPr>
          <w:p w14:paraId="4A000D5F" w14:textId="450919A0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Барыктабасов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аксат </w:t>
            </w: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аныбекович, директор</w:t>
            </w:r>
          </w:p>
        </w:tc>
        <w:tc>
          <w:tcPr>
            <w:tcW w:w="3474" w:type="dxa"/>
          </w:tcPr>
          <w:p w14:paraId="710FD71F" w14:textId="0928E9CB" w:rsidR="0011043B" w:rsidRDefault="00A1028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2" w:history="1">
              <w:r w:rsidR="0011043B" w:rsidRPr="0001228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maksat.baryktabasov@gmail.com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90" w:type="dxa"/>
          </w:tcPr>
          <w:p w14:paraId="07BCB441" w14:textId="019DBBF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+996 707 073 904</w:t>
            </w:r>
          </w:p>
        </w:tc>
      </w:tr>
      <w:tr w:rsidR="0011043B" w14:paraId="2B859495" w14:textId="77777777" w:rsidTr="0087179F">
        <w:tc>
          <w:tcPr>
            <w:tcW w:w="458" w:type="dxa"/>
          </w:tcPr>
          <w:p w14:paraId="78131920" w14:textId="49510207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4" w:type="dxa"/>
          </w:tcPr>
          <w:p w14:paraId="1B415E9B" w14:textId="77777777" w:rsidR="0011043B" w:rsidRPr="007B66EE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АСОИ»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  <w:p w14:paraId="0FB7E4E0" w14:textId="35D732A8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50EF54D2" w14:textId="1BBF2DE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Максатбеков Азат Максатбекович ген.директор</w:t>
            </w:r>
          </w:p>
        </w:tc>
        <w:tc>
          <w:tcPr>
            <w:tcW w:w="3474" w:type="dxa"/>
          </w:tcPr>
          <w:p w14:paraId="105121D5" w14:textId="77777777" w:rsidR="0011043B" w:rsidRDefault="00A1028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3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amaksatbekov@gmail.com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1CD42FC8" w14:textId="138BA83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 </w:t>
            </w:r>
            <w:r w:rsidRPr="00770297">
              <w:rPr>
                <w:rFonts w:ascii="Times New Roman" w:hAnsi="Times New Roman" w:cs="Times New Roman"/>
              </w:rPr>
              <w:t>ул. Бакаева, 17</w:t>
            </w:r>
          </w:p>
        </w:tc>
        <w:tc>
          <w:tcPr>
            <w:tcW w:w="1790" w:type="dxa"/>
          </w:tcPr>
          <w:p w14:paraId="1339CD4C" w14:textId="6FC13CE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+996 709 120 995</w:t>
            </w:r>
          </w:p>
        </w:tc>
      </w:tr>
      <w:tr w:rsidR="0011043B" w14:paraId="196FCCC5" w14:textId="77777777" w:rsidTr="0087179F">
        <w:tc>
          <w:tcPr>
            <w:tcW w:w="458" w:type="dxa"/>
          </w:tcPr>
          <w:p w14:paraId="19B9AE5D" w14:textId="7B5C430A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14" w:type="dxa"/>
          </w:tcPr>
          <w:p w14:paraId="0362E75A" w14:textId="6349DAC8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«Капчек»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045218B4" w14:textId="235B1056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Нишан у Зарылбек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</w:t>
            </w:r>
          </w:p>
        </w:tc>
        <w:tc>
          <w:tcPr>
            <w:tcW w:w="3474" w:type="dxa"/>
          </w:tcPr>
          <w:p w14:paraId="5C8A5CEC" w14:textId="778E795F" w:rsidR="0011043B" w:rsidRDefault="00A1028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4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zarilbek@gmail.com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г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 пр. </w:t>
            </w:r>
            <w:r w:rsidR="0011043B" w:rsidRPr="0077029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Чуй 29, дом 33</w:t>
            </w:r>
          </w:p>
        </w:tc>
        <w:tc>
          <w:tcPr>
            <w:tcW w:w="1790" w:type="dxa"/>
          </w:tcPr>
          <w:p w14:paraId="431BB807" w14:textId="2FD3325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+996 700 507 825</w:t>
            </w:r>
          </w:p>
        </w:tc>
      </w:tr>
      <w:tr w:rsidR="0011043B" w14:paraId="06EADE3B" w14:textId="77777777" w:rsidTr="0087179F">
        <w:tc>
          <w:tcPr>
            <w:tcW w:w="458" w:type="dxa"/>
          </w:tcPr>
          <w:p w14:paraId="281A07BF" w14:textId="1D84CD06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4" w:type="dxa"/>
          </w:tcPr>
          <w:p w14:paraId="09A7F265" w14:textId="543E0A3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«Юнисоф»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0B0AD586" w14:textId="6B19DF8D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Оспанбаева Мээрим Болотбековна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директор</w:t>
            </w:r>
          </w:p>
        </w:tc>
        <w:tc>
          <w:tcPr>
            <w:tcW w:w="3474" w:type="dxa"/>
          </w:tcPr>
          <w:p w14:paraId="39AE3E70" w14:textId="5AA217B0" w:rsidR="0011043B" w:rsidRDefault="00A1028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5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ospanbaevamerim@gmail.com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г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ул. </w:t>
            </w:r>
            <w:proofErr w:type="spellStart"/>
            <w:r w:rsidR="0011043B" w:rsidRPr="0077029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Ахунбаева</w:t>
            </w:r>
            <w:proofErr w:type="spellEnd"/>
            <w:r w:rsidR="0011043B" w:rsidRPr="0077029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90</w:t>
            </w:r>
          </w:p>
        </w:tc>
        <w:tc>
          <w:tcPr>
            <w:tcW w:w="1790" w:type="dxa"/>
          </w:tcPr>
          <w:p w14:paraId="6C9E1079" w14:textId="17739155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+996 504 050700</w:t>
            </w:r>
          </w:p>
        </w:tc>
      </w:tr>
      <w:tr w:rsidR="0011043B" w14:paraId="66D189C5" w14:textId="77777777" w:rsidTr="0087179F">
        <w:tc>
          <w:tcPr>
            <w:tcW w:w="458" w:type="dxa"/>
          </w:tcPr>
          <w:p w14:paraId="51524C95" w14:textId="0ABA125C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14" w:type="dxa"/>
          </w:tcPr>
          <w:p w14:paraId="5D50E221" w14:textId="479B2DE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ОсОО “Нур Телеком” </w:t>
            </w:r>
          </w:p>
        </w:tc>
        <w:tc>
          <w:tcPr>
            <w:tcW w:w="2035" w:type="dxa"/>
          </w:tcPr>
          <w:p w14:paraId="03000719" w14:textId="273D412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 Сабырбек Канатбекович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 </w:t>
            </w:r>
          </w:p>
        </w:tc>
        <w:tc>
          <w:tcPr>
            <w:tcW w:w="3474" w:type="dxa"/>
            <w:vAlign w:val="center"/>
          </w:tcPr>
          <w:p w14:paraId="73F93228" w14:textId="77777777" w:rsidR="0011043B" w:rsidRPr="004D62E1" w:rsidRDefault="00A1028B" w:rsidP="0011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Sabyr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imanaliev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11043B" w:rsidRPr="004D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D0E45" w14:textId="3A06233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proofErr w:type="spellStart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Юсупа</w:t>
            </w:r>
            <w:proofErr w:type="spellEnd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Абдрахманова</w:t>
            </w:r>
            <w:proofErr w:type="spellEnd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170/2</w:t>
            </w:r>
          </w:p>
        </w:tc>
        <w:tc>
          <w:tcPr>
            <w:tcW w:w="1790" w:type="dxa"/>
          </w:tcPr>
          <w:p w14:paraId="7CB92BC8" w14:textId="1880CF9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+996700000833</w:t>
            </w:r>
          </w:p>
        </w:tc>
      </w:tr>
      <w:tr w:rsidR="0011043B" w14:paraId="3D581252" w14:textId="77777777" w:rsidTr="0087179F">
        <w:tc>
          <w:tcPr>
            <w:tcW w:w="458" w:type="dxa"/>
          </w:tcPr>
          <w:p w14:paraId="0A692C7E" w14:textId="1F5F0939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814" w:type="dxa"/>
          </w:tcPr>
          <w:p w14:paraId="7FDC9943" w14:textId="20A99872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КЕРС </w:t>
            </w:r>
          </w:p>
        </w:tc>
        <w:tc>
          <w:tcPr>
            <w:tcW w:w="2035" w:type="dxa"/>
          </w:tcPr>
          <w:p w14:paraId="4CF0A815" w14:textId="254A222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Солпиев Айбек Мелисович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ачальник отдел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</w:p>
        </w:tc>
        <w:tc>
          <w:tcPr>
            <w:tcW w:w="3474" w:type="dxa"/>
          </w:tcPr>
          <w:p w14:paraId="280D4315" w14:textId="77777777" w:rsidR="0011043B" w:rsidRPr="00604A27" w:rsidRDefault="00A1028B" w:rsidP="0011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asolpiev@gmail.com</w:t>
              </w:r>
            </w:hyperlink>
          </w:p>
          <w:p w14:paraId="476D1A80" w14:textId="1FD33B5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326</w:t>
            </w:r>
          </w:p>
        </w:tc>
        <w:tc>
          <w:tcPr>
            <w:tcW w:w="1790" w:type="dxa"/>
          </w:tcPr>
          <w:p w14:paraId="3F9E776B" w14:textId="05987A16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996551312121</w:t>
            </w:r>
          </w:p>
        </w:tc>
      </w:tr>
      <w:tr w:rsidR="0011043B" w14:paraId="6E47138A" w14:textId="77777777" w:rsidTr="0087179F">
        <w:tc>
          <w:tcPr>
            <w:tcW w:w="458" w:type="dxa"/>
          </w:tcPr>
          <w:p w14:paraId="0D8B386D" w14:textId="1BF19338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14" w:type="dxa"/>
          </w:tcPr>
          <w:p w14:paraId="310061A3" w14:textId="45904CA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телеком</w:t>
            </w: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2035" w:type="dxa"/>
          </w:tcPr>
          <w:p w14:paraId="76AE769A" w14:textId="4BDA428B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Махмазайитов Куфилиддин Давлатбекович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инженер отдела статистики</w:t>
            </w:r>
          </w:p>
        </w:tc>
        <w:tc>
          <w:tcPr>
            <w:tcW w:w="3474" w:type="dxa"/>
          </w:tcPr>
          <w:p w14:paraId="0F37A318" w14:textId="77777777" w:rsidR="0011043B" w:rsidRPr="004D62E1" w:rsidRDefault="00A1028B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megakufa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1E08E5F9" w14:textId="647885F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ул. </w:t>
            </w:r>
            <w:proofErr w:type="spellStart"/>
            <w:r w:rsidRPr="004D62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Абдрахманова</w:t>
            </w:r>
            <w:proofErr w:type="spellEnd"/>
            <w:r w:rsidRPr="004D62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170/2</w:t>
            </w:r>
          </w:p>
        </w:tc>
        <w:tc>
          <w:tcPr>
            <w:tcW w:w="1790" w:type="dxa"/>
          </w:tcPr>
          <w:p w14:paraId="566B5274" w14:textId="7EB8420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+996554208111</w:t>
            </w:r>
          </w:p>
        </w:tc>
      </w:tr>
      <w:tr w:rsidR="0011043B" w14:paraId="2E9401AE" w14:textId="77777777" w:rsidTr="0087179F">
        <w:tc>
          <w:tcPr>
            <w:tcW w:w="458" w:type="dxa"/>
          </w:tcPr>
          <w:p w14:paraId="34791791" w14:textId="1DA99813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814" w:type="dxa"/>
          </w:tcPr>
          <w:p w14:paraId="7DCAC715" w14:textId="77777777" w:rsidR="0011043B" w:rsidRPr="0077029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Архмодерн</w:t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  <w:p w14:paraId="67447314" w14:textId="77777777" w:rsidR="0011043B" w:rsidRPr="0077029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  <w:p w14:paraId="2489EFF7" w14:textId="47FFA93F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5AC7ABD9" w14:textId="360CADB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Толгобаев  Чыныбек Мажитович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г</w:t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ен.директор</w:t>
            </w:r>
          </w:p>
        </w:tc>
        <w:tc>
          <w:tcPr>
            <w:tcW w:w="3474" w:type="dxa"/>
          </w:tcPr>
          <w:p w14:paraId="39188ADC" w14:textId="1F70A7BC" w:rsidR="0011043B" w:rsidRDefault="00A1028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9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Archmodern.kg@mail.ru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90" w:type="dxa"/>
          </w:tcPr>
          <w:p w14:paraId="7D93EA64" w14:textId="3FDFACD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+996 704 000 888</w:t>
            </w:r>
          </w:p>
        </w:tc>
      </w:tr>
      <w:tr w:rsidR="0011043B" w14:paraId="5F26E99F" w14:textId="77777777" w:rsidTr="0087179F">
        <w:tc>
          <w:tcPr>
            <w:tcW w:w="458" w:type="dxa"/>
          </w:tcPr>
          <w:p w14:paraId="09D5FECF" w14:textId="72DD5871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814" w:type="dxa"/>
          </w:tcPr>
          <w:p w14:paraId="719D05B7" w14:textId="02F784C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Учебно научно- технический центр "Развитие Гражданской защиты "</w:t>
            </w:r>
          </w:p>
        </w:tc>
        <w:tc>
          <w:tcPr>
            <w:tcW w:w="2035" w:type="dxa"/>
          </w:tcPr>
          <w:p w14:paraId="6CACE496" w14:textId="77777777" w:rsidR="0011043B" w:rsidRPr="0077029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Айдаралиев Болотбек Рысбекович директор</w:t>
            </w:r>
          </w:p>
          <w:p w14:paraId="2FF1385D" w14:textId="7777777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74" w:type="dxa"/>
          </w:tcPr>
          <w:p w14:paraId="540C1D6D" w14:textId="3FCA2DBB" w:rsidR="0011043B" w:rsidRDefault="00A1028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20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aibaraliiev50@mail.ru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90" w:type="dxa"/>
          </w:tcPr>
          <w:p w14:paraId="6FD1D009" w14:textId="4A49243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+996 552 576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849</w:t>
            </w:r>
          </w:p>
        </w:tc>
      </w:tr>
    </w:tbl>
    <w:p w14:paraId="7E296A81" w14:textId="5892A416" w:rsidR="00A1011C" w:rsidRPr="0011043B" w:rsidRDefault="00A101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850EBD8" w14:textId="478BF52A" w:rsidR="0011043B" w:rsidRDefault="0011043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Кафедра Информатика и вычислительная техника</w:t>
      </w:r>
    </w:p>
    <w:tbl>
      <w:tblPr>
        <w:tblStyle w:val="TableNormal"/>
        <w:tblW w:w="964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3969"/>
        <w:gridCol w:w="1701"/>
      </w:tblGrid>
      <w:tr w:rsidR="0014599F" w:rsidRPr="0014599F" w14:paraId="0AAF1A20" w14:textId="77777777" w:rsidTr="0087179F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2C9BD" w14:textId="77777777" w:rsidR="0014599F" w:rsidRPr="0014599F" w:rsidRDefault="0014599F" w:rsidP="00145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21E19" w14:textId="77777777" w:rsidR="0014599F" w:rsidRPr="0014599F" w:rsidRDefault="0014599F" w:rsidP="0025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14599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94EAA" w14:textId="77777777" w:rsidR="0014599F" w:rsidRPr="0014599F" w:rsidRDefault="0014599F" w:rsidP="0025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</w:t>
            </w:r>
            <w:proofErr w:type="spellEnd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лицо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BC8B3" w14:textId="77777777" w:rsidR="0014599F" w:rsidRPr="0014599F" w:rsidRDefault="0014599F" w:rsidP="0025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</w:t>
            </w:r>
            <w:proofErr w:type="spellEnd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номер</w:t>
            </w:r>
            <w:proofErr w:type="spellEnd"/>
          </w:p>
        </w:tc>
      </w:tr>
      <w:tr w:rsidR="0014599F" w:rsidRPr="0014599F" w14:paraId="5AD68A0E" w14:textId="77777777" w:rsidTr="0087179F">
        <w:trPr>
          <w:trHeight w:val="35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A89FFB6" w14:textId="55589837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23D667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  <w:proofErr w:type="spellEnd"/>
            <w:r w:rsidRPr="00145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софт</w:t>
            </w:r>
            <w:proofErr w:type="spellEnd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145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ЖЧК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E4F114" w14:textId="206254BC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Коваль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Егор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0166EF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0772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537</w:t>
            </w:r>
          </w:p>
        </w:tc>
      </w:tr>
      <w:tr w:rsidR="0014599F" w:rsidRPr="0014599F" w14:paraId="591D9C79" w14:textId="77777777" w:rsidTr="0087179F">
        <w:trPr>
          <w:trHeight w:val="252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B33DE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81C45B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56C8E1" w14:textId="2F58D5E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Краснянский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Денис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50FD7" w14:textId="67B25552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0552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994991</w:t>
            </w:r>
          </w:p>
        </w:tc>
      </w:tr>
      <w:tr w:rsidR="0087179F" w:rsidRPr="0014599F" w14:paraId="19B176D1" w14:textId="77777777" w:rsidTr="0087179F">
        <w:trPr>
          <w:trHeight w:val="33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C6500" w14:textId="42D452D1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B9B7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Банк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84F11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Шабданбекова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E1E6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0555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421203</w:t>
            </w:r>
          </w:p>
        </w:tc>
      </w:tr>
      <w:tr w:rsidR="0087179F" w:rsidRPr="0014599F" w14:paraId="3B70C4C2" w14:textId="77777777" w:rsidTr="0087179F">
        <w:trPr>
          <w:trHeight w:val="39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27ED24" w14:textId="6679F7C9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16747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“NT</w:t>
            </w:r>
            <w:r w:rsidRPr="00145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computers”</w:t>
            </w:r>
            <w:r w:rsidRPr="00145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ЖЧК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3E98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Лилия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2DEF8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0553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906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736</w:t>
            </w:r>
          </w:p>
        </w:tc>
      </w:tr>
      <w:tr w:rsidR="0087179F" w:rsidRPr="0014599F" w14:paraId="7E2EC5A9" w14:textId="77777777" w:rsidTr="0087179F">
        <w:trPr>
          <w:trHeight w:val="41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391932" w14:textId="7023CE61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88162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Като</w:t>
            </w:r>
            <w:proofErr w:type="spellEnd"/>
            <w:r w:rsidRPr="00145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Экономикс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” </w:t>
            </w:r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ЖЧК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86DEE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Пак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Глебович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E41C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0555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922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185</w:t>
            </w:r>
          </w:p>
        </w:tc>
      </w:tr>
      <w:tr w:rsidR="0087179F" w:rsidRPr="0014599F" w14:paraId="0AECFFFD" w14:textId="77777777" w:rsidTr="0087179F">
        <w:trPr>
          <w:trHeight w:val="19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1D815" w14:textId="28B162D0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B88D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14599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Өнүгүү</w:t>
            </w:r>
            <w:proofErr w:type="spellEnd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фонду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DEA43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Куручбеков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Бакыт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0E8B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0559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559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548</w:t>
            </w:r>
          </w:p>
        </w:tc>
      </w:tr>
      <w:tr w:rsidR="0087179F" w:rsidRPr="0014599F" w14:paraId="469667FD" w14:textId="77777777" w:rsidTr="0087179F">
        <w:trPr>
          <w:trHeight w:val="38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54D46" w14:textId="38289DE7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25164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 w:rsidRPr="00145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Банк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956CD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Тихонов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Федор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3B86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0551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987456</w:t>
            </w:r>
          </w:p>
        </w:tc>
      </w:tr>
      <w:tr w:rsidR="0087179F" w:rsidRPr="0014599F" w14:paraId="4CB7EEC9" w14:textId="77777777" w:rsidTr="0087179F">
        <w:trPr>
          <w:trHeight w:val="26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03891" w14:textId="093E86AE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6DC7B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Мегалайн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5314D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Репецкая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12FE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924293</w:t>
            </w:r>
          </w:p>
        </w:tc>
      </w:tr>
    </w:tbl>
    <w:p w14:paraId="34E033C4" w14:textId="77777777" w:rsidR="0014599F" w:rsidRPr="0011043B" w:rsidRDefault="0014599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402D53D" w14:textId="3077F266" w:rsidR="002539D6" w:rsidRPr="002539D6" w:rsidRDefault="0014599F" w:rsidP="002539D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043B">
        <w:rPr>
          <w:rFonts w:ascii="Times New Roman" w:hAnsi="Times New Roman" w:cs="Times New Roman"/>
          <w:b/>
          <w:sz w:val="24"/>
          <w:szCs w:val="24"/>
          <w:lang w:val="ky-KG"/>
        </w:rPr>
        <w:t>Кафедра Автоматическое управление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2"/>
        <w:gridCol w:w="3063"/>
        <w:gridCol w:w="2616"/>
        <w:gridCol w:w="3044"/>
      </w:tblGrid>
      <w:tr w:rsidR="002539D6" w14:paraId="1F4F356A" w14:textId="77777777" w:rsidTr="002539D6">
        <w:trPr>
          <w:trHeight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3A35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F42B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0BA2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работодателя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22EA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2539D6" w14:paraId="2892A40D" w14:textId="77777777" w:rsidTr="002539D6">
        <w:trPr>
          <w:trHeight w:val="4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525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AC7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 «AVN»</w:t>
            </w:r>
          </w:p>
          <w:p w14:paraId="23F59212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84D9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Жолдошевич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372C" w14:textId="77777777" w:rsidR="002539D6" w:rsidRDefault="002539D6">
            <w:pP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+996701888588</w:t>
            </w:r>
          </w:p>
          <w:p w14:paraId="488B719E" w14:textId="77777777" w:rsidR="002539D6" w:rsidRDefault="00A1028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21" w:history="1">
              <w:r w:rsidR="002539D6">
                <w:rPr>
                  <w:rStyle w:val="ad"/>
                  <w:rFonts w:ascii="Calibri" w:eastAsia="Times New Roman" w:hAnsi="Calibri" w:cs="Calibri"/>
                  <w:kern w:val="0"/>
                  <w:lang w:eastAsia="ru-RU"/>
                  <w14:ligatures w14:val="none"/>
                </w:rPr>
                <w:t>nsaitov@mail.ru</w:t>
              </w:r>
            </w:hyperlink>
          </w:p>
        </w:tc>
      </w:tr>
      <w:tr w:rsidR="002539D6" w14:paraId="2B20B030" w14:textId="77777777" w:rsidTr="002539D6">
        <w:trPr>
          <w:trHeight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E8C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0B3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706E393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625C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Бектенов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Биймурзаевич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22BC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+996555650086</w:t>
            </w:r>
          </w:p>
          <w:p w14:paraId="4C6072CB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techstandardkg@mail.ru</w:t>
            </w:r>
          </w:p>
        </w:tc>
      </w:tr>
      <w:tr w:rsidR="002539D6" w14:paraId="234B462C" w14:textId="77777777" w:rsidTr="002539D6">
        <w:trPr>
          <w:trHeight w:val="5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E22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6C6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Кыргызэлектроника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2025B28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BD1B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Кочетов Эрнист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C21F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+996707050727</w:t>
            </w:r>
          </w:p>
          <w:p w14:paraId="0A420F22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Ernist8506@gmail.com</w:t>
            </w:r>
          </w:p>
        </w:tc>
      </w:tr>
      <w:tr w:rsidR="002539D6" w14:paraId="74A41FF0" w14:textId="77777777" w:rsidTr="002539D6">
        <w:trPr>
          <w:trHeight w:val="4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004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EE9C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14:paraId="4BADC99D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57F0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C1B" w14:textId="77777777" w:rsidR="002539D6" w:rsidRDefault="00253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+996555781068</w:t>
            </w:r>
          </w:p>
          <w:p w14:paraId="117FF344" w14:textId="49731413" w:rsidR="002539D6" w:rsidRPr="002539D6" w:rsidRDefault="002539D6">
            <w:pPr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Yamara@mail.ru</w:t>
            </w:r>
          </w:p>
        </w:tc>
      </w:tr>
      <w:tr w:rsidR="002539D6" w14:paraId="1C4816AF" w14:textId="77777777" w:rsidTr="002539D6">
        <w:trPr>
          <w:trHeight w:val="9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8C8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516" w14:textId="4F2302D2" w:rsidR="002539D6" w:rsidRP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 «Независимый институт аккредитации, рейтинга и сертификации»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DFE7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Бейшенбековна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2A1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+996551779422</w:t>
            </w:r>
          </w:p>
          <w:p w14:paraId="0E8B97B8" w14:textId="5ED5E79B" w:rsidR="002539D6" w:rsidRPr="002539D6" w:rsidRDefault="00A1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539D6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koshoevabibigul@gmail.com</w:t>
              </w:r>
            </w:hyperlink>
          </w:p>
        </w:tc>
      </w:tr>
      <w:tr w:rsidR="002539D6" w14:paraId="16714C0E" w14:textId="77777777" w:rsidTr="002539D6">
        <w:trPr>
          <w:trHeight w:val="5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AD4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3C9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MillaiIndustry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7DF7569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0A40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E934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+996709677826</w:t>
            </w:r>
          </w:p>
          <w:p w14:paraId="6C085351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sbeyshenaliev@gmail.com</w:t>
            </w:r>
          </w:p>
        </w:tc>
      </w:tr>
      <w:tr w:rsidR="002539D6" w14:paraId="52ECD127" w14:textId="77777777" w:rsidTr="002539D6">
        <w:trPr>
          <w:trHeight w:val="6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1B5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6C9A" w14:textId="0D300025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Лифтэс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FF26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Горсков Виктор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3F47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+996555501444</w:t>
            </w:r>
          </w:p>
          <w:p w14:paraId="1DB564E8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lab@liftes.kg</w:t>
            </w:r>
          </w:p>
        </w:tc>
      </w:tr>
      <w:tr w:rsidR="002539D6" w14:paraId="3C209950" w14:textId="77777777" w:rsidTr="002539D6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9D6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4FC" w14:textId="0582345B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«БМЗ»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48A7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Джумашаев А.А.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E0DF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2539D6" w14:paraId="306CD7C9" w14:textId="77777777" w:rsidTr="002539D6">
        <w:trPr>
          <w:trHeight w:val="9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32B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FA3" w14:textId="6F1F4146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«Республиканское производственное объединение радиорелейных магистралей, телевидения и радиовещание»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2C8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Джолоров А.Т.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F214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D6" w14:paraId="585E3083" w14:textId="77777777" w:rsidTr="002539D6">
        <w:trPr>
          <w:trHeight w:val="3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0C9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9B17" w14:textId="1D181FCE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ЧуПВЭС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A696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Ибраев Т.О.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B2E" w14:textId="77777777" w:rsidR="002539D6" w:rsidRDefault="002539D6">
            <w:pPr>
              <w:rPr>
                <w:rFonts w:ascii="Calibri" w:hAnsi="Calibri" w:cs="Calibri"/>
                <w:lang w:val="ky-KG"/>
              </w:rPr>
            </w:pPr>
          </w:p>
        </w:tc>
      </w:tr>
    </w:tbl>
    <w:p w14:paraId="0CD88973" w14:textId="77777777" w:rsidR="0014599F" w:rsidRDefault="0014599F" w:rsidP="0014599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485B016" w14:textId="66ED04DD" w:rsidR="0014599F" w:rsidRDefault="0014599F" w:rsidP="0014599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Кафедра Обеспечение безопасности информационных систем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73"/>
        <w:gridCol w:w="2664"/>
      </w:tblGrid>
      <w:tr w:rsidR="00C56D7A" w14:paraId="6A4E8DC1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BB5E" w14:textId="77777777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BC12" w14:textId="3D51FC4C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 xml:space="preserve">ФИО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DDDA" w14:textId="5FC2555F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>Организация</w:t>
            </w:r>
            <w:r w:rsidR="00363962">
              <w:rPr>
                <w:rFonts w:ascii="Times New Roman" w:hAnsi="Times New Roman" w:cs="Times New Roman"/>
                <w:b/>
                <w:bCs/>
              </w:rPr>
              <w:t>,</w:t>
            </w:r>
            <w:r w:rsidR="00363962" w:rsidRPr="00C56D7A">
              <w:rPr>
                <w:rFonts w:ascii="Times New Roman" w:hAnsi="Times New Roman" w:cs="Times New Roman"/>
                <w:b/>
                <w:bCs/>
              </w:rPr>
              <w:t xml:space="preserve"> должность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28A" w14:textId="77777777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28D22739" w14:textId="7CC7225B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</w:rPr>
            </w:pPr>
            <w:r w:rsidRPr="00C56D7A">
              <w:rPr>
                <w:rFonts w:ascii="Times New Roman" w:hAnsi="Times New Roman" w:cs="Times New Roman"/>
              </w:rPr>
              <w:t>(</w:t>
            </w:r>
            <w:r w:rsidRPr="00C56D7A">
              <w:rPr>
                <w:rFonts w:ascii="Times New Roman" w:hAnsi="Times New Roman" w:cs="Times New Roman"/>
                <w:lang w:val="en-US"/>
              </w:rPr>
              <w:t>E</w:t>
            </w:r>
            <w:r w:rsidRPr="00C56D7A">
              <w:rPr>
                <w:rFonts w:ascii="Times New Roman" w:hAnsi="Times New Roman" w:cs="Times New Roman"/>
              </w:rPr>
              <w:t>-</w:t>
            </w:r>
            <w:r w:rsidRPr="00C56D7A">
              <w:rPr>
                <w:rFonts w:ascii="Times New Roman" w:hAnsi="Times New Roman" w:cs="Times New Roman"/>
                <w:lang w:val="en-US"/>
              </w:rPr>
              <w:t>mail</w:t>
            </w:r>
            <w:r w:rsidRPr="00C56D7A">
              <w:rPr>
                <w:rFonts w:ascii="Times New Roman" w:hAnsi="Times New Roman" w:cs="Times New Roman"/>
              </w:rPr>
              <w:t>, телефон)</w:t>
            </w:r>
          </w:p>
        </w:tc>
      </w:tr>
      <w:tr w:rsidR="00C56D7A" w:rsidRPr="009C5809" w14:paraId="16DE4D9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1DD2" w14:textId="77777777" w:rsidR="00C56D7A" w:rsidRDefault="00C56D7A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776B" w14:textId="5FB4AB42" w:rsidR="00C56D7A" w:rsidRDefault="00C56D7A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Калдыбаев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Эрнст </w:t>
            </w:r>
            <w:proofErr w:type="spellStart"/>
            <w:r w:rsidR="00407EB0" w:rsidRPr="00407EB0">
              <w:rPr>
                <w:rFonts w:ascii="Times New Roman" w:hAnsi="Times New Roman" w:cs="Times New Roman"/>
                <w:color w:val="000000" w:themeColor="text1"/>
              </w:rPr>
              <w:t>Кыдыкбаевич</w:t>
            </w:r>
            <w:proofErr w:type="spellEnd"/>
            <w:r w:rsidR="00407EB0" w:rsidRPr="00407E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A01F307" w14:textId="7BD1034F" w:rsidR="00363962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C357" w14:textId="77777777" w:rsidR="00363962" w:rsidRDefault="00C56D7A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 финансов КР</w:t>
            </w:r>
            <w:r w:rsidR="0036396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17D54968" w14:textId="4A0D4F08" w:rsidR="00C56D7A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министра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AED" w14:textId="1F53BC85" w:rsidR="00C56D7A" w:rsidRDefault="000D0E81" w:rsidP="00E85F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E81">
              <w:rPr>
                <w:rFonts w:ascii="Times New Roman" w:hAnsi="Times New Roman" w:cs="Times New Roman"/>
                <w:color w:val="000000" w:themeColor="text1"/>
              </w:rPr>
              <w:t>minfin@minfin.kg</w:t>
            </w:r>
          </w:p>
          <w:p w14:paraId="4FB33BED" w14:textId="12AF83FD" w:rsidR="000D0E81" w:rsidRPr="009C5809" w:rsidRDefault="009C5809" w:rsidP="00E85F2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5809">
              <w:rPr>
                <w:rFonts w:ascii="Times New Roman" w:hAnsi="Times New Roman" w:cs="Times New Roman"/>
                <w:color w:val="000000" w:themeColor="text1"/>
              </w:rPr>
              <w:t xml:space="preserve">+996 (3 12) </w:t>
            </w:r>
            <w:r w:rsidRPr="009C5809">
              <w:rPr>
                <w:rFonts w:ascii="Times New Roman" w:hAnsi="Times New Roman" w:cs="Times New Roman"/>
                <w:color w:val="000000" w:themeColor="text1"/>
                <w:lang w:val="en-US"/>
              </w:rPr>
              <w:t>66-05-04</w:t>
            </w:r>
          </w:p>
        </w:tc>
      </w:tr>
      <w:tr w:rsidR="00C56D7A" w14:paraId="4F05BAF8" w14:textId="77777777" w:rsidTr="00E85F2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19A1" w14:textId="77777777" w:rsidR="00C56D7A" w:rsidRDefault="00C56D7A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F4D9" w14:textId="77777777" w:rsidR="00C56D7A" w:rsidRDefault="00363962" w:rsidP="0036396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Жуматаева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Гулнур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Муратовна</w:t>
            </w:r>
          </w:p>
          <w:p w14:paraId="340B20C9" w14:textId="6178B32E" w:rsidR="00363962" w:rsidRDefault="00363962" w:rsidP="003639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64F" w14:textId="77777777" w:rsidR="00363962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фонд КР,</w:t>
            </w:r>
          </w:p>
          <w:p w14:paraId="29F59D0E" w14:textId="2999127B" w:rsidR="00C56D7A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председателя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892" w14:textId="7E7A2001" w:rsidR="00C56D7A" w:rsidRDefault="009C5809" w:rsidP="009C58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5809">
              <w:rPr>
                <w:rFonts w:ascii="Times New Roman" w:hAnsi="Times New Roman" w:cs="Times New Roman"/>
                <w:color w:val="000000" w:themeColor="text1"/>
                <w:lang w:val="en-US"/>
              </w:rPr>
              <w:t>priem</w:t>
            </w:r>
            <w:proofErr w:type="spellEnd"/>
            <w:r w:rsidRPr="009C5809">
              <w:rPr>
                <w:rFonts w:ascii="Times New Roman" w:hAnsi="Times New Roman" w:cs="Times New Roman"/>
                <w:color w:val="000000" w:themeColor="text1"/>
              </w:rPr>
              <w:t>@sf.kg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ED59FA3" w14:textId="02FCFCA9" w:rsidR="009C5809" w:rsidRDefault="002E595D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9C5809" w:rsidRPr="009C5809">
              <w:rPr>
                <w:rFonts w:ascii="Times New Roman" w:hAnsi="Times New Roman" w:cs="Times New Roman"/>
                <w:color w:val="000000" w:themeColor="text1"/>
              </w:rPr>
              <w:t xml:space="preserve">+996 (3 12) 54-45-50, </w:t>
            </w:r>
          </w:p>
          <w:p w14:paraId="110F277D" w14:textId="2AD90EC6" w:rsidR="009C5809" w:rsidRPr="009C5809" w:rsidRDefault="009C5809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="002E595D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5809">
              <w:rPr>
                <w:rFonts w:ascii="Times New Roman" w:hAnsi="Times New Roman" w:cs="Times New Roman"/>
                <w:color w:val="000000" w:themeColor="text1"/>
              </w:rPr>
              <w:t>54-45-29</w:t>
            </w:r>
          </w:p>
        </w:tc>
      </w:tr>
      <w:tr w:rsidR="00C56D7A" w14:paraId="1ADE17F2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AB70" w14:textId="77777777" w:rsidR="00C56D7A" w:rsidRDefault="00C56D7A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E60" w14:textId="29C553E9" w:rsidR="00C56D7A" w:rsidRDefault="002E595D" w:rsidP="002E595D">
            <w:pPr>
              <w:rPr>
                <w:rFonts w:ascii="Times New Roman" w:hAnsi="Times New Roman" w:cs="Times New Roman"/>
              </w:rPr>
            </w:pPr>
            <w:proofErr w:type="spellStart"/>
            <w:r w:rsidRPr="002E595D">
              <w:rPr>
                <w:rFonts w:ascii="Times New Roman" w:hAnsi="Times New Roman" w:cs="Times New Roman"/>
              </w:rPr>
              <w:t>Жамангулов</w:t>
            </w:r>
            <w:proofErr w:type="spellEnd"/>
            <w:r w:rsidRPr="002E5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95D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2E5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95D">
              <w:rPr>
                <w:rFonts w:ascii="Times New Roman" w:hAnsi="Times New Roman" w:cs="Times New Roman"/>
              </w:rPr>
              <w:t>Саадатбекович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F26" w14:textId="4FCADC73" w:rsidR="00C56D7A" w:rsidRDefault="00D96787" w:rsidP="00A76240">
            <w:pPr>
              <w:rPr>
                <w:rFonts w:ascii="Times New Roman" w:hAnsi="Times New Roman" w:cs="Times New Roman"/>
              </w:rPr>
            </w:pPr>
            <w:r w:rsidRPr="00D96787">
              <w:rPr>
                <w:rFonts w:ascii="Times New Roman" w:hAnsi="Times New Roman" w:cs="Times New Roman"/>
              </w:rPr>
              <w:t>Министерство цифрового развития КР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775" w14:textId="02572B7D" w:rsidR="002E595D" w:rsidRDefault="002E595D" w:rsidP="004B42C9">
            <w:pPr>
              <w:jc w:val="center"/>
              <w:rPr>
                <w:rFonts w:ascii="Times New Roman" w:hAnsi="Times New Roman" w:cs="Times New Roman"/>
              </w:rPr>
            </w:pPr>
            <w:r w:rsidRPr="002E595D">
              <w:rPr>
                <w:rFonts w:ascii="Times New Roman" w:hAnsi="Times New Roman" w:cs="Times New Roman"/>
              </w:rPr>
              <w:t>Info@digital.gov.kg</w:t>
            </w:r>
          </w:p>
          <w:p w14:paraId="4C53496A" w14:textId="56EFDAFF" w:rsidR="00C56D7A" w:rsidRDefault="002E595D" w:rsidP="004B42C9">
            <w:pPr>
              <w:jc w:val="center"/>
              <w:rPr>
                <w:rFonts w:ascii="Times New Roman" w:hAnsi="Times New Roman" w:cs="Times New Roman"/>
              </w:rPr>
            </w:pPr>
            <w:r w:rsidRPr="002E595D">
              <w:rPr>
                <w:rFonts w:ascii="Times New Roman" w:hAnsi="Times New Roman" w:cs="Times New Roman"/>
              </w:rPr>
              <w:t>+996 (312) 60-50-00</w:t>
            </w:r>
          </w:p>
        </w:tc>
      </w:tr>
      <w:tr w:rsidR="00CF4DE8" w:rsidRPr="009C5809" w14:paraId="40BD3019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757" w14:textId="180AE47B" w:rsidR="00CF4DE8" w:rsidRDefault="00CF4DE8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705" w14:textId="054C3222" w:rsidR="00CF4DE8" w:rsidRDefault="002612F1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4B42C9">
              <w:rPr>
                <w:rFonts w:ascii="Times New Roman" w:hAnsi="Times New Roman" w:cs="Times New Roman"/>
              </w:rPr>
              <w:t>Аднаева</w:t>
            </w:r>
            <w:proofErr w:type="spellEnd"/>
            <w:r w:rsidRPr="004B4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2C9">
              <w:rPr>
                <w:rFonts w:ascii="Times New Roman" w:hAnsi="Times New Roman" w:cs="Times New Roman"/>
              </w:rPr>
              <w:t>Нургул</w:t>
            </w:r>
            <w:proofErr w:type="spellEnd"/>
            <w:r w:rsidRPr="004B4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2C9">
              <w:rPr>
                <w:rFonts w:ascii="Times New Roman" w:hAnsi="Times New Roman" w:cs="Times New Roman"/>
              </w:rPr>
              <w:t>Мажитовна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2BE" w14:textId="6D80A28A" w:rsidR="00CF4DE8" w:rsidRPr="00D96787" w:rsidRDefault="00CF4DE8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</w:rPr>
              <w:t>Министерство здравоохранения КР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740" w14:textId="40EF1499" w:rsidR="002612F1" w:rsidRDefault="002612F1" w:rsidP="009C58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12F1">
              <w:rPr>
                <w:rFonts w:ascii="Times New Roman" w:hAnsi="Times New Roman" w:cs="Times New Roman"/>
                <w:lang w:val="en-US"/>
              </w:rPr>
              <w:t>mz@med.kg</w:t>
            </w:r>
          </w:p>
          <w:p w14:paraId="18EC6A78" w14:textId="3CAFDCF8" w:rsidR="00CF4DE8" w:rsidRPr="009C5809" w:rsidRDefault="009C5809" w:rsidP="009C58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5809">
              <w:rPr>
                <w:rFonts w:ascii="Times New Roman" w:hAnsi="Times New Roman" w:cs="Times New Roman"/>
                <w:lang w:val="en-US"/>
              </w:rPr>
              <w:t xml:space="preserve">+996 (312) </w:t>
            </w:r>
            <w:r w:rsidR="002612F1" w:rsidRPr="002612F1">
              <w:rPr>
                <w:rFonts w:ascii="Times New Roman" w:hAnsi="Times New Roman" w:cs="Times New Roman"/>
                <w:lang w:val="en-US"/>
              </w:rPr>
              <w:t>66-26-14</w:t>
            </w:r>
          </w:p>
        </w:tc>
      </w:tr>
      <w:tr w:rsidR="00CF4DE8" w14:paraId="416B3B19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9B7" w14:textId="2FC4E5D8" w:rsidR="00CF4DE8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DDE" w14:textId="267F78D7" w:rsidR="00CF4DE8" w:rsidRDefault="00710EB4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710EB4">
              <w:rPr>
                <w:rFonts w:ascii="Times New Roman" w:hAnsi="Times New Roman" w:cs="Times New Roman"/>
              </w:rPr>
              <w:t>Абакирова</w:t>
            </w:r>
            <w:proofErr w:type="spellEnd"/>
            <w:r w:rsidRPr="00710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EB4">
              <w:rPr>
                <w:rFonts w:ascii="Times New Roman" w:hAnsi="Times New Roman" w:cs="Times New Roman"/>
              </w:rPr>
              <w:t>Умут</w:t>
            </w:r>
            <w:proofErr w:type="spellEnd"/>
            <w:r w:rsidRPr="00710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EB4">
              <w:rPr>
                <w:rFonts w:ascii="Times New Roman" w:hAnsi="Times New Roman" w:cs="Times New Roman"/>
              </w:rPr>
              <w:t>Анарбековна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611" w14:textId="6D535662" w:rsidR="00CF4DE8" w:rsidRPr="00CF4DE8" w:rsidRDefault="004B42C9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ОАО "Бакай банк"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297" w14:textId="77777777" w:rsidR="00CF4DE8" w:rsidRDefault="00710EB4" w:rsidP="003D3784">
            <w:pPr>
              <w:jc w:val="center"/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+996 (312) 61 00 61</w:t>
            </w:r>
          </w:p>
          <w:p w14:paraId="35315A8A" w14:textId="62C99D34" w:rsidR="003D3784" w:rsidRDefault="003D3784" w:rsidP="003D3784">
            <w:pPr>
              <w:jc w:val="center"/>
              <w:rPr>
                <w:rFonts w:ascii="Times New Roman" w:hAnsi="Times New Roman" w:cs="Times New Roman"/>
              </w:rPr>
            </w:pPr>
            <w:r w:rsidRPr="003D3784">
              <w:rPr>
                <w:rFonts w:ascii="Times New Roman" w:hAnsi="Times New Roman" w:cs="Times New Roman"/>
              </w:rPr>
              <w:t>bank@bakai.kg</w:t>
            </w:r>
          </w:p>
        </w:tc>
      </w:tr>
      <w:tr w:rsidR="00CF4DE8" w14:paraId="0B53A3A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B6C" w14:textId="2FB24EDC" w:rsidR="00CF4DE8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F14" w14:textId="394ECE79" w:rsidR="00CF4DE8" w:rsidRDefault="00E85F23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E85F23">
              <w:rPr>
                <w:rFonts w:ascii="Times New Roman" w:hAnsi="Times New Roman" w:cs="Times New Roman"/>
              </w:rPr>
              <w:t>Алимжанов</w:t>
            </w:r>
            <w:proofErr w:type="spellEnd"/>
            <w:r w:rsidRPr="00E8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F23">
              <w:rPr>
                <w:rFonts w:ascii="Times New Roman" w:hAnsi="Times New Roman" w:cs="Times New Roman"/>
              </w:rPr>
              <w:t>Тилек</w:t>
            </w:r>
            <w:proofErr w:type="spellEnd"/>
            <w:r w:rsidRPr="00E8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F23">
              <w:rPr>
                <w:rFonts w:ascii="Times New Roman" w:hAnsi="Times New Roman" w:cs="Times New Roman"/>
              </w:rPr>
              <w:t>Буромбаевич</w:t>
            </w:r>
            <w:proofErr w:type="spellEnd"/>
            <w:r w:rsidRPr="00E85F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218" w14:textId="227AD25F" w:rsidR="00CF4DE8" w:rsidRPr="00CF4DE8" w:rsidRDefault="004B42C9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ОАО "Айыл банк".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00A" w14:textId="32B20141" w:rsidR="003D3784" w:rsidRDefault="003D3784" w:rsidP="003D3784">
            <w:pPr>
              <w:jc w:val="center"/>
              <w:rPr>
                <w:rFonts w:ascii="Times New Roman" w:hAnsi="Times New Roman" w:cs="Times New Roman"/>
              </w:rPr>
            </w:pPr>
            <w:r w:rsidRPr="003D3784">
              <w:rPr>
                <w:rFonts w:ascii="Times New Roman" w:hAnsi="Times New Roman" w:cs="Times New Roman"/>
              </w:rPr>
              <w:t>office@ab.kg</w:t>
            </w:r>
          </w:p>
          <w:p w14:paraId="238047EA" w14:textId="6C15F7A7" w:rsidR="00CF4DE8" w:rsidRDefault="003D3784" w:rsidP="003D3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(</w:t>
            </w:r>
            <w:r w:rsidRPr="003D3784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D3784">
              <w:rPr>
                <w:rFonts w:ascii="Times New Roman" w:hAnsi="Times New Roman" w:cs="Times New Roman"/>
              </w:rPr>
              <w:t>68-00-00</w:t>
            </w:r>
          </w:p>
        </w:tc>
      </w:tr>
      <w:tr w:rsidR="00CF4DE8" w14:paraId="159FB94C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7FF" w14:textId="66881B05" w:rsidR="00CF4DE8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DC5" w14:textId="342D8C45" w:rsidR="00CF4DE8" w:rsidRDefault="002E595D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2E595D">
              <w:rPr>
                <w:rFonts w:ascii="Times New Roman" w:hAnsi="Times New Roman" w:cs="Times New Roman"/>
              </w:rPr>
              <w:t>Камбаров</w:t>
            </w:r>
            <w:proofErr w:type="spellEnd"/>
            <w:r w:rsidRPr="002E5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95D">
              <w:rPr>
                <w:rFonts w:ascii="Times New Roman" w:hAnsi="Times New Roman" w:cs="Times New Roman"/>
              </w:rPr>
              <w:t>Урматбек</w:t>
            </w:r>
            <w:proofErr w:type="spellEnd"/>
            <w:r w:rsidRPr="002E5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95D">
              <w:rPr>
                <w:rFonts w:ascii="Times New Roman" w:hAnsi="Times New Roman" w:cs="Times New Roman"/>
              </w:rPr>
              <w:t>Муратбекович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7E2" w14:textId="1267B62F" w:rsidR="00CF4DE8" w:rsidRPr="00CF4DE8" w:rsidRDefault="004B42C9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ГП «Инфоком» при МЦР КР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2AF" w14:textId="3CB76011" w:rsidR="002E595D" w:rsidRDefault="002E595D" w:rsidP="002E5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(</w:t>
            </w:r>
            <w:r w:rsidRPr="002E595D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>)</w:t>
            </w:r>
            <w:r w:rsidRPr="002E595D">
              <w:rPr>
                <w:rFonts w:ascii="Times New Roman" w:hAnsi="Times New Roman" w:cs="Times New Roman"/>
              </w:rPr>
              <w:t xml:space="preserve"> 380 025</w:t>
            </w:r>
          </w:p>
          <w:p w14:paraId="4E07A05C" w14:textId="7C2773F7" w:rsidR="00CF4DE8" w:rsidRDefault="002E595D" w:rsidP="002E595D">
            <w:pPr>
              <w:jc w:val="center"/>
              <w:rPr>
                <w:rFonts w:ascii="Times New Roman" w:hAnsi="Times New Roman" w:cs="Times New Roman"/>
              </w:rPr>
            </w:pPr>
            <w:r w:rsidRPr="002E595D">
              <w:rPr>
                <w:rFonts w:ascii="Times New Roman" w:hAnsi="Times New Roman" w:cs="Times New Roman"/>
              </w:rPr>
              <w:t>okid@infocom.kg</w:t>
            </w:r>
          </w:p>
        </w:tc>
      </w:tr>
      <w:tr w:rsidR="00C56D7A" w:rsidRPr="0040189E" w14:paraId="21E9090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57B5" w14:textId="1AD16A92" w:rsidR="00C56D7A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ED1" w14:textId="2F908B08" w:rsidR="00C56D7A" w:rsidRDefault="0040189E" w:rsidP="00A762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Абакирович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FA0" w14:textId="12901BCF" w:rsidR="00C56D7A" w:rsidRDefault="0040189E" w:rsidP="00A7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 </w:t>
            </w:r>
            <w:r w:rsidR="00D96787" w:rsidRPr="00D96787">
              <w:rPr>
                <w:rFonts w:ascii="Times New Roman" w:hAnsi="Times New Roman" w:cs="Times New Roman"/>
              </w:rPr>
              <w:t>ОсОО «Вычислительная техника и средств автоматизации»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738" w14:textId="77777777" w:rsidR="0040189E" w:rsidRPr="0040189E" w:rsidRDefault="0040189E" w:rsidP="004018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189E">
              <w:rPr>
                <w:rFonts w:ascii="Times New Roman" w:hAnsi="Times New Roman" w:cs="Times New Roman"/>
                <w:lang w:val="en-US"/>
              </w:rPr>
              <w:t>+996 (0312) 53-00-31</w:t>
            </w:r>
          </w:p>
          <w:p w14:paraId="7672899C" w14:textId="2902A88E" w:rsidR="00C56D7A" w:rsidRPr="0040189E" w:rsidRDefault="0040189E" w:rsidP="004018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189E">
              <w:rPr>
                <w:rFonts w:ascii="Times New Roman" w:hAnsi="Times New Roman" w:cs="Times New Roman"/>
                <w:lang w:val="en-US"/>
              </w:rPr>
              <w:t>vtnsa@rambler.ru</w:t>
            </w:r>
          </w:p>
        </w:tc>
      </w:tr>
      <w:tr w:rsidR="00C56D7A" w14:paraId="3D806AC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119" w14:textId="588D352B" w:rsidR="00C56D7A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C1C" w14:textId="18166728" w:rsidR="00C56D7A" w:rsidRDefault="0028649A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28649A">
              <w:rPr>
                <w:rFonts w:ascii="Times New Roman" w:hAnsi="Times New Roman" w:cs="Times New Roman"/>
              </w:rPr>
              <w:t>Мирлан</w:t>
            </w:r>
            <w:proofErr w:type="spellEnd"/>
            <w:r w:rsidRPr="00286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49A">
              <w:rPr>
                <w:rFonts w:ascii="Times New Roman" w:hAnsi="Times New Roman" w:cs="Times New Roman"/>
              </w:rPr>
              <w:t>Кубаталиев</w:t>
            </w:r>
            <w:proofErr w:type="spellEnd"/>
            <w:r>
              <w:t xml:space="preserve"> </w:t>
            </w:r>
            <w:proofErr w:type="spellStart"/>
            <w:r w:rsidRPr="0028649A">
              <w:rPr>
                <w:rFonts w:ascii="Times New Roman" w:hAnsi="Times New Roman" w:cs="Times New Roman"/>
              </w:rPr>
              <w:t>Турдубекович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892" w14:textId="5F37A397" w:rsidR="00C56D7A" w:rsidRDefault="0028649A" w:rsidP="00A762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4596D" w:rsidRPr="0044596D">
              <w:rPr>
                <w:rFonts w:ascii="Times New Roman" w:hAnsi="Times New Roman" w:cs="Times New Roman"/>
              </w:rPr>
              <w:t>"</w:t>
            </w:r>
            <w:proofErr w:type="spellStart"/>
            <w:r w:rsidR="0044596D" w:rsidRPr="0044596D">
              <w:rPr>
                <w:rFonts w:ascii="Times New Roman" w:hAnsi="Times New Roman" w:cs="Times New Roman"/>
              </w:rPr>
              <w:t>Скай</w:t>
            </w:r>
            <w:proofErr w:type="spellEnd"/>
            <w:r w:rsidR="0044596D" w:rsidRPr="004459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596D" w:rsidRPr="0044596D">
              <w:rPr>
                <w:rFonts w:ascii="Times New Roman" w:hAnsi="Times New Roman" w:cs="Times New Roman"/>
              </w:rPr>
              <w:t>Мобайл</w:t>
            </w:r>
            <w:proofErr w:type="spellEnd"/>
            <w:r w:rsidR="0044596D" w:rsidRPr="0044596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CFF" w14:textId="607C2319" w:rsidR="0028649A" w:rsidRDefault="0028649A" w:rsidP="0028649A">
            <w:pPr>
              <w:jc w:val="center"/>
              <w:rPr>
                <w:rFonts w:ascii="Times New Roman" w:hAnsi="Times New Roman" w:cs="Times New Roman"/>
              </w:rPr>
            </w:pPr>
            <w:r w:rsidRPr="0028649A">
              <w:rPr>
                <w:rFonts w:ascii="Times New Roman" w:hAnsi="Times New Roman" w:cs="Times New Roman"/>
              </w:rPr>
              <w:t>+996 (775) 582099</w:t>
            </w:r>
          </w:p>
          <w:p w14:paraId="6DE26810" w14:textId="1586115D" w:rsidR="00C56D7A" w:rsidRDefault="0040189E" w:rsidP="0028649A">
            <w:pPr>
              <w:jc w:val="center"/>
              <w:rPr>
                <w:rFonts w:ascii="Times New Roman" w:hAnsi="Times New Roman" w:cs="Times New Roman"/>
              </w:rPr>
            </w:pPr>
            <w:r w:rsidRPr="0040189E">
              <w:rPr>
                <w:rFonts w:ascii="Times New Roman" w:hAnsi="Times New Roman" w:cs="Times New Roman"/>
              </w:rPr>
              <w:t>office@beeline.kg</w:t>
            </w:r>
          </w:p>
        </w:tc>
      </w:tr>
      <w:tr w:rsidR="00C56D7A" w14:paraId="07CCFB12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BCBC" w14:textId="79BE325D" w:rsidR="00C56D7A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CF6" w14:textId="3AC7D326" w:rsidR="00C56D7A" w:rsidRDefault="00710EB4" w:rsidP="00A76240">
            <w:pPr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Горшенин Виталий Владимирович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350" w14:textId="76146F60" w:rsidR="00C56D7A" w:rsidRDefault="0028649A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ОсОО “Мегалайн”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B2D" w14:textId="5473632F" w:rsidR="00710EB4" w:rsidRDefault="00710EB4" w:rsidP="00710EB4">
            <w:pPr>
              <w:jc w:val="center"/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+996 312 979 888</w:t>
            </w:r>
          </w:p>
          <w:p w14:paraId="2909702A" w14:textId="23B8976E" w:rsidR="00C56D7A" w:rsidRDefault="00710EB4" w:rsidP="00710EB4">
            <w:pPr>
              <w:jc w:val="center"/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office@megaline.kg</w:t>
            </w:r>
          </w:p>
        </w:tc>
      </w:tr>
    </w:tbl>
    <w:p w14:paraId="677930BE" w14:textId="706B8A6F" w:rsidR="00CF4DE8" w:rsidRDefault="00CF4DE8" w:rsidP="00CF4DE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0E1FD61" w14:textId="145E56F6" w:rsidR="002539D6" w:rsidRDefault="002539D6" w:rsidP="00253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Кафедра </w:t>
      </w:r>
      <w:r>
        <w:rPr>
          <w:rFonts w:ascii="Times New Roman" w:hAnsi="Times New Roman" w:cs="Times New Roman"/>
          <w:b/>
          <w:bCs/>
          <w:sz w:val="24"/>
          <w:szCs w:val="24"/>
        </w:rPr>
        <w:t>« Инженерная и Компьютерная графика»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9"/>
        <w:gridCol w:w="3192"/>
        <w:gridCol w:w="2800"/>
        <w:gridCol w:w="2684"/>
      </w:tblGrid>
      <w:tr w:rsidR="002539D6" w14:paraId="585D9F31" w14:textId="77777777" w:rsidTr="002539D6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3BE5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88DF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B431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работодателя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AC44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2539D6" w14:paraId="22280EA3" w14:textId="77777777" w:rsidTr="002539D6">
        <w:trPr>
          <w:trHeight w:val="5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99F" w14:textId="77777777" w:rsidR="002539D6" w:rsidRDefault="002539D6" w:rsidP="002539D6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E50B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-академия.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706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Сариев Бактыбек Имангазыевич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DB95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0707406054</w:t>
            </w:r>
          </w:p>
          <w:p w14:paraId="23A593E9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baktybeks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@mail.ru</w:t>
            </w:r>
          </w:p>
        </w:tc>
      </w:tr>
    </w:tbl>
    <w:p w14:paraId="049B009C" w14:textId="77777777" w:rsidR="002539D6" w:rsidRPr="00CF4DE8" w:rsidRDefault="002539D6" w:rsidP="00CF4DE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</w:p>
    <w:sectPr w:rsidR="002539D6" w:rsidRPr="00CF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B3252"/>
    <w:multiLevelType w:val="hybridMultilevel"/>
    <w:tmpl w:val="87984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2500A"/>
    <w:multiLevelType w:val="hybridMultilevel"/>
    <w:tmpl w:val="87984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55517"/>
    <w:multiLevelType w:val="hybridMultilevel"/>
    <w:tmpl w:val="87984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7D"/>
    <w:rsid w:val="000221B3"/>
    <w:rsid w:val="000B08BC"/>
    <w:rsid w:val="000D0E81"/>
    <w:rsid w:val="001037FD"/>
    <w:rsid w:val="0011043B"/>
    <w:rsid w:val="0014599F"/>
    <w:rsid w:val="00202DE4"/>
    <w:rsid w:val="002539D6"/>
    <w:rsid w:val="002612F1"/>
    <w:rsid w:val="0028649A"/>
    <w:rsid w:val="002E595D"/>
    <w:rsid w:val="002F7DD4"/>
    <w:rsid w:val="00363962"/>
    <w:rsid w:val="00386B09"/>
    <w:rsid w:val="003D3784"/>
    <w:rsid w:val="0040189E"/>
    <w:rsid w:val="00403774"/>
    <w:rsid w:val="00407EB0"/>
    <w:rsid w:val="0044596D"/>
    <w:rsid w:val="00466CD4"/>
    <w:rsid w:val="00486D88"/>
    <w:rsid w:val="004B42C9"/>
    <w:rsid w:val="00616D7B"/>
    <w:rsid w:val="006C2EE9"/>
    <w:rsid w:val="006F44DF"/>
    <w:rsid w:val="00710EB4"/>
    <w:rsid w:val="007572C5"/>
    <w:rsid w:val="007B06FB"/>
    <w:rsid w:val="0087179F"/>
    <w:rsid w:val="008957F3"/>
    <w:rsid w:val="00984873"/>
    <w:rsid w:val="009C5809"/>
    <w:rsid w:val="009E10A6"/>
    <w:rsid w:val="009F1358"/>
    <w:rsid w:val="00A1011C"/>
    <w:rsid w:val="00A1028B"/>
    <w:rsid w:val="00A3223C"/>
    <w:rsid w:val="00B804DA"/>
    <w:rsid w:val="00BA6572"/>
    <w:rsid w:val="00C56D7A"/>
    <w:rsid w:val="00C71A3E"/>
    <w:rsid w:val="00CF4DE8"/>
    <w:rsid w:val="00D96787"/>
    <w:rsid w:val="00DA4B60"/>
    <w:rsid w:val="00DC3284"/>
    <w:rsid w:val="00E85F23"/>
    <w:rsid w:val="00EA683A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F0F1"/>
  <w15:docId w15:val="{4FDC147E-C915-4DF6-82FC-32324097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B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B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B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B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B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B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B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B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B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B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B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C6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72C5"/>
    <w:rPr>
      <w:color w:val="0563C1"/>
      <w:u w:val="single"/>
    </w:rPr>
  </w:style>
  <w:style w:type="character" w:styleId="ae">
    <w:name w:val="Strong"/>
    <w:basedOn w:val="a0"/>
    <w:uiPriority w:val="22"/>
    <w:qFormat/>
    <w:rsid w:val="0011043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4599F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1459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B4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tur_chekilov@mail.ru" TargetMode="External"/><Relationship Id="rId13" Type="http://schemas.openxmlformats.org/officeDocument/2006/relationships/hyperlink" Target="mailto:amaksatbekov@gmail.com" TargetMode="External"/><Relationship Id="rId18" Type="http://schemas.openxmlformats.org/officeDocument/2006/relationships/hyperlink" Target="mailto:megakuf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saitov@mail.ru" TargetMode="External"/><Relationship Id="rId7" Type="http://schemas.openxmlformats.org/officeDocument/2006/relationships/hyperlink" Target="https://keysoft.kg/" TargetMode="External"/><Relationship Id="rId12" Type="http://schemas.openxmlformats.org/officeDocument/2006/relationships/hyperlink" Target="mailto:maksat.baryktabasov@gmail.com" TargetMode="External"/><Relationship Id="rId17" Type="http://schemas.openxmlformats.org/officeDocument/2006/relationships/hyperlink" Target="mailto:asolpiev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byr.imanaliev@gmail.com" TargetMode="External"/><Relationship Id="rId20" Type="http://schemas.openxmlformats.org/officeDocument/2006/relationships/hyperlink" Target="mailto:aibaraliiev50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ozhokoev@gmail.com" TargetMode="External"/><Relationship Id="rId11" Type="http://schemas.openxmlformats.org/officeDocument/2006/relationships/hyperlink" Target="mailto:mirbek@ulut.kg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shpilchin@halykbank.kg" TargetMode="External"/><Relationship Id="rId15" Type="http://schemas.openxmlformats.org/officeDocument/2006/relationships/hyperlink" Target="mailto:ospanbaevamerim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elbil@mail.ru" TargetMode="External"/><Relationship Id="rId19" Type="http://schemas.openxmlformats.org/officeDocument/2006/relationships/hyperlink" Target="mailto:Archmodern.k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yldybek100@gmail.com" TargetMode="External"/><Relationship Id="rId14" Type="http://schemas.openxmlformats.org/officeDocument/2006/relationships/hyperlink" Target="mailto:zarilbek@gmail.com" TargetMode="External"/><Relationship Id="rId22" Type="http://schemas.openxmlformats.org/officeDocument/2006/relationships/hyperlink" Target="mailto:koshoevabibigu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Жаркына Мукашова</dc:creator>
  <cp:lastModifiedBy>Admin</cp:lastModifiedBy>
  <cp:revision>2</cp:revision>
  <dcterms:created xsi:type="dcterms:W3CDTF">2026-01-21T11:45:00Z</dcterms:created>
  <dcterms:modified xsi:type="dcterms:W3CDTF">2026-01-21T11:45:00Z</dcterms:modified>
</cp:coreProperties>
</file>