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86" w:rsidRDefault="0067208A" w:rsidP="0067208A">
      <w:pPr>
        <w:jc w:val="center"/>
        <w:rPr>
          <w:rFonts w:ascii="Times New Roman" w:hAnsi="Times New Roman" w:cs="Times New Roman"/>
          <w:b/>
          <w:sz w:val="28"/>
        </w:rPr>
      </w:pPr>
      <w:r w:rsidRPr="0067208A">
        <w:rPr>
          <w:rFonts w:ascii="Times New Roman" w:hAnsi="Times New Roman" w:cs="Times New Roman"/>
          <w:b/>
          <w:sz w:val="28"/>
        </w:rPr>
        <w:t>Перечень договоров с предприятиями</w:t>
      </w: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1166"/>
        <w:gridCol w:w="3350"/>
        <w:gridCol w:w="2530"/>
        <w:gridCol w:w="1867"/>
      </w:tblGrid>
      <w:tr w:rsidR="0067208A" w:rsidRPr="0067208A" w:rsidTr="0067208A">
        <w:trPr>
          <w:trHeight w:hRule="exact" w:val="52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  <w:lang w:eastAsia="ru-RU" w:bidi="ru-RU"/>
              </w:rPr>
              <w:t>№</w:t>
            </w:r>
          </w:p>
          <w:p w:rsidR="0067208A" w:rsidRPr="0067208A" w:rsidRDefault="0067208A" w:rsidP="0067208A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672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договора</w:t>
            </w:r>
            <w:proofErr w:type="gram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Наименование предприятия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ФИО директоров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Дата</w:t>
            </w:r>
          </w:p>
          <w:p w:rsidR="0067208A" w:rsidRPr="0067208A" w:rsidRDefault="0067208A" w:rsidP="0067208A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672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заключения</w:t>
            </w:r>
            <w:proofErr w:type="gramEnd"/>
          </w:p>
        </w:tc>
      </w:tr>
      <w:tr w:rsidR="0067208A" w:rsidRPr="0067208A" w:rsidTr="0067208A">
        <w:trPr>
          <w:trHeight w:hRule="exact" w:val="51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  <w:lang w:eastAsia="ru-RU" w:bidi="ru-RU"/>
              </w:rPr>
              <w:t>№42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КФХ «ЭКО ФЕРМА»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Иманкулова Джамиля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Асанхановна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01.09.2021 / 01.09.2024</w:t>
            </w:r>
          </w:p>
        </w:tc>
      </w:tr>
      <w:tr w:rsidR="0067208A" w:rsidRPr="0067208A" w:rsidTr="0067208A">
        <w:trPr>
          <w:trHeight w:hRule="exact" w:val="5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№41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ОсОО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«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Адвантекс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Анарбеков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Асхат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Анарбекович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01.09.2021/</w:t>
            </w:r>
          </w:p>
          <w:p w:rsidR="0067208A" w:rsidRPr="0067208A" w:rsidRDefault="0067208A" w:rsidP="0067208A">
            <w:pPr>
              <w:widowControl w:val="0"/>
              <w:spacing w:before="60"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01.09.2025</w:t>
            </w:r>
          </w:p>
        </w:tc>
      </w:tr>
      <w:tr w:rsidR="0067208A" w:rsidRPr="0067208A" w:rsidTr="0067208A">
        <w:trPr>
          <w:trHeight w:hRule="exact" w:val="52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№47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ОсОО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 xml:space="preserve"> «</w:t>
            </w: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Эйди</w:t>
            </w: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Трейд</w:t>
            </w: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Консалтинг</w:t>
            </w: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 xml:space="preserve">» </w:t>
            </w: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AD Trading and Consulting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Давлетов Алмаз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Давлегович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18.01.2022/</w:t>
            </w:r>
          </w:p>
          <w:p w:rsidR="0067208A" w:rsidRPr="0067208A" w:rsidRDefault="0067208A" w:rsidP="0067208A">
            <w:pPr>
              <w:widowControl w:val="0"/>
              <w:spacing w:before="60"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01.09.2026</w:t>
            </w:r>
          </w:p>
        </w:tc>
      </w:tr>
      <w:tr w:rsidR="0067208A" w:rsidRPr="0067208A" w:rsidTr="0067208A">
        <w:trPr>
          <w:trHeight w:hRule="exact" w:val="51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№99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ОсОО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«Дары Тань-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Шаня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Атабиев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Азнор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Хасанович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20.01.2022/</w:t>
            </w:r>
          </w:p>
          <w:p w:rsidR="0067208A" w:rsidRPr="0067208A" w:rsidRDefault="0067208A" w:rsidP="0067208A">
            <w:pPr>
              <w:widowControl w:val="0"/>
              <w:spacing w:before="60"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01.09.2026</w:t>
            </w:r>
          </w:p>
        </w:tc>
      </w:tr>
      <w:tr w:rsidR="0067208A" w:rsidRPr="0067208A" w:rsidTr="0067208A">
        <w:trPr>
          <w:trHeight w:hRule="exact" w:val="51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№51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ОсОО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«Столичный винно- водочный завод»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Кадыров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Эрнис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Эмилбекович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20.01.2022/</w:t>
            </w:r>
          </w:p>
          <w:p w:rsidR="0067208A" w:rsidRPr="0067208A" w:rsidRDefault="0067208A" w:rsidP="0067208A">
            <w:pPr>
              <w:widowControl w:val="0"/>
              <w:spacing w:before="60"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01.09.2026</w:t>
            </w:r>
          </w:p>
        </w:tc>
      </w:tr>
      <w:tr w:rsidR="0067208A" w:rsidRPr="0067208A" w:rsidTr="0067208A">
        <w:trPr>
          <w:trHeight w:hRule="exact" w:val="51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№56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ЦСМ при МЭКР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Ахматов Султан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Маматович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01.09.2021/</w:t>
            </w:r>
          </w:p>
          <w:p w:rsidR="0067208A" w:rsidRPr="0067208A" w:rsidRDefault="0067208A" w:rsidP="0067208A">
            <w:pPr>
              <w:widowControl w:val="0"/>
              <w:spacing w:before="60"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01.09.2024</w:t>
            </w:r>
          </w:p>
        </w:tc>
      </w:tr>
      <w:tr w:rsidR="0067208A" w:rsidRPr="0067208A" w:rsidTr="0067208A">
        <w:trPr>
          <w:trHeight w:hRule="exact" w:val="76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№37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ОсОО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«АЮ Холдинг»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Абдыкеримов</w:t>
            </w:r>
            <w:proofErr w:type="spellEnd"/>
          </w:p>
          <w:p w:rsidR="0067208A" w:rsidRPr="0067208A" w:rsidRDefault="0067208A" w:rsidP="0067208A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Шаршенбек</w:t>
            </w:r>
            <w:proofErr w:type="spellEnd"/>
          </w:p>
          <w:p w:rsidR="0067208A" w:rsidRPr="0067208A" w:rsidRDefault="0067208A" w:rsidP="0067208A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Шайлообекович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20.01.2022/</w:t>
            </w:r>
          </w:p>
          <w:p w:rsidR="0067208A" w:rsidRPr="0067208A" w:rsidRDefault="0067208A" w:rsidP="0067208A">
            <w:pPr>
              <w:widowControl w:val="0"/>
              <w:spacing w:before="60"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01.09.2026</w:t>
            </w:r>
          </w:p>
        </w:tc>
      </w:tr>
      <w:tr w:rsidR="0067208A" w:rsidRPr="0067208A" w:rsidTr="0067208A">
        <w:trPr>
          <w:trHeight w:hRule="exact" w:val="51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№54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ОсОО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«Мельник»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Славскому Дмитрий Сергеевич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17.01.2022/</w:t>
            </w:r>
          </w:p>
          <w:p w:rsidR="0067208A" w:rsidRPr="0067208A" w:rsidRDefault="0067208A" w:rsidP="0067208A">
            <w:pPr>
              <w:widowControl w:val="0"/>
              <w:spacing w:before="60"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01.09.2026</w:t>
            </w:r>
          </w:p>
        </w:tc>
      </w:tr>
      <w:tr w:rsidR="0067208A" w:rsidRPr="0067208A" w:rsidTr="0067208A">
        <w:trPr>
          <w:trHeight w:hRule="exact" w:val="51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№49</w:t>
            </w:r>
          </w:p>
          <w:p w:rsidR="0067208A" w:rsidRPr="0067208A" w:rsidRDefault="0067208A" w:rsidP="0067208A">
            <w:pPr>
              <w:widowControl w:val="0"/>
              <w:spacing w:before="60"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№50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ОсОО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«Идеал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Фарм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Щиваза</w:t>
            </w:r>
            <w:proofErr w:type="spellEnd"/>
          </w:p>
          <w:p w:rsidR="0067208A" w:rsidRPr="0067208A" w:rsidRDefault="0067208A" w:rsidP="0067208A">
            <w:pPr>
              <w:widowControl w:val="0"/>
              <w:spacing w:before="60"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Элмира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Юсуповна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12.01.2022/</w:t>
            </w:r>
          </w:p>
          <w:p w:rsidR="0067208A" w:rsidRPr="0067208A" w:rsidRDefault="0067208A" w:rsidP="0067208A">
            <w:pPr>
              <w:widowControl w:val="0"/>
              <w:spacing w:before="60"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01.09.2026</w:t>
            </w:r>
          </w:p>
        </w:tc>
      </w:tr>
      <w:tr w:rsidR="0067208A" w:rsidRPr="0067208A" w:rsidTr="0067208A">
        <w:trPr>
          <w:trHeight w:hRule="exact" w:val="51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№102,</w:t>
            </w:r>
          </w:p>
          <w:p w:rsidR="0067208A" w:rsidRPr="0067208A" w:rsidRDefault="0067208A" w:rsidP="0067208A">
            <w:pPr>
              <w:widowControl w:val="0"/>
              <w:spacing w:before="60"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ЗАО «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Акун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Тентимишова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Нуржан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Давлетбековна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02.02.2022/</w:t>
            </w:r>
          </w:p>
          <w:p w:rsidR="0067208A" w:rsidRPr="0067208A" w:rsidRDefault="0067208A" w:rsidP="0067208A">
            <w:pPr>
              <w:widowControl w:val="0"/>
              <w:spacing w:before="60"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01.09.2026</w:t>
            </w:r>
          </w:p>
        </w:tc>
      </w:tr>
      <w:tr w:rsidR="0067208A" w:rsidRPr="0067208A" w:rsidTr="0067208A">
        <w:trPr>
          <w:trHeight w:hRule="exact" w:val="76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№98, 99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ОсОО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«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Прод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Имепкс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Майлиевой</w:t>
            </w:r>
            <w:proofErr w:type="spellEnd"/>
          </w:p>
          <w:p w:rsidR="0067208A" w:rsidRPr="0067208A" w:rsidRDefault="0067208A" w:rsidP="0067208A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Шайлоогул</w:t>
            </w:r>
            <w:proofErr w:type="spellEnd"/>
          </w:p>
          <w:p w:rsidR="0067208A" w:rsidRPr="0067208A" w:rsidRDefault="0067208A" w:rsidP="0067208A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Дуйшоновна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02.02.2022/</w:t>
            </w:r>
          </w:p>
          <w:p w:rsidR="0067208A" w:rsidRPr="0067208A" w:rsidRDefault="0067208A" w:rsidP="0067208A">
            <w:pPr>
              <w:widowControl w:val="0"/>
              <w:spacing w:before="60"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01.09.2026</w:t>
            </w:r>
          </w:p>
        </w:tc>
      </w:tr>
      <w:tr w:rsidR="0067208A" w:rsidRPr="0067208A" w:rsidTr="0067208A">
        <w:trPr>
          <w:trHeight w:hRule="exact" w:val="51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№100,</w:t>
            </w:r>
          </w:p>
          <w:p w:rsidR="0067208A" w:rsidRPr="0067208A" w:rsidRDefault="0067208A" w:rsidP="0067208A">
            <w:pPr>
              <w:widowControl w:val="0"/>
              <w:spacing w:before="60"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ЗАО «Голден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Дринкс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Молдошеву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Руслан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Алдашович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02.02.2022/</w:t>
            </w:r>
          </w:p>
          <w:p w:rsidR="0067208A" w:rsidRPr="0067208A" w:rsidRDefault="0067208A" w:rsidP="0067208A">
            <w:pPr>
              <w:widowControl w:val="0"/>
              <w:spacing w:before="60"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01.09.2026</w:t>
            </w:r>
          </w:p>
        </w:tc>
      </w:tr>
      <w:tr w:rsidR="0067208A" w:rsidRPr="0067208A" w:rsidTr="0067208A">
        <w:trPr>
          <w:trHeight w:hRule="exact" w:val="51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 114/2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ОсОО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«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Кыргыз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коньягы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 (выплату стипендии)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Маматханов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Рустан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Валижанович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01.09.2021</w:t>
            </w:r>
          </w:p>
          <w:p w:rsidR="0067208A" w:rsidRPr="0067208A" w:rsidRDefault="0067208A" w:rsidP="0067208A">
            <w:pPr>
              <w:widowControl w:val="0"/>
              <w:spacing w:before="60"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31.08.2022</w:t>
            </w:r>
          </w:p>
        </w:tc>
      </w:tr>
      <w:tr w:rsidR="0067208A" w:rsidRPr="0067208A" w:rsidTr="0067208A">
        <w:trPr>
          <w:trHeight w:hRule="exact" w:val="51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№108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ЗАО «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Шоро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Эгембердиев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Кайрат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Таабалдыевич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17.01.2022</w:t>
            </w:r>
          </w:p>
          <w:p w:rsidR="0067208A" w:rsidRPr="0067208A" w:rsidRDefault="0067208A" w:rsidP="0067208A">
            <w:pPr>
              <w:widowControl w:val="0"/>
              <w:spacing w:before="60"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01.09.2026</w:t>
            </w:r>
          </w:p>
        </w:tc>
      </w:tr>
      <w:tr w:rsidR="0067208A" w:rsidRPr="0067208A" w:rsidTr="0067208A">
        <w:trPr>
          <w:trHeight w:hRule="exact" w:val="51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ОсОО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«Бай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Элим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Компаш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Акимжанова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Р.А.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13.06.2022</w:t>
            </w:r>
          </w:p>
          <w:p w:rsidR="0067208A" w:rsidRPr="0067208A" w:rsidRDefault="0067208A" w:rsidP="0067208A">
            <w:pPr>
              <w:widowControl w:val="0"/>
              <w:spacing w:before="60"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01.09.2026</w:t>
            </w:r>
          </w:p>
        </w:tc>
      </w:tr>
      <w:tr w:rsidR="0067208A" w:rsidRPr="0067208A" w:rsidTr="0067208A">
        <w:trPr>
          <w:trHeight w:hRule="exact" w:val="5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БЦИСМ ЦСМ при МЭК КР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Соороноев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С.К.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27.06.2022</w:t>
            </w:r>
          </w:p>
          <w:p w:rsidR="0067208A" w:rsidRPr="0067208A" w:rsidRDefault="0067208A" w:rsidP="0067208A">
            <w:pPr>
              <w:widowControl w:val="0"/>
              <w:spacing w:before="60"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01.09.2026</w:t>
            </w:r>
          </w:p>
        </w:tc>
      </w:tr>
      <w:tr w:rsidR="0067208A" w:rsidRPr="0067208A" w:rsidTr="0067208A">
        <w:trPr>
          <w:trHeight w:hRule="exact" w:val="5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№ 104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ОсОО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Нуристан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Нурматов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Рустам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Джураханович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hd w:val="clear" w:color="auto" w:fill="FFFFFF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27.06.2022</w:t>
            </w:r>
          </w:p>
          <w:p w:rsidR="0067208A" w:rsidRPr="0067208A" w:rsidRDefault="0067208A" w:rsidP="0067208A">
            <w:pPr>
              <w:widowControl w:val="0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01.09.2026</w:t>
            </w:r>
          </w:p>
        </w:tc>
      </w:tr>
      <w:tr w:rsidR="0067208A" w:rsidRPr="0067208A" w:rsidTr="0067208A">
        <w:trPr>
          <w:trHeight w:hRule="exact" w:val="5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 107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КХ </w:t>
            </w: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Кирби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Колодняжный</w:t>
            </w:r>
            <w:proofErr w:type="spellEnd"/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Александр Геннадьевич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08A" w:rsidRPr="0067208A" w:rsidRDefault="0067208A" w:rsidP="0067208A">
            <w:pPr>
              <w:widowControl w:val="0"/>
              <w:shd w:val="clear" w:color="auto" w:fill="FFFFFF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27.06.2022</w:t>
            </w:r>
          </w:p>
          <w:p w:rsidR="0067208A" w:rsidRPr="0067208A" w:rsidRDefault="0067208A" w:rsidP="0067208A">
            <w:pPr>
              <w:widowControl w:val="0"/>
              <w:spacing w:after="6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2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01.09.2026</w:t>
            </w:r>
          </w:p>
        </w:tc>
      </w:tr>
    </w:tbl>
    <w:p w:rsidR="0067208A" w:rsidRPr="0067208A" w:rsidRDefault="0067208A" w:rsidP="0067208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67208A" w:rsidRPr="0067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BA"/>
    <w:rsid w:val="000C5086"/>
    <w:rsid w:val="001D2BBA"/>
    <w:rsid w:val="0067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68F1C-88F0-406D-A634-25AD20F1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2</cp:revision>
  <dcterms:created xsi:type="dcterms:W3CDTF">2023-03-23T06:09:00Z</dcterms:created>
  <dcterms:modified xsi:type="dcterms:W3CDTF">2023-03-23T06:09:00Z</dcterms:modified>
</cp:coreProperties>
</file>