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73DA" w:rsidRPr="000773DA" w:rsidRDefault="001A7438" w:rsidP="001A7438">
      <w:pPr>
        <w:spacing w:before="240"/>
        <w:jc w:val="center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0773DA">
        <w:rPr>
          <w:rFonts w:ascii="Times New Roman" w:eastAsia="Times New Roman" w:hAnsi="Times New Roman" w:cs="Times New Roman"/>
          <w:sz w:val="28"/>
          <w:szCs w:val="24"/>
        </w:rPr>
        <w:t>Отчет</w:t>
      </w:r>
      <w:r w:rsidRPr="000773DA">
        <w:rPr>
          <w:rFonts w:ascii="Times New Roman" w:eastAsia="Times New Roman" w:hAnsi="Times New Roman" w:cs="Times New Roman"/>
          <w:sz w:val="28"/>
          <w:szCs w:val="24"/>
          <w:lang w:val="ru-RU"/>
        </w:rPr>
        <w:t xml:space="preserve"> </w:t>
      </w:r>
      <w:r w:rsidR="000773DA" w:rsidRPr="000773DA">
        <w:rPr>
          <w:rFonts w:ascii="Times New Roman" w:eastAsia="Times New Roman" w:hAnsi="Times New Roman" w:cs="Times New Roman"/>
          <w:sz w:val="28"/>
          <w:szCs w:val="24"/>
        </w:rPr>
        <w:t xml:space="preserve">онлайн </w:t>
      </w:r>
      <w:proofErr w:type="spellStart"/>
      <w:r w:rsidR="000773DA" w:rsidRPr="000773DA">
        <w:rPr>
          <w:rFonts w:ascii="Times New Roman" w:eastAsia="Times New Roman" w:hAnsi="Times New Roman" w:cs="Times New Roman"/>
          <w:sz w:val="28"/>
          <w:szCs w:val="24"/>
        </w:rPr>
        <w:t>заняти</w:t>
      </w:r>
      <w:proofErr w:type="spellEnd"/>
      <w:r w:rsidR="000773DA" w:rsidRPr="000773DA">
        <w:rPr>
          <w:rFonts w:ascii="Times New Roman" w:eastAsia="Times New Roman" w:hAnsi="Times New Roman" w:cs="Times New Roman"/>
          <w:sz w:val="28"/>
          <w:szCs w:val="24"/>
          <w:lang w:val="ru-RU"/>
        </w:rPr>
        <w:t>й</w:t>
      </w:r>
      <w:r w:rsidR="000773DA" w:rsidRPr="000773DA">
        <w:rPr>
          <w:rFonts w:ascii="Times New Roman" w:eastAsia="Times New Roman" w:hAnsi="Times New Roman" w:cs="Times New Roman"/>
          <w:sz w:val="28"/>
          <w:szCs w:val="24"/>
        </w:rPr>
        <w:t xml:space="preserve"> с </w:t>
      </w:r>
      <w:r w:rsidR="000773DA" w:rsidRPr="000773DA">
        <w:rPr>
          <w:rFonts w:ascii="Times New Roman" w:eastAsia="Times New Roman" w:hAnsi="Times New Roman" w:cs="Times New Roman"/>
          <w:sz w:val="28"/>
          <w:szCs w:val="24"/>
          <w:lang w:val="ru-RU"/>
        </w:rPr>
        <w:t>01.12.2025 по 13.12.2025</w:t>
      </w:r>
      <w:r w:rsidR="000773DA" w:rsidRPr="000773DA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1A7438" w:rsidRPr="000773DA" w:rsidRDefault="000773DA" w:rsidP="000773DA">
      <w:pPr>
        <w:spacing w:before="240"/>
        <w:jc w:val="center"/>
        <w:rPr>
          <w:rFonts w:ascii="Times New Roman" w:eastAsia="Times New Roman" w:hAnsi="Times New Roman" w:cs="Times New Roman"/>
          <w:sz w:val="28"/>
          <w:szCs w:val="24"/>
          <w:lang w:val="ru-RU"/>
        </w:rPr>
      </w:pPr>
      <w:r w:rsidRPr="000773DA">
        <w:rPr>
          <w:rFonts w:ascii="Times New Roman" w:eastAsia="Times New Roman" w:hAnsi="Times New Roman" w:cs="Times New Roman"/>
          <w:sz w:val="28"/>
          <w:szCs w:val="24"/>
          <w:lang w:val="ru-RU"/>
        </w:rPr>
        <w:t>Энергетического института</w:t>
      </w:r>
    </w:p>
    <w:tbl>
      <w:tblPr>
        <w:tblStyle w:val="a3"/>
        <w:tblW w:w="15134" w:type="dxa"/>
        <w:tblLayout w:type="fixed"/>
        <w:tblLook w:val="04A0" w:firstRow="1" w:lastRow="0" w:firstColumn="1" w:lastColumn="0" w:noHBand="0" w:noVBand="1"/>
      </w:tblPr>
      <w:tblGrid>
        <w:gridCol w:w="1101"/>
        <w:gridCol w:w="1701"/>
        <w:gridCol w:w="1559"/>
        <w:gridCol w:w="2410"/>
        <w:gridCol w:w="1984"/>
        <w:gridCol w:w="6379"/>
      </w:tblGrid>
      <w:tr w:rsidR="00023EF7" w:rsidRPr="000773DA" w:rsidTr="000773DA">
        <w:tc>
          <w:tcPr>
            <w:tcW w:w="1101" w:type="dxa"/>
          </w:tcPr>
          <w:p w:rsidR="00023EF7" w:rsidRPr="000773DA" w:rsidRDefault="00023EF7" w:rsidP="00327BC9">
            <w:pPr>
              <w:spacing w:before="240"/>
              <w:ind w:left="11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Дата / </w:t>
            </w: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</w:t>
            </w:r>
          </w:p>
        </w:tc>
        <w:tc>
          <w:tcPr>
            <w:tcW w:w="1701" w:type="dxa"/>
          </w:tcPr>
          <w:p w:rsidR="00023EF7" w:rsidRPr="000773DA" w:rsidRDefault="00023EF7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ФИО </w:t>
            </w:r>
          </w:p>
          <w:p w:rsidR="00023EF7" w:rsidRPr="000773DA" w:rsidRDefault="00023EF7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преп.</w:t>
            </w:r>
          </w:p>
        </w:tc>
        <w:tc>
          <w:tcPr>
            <w:tcW w:w="1559" w:type="dxa"/>
          </w:tcPr>
          <w:p w:rsidR="00023EF7" w:rsidRPr="000773DA" w:rsidRDefault="00023EF7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</w:t>
            </w:r>
          </w:p>
          <w:p w:rsidR="00023EF7" w:rsidRPr="000773DA" w:rsidRDefault="00023EF7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дисциплины</w:t>
            </w:r>
          </w:p>
        </w:tc>
        <w:tc>
          <w:tcPr>
            <w:tcW w:w="2410" w:type="dxa"/>
          </w:tcPr>
          <w:p w:rsidR="00023EF7" w:rsidRPr="000773DA" w:rsidRDefault="00023EF7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</w:t>
            </w:r>
          </w:p>
          <w:p w:rsidR="00023EF7" w:rsidRPr="000773DA" w:rsidRDefault="00023EF7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группы</w:t>
            </w:r>
          </w:p>
        </w:tc>
        <w:tc>
          <w:tcPr>
            <w:tcW w:w="1984" w:type="dxa"/>
          </w:tcPr>
          <w:p w:rsidR="00023EF7" w:rsidRPr="000773DA" w:rsidRDefault="00023EF7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Кол-в </w:t>
            </w: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присут</w:t>
            </w:r>
            <w:proofErr w:type="gram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тудентов</w:t>
            </w:r>
            <w:proofErr w:type="spellEnd"/>
          </w:p>
        </w:tc>
        <w:tc>
          <w:tcPr>
            <w:tcW w:w="6379" w:type="dxa"/>
          </w:tcPr>
          <w:p w:rsidR="00023EF7" w:rsidRPr="000773DA" w:rsidRDefault="00023EF7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Ссылка</w:t>
            </w:r>
          </w:p>
          <w:p w:rsidR="00023EF7" w:rsidRPr="000773DA" w:rsidRDefault="00023EF7" w:rsidP="001A7438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Скрин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экрана</w:t>
            </w:r>
          </w:p>
          <w:p w:rsidR="00023EF7" w:rsidRPr="000773DA" w:rsidRDefault="00023EF7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94E38" w:rsidRPr="000773DA" w:rsidTr="000773DA">
        <w:tc>
          <w:tcPr>
            <w:tcW w:w="1101" w:type="dxa"/>
          </w:tcPr>
          <w:p w:rsidR="00694E38" w:rsidRPr="000773DA" w:rsidRDefault="00694E38" w:rsidP="00694E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2.12.25</w:t>
            </w:r>
          </w:p>
          <w:p w:rsidR="00694E38" w:rsidRPr="000773DA" w:rsidRDefault="00694E38" w:rsidP="00694E38">
            <w:pPr>
              <w:spacing w:before="240"/>
              <w:ind w:left="11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14:00</w:t>
            </w:r>
          </w:p>
        </w:tc>
        <w:tc>
          <w:tcPr>
            <w:tcW w:w="1701" w:type="dxa"/>
          </w:tcPr>
          <w:p w:rsidR="00694E38" w:rsidRPr="000773DA" w:rsidRDefault="00694E38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Аманбаев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.И</w:t>
            </w:r>
            <w:proofErr w:type="spellEnd"/>
            <w:proofErr w:type="gramEnd"/>
          </w:p>
        </w:tc>
        <w:tc>
          <w:tcPr>
            <w:tcW w:w="1559" w:type="dxa"/>
          </w:tcPr>
          <w:p w:rsidR="00694E38" w:rsidRPr="000773DA" w:rsidRDefault="000773DA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[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.] Надежность теплоэнергетического оборудования</w:t>
            </w:r>
          </w:p>
        </w:tc>
        <w:tc>
          <w:tcPr>
            <w:tcW w:w="2410" w:type="dxa"/>
          </w:tcPr>
          <w:p w:rsidR="00694E38" w:rsidRPr="000773DA" w:rsidRDefault="00694E38" w:rsidP="00694E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ТТдот-1-20</w:t>
            </w:r>
          </w:p>
          <w:p w:rsidR="00694E38" w:rsidRPr="000773DA" w:rsidRDefault="00694E38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94E38" w:rsidRPr="000773DA" w:rsidRDefault="00694E38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694E38" w:rsidRPr="000773DA" w:rsidRDefault="00694E38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   5/2</w:t>
            </w:r>
          </w:p>
        </w:tc>
        <w:tc>
          <w:tcPr>
            <w:tcW w:w="6379" w:type="dxa"/>
          </w:tcPr>
          <w:p w:rsidR="00694E38" w:rsidRPr="000773DA" w:rsidRDefault="00A928A4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" w:history="1">
              <w:r w:rsidR="00694E38"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https://us05web.zoom.us/j/89678053493?pwd=dUpaFlF5DwtqfYvNf60Lqg4eXLMwnL.1</w:t>
              </w:r>
            </w:hyperlink>
            <w:r w:rsidR="00694E38"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694E38"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34B7ED2" wp14:editId="024CEA8A">
                  <wp:extent cx="1369194" cy="1552607"/>
                  <wp:effectExtent l="0" t="0" r="2540" b="0"/>
                  <wp:docPr id="47949907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499077" name="Рисунок 479499077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35" b="145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938" cy="155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4E38" w:rsidRPr="000773DA" w:rsidTr="000773DA">
        <w:tc>
          <w:tcPr>
            <w:tcW w:w="1101" w:type="dxa"/>
          </w:tcPr>
          <w:p w:rsidR="00694E38" w:rsidRPr="000773DA" w:rsidRDefault="00694E38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2.12.25</w:t>
            </w:r>
          </w:p>
          <w:p w:rsidR="00694E38" w:rsidRPr="000773DA" w:rsidRDefault="00694E38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16-00</w:t>
            </w:r>
          </w:p>
        </w:tc>
        <w:tc>
          <w:tcPr>
            <w:tcW w:w="1701" w:type="dxa"/>
          </w:tcPr>
          <w:p w:rsidR="00694E38" w:rsidRPr="000773DA" w:rsidRDefault="00694E38" w:rsidP="00327BC9">
            <w:pPr>
              <w:spacing w:before="2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Конушбаева А.Т.</w:t>
            </w:r>
          </w:p>
        </w:tc>
        <w:tc>
          <w:tcPr>
            <w:tcW w:w="1559" w:type="dxa"/>
          </w:tcPr>
          <w:p w:rsidR="00694E38" w:rsidRPr="000773DA" w:rsidRDefault="00694E38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Физика 1</w:t>
            </w:r>
          </w:p>
        </w:tc>
        <w:tc>
          <w:tcPr>
            <w:tcW w:w="2410" w:type="dxa"/>
          </w:tcPr>
          <w:p w:rsidR="00694E38" w:rsidRPr="000773DA" w:rsidRDefault="00694E38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УТСз-125, БИз-1-25</w:t>
            </w:r>
          </w:p>
          <w:p w:rsidR="00694E38" w:rsidRPr="000773DA" w:rsidRDefault="00694E38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ПиНз-1-25, ЭТМз-1-25, ИТСз-1-125</w:t>
            </w:r>
          </w:p>
        </w:tc>
        <w:tc>
          <w:tcPr>
            <w:tcW w:w="1984" w:type="dxa"/>
          </w:tcPr>
          <w:p w:rsidR="00694E38" w:rsidRPr="000773DA" w:rsidRDefault="00694E38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78/35</w:t>
            </w:r>
          </w:p>
        </w:tc>
        <w:tc>
          <w:tcPr>
            <w:tcW w:w="6379" w:type="dxa"/>
          </w:tcPr>
          <w:p w:rsidR="00694E38" w:rsidRPr="000773DA" w:rsidRDefault="00A928A4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" w:history="1">
              <w:r w:rsidR="00694E38" w:rsidRPr="000773DA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</w:rPr>
                <w:t>https://us04web.zoom.us/j/73489254681?pwd=O5qUxRPI9OGGkg45eAnr7HLopFsbHl.1</w:t>
              </w:r>
            </w:hyperlink>
          </w:p>
          <w:p w:rsidR="00694E38" w:rsidRPr="000773DA" w:rsidRDefault="00694E38" w:rsidP="00161C46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687936" behindDoc="0" locked="0" layoutInCell="1" allowOverlap="1" wp14:anchorId="5BCE5A5B" wp14:editId="166D4051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648335</wp:posOffset>
                  </wp:positionV>
                  <wp:extent cx="962025" cy="666115"/>
                  <wp:effectExtent l="0" t="0" r="9525" b="635"/>
                  <wp:wrapSquare wrapText="bothSides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62025" cy="66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686912" behindDoc="0" locked="0" layoutInCell="1" allowOverlap="1" wp14:anchorId="78492330" wp14:editId="28D7D862">
                  <wp:simplePos x="0" y="0"/>
                  <wp:positionH relativeFrom="column">
                    <wp:posOffset>979777</wp:posOffset>
                  </wp:positionH>
                  <wp:positionV relativeFrom="paragraph">
                    <wp:posOffset>76007</wp:posOffset>
                  </wp:positionV>
                  <wp:extent cx="835200" cy="612000"/>
                  <wp:effectExtent l="0" t="0" r="3175" b="0"/>
                  <wp:wrapSquare wrapText="bothSides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20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685888" behindDoc="0" locked="0" layoutInCell="1" allowOverlap="1" wp14:anchorId="7B94E94F" wp14:editId="1AC7875E">
                  <wp:simplePos x="0" y="0"/>
                  <wp:positionH relativeFrom="column">
                    <wp:posOffset>9773</wp:posOffset>
                  </wp:positionH>
                  <wp:positionV relativeFrom="paragraph">
                    <wp:posOffset>36306</wp:posOffset>
                  </wp:positionV>
                  <wp:extent cx="896400" cy="612000"/>
                  <wp:effectExtent l="0" t="0" r="0" b="0"/>
                  <wp:wrapSquare wrapText="bothSides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40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</w:p>
          <w:p w:rsidR="00694E38" w:rsidRPr="000773DA" w:rsidRDefault="00694E38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94E38" w:rsidRPr="000773DA" w:rsidTr="000773DA">
        <w:trPr>
          <w:trHeight w:val="2542"/>
        </w:trPr>
        <w:tc>
          <w:tcPr>
            <w:tcW w:w="1101" w:type="dxa"/>
          </w:tcPr>
          <w:p w:rsidR="00694E38" w:rsidRPr="000773DA" w:rsidRDefault="00694E38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2.12.25</w:t>
            </w:r>
          </w:p>
          <w:p w:rsidR="00694E38" w:rsidRPr="000773DA" w:rsidRDefault="00694E38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16.30</w:t>
            </w:r>
          </w:p>
        </w:tc>
        <w:tc>
          <w:tcPr>
            <w:tcW w:w="1701" w:type="dxa"/>
          </w:tcPr>
          <w:p w:rsidR="00694E38" w:rsidRPr="000773DA" w:rsidRDefault="00694E38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Султаналиева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.Р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.М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1559" w:type="dxa"/>
          </w:tcPr>
          <w:p w:rsidR="00694E38" w:rsidRPr="000773DA" w:rsidRDefault="00694E38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Физика 1</w:t>
            </w:r>
          </w:p>
        </w:tc>
        <w:tc>
          <w:tcPr>
            <w:tcW w:w="2410" w:type="dxa"/>
          </w:tcPr>
          <w:p w:rsidR="00694E38" w:rsidRPr="000773DA" w:rsidRDefault="00694E38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з)-1,2,3,4-25</w:t>
            </w:r>
          </w:p>
          <w:p w:rsidR="00694E38" w:rsidRPr="000773DA" w:rsidRDefault="00694E38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ТКИЛ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з)-1-25</w:t>
            </w:r>
          </w:p>
          <w:p w:rsidR="00694E38" w:rsidRPr="000773DA" w:rsidRDefault="00694E38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ПГ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з), АД(з)-1-25</w:t>
            </w:r>
          </w:p>
        </w:tc>
        <w:tc>
          <w:tcPr>
            <w:tcW w:w="1984" w:type="dxa"/>
          </w:tcPr>
          <w:p w:rsidR="00694E38" w:rsidRPr="000773DA" w:rsidRDefault="00694E38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90/56</w:t>
            </w:r>
          </w:p>
        </w:tc>
        <w:tc>
          <w:tcPr>
            <w:tcW w:w="6379" w:type="dxa"/>
          </w:tcPr>
          <w:p w:rsidR="00694E38" w:rsidRPr="00A928A4" w:rsidRDefault="00694E38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://us05web.zoom.us/j/89619690988?pwd=MR8xaH851xrQ3PCXGERP33jpNIPIZK.1</w:t>
            </w:r>
          </w:p>
          <w:p w:rsidR="00694E38" w:rsidRPr="000773DA" w:rsidRDefault="00694E38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3A0EACD" wp14:editId="7F5CA983">
                  <wp:extent cx="1117600" cy="1225821"/>
                  <wp:effectExtent l="0" t="0" r="6350" b="0"/>
                  <wp:docPr id="119599198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577" cy="1269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0E00E23" wp14:editId="4E8B1ED2">
                  <wp:extent cx="1011096" cy="1045407"/>
                  <wp:effectExtent l="0" t="0" r="0" b="2540"/>
                  <wp:docPr id="14821889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18899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043" cy="1054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3E5" w:rsidRPr="000773DA" w:rsidTr="000773DA">
        <w:trPr>
          <w:trHeight w:val="2542"/>
        </w:trPr>
        <w:tc>
          <w:tcPr>
            <w:tcW w:w="1101" w:type="dxa"/>
          </w:tcPr>
          <w:p w:rsidR="00BD63E5" w:rsidRPr="000773DA" w:rsidRDefault="00BD63E5" w:rsidP="00BD63E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:rsidR="00BD63E5" w:rsidRPr="000773DA" w:rsidRDefault="00BD63E5" w:rsidP="00BD63E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02.12.25</w:t>
            </w:r>
          </w:p>
          <w:p w:rsidR="00BD63E5" w:rsidRPr="000773DA" w:rsidRDefault="00BD63E5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18.00</w:t>
            </w:r>
          </w:p>
        </w:tc>
        <w:tc>
          <w:tcPr>
            <w:tcW w:w="1701" w:type="dxa"/>
          </w:tcPr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Бокоева Ж.А.</w:t>
            </w:r>
          </w:p>
        </w:tc>
        <w:tc>
          <w:tcPr>
            <w:tcW w:w="1559" w:type="dxa"/>
          </w:tcPr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Лк. ЭПС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</w:t>
            </w:r>
          </w:p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410" w:type="dxa"/>
          </w:tcPr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BD63E5" w:rsidRPr="000773DA" w:rsidRDefault="00BD63E5" w:rsidP="00206D45">
            <w:pPr>
              <w:jc w:val="center"/>
              <w:rPr>
                <w:rFonts w:ascii="Times New Roman" w:eastAsia="MS Mincho" w:hAnsi="Times New Roman" w:cs="Times New Roman"/>
                <w:bCs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</w:t>
            </w:r>
            <w:proofErr w:type="gram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дот)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>-4-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22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(23)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 xml:space="preserve"> </w:t>
            </w:r>
            <w:r w:rsidRPr="000773DA">
              <w:rPr>
                <w:rFonts w:ascii="Times New Roman" w:eastAsia="MS Mincho" w:hAnsi="Times New Roman" w:cs="Times New Roman"/>
                <w:bCs/>
                <w:sz w:val="24"/>
                <w:szCs w:val="24"/>
                <w:lang w:val="ky-KG" w:eastAsia="ja-JP"/>
              </w:rPr>
              <w:t>ЭЭ(дот)-5-22(23)</w:t>
            </w:r>
          </w:p>
        </w:tc>
        <w:tc>
          <w:tcPr>
            <w:tcW w:w="1984" w:type="dxa"/>
          </w:tcPr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6379" w:type="dxa"/>
          </w:tcPr>
          <w:p w:rsidR="00BD63E5" w:rsidRPr="000773DA" w:rsidRDefault="00BD63E5" w:rsidP="00BD63E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  </w:t>
            </w:r>
            <w:hyperlink r:id="rId13" w:history="1">
              <w:r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ky-KG"/>
                </w:rPr>
                <w:t>https://us04web.zoom.us/j/7928758015?pwd=QUJhODRJanZwQW5vaXZYcGc4ZXZrUT09</w:t>
              </w:r>
            </w:hyperlink>
          </w:p>
          <w:p w:rsidR="00BD63E5" w:rsidRPr="000773DA" w:rsidRDefault="00BD63E5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eastAsia="MS Mincho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A2A2A6A" wp14:editId="4EAA1354">
                  <wp:extent cx="571300" cy="1240140"/>
                  <wp:effectExtent l="0" t="0" r="635" b="0"/>
                  <wp:docPr id="1072598919" name="Рисунок 1072598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073" cy="1298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4E38" w:rsidRPr="000773DA" w:rsidTr="000773DA">
        <w:tc>
          <w:tcPr>
            <w:tcW w:w="1101" w:type="dxa"/>
          </w:tcPr>
          <w:p w:rsidR="00694E38" w:rsidRPr="000773DA" w:rsidRDefault="00694E38" w:rsidP="00327BC9">
            <w:pPr>
              <w:spacing w:before="240"/>
              <w:ind w:left="11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02.12.25</w:t>
            </w:r>
          </w:p>
          <w:p w:rsidR="00694E38" w:rsidRPr="000773DA" w:rsidRDefault="00694E38" w:rsidP="00327BC9">
            <w:pPr>
              <w:spacing w:before="240"/>
              <w:ind w:left="11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19:30-20:50</w:t>
            </w:r>
          </w:p>
        </w:tc>
        <w:tc>
          <w:tcPr>
            <w:tcW w:w="1701" w:type="dxa"/>
          </w:tcPr>
          <w:p w:rsidR="00694E38" w:rsidRPr="000773DA" w:rsidRDefault="00694E38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Ашимбекова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Б. А.</w:t>
            </w:r>
          </w:p>
        </w:tc>
        <w:tc>
          <w:tcPr>
            <w:tcW w:w="1559" w:type="dxa"/>
          </w:tcPr>
          <w:p w:rsidR="00694E38" w:rsidRPr="000773DA" w:rsidRDefault="00694E38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.] 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Гидроаэромеханика</w:t>
            </w:r>
            <w:proofErr w:type="spellEnd"/>
          </w:p>
        </w:tc>
        <w:tc>
          <w:tcPr>
            <w:tcW w:w="2410" w:type="dxa"/>
          </w:tcPr>
          <w:p w:rsidR="00694E38" w:rsidRPr="000773DA" w:rsidRDefault="00694E38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ЭЭз-7-24(АИЭ/ГЭ)</w:t>
            </w:r>
          </w:p>
        </w:tc>
        <w:tc>
          <w:tcPr>
            <w:tcW w:w="1984" w:type="dxa"/>
          </w:tcPr>
          <w:p w:rsidR="00694E38" w:rsidRPr="000773DA" w:rsidRDefault="00694E38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6379" w:type="dxa"/>
          </w:tcPr>
          <w:p w:rsidR="00694E38" w:rsidRPr="000773DA" w:rsidRDefault="00694E38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DB449CA" wp14:editId="387FC724">
                  <wp:extent cx="1851660" cy="1236980"/>
                  <wp:effectExtent l="0" t="0" r="0" b="1270"/>
                  <wp:docPr id="18639795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3979543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23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4E38" w:rsidRPr="000773DA" w:rsidRDefault="00694E38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lastRenderedPageBreak/>
              <w:drawing>
                <wp:inline distT="0" distB="0" distL="0" distR="0" wp14:anchorId="19077431" wp14:editId="4E01338C">
                  <wp:extent cx="2396490" cy="1276985"/>
                  <wp:effectExtent l="0" t="0" r="3810" b="0"/>
                  <wp:docPr id="3954813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481333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490" cy="12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3E5" w:rsidRPr="000773DA" w:rsidTr="000773DA">
        <w:tc>
          <w:tcPr>
            <w:tcW w:w="1101" w:type="dxa"/>
          </w:tcPr>
          <w:p w:rsidR="00BD63E5" w:rsidRPr="000773DA" w:rsidRDefault="00BD63E5" w:rsidP="00327BC9">
            <w:pPr>
              <w:spacing w:before="240"/>
              <w:ind w:left="117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lastRenderedPageBreak/>
              <w:t>02.12.25</w:t>
            </w:r>
          </w:p>
          <w:p w:rsidR="00BD63E5" w:rsidRPr="000773DA" w:rsidRDefault="00BD63E5" w:rsidP="00BD63E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19.30</w:t>
            </w:r>
          </w:p>
          <w:p w:rsidR="00BD63E5" w:rsidRPr="000773DA" w:rsidRDefault="00BD63E5" w:rsidP="00327BC9">
            <w:pPr>
              <w:spacing w:before="240"/>
              <w:ind w:left="11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</w:tcPr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Бокоева Ж.А.</w:t>
            </w:r>
          </w:p>
        </w:tc>
        <w:tc>
          <w:tcPr>
            <w:tcW w:w="1559" w:type="dxa"/>
          </w:tcPr>
          <w:p w:rsidR="00BD63E5" w:rsidRPr="000773DA" w:rsidRDefault="00BD63E5" w:rsidP="00206D45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BD63E5" w:rsidRPr="000773DA" w:rsidRDefault="00BD63E5" w:rsidP="00206D45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Лк. ЭПС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</w:t>
            </w:r>
          </w:p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410" w:type="dxa"/>
          </w:tcPr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</w:t>
            </w:r>
            <w:proofErr w:type="gram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дот)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>-4-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22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(23)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 xml:space="preserve"> </w:t>
            </w:r>
            <w:r w:rsidRPr="000773DA">
              <w:rPr>
                <w:rFonts w:ascii="Times New Roman" w:eastAsia="MS Mincho" w:hAnsi="Times New Roman" w:cs="Times New Roman"/>
                <w:bCs/>
                <w:sz w:val="24"/>
                <w:szCs w:val="24"/>
                <w:lang w:val="ky-KG" w:eastAsia="ja-JP"/>
              </w:rPr>
              <w:t>ЭЭ(дот)-5-22(23)</w:t>
            </w:r>
          </w:p>
        </w:tc>
        <w:tc>
          <w:tcPr>
            <w:tcW w:w="1984" w:type="dxa"/>
          </w:tcPr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4</w:t>
            </w:r>
          </w:p>
        </w:tc>
        <w:tc>
          <w:tcPr>
            <w:tcW w:w="6379" w:type="dxa"/>
          </w:tcPr>
          <w:p w:rsidR="00BD63E5" w:rsidRPr="000773DA" w:rsidRDefault="00BD63E5" w:rsidP="00BD63E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  </w:t>
            </w:r>
            <w:hyperlink r:id="rId17" w:history="1">
              <w:r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ky-KG"/>
                </w:rPr>
                <w:t>https://us04web.zoom.us/j/7928758015?pwd=QUJhODRJanZwQW5vaXZYcGc4ZXZrUT09</w:t>
              </w:r>
            </w:hyperlink>
          </w:p>
          <w:p w:rsidR="00BD63E5" w:rsidRPr="000773DA" w:rsidRDefault="00BD63E5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y-KG"/>
              </w:rPr>
            </w:pPr>
            <w:r w:rsidRPr="000773DA">
              <w:rPr>
                <w:rFonts w:ascii="Times New Roman" w:eastAsia="MS Mincho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F236118" wp14:editId="2B50AA64">
                  <wp:extent cx="612169" cy="1333500"/>
                  <wp:effectExtent l="0" t="0" r="0" b="0"/>
                  <wp:docPr id="1072598920" name="Рисунок 1072598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498" cy="1362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4E38" w:rsidRPr="000773DA" w:rsidTr="000773DA">
        <w:tc>
          <w:tcPr>
            <w:tcW w:w="1101" w:type="dxa"/>
          </w:tcPr>
          <w:p w:rsidR="00694E38" w:rsidRPr="000773DA" w:rsidRDefault="00694E38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19:30-20:50</w:t>
            </w:r>
          </w:p>
          <w:p w:rsidR="00694E38" w:rsidRPr="000773DA" w:rsidRDefault="00694E38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4E38" w:rsidRPr="000773DA" w:rsidRDefault="00694E38" w:rsidP="001A7438">
            <w:pPr>
              <w:spacing w:before="240"/>
              <w:ind w:left="11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03.12.25</w:t>
            </w:r>
          </w:p>
        </w:tc>
        <w:tc>
          <w:tcPr>
            <w:tcW w:w="1701" w:type="dxa"/>
          </w:tcPr>
          <w:p w:rsidR="00694E38" w:rsidRPr="000773DA" w:rsidRDefault="00694E38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Исакеевой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Э. Б.</w:t>
            </w:r>
          </w:p>
        </w:tc>
        <w:tc>
          <w:tcPr>
            <w:tcW w:w="1559" w:type="dxa"/>
          </w:tcPr>
          <w:p w:rsidR="00694E38" w:rsidRPr="000773DA" w:rsidRDefault="00694E38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Теоретические основы электротехники-1,</w:t>
            </w:r>
          </w:p>
          <w:p w:rsidR="00694E38" w:rsidRPr="000773DA" w:rsidRDefault="00694E38" w:rsidP="001A7438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Лекция</w:t>
            </w:r>
          </w:p>
        </w:tc>
        <w:tc>
          <w:tcPr>
            <w:tcW w:w="2410" w:type="dxa"/>
          </w:tcPr>
          <w:p w:rsidR="00694E38" w:rsidRPr="000773DA" w:rsidRDefault="00694E38" w:rsidP="001A7438">
            <w:pPr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</w:pP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</w:t>
            </w:r>
            <w:proofErr w:type="gram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(</w:t>
            </w:r>
            <w:proofErr w:type="gram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 xml:space="preserve">з)-1-24(С),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(з)-2-24(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РзиА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(з)-3-24(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ЭсиС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 xml:space="preserve">(з)-4-24(ЭС),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(з)-5-24(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ЭмиАЭ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), Ээз-7-24(АИЭ/ГЭ)</w:t>
            </w:r>
          </w:p>
          <w:p w:rsidR="00694E38" w:rsidRPr="000773DA" w:rsidRDefault="00694E38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694E38" w:rsidRPr="000773DA" w:rsidRDefault="00694E38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:rsidR="00694E38" w:rsidRPr="000773DA" w:rsidRDefault="00A928A4" w:rsidP="001A7438">
            <w:pPr>
              <w:rPr>
                <w:rStyle w:val="a6"/>
                <w:rFonts w:ascii="Times New Roman" w:hAnsi="Times New Roman" w:cs="Times New Roman"/>
                <w:sz w:val="24"/>
                <w:szCs w:val="24"/>
              </w:rPr>
            </w:pPr>
            <w:hyperlink r:id="rId19" w:history="1">
              <w:r w:rsidR="00694E38"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https://meet.google.com/ajj-koxy-osy</w:t>
              </w:r>
            </w:hyperlink>
          </w:p>
          <w:p w:rsidR="00694E38" w:rsidRPr="000773DA" w:rsidRDefault="00694E38" w:rsidP="00327BC9">
            <w:pPr>
              <w:spacing w:before="240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0A57B8B" wp14:editId="77816CB1">
                  <wp:extent cx="2174182" cy="1254034"/>
                  <wp:effectExtent l="0" t="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r="57498" b="25417"/>
                          <a:stretch/>
                        </pic:blipFill>
                        <pic:spPr bwMode="auto">
                          <a:xfrm>
                            <a:off x="0" y="0"/>
                            <a:ext cx="2238083" cy="1290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3E5" w:rsidRPr="000773DA" w:rsidTr="000773DA">
        <w:tc>
          <w:tcPr>
            <w:tcW w:w="1101" w:type="dxa"/>
          </w:tcPr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03.12.25</w:t>
            </w:r>
          </w:p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19.30</w:t>
            </w:r>
          </w:p>
        </w:tc>
        <w:tc>
          <w:tcPr>
            <w:tcW w:w="1701" w:type="dxa"/>
          </w:tcPr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Бокоева Ж.А.</w:t>
            </w:r>
          </w:p>
        </w:tc>
        <w:tc>
          <w:tcPr>
            <w:tcW w:w="1559" w:type="dxa"/>
          </w:tcPr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Лк</w:t>
            </w:r>
          </w:p>
          <w:p w:rsidR="00BD63E5" w:rsidRPr="000773DA" w:rsidRDefault="00BD63E5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АСКУЭ</w:t>
            </w:r>
          </w:p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</w:tc>
        <w:tc>
          <w:tcPr>
            <w:tcW w:w="2410" w:type="dxa"/>
          </w:tcPr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 xml:space="preserve">ЭЭ(дот)-4-21(22) </w:t>
            </w:r>
          </w:p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ЭЭ(дот)-4-21</w:t>
            </w:r>
          </w:p>
        </w:tc>
        <w:tc>
          <w:tcPr>
            <w:tcW w:w="1984" w:type="dxa"/>
          </w:tcPr>
          <w:p w:rsidR="00BD63E5" w:rsidRPr="000773DA" w:rsidRDefault="00BD63E5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10</w:t>
            </w:r>
          </w:p>
        </w:tc>
        <w:tc>
          <w:tcPr>
            <w:tcW w:w="6379" w:type="dxa"/>
          </w:tcPr>
          <w:p w:rsidR="00BD63E5" w:rsidRPr="000773DA" w:rsidRDefault="00BD63E5" w:rsidP="00BD63E5">
            <w:pPr>
              <w:ind w:left="113" w:right="113"/>
              <w:jc w:val="center"/>
              <w:rPr>
                <w:rStyle w:val="a6"/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  </w:t>
            </w:r>
            <w:hyperlink r:id="rId21" w:history="1">
              <w:r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ky-KG"/>
                </w:rPr>
                <w:t>https://us04web.zoom.us/j/7928758015?pwd=QUJhODRJanZwQW5vaXZYcGc4ZXZrUT09</w:t>
              </w:r>
            </w:hyperlink>
          </w:p>
          <w:p w:rsidR="00BD63E5" w:rsidRPr="000773DA" w:rsidRDefault="00BD63E5" w:rsidP="00BD63E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:rsidR="00BD63E5" w:rsidRPr="000773DA" w:rsidRDefault="00BD63E5" w:rsidP="00BD63E5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object w:dxaOrig="7440" w:dyaOrig="162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3.75pt;height:139.9pt" o:ole="">
                  <v:imagedata r:id="rId22" o:title=""/>
                </v:shape>
                <o:OLEObject Type="Embed" ProgID="PBrush" ShapeID="_x0000_i1025" DrawAspect="Content" ObjectID="_1827314389" r:id="rId23"/>
              </w:object>
            </w:r>
          </w:p>
        </w:tc>
      </w:tr>
      <w:tr w:rsidR="00BD63E5" w:rsidRPr="000773DA" w:rsidTr="000773DA">
        <w:tc>
          <w:tcPr>
            <w:tcW w:w="1101" w:type="dxa"/>
          </w:tcPr>
          <w:p w:rsidR="00BD63E5" w:rsidRPr="000773DA" w:rsidRDefault="00BD63E5" w:rsidP="00023E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18.00-19.20</w:t>
            </w:r>
          </w:p>
          <w:p w:rsidR="00BD63E5" w:rsidRPr="000773DA" w:rsidRDefault="00BD63E5" w:rsidP="00023E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03.12.25</w:t>
            </w:r>
          </w:p>
        </w:tc>
        <w:tc>
          <w:tcPr>
            <w:tcW w:w="1701" w:type="dxa"/>
          </w:tcPr>
          <w:p w:rsidR="00BD63E5" w:rsidRPr="000773DA" w:rsidRDefault="00BD63E5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Асанова С.М.</w:t>
            </w:r>
          </w:p>
        </w:tc>
        <w:tc>
          <w:tcPr>
            <w:tcW w:w="1559" w:type="dxa"/>
          </w:tcPr>
          <w:p w:rsidR="00BD63E5" w:rsidRPr="000773DA" w:rsidRDefault="00BD63E5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Теоретические основы электротехники</w:t>
            </w:r>
          </w:p>
        </w:tc>
        <w:tc>
          <w:tcPr>
            <w:tcW w:w="2410" w:type="dxa"/>
          </w:tcPr>
          <w:p w:rsidR="00BD63E5" w:rsidRPr="000773DA" w:rsidRDefault="00BD63E5" w:rsidP="001A7438">
            <w:pPr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ТТз-1-24</w:t>
            </w:r>
          </w:p>
        </w:tc>
        <w:tc>
          <w:tcPr>
            <w:tcW w:w="1984" w:type="dxa"/>
          </w:tcPr>
          <w:p w:rsidR="00BD63E5" w:rsidRPr="000773DA" w:rsidRDefault="00BD63E5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:rsidR="00BD63E5" w:rsidRPr="000773DA" w:rsidRDefault="00BD63E5" w:rsidP="00023E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3B33C367" wp14:editId="4BDC1F0F">
                  <wp:extent cx="1760859" cy="990472"/>
                  <wp:effectExtent l="0" t="0" r="0" b="63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840" cy="1002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D63E5" w:rsidRPr="000773DA" w:rsidRDefault="00BD63E5" w:rsidP="00023E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https://us04web.zoom.us/j/8797205752?pwd=X8XXe3as39psqyZOJ4XxWbuopo13MM</w:t>
            </w:r>
          </w:p>
        </w:tc>
      </w:tr>
      <w:tr w:rsidR="00BD63E5" w:rsidRPr="000773DA" w:rsidTr="000773DA">
        <w:tc>
          <w:tcPr>
            <w:tcW w:w="1101" w:type="dxa"/>
          </w:tcPr>
          <w:p w:rsidR="00BD63E5" w:rsidRPr="000773DA" w:rsidRDefault="00BD63E5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Ср. 3.12.25г. 18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701" w:type="dxa"/>
          </w:tcPr>
          <w:p w:rsidR="00BD63E5" w:rsidRPr="000773DA" w:rsidRDefault="00BD63E5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Т.Р.</w:t>
            </w:r>
          </w:p>
          <w:p w:rsidR="00BD63E5" w:rsidRPr="000773DA" w:rsidRDefault="00BD63E5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</w:tcPr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 Общая электротехника и электроника</w:t>
            </w:r>
          </w:p>
          <w:p w:rsidR="00BD63E5" w:rsidRPr="000773DA" w:rsidRDefault="00BD63E5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10" w:type="dxa"/>
          </w:tcPr>
          <w:p w:rsidR="00BD63E5" w:rsidRPr="000773DA" w:rsidRDefault="00BD63E5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984" w:type="dxa"/>
          </w:tcPr>
          <w:p w:rsidR="00BD63E5" w:rsidRPr="000773DA" w:rsidRDefault="00BD63E5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46/159</w:t>
            </w:r>
          </w:p>
        </w:tc>
        <w:tc>
          <w:tcPr>
            <w:tcW w:w="6379" w:type="dxa"/>
          </w:tcPr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приглашает вас на запланированную конференцию: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Тема: Конференция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Время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: 3 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декабря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2025 18:00 AM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Asia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/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Bishkek</w:t>
            </w:r>
            <w:proofErr w:type="spellEnd"/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Подключиться к конференции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https://us04web.zoom.us/j/3415384480?pwd=PxtNResVtamm10ylCza0SMgGX4TVoi.1&amp;omn=72837540340</w:t>
            </w:r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Идентификатор конференции: 341 538 4480</w:t>
            </w:r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Код доступа: 99999</w:t>
            </w:r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6A057B7" wp14:editId="6051FC71">
                  <wp:extent cx="3017520" cy="1123405"/>
                  <wp:effectExtent l="0" t="0" r="0" b="635"/>
                  <wp:docPr id="20" name="Рисунок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844" cy="1127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63E5" w:rsidRPr="000773DA" w:rsidRDefault="00BD63E5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D63E5" w:rsidRPr="000773DA" w:rsidTr="000773DA">
        <w:tc>
          <w:tcPr>
            <w:tcW w:w="1101" w:type="dxa"/>
          </w:tcPr>
          <w:p w:rsidR="00BD63E5" w:rsidRPr="000773DA" w:rsidRDefault="00BD63E5" w:rsidP="00694E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4.12.25</w:t>
            </w:r>
          </w:p>
          <w:p w:rsidR="00BD63E5" w:rsidRPr="000773DA" w:rsidRDefault="00BD63E5" w:rsidP="00694E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13:00</w:t>
            </w:r>
          </w:p>
          <w:p w:rsidR="00BD63E5" w:rsidRPr="000773DA" w:rsidRDefault="00BD63E5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63E5" w:rsidRPr="000773DA" w:rsidRDefault="00BD63E5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D63E5" w:rsidRPr="000773DA" w:rsidRDefault="00BD63E5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Аманбаев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.И</w:t>
            </w:r>
            <w:proofErr w:type="spellEnd"/>
            <w:proofErr w:type="gramEnd"/>
          </w:p>
        </w:tc>
        <w:tc>
          <w:tcPr>
            <w:tcW w:w="1559" w:type="dxa"/>
          </w:tcPr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BD63E5" w:rsidRPr="000773DA" w:rsidRDefault="00BD63E5" w:rsidP="00694E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ТТдот-1-22</w:t>
            </w:r>
          </w:p>
          <w:p w:rsidR="00BD63E5" w:rsidRPr="000773DA" w:rsidRDefault="00BD63E5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984" w:type="dxa"/>
          </w:tcPr>
          <w:p w:rsidR="00BD63E5" w:rsidRPr="000773DA" w:rsidRDefault="00BD63E5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   6/3</w:t>
            </w:r>
          </w:p>
        </w:tc>
        <w:tc>
          <w:tcPr>
            <w:tcW w:w="6379" w:type="dxa"/>
          </w:tcPr>
          <w:p w:rsidR="00BD63E5" w:rsidRPr="000773DA" w:rsidRDefault="00A928A4" w:rsidP="001A743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26" w:history="1">
              <w:r w:rsidR="00BD63E5"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https://us05web.zoom.us/j/85359254766?pwd=oKqOG307dwMRoX4N7TSwuaAiSa2pMA.1</w:t>
              </w:r>
            </w:hyperlink>
            <w:r w:rsidR="00BD63E5"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44E69A5" wp14:editId="0F37BCAE">
                  <wp:extent cx="1371600" cy="1633881"/>
                  <wp:effectExtent l="0" t="0" r="0" b="4445"/>
                  <wp:docPr id="20568828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88282" name="Рисунок 205688282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47" b="86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214" cy="1634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A4" w:rsidRPr="000773DA" w:rsidTr="000D1F98">
        <w:tc>
          <w:tcPr>
            <w:tcW w:w="1101" w:type="dxa"/>
          </w:tcPr>
          <w:p w:rsidR="00A928A4" w:rsidRDefault="00A928A4" w:rsidP="00694E3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E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04.12.25</w:t>
            </w:r>
          </w:p>
          <w:p w:rsidR="00A928A4" w:rsidRPr="000773DA" w:rsidRDefault="00A928A4" w:rsidP="00694E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47E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19-30</w:t>
            </w:r>
          </w:p>
        </w:tc>
        <w:tc>
          <w:tcPr>
            <w:tcW w:w="1701" w:type="dxa"/>
            <w:vAlign w:val="center"/>
          </w:tcPr>
          <w:p w:rsidR="00A928A4" w:rsidRPr="00647E77" w:rsidRDefault="00A928A4" w:rsidP="00206D4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E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Попова И.Э.</w:t>
            </w:r>
          </w:p>
        </w:tc>
        <w:tc>
          <w:tcPr>
            <w:tcW w:w="1559" w:type="dxa"/>
            <w:vAlign w:val="center"/>
          </w:tcPr>
          <w:p w:rsidR="00A928A4" w:rsidRPr="00647E77" w:rsidRDefault="00A928A4" w:rsidP="00206D4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E77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Микроконтроллеры в электроэнергетике</w:t>
            </w:r>
          </w:p>
        </w:tc>
        <w:tc>
          <w:tcPr>
            <w:tcW w:w="2410" w:type="dxa"/>
            <w:vAlign w:val="center"/>
          </w:tcPr>
          <w:p w:rsidR="00A928A4" w:rsidRPr="00647E77" w:rsidRDefault="00A928A4" w:rsidP="00206D45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E77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Э</w:t>
            </w:r>
            <w:proofErr w:type="gramStart"/>
            <w:r w:rsidRPr="00647E77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Э(</w:t>
            </w:r>
            <w:proofErr w:type="gramEnd"/>
            <w:r w:rsidRPr="00647E77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дот)-4-21(22)(ЭС), ЭЭдот-4-21(ЭС)</w:t>
            </w:r>
          </w:p>
        </w:tc>
        <w:tc>
          <w:tcPr>
            <w:tcW w:w="1984" w:type="dxa"/>
            <w:vAlign w:val="center"/>
          </w:tcPr>
          <w:p w:rsidR="00A928A4" w:rsidRPr="00253CEE" w:rsidRDefault="00A928A4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6379" w:type="dxa"/>
          </w:tcPr>
          <w:p w:rsidR="00A928A4" w:rsidRPr="00715AB3" w:rsidRDefault="00A928A4" w:rsidP="00A928A4">
            <w:pPr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114300" distR="114300" simplePos="0" relativeHeight="251727872" behindDoc="0" locked="0" layoutInCell="1" allowOverlap="1" wp14:anchorId="03471301" wp14:editId="58B0C3FC">
                      <wp:simplePos x="0" y="0"/>
                      <wp:positionH relativeFrom="column">
                        <wp:posOffset>2185035</wp:posOffset>
                      </wp:positionH>
                      <wp:positionV relativeFrom="paragraph">
                        <wp:posOffset>-1270</wp:posOffset>
                      </wp:positionV>
                      <wp:extent cx="1789430" cy="914400"/>
                      <wp:effectExtent l="0" t="0" r="1270" b="0"/>
                      <wp:wrapThrough wrapText="bothSides">
                        <wp:wrapPolygon edited="0">
                          <wp:start x="0" y="0"/>
                          <wp:lineTo x="0" y="21150"/>
                          <wp:lineTo x="21385" y="21150"/>
                          <wp:lineTo x="21385" y="0"/>
                          <wp:lineTo x="0" y="0"/>
                        </wp:wrapPolygon>
                      </wp:wrapThrough>
                      <wp:docPr id="25" name="Группа 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89430" cy="914400"/>
                                <a:chOff x="0" y="0"/>
                                <a:chExt cx="5940425" cy="33401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" name="Рисунок 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40425" cy="3340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" name="Рисунок 3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2283" r="66522" b="26770"/>
                                <a:stretch/>
                              </pic:blipFill>
                              <pic:spPr bwMode="auto">
                                <a:xfrm>
                                  <a:off x="3859619" y="2073349"/>
                                  <a:ext cx="946150" cy="8096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" name="Рисунок 3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2287" r="64024" b="27715"/>
                                <a:stretch/>
                              </pic:blipFill>
                              <pic:spPr bwMode="auto">
                                <a:xfrm>
                                  <a:off x="1116419" y="2009553"/>
                                  <a:ext cx="1073785" cy="8382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5" o:spid="_x0000_s1026" style="position:absolute;margin-left:172.05pt;margin-top:-.1pt;width:140.9pt;height:1in;z-index:251727872;mso-width-relative:margin;mso-height-relative:margin" coordsize="59404,33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">
                      <v:shape id="Рисунок 32" o:spid="_x0000_s1027" type="#_x0000_t75" style="position:absolute;width:59404;height:33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yfjfDAAAA2wAAAA8AAABkcnMvZG93bnJldi54bWxEj19rwkAQxN8Fv8Oxhb6IuZiClugpItj2&#10;qaBtfV5ymz80txtyV43f3isIPg4z8xtmtRlcq87U+0bYwCxJQREXYhuuDHx/7aevoHxAttgKk4Er&#10;edisx6MV5lYufKDzMVQqQtjnaKAOocu19kVNDn0iHXH0Sukdhij7StseLxHuWp2l6Vw7bDgu1NjR&#10;rqbi9/jnDIhwtTgt3ubbd/nMhslhtjuVP8Y8Pw3bJahAQ3iE7+0Pa+Alg/8v8Qfo9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J+N8MAAADbAAAADwAAAAAAAAAAAAAAAACf&#10;AgAAZHJzL2Rvd25yZXYueG1sUEsFBgAAAAAEAAQA9wAAAI8DAAAAAA==&#10;">
                        <v:imagedata r:id="rId31" o:title=""/>
                        <v:path arrowok="t"/>
                      </v:shape>
                      <v:shape id="Рисунок 34" o:spid="_x0000_s1028" type="#_x0000_t75" style="position:absolute;left:38596;top:20733;width:9461;height:8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vp6zDAAAA2wAAAA8AAABkcnMvZG93bnJldi54bWxEj09rAjEUxO8Fv0N4Qm81a21VVqNIRSje&#10;aj3o7Zm8/YOblyWJ7vbbm0Khx2FmfsMs171txJ18qB0rGI8yEMTamZpLBcfv3cscRIjIBhvHpOCH&#10;AqxXg6cl5sZ1/EX3QyxFgnDIUUEVY5tLGXRFFsPItcTJK5y3GJP0pTQeuwS3jXzNsqm0WHNaqLCl&#10;j4r09XCzCrrL7t1vEU+z/bnWhS5Ot+nFKfU87DcLEJH6+B/+a38aBZM3+P2SfoB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W+nrMMAAADbAAAADwAAAAAAAAAAAAAAAACf&#10;AgAAZHJzL2Rvd25yZXYueG1sUEsFBgAAAAAEAAQA9wAAAI8DAAAAAA==&#10;">
                        <v:imagedata r:id="rId32" o:title="" croptop="14603f" cropbottom="17544f" cropright="43596f"/>
                        <v:path arrowok="t"/>
                      </v:shape>
                      <v:shape id="Рисунок 35" o:spid="_x0000_s1029" type="#_x0000_t75" style="position:absolute;left:11164;top:20095;width:10738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hsF7CAAAA2wAAAA8AAABkcnMvZG93bnJldi54bWxEj0FrAjEUhO9C/0N4BW+atWKR1SgiFIrg&#10;oVY8P5Ln7uLmZUme67a/vikUehxm5htmvR18q3qKqQlsYDYtQBHb4BquDJw/3yZLUEmQHbaBycAX&#10;JdhunkZrLF148Af1J6lUhnAq0UAt0pVaJ1uTxzQNHXH2riF6lCxjpV3ER4b7Vr8Uxav22HBeqLGj&#10;fU32drp7A99a9gfRt+Pi4PpYXI5Le7fJmPHzsFuBEhrkP/zXfncG5gv4/ZJ/gN7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4bBewgAAANsAAAAPAAAAAAAAAAAAAAAAAJ8C&#10;AABkcnMvZG93bnJldi54bWxQSwUGAAAAAAQABAD3AAAAjgMAAAAA&#10;">
                        <v:imagedata r:id="rId33" o:title="" croptop="14606f" cropbottom="18163f" cropright="41959f"/>
                        <v:path arrowok="t"/>
                      </v:shape>
                      <w10:wrap type="through"/>
                    </v:group>
                  </w:pict>
                </mc:Fallback>
              </mc:AlternateContent>
            </w:r>
            <w:hyperlink r:id="rId34" w:history="1">
              <w:r w:rsidRPr="00715AB3">
                <w:rPr>
                  <w:rStyle w:val="a6"/>
                  <w:rFonts w:ascii="Times New Roman" w:hAnsi="Times New Roman" w:cs="Times New Roman"/>
                  <w:lang w:val="en-US"/>
                </w:rPr>
                <w:t>https://us04web.zoom.us/j/9079169237?pwd=MXh1M3l5R2VTSkgxZU9SZHA2L29oUT09</w:t>
              </w:r>
            </w:hyperlink>
          </w:p>
          <w:p w:rsidR="00A928A4" w:rsidRPr="00647E77" w:rsidRDefault="00A928A4" w:rsidP="00A928A4">
            <w:pPr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E7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Идентификатор конференции: </w:t>
            </w:r>
          </w:p>
          <w:p w:rsidR="00A928A4" w:rsidRPr="00647E77" w:rsidRDefault="00A928A4" w:rsidP="00A928A4">
            <w:pPr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E77">
              <w:rPr>
                <w:rFonts w:ascii="Times New Roman" w:eastAsia="Times New Roman" w:hAnsi="Times New Roman" w:cs="Times New Roman"/>
                <w:sz w:val="24"/>
                <w:szCs w:val="24"/>
              </w:rPr>
              <w:t>907 916 9237</w:t>
            </w:r>
          </w:p>
          <w:p w:rsidR="00A928A4" w:rsidRDefault="00A928A4" w:rsidP="00A928A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E77">
              <w:rPr>
                <w:rFonts w:ascii="Times New Roman" w:eastAsia="Times New Roman" w:hAnsi="Times New Roman" w:cs="Times New Roman"/>
                <w:sz w:val="24"/>
                <w:szCs w:val="24"/>
              </w:rPr>
              <w:t>Пароль: 647557</w:t>
            </w:r>
          </w:p>
          <w:p w:rsidR="00A928A4" w:rsidRPr="00A928A4" w:rsidRDefault="00A928A4" w:rsidP="00A928A4">
            <w:pPr>
              <w:rPr>
                <w:lang w:val="ru-RU"/>
              </w:rPr>
            </w:pPr>
          </w:p>
        </w:tc>
      </w:tr>
      <w:tr w:rsidR="00BD63E5" w:rsidRPr="000773DA" w:rsidTr="000773DA">
        <w:tc>
          <w:tcPr>
            <w:tcW w:w="1101" w:type="dxa"/>
          </w:tcPr>
          <w:p w:rsidR="00BD63E5" w:rsidRPr="000773DA" w:rsidRDefault="00BD63E5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05.12.25</w:t>
            </w:r>
          </w:p>
          <w:p w:rsidR="00BD63E5" w:rsidRPr="000773DA" w:rsidRDefault="00BD63E5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:rsidR="00BD63E5" w:rsidRPr="000773DA" w:rsidRDefault="00BD63E5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16.30-17.50ч</w:t>
            </w:r>
          </w:p>
          <w:p w:rsidR="00BD63E5" w:rsidRPr="000773DA" w:rsidRDefault="00BD63E5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D63E5" w:rsidRPr="000773DA" w:rsidRDefault="00BD63E5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Суюнтбекова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Н.А.</w:t>
            </w:r>
          </w:p>
        </w:tc>
        <w:tc>
          <w:tcPr>
            <w:tcW w:w="1559" w:type="dxa"/>
          </w:tcPr>
          <w:p w:rsidR="00BD63E5" w:rsidRPr="000773DA" w:rsidRDefault="00BD63E5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 ТОТ</w:t>
            </w:r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BD63E5" w:rsidRPr="000773DA" w:rsidRDefault="00BD63E5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ТТ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(з)-1-24</w:t>
            </w:r>
          </w:p>
          <w:p w:rsidR="00BD63E5" w:rsidRPr="000773DA" w:rsidRDefault="00BD63E5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984" w:type="dxa"/>
          </w:tcPr>
          <w:p w:rsidR="00BD63E5" w:rsidRPr="000773DA" w:rsidRDefault="00BD63E5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13/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79" w:type="dxa"/>
          </w:tcPr>
          <w:p w:rsidR="00BD63E5" w:rsidRPr="000773DA" w:rsidRDefault="00A928A4" w:rsidP="001A743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35" w:history="1">
              <w:r w:rsidR="00BD63E5"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https://us04web.zoom.us/j/72342846100?pwd=Ccbdg00pl3bzb8aGRtJUarXmCxPOnT.1</w:t>
              </w:r>
            </w:hyperlink>
          </w:p>
          <w:p w:rsidR="00BD63E5" w:rsidRPr="000773DA" w:rsidRDefault="00BD63E5" w:rsidP="001A743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3649765" wp14:editId="1510AD46">
                  <wp:extent cx="1724025" cy="1292860"/>
                  <wp:effectExtent l="0" t="0" r="9525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12-09 at 13.31.15.jpe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292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  <w:vAlign w:val="center"/>
          </w:tcPr>
          <w:p w:rsidR="000773DA" w:rsidRPr="000773DA" w:rsidRDefault="000773DA" w:rsidP="00206D4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05.12.25</w:t>
            </w:r>
          </w:p>
          <w:p w:rsidR="000773DA" w:rsidRPr="000773DA" w:rsidRDefault="000773DA" w:rsidP="00206D4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18:00</w:t>
            </w:r>
          </w:p>
        </w:tc>
        <w:tc>
          <w:tcPr>
            <w:tcW w:w="1701" w:type="dxa"/>
            <w:vAlign w:val="center"/>
          </w:tcPr>
          <w:p w:rsidR="000773DA" w:rsidRPr="000773DA" w:rsidRDefault="000773DA" w:rsidP="00206D4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Абдрахманова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Г.Дж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1559" w:type="dxa"/>
            <w:vAlign w:val="center"/>
          </w:tcPr>
          <w:p w:rsidR="000773DA" w:rsidRPr="000773DA" w:rsidRDefault="000773DA" w:rsidP="000773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лк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Энергоаудит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</w:t>
            </w:r>
          </w:p>
          <w:p w:rsidR="000773DA" w:rsidRPr="000773DA" w:rsidRDefault="000773DA" w:rsidP="000773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энергосбережение</w:t>
            </w:r>
          </w:p>
        </w:tc>
        <w:tc>
          <w:tcPr>
            <w:tcW w:w="2410" w:type="dxa"/>
            <w:vAlign w:val="center"/>
          </w:tcPr>
          <w:p w:rsidR="000773DA" w:rsidRPr="000773DA" w:rsidRDefault="000773DA" w:rsidP="00206D45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дот)-3-22(ЭС)</w:t>
            </w:r>
          </w:p>
          <w:p w:rsidR="000773DA" w:rsidRPr="000773DA" w:rsidRDefault="000773DA" w:rsidP="00206D45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дот)-4-22(23)(ЭС) </w:t>
            </w:r>
          </w:p>
          <w:p w:rsidR="000773DA" w:rsidRPr="000773DA" w:rsidRDefault="000773DA" w:rsidP="00206D45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дот)-5-22(23)(ЭС)</w:t>
            </w:r>
          </w:p>
        </w:tc>
        <w:tc>
          <w:tcPr>
            <w:tcW w:w="1984" w:type="dxa"/>
            <w:vAlign w:val="center"/>
          </w:tcPr>
          <w:p w:rsidR="000773DA" w:rsidRPr="000773DA" w:rsidRDefault="000773DA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</w:t>
            </w:r>
          </w:p>
        </w:tc>
        <w:tc>
          <w:tcPr>
            <w:tcW w:w="6379" w:type="dxa"/>
            <w:vAlign w:val="center"/>
          </w:tcPr>
          <w:p w:rsidR="000773DA" w:rsidRPr="000773DA" w:rsidRDefault="000773DA" w:rsidP="00206D45">
            <w:pPr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350A09B" wp14:editId="772E3FD5">
                  <wp:extent cx="1251474" cy="2329132"/>
                  <wp:effectExtent l="0" t="0" r="6350" b="0"/>
                  <wp:docPr id="1072598922" name="Рисунок 1072598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436" cy="2349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453D360" wp14:editId="5EE0F399">
                  <wp:extent cx="950175" cy="2147977"/>
                  <wp:effectExtent l="0" t="0" r="2540" b="5080"/>
                  <wp:docPr id="1072598923" name="Рисунок 1072598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015" cy="2201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05.12.25</w:t>
            </w:r>
          </w:p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18.00-19.20 ч</w:t>
            </w:r>
          </w:p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Суюнтбекова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    Н.А.</w:t>
            </w:r>
          </w:p>
        </w:tc>
        <w:tc>
          <w:tcPr>
            <w:tcW w:w="1559" w:type="dxa"/>
          </w:tcPr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 ЧММ и ТЭП</w:t>
            </w:r>
          </w:p>
        </w:tc>
        <w:tc>
          <w:tcPr>
            <w:tcW w:w="2410" w:type="dxa"/>
          </w:tcPr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ТТдот-1-22</w:t>
            </w:r>
          </w:p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    6/3</w:t>
            </w:r>
          </w:p>
        </w:tc>
        <w:tc>
          <w:tcPr>
            <w:tcW w:w="6379" w:type="dxa"/>
          </w:tcPr>
          <w:p w:rsidR="000773DA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39" w:history="1">
              <w:r w:rsidR="000773DA"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https://us04web.zoom.us/j/75694878362?pwd=qkBWf6ovIbDabPDmH2tuHREa7cEb2m.1</w:t>
              </w:r>
            </w:hyperlink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923F251" wp14:editId="6313D8E0">
                  <wp:extent cx="1724025" cy="1292860"/>
                  <wp:effectExtent l="0" t="0" r="9525" b="254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12-09 at 13.31.32.jpe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292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19:30-20:50</w:t>
            </w:r>
          </w:p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05.12.2025</w:t>
            </w:r>
          </w:p>
        </w:tc>
        <w:tc>
          <w:tcPr>
            <w:tcW w:w="1701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Исакеевой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Э. Б.</w:t>
            </w:r>
          </w:p>
        </w:tc>
        <w:tc>
          <w:tcPr>
            <w:tcW w:w="1559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Теоретические основы электротехники-2,</w:t>
            </w:r>
          </w:p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Лекция</w:t>
            </w:r>
          </w:p>
        </w:tc>
        <w:tc>
          <w:tcPr>
            <w:tcW w:w="2410" w:type="dxa"/>
          </w:tcPr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дот)-1-23(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), Ээдот-2-23(ЭС), Ээз-1-23(24)(С), Ээз-2-23(24)(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ЭсиС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), Ээз-3-23(24)(РЗ), Ээз-4-23(24)(ЭС), Ээз-5-23(24)(ЭМ), Ээз-6-23(24)(ГЭ).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:rsidR="000773DA" w:rsidRPr="000773DA" w:rsidRDefault="00A928A4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1" w:history="1">
              <w:r w:rsidR="000773DA"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https://meet.google.com/evs-ndwe-bri</w:t>
              </w:r>
            </w:hyperlink>
            <w:r w:rsidR="000773DA"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1527D77" wp14:editId="64A42F4C">
                  <wp:extent cx="2730137" cy="1559189"/>
                  <wp:effectExtent l="0" t="0" r="0" b="317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r="58450" b="27809"/>
                          <a:stretch/>
                        </pic:blipFill>
                        <pic:spPr bwMode="auto">
                          <a:xfrm>
                            <a:off x="0" y="0"/>
                            <a:ext cx="2814362" cy="1607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05.12.25</w:t>
            </w:r>
          </w:p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19.30-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20.50 ч</w:t>
            </w:r>
          </w:p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Суюнтбекова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Н.А.</w:t>
            </w:r>
          </w:p>
        </w:tc>
        <w:tc>
          <w:tcPr>
            <w:tcW w:w="1559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 ОЦТ</w:t>
            </w:r>
          </w:p>
        </w:tc>
        <w:tc>
          <w:tcPr>
            <w:tcW w:w="2410" w:type="dxa"/>
          </w:tcPr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ТТдот-1-22</w:t>
            </w:r>
          </w:p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6/3</w:t>
            </w:r>
          </w:p>
        </w:tc>
        <w:tc>
          <w:tcPr>
            <w:tcW w:w="6379" w:type="dxa"/>
          </w:tcPr>
          <w:p w:rsidR="000773DA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hyperlink r:id="rId43" w:history="1">
              <w:r w:rsidR="000773DA"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ky-KG"/>
                </w:rPr>
                <w:t>https://us04web.zoom.us/j/74857979341?pwd=ZnDznUzAnUbrr3GQQz0RHFar7LdyPE.1</w:t>
              </w:r>
            </w:hyperlink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lastRenderedPageBreak/>
              <w:drawing>
                <wp:inline distT="0" distB="0" distL="0" distR="0" wp14:anchorId="442CC158" wp14:editId="0402387F">
                  <wp:extent cx="1724025" cy="1292860"/>
                  <wp:effectExtent l="0" t="0" r="9525" b="254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12-09 at 13.31.46.jpe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292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Пт. 5.12.25г. 19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1701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Т.Р.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 Общая электротехника и электроника</w:t>
            </w:r>
          </w:p>
        </w:tc>
        <w:tc>
          <w:tcPr>
            <w:tcW w:w="2410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26/159</w:t>
            </w:r>
          </w:p>
        </w:tc>
        <w:tc>
          <w:tcPr>
            <w:tcW w:w="6379" w:type="dxa"/>
          </w:tcPr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приглашает вас на запланированную конференцию: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Тема: Конференция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</w:p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720704" behindDoc="0" locked="0" layoutInCell="1" allowOverlap="1" wp14:anchorId="7BAFB027" wp14:editId="1E05C4DA">
                  <wp:simplePos x="0" y="0"/>
                  <wp:positionH relativeFrom="column">
                    <wp:posOffset>1538605</wp:posOffset>
                  </wp:positionH>
                  <wp:positionV relativeFrom="paragraph">
                    <wp:posOffset>47625</wp:posOffset>
                  </wp:positionV>
                  <wp:extent cx="2246630" cy="1263650"/>
                  <wp:effectExtent l="0" t="0" r="1270" b="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630" cy="126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Время: 5 декабря. 2025 19:30 AM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Asia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Bishkek</w:t>
            </w:r>
            <w:proofErr w:type="spellEnd"/>
          </w:p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Подключиться к конференции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</w:p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https://us04web.zoom.us/j/3415384480?pwd=PxtNResVtamm10ylCza0SMgGX4TVoi.1&amp;omn=72555097559</w:t>
            </w:r>
          </w:p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Идентификатор конференции: 341 538 4480</w:t>
            </w:r>
          </w:p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Код доступа: 99999 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773DA" w:rsidRPr="000773DA" w:rsidTr="000773DA">
        <w:tc>
          <w:tcPr>
            <w:tcW w:w="1101" w:type="dxa"/>
            <w:vAlign w:val="center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05.12.25</w:t>
            </w:r>
          </w:p>
          <w:p w:rsidR="000773DA" w:rsidRPr="000773DA" w:rsidRDefault="000773DA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18:00-19:20</w:t>
            </w:r>
          </w:p>
        </w:tc>
        <w:tc>
          <w:tcPr>
            <w:tcW w:w="1701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Дегембаева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Н. К.</w:t>
            </w:r>
          </w:p>
        </w:tc>
        <w:tc>
          <w:tcPr>
            <w:tcW w:w="1559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.] Основы гидромеханики</w:t>
            </w:r>
          </w:p>
        </w:tc>
        <w:tc>
          <w:tcPr>
            <w:tcW w:w="2410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ЭЭз-6-23(24)(ГЭ)</w:t>
            </w: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6379" w:type="dxa"/>
          </w:tcPr>
          <w:p w:rsidR="000773DA" w:rsidRPr="000773DA" w:rsidRDefault="000773DA" w:rsidP="00161C46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CA1C7CF" wp14:editId="457B349A">
                  <wp:extent cx="1851660" cy="1178560"/>
                  <wp:effectExtent l="0" t="0" r="0" b="2540"/>
                  <wp:docPr id="5789150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915027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17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73DA" w:rsidRPr="000773DA" w:rsidRDefault="000773DA" w:rsidP="00161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29DE112" wp14:editId="1DD04350">
                  <wp:extent cx="1998617" cy="1059680"/>
                  <wp:effectExtent l="0" t="0" r="1905" b="7620"/>
                  <wp:docPr id="10725989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598943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733" cy="105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9.12.25</w:t>
            </w:r>
          </w:p>
          <w:p w:rsidR="000773DA" w:rsidRPr="000773DA" w:rsidRDefault="000773DA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16.30</w:t>
            </w:r>
          </w:p>
        </w:tc>
        <w:tc>
          <w:tcPr>
            <w:tcW w:w="1701" w:type="dxa"/>
          </w:tcPr>
          <w:p w:rsidR="000773DA" w:rsidRPr="000773DA" w:rsidRDefault="000773DA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Султаналиева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.Р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.М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1559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Физика 1</w:t>
            </w:r>
          </w:p>
        </w:tc>
        <w:tc>
          <w:tcPr>
            <w:tcW w:w="2410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з)-1,2,3,4-25</w:t>
            </w:r>
          </w:p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ТКИЛ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з)-1-25</w:t>
            </w:r>
          </w:p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ПГ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з), АД(з)-1-25</w:t>
            </w:r>
          </w:p>
        </w:tc>
        <w:tc>
          <w:tcPr>
            <w:tcW w:w="1984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90/65</w:t>
            </w:r>
          </w:p>
        </w:tc>
        <w:tc>
          <w:tcPr>
            <w:tcW w:w="6379" w:type="dxa"/>
          </w:tcPr>
          <w:p w:rsidR="000773DA" w:rsidRPr="000773DA" w:rsidRDefault="00A928A4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48" w:history="1">
              <w:r w:rsidR="000773DA"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https://us05web.zoom.us/j/89619690988?pwd=MR8xaH851xrQ3PCXGERP33jpNIPIZK.1</w:t>
              </w:r>
            </w:hyperlink>
          </w:p>
          <w:p w:rsidR="000773DA" w:rsidRPr="000773DA" w:rsidRDefault="000773DA" w:rsidP="00697580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lastRenderedPageBreak/>
              <w:drawing>
                <wp:inline distT="0" distB="0" distL="0" distR="0" wp14:anchorId="1CD11EE2" wp14:editId="1D9A8E36">
                  <wp:extent cx="1632858" cy="1002960"/>
                  <wp:effectExtent l="0" t="0" r="5715" b="6985"/>
                  <wp:docPr id="14670607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06072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635" cy="1002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D4E5EE2" wp14:editId="529ADB34">
                  <wp:extent cx="1554480" cy="903017"/>
                  <wp:effectExtent l="0" t="0" r="7620" b="0"/>
                  <wp:docPr id="2679755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97557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887" cy="900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9D84CFC" wp14:editId="1A0E1306">
                  <wp:extent cx="1592580" cy="984255"/>
                  <wp:effectExtent l="0" t="0" r="7620" b="6350"/>
                  <wp:docPr id="7540179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017929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719" cy="98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73DA" w:rsidRPr="000773DA" w:rsidRDefault="000773DA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Вт. 9.12.25г. 18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0773DA" w:rsidRPr="000773DA" w:rsidRDefault="000773DA" w:rsidP="00327BC9">
            <w:pPr>
              <w:spacing w:before="24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Т.Р.</w:t>
            </w:r>
          </w:p>
        </w:tc>
        <w:tc>
          <w:tcPr>
            <w:tcW w:w="1559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Осн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роектир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энергосистем</w:t>
            </w:r>
          </w:p>
        </w:tc>
        <w:tc>
          <w:tcPr>
            <w:tcW w:w="2410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ЭЭдот-3-21(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84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7/23</w:t>
            </w:r>
          </w:p>
        </w:tc>
        <w:tc>
          <w:tcPr>
            <w:tcW w:w="6379" w:type="dxa"/>
          </w:tcPr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приглашает вас на запланированную конференцию: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721728" behindDoc="0" locked="0" layoutInCell="1" allowOverlap="1" wp14:anchorId="28AFAD88" wp14:editId="76A10961">
                  <wp:simplePos x="0" y="0"/>
                  <wp:positionH relativeFrom="column">
                    <wp:posOffset>1235710</wp:posOffset>
                  </wp:positionH>
                  <wp:positionV relativeFrom="paragraph">
                    <wp:posOffset>30480</wp:posOffset>
                  </wp:positionV>
                  <wp:extent cx="2856865" cy="1606550"/>
                  <wp:effectExtent l="0" t="0" r="635" b="0"/>
                  <wp:wrapNone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865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Тема: Конференция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Время: 9 декабря 2025 18:00 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AM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Asia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Bishkek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Подключиться к конференции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https://us04web.zoom.us/j/3415384480?pwd=PxtNResVtamm10ylCza0SMgGX4TVoi.1&amp;omn=72837540340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Идентификатор конференции: 341 538 4480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Код доступа: 99999</w:t>
            </w:r>
          </w:p>
          <w:p w:rsidR="000773DA" w:rsidRPr="000773DA" w:rsidRDefault="000773DA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BD63E5">
            <w:pPr>
              <w:adjustRightInd w:val="0"/>
              <w:snapToGrid w:val="0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09.12.25</w:t>
            </w:r>
          </w:p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18.00</w:t>
            </w:r>
          </w:p>
        </w:tc>
        <w:tc>
          <w:tcPr>
            <w:tcW w:w="1701" w:type="dxa"/>
          </w:tcPr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Бокоева Ж.А.</w:t>
            </w:r>
          </w:p>
        </w:tc>
        <w:tc>
          <w:tcPr>
            <w:tcW w:w="1559" w:type="dxa"/>
          </w:tcPr>
          <w:p w:rsidR="000773DA" w:rsidRPr="000773DA" w:rsidRDefault="000773DA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:rsidR="000773DA" w:rsidRPr="000773DA" w:rsidRDefault="000773DA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Лк. ЭПС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</w:t>
            </w:r>
          </w:p>
          <w:p w:rsidR="000773DA" w:rsidRPr="000773DA" w:rsidRDefault="000773DA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410" w:type="dxa"/>
          </w:tcPr>
          <w:p w:rsidR="000773DA" w:rsidRPr="000773DA" w:rsidRDefault="000773DA" w:rsidP="00206D45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0773DA" w:rsidRPr="000773DA" w:rsidRDefault="000773DA" w:rsidP="00206D45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</w:t>
            </w:r>
            <w:proofErr w:type="gram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дот)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>-4-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22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(23)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 xml:space="preserve"> </w:t>
            </w:r>
            <w:r w:rsidRPr="000773DA">
              <w:rPr>
                <w:rFonts w:ascii="Times New Roman" w:eastAsia="MS Mincho" w:hAnsi="Times New Roman" w:cs="Times New Roman"/>
                <w:bCs/>
                <w:sz w:val="24"/>
                <w:szCs w:val="24"/>
                <w:lang w:val="ky-KG" w:eastAsia="ja-JP"/>
              </w:rPr>
              <w:t>ЭЭ(дот)-5-22(23)</w:t>
            </w:r>
          </w:p>
        </w:tc>
        <w:tc>
          <w:tcPr>
            <w:tcW w:w="1984" w:type="dxa"/>
          </w:tcPr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6379" w:type="dxa"/>
          </w:tcPr>
          <w:p w:rsidR="000773DA" w:rsidRPr="000773DA" w:rsidRDefault="000773DA" w:rsidP="00BD63E5">
            <w:pPr>
              <w:ind w:left="113" w:right="113"/>
              <w:jc w:val="center"/>
              <w:rPr>
                <w:rStyle w:val="a6"/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  </w:t>
            </w:r>
            <w:hyperlink r:id="rId53" w:history="1">
              <w:r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ky-KG"/>
                </w:rPr>
                <w:t>https://us04web.zoom.us/j/7928758015?pwd=QUJhODRJanZwQW5vaXZYcGc4ZXZrUT09</w:t>
              </w:r>
            </w:hyperlink>
          </w:p>
          <w:p w:rsidR="000773DA" w:rsidRPr="000773DA" w:rsidRDefault="000773DA" w:rsidP="00BD63E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eastAsia="MS Mincho" w:hAnsi="Times New Roman" w:cs="Times New Roman"/>
                <w:noProof/>
                <w:sz w:val="24"/>
                <w:szCs w:val="24"/>
                <w:lang w:val="ru-RU"/>
              </w:rPr>
              <w:lastRenderedPageBreak/>
              <w:drawing>
                <wp:inline distT="0" distB="0" distL="0" distR="0" wp14:anchorId="765E47AB" wp14:editId="19F05B71">
                  <wp:extent cx="829316" cy="1800225"/>
                  <wp:effectExtent l="0" t="0" r="8890" b="0"/>
                  <wp:docPr id="1072598921" name="Рисунок 1072598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001" cy="1947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18:00-19:20</w:t>
            </w:r>
          </w:p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09.10.25 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Попова Татьяна Ивановна</w:t>
            </w:r>
          </w:p>
          <w:p w:rsidR="000773DA" w:rsidRPr="000773DA" w:rsidRDefault="000773DA" w:rsidP="00327BC9">
            <w:pPr>
              <w:spacing w:before="2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[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.] Электромагнитные переходные процессы в электроэнергетических системах</w:t>
            </w:r>
          </w:p>
        </w:tc>
        <w:tc>
          <w:tcPr>
            <w:tcW w:w="2410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дот)-1-23(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), ЭЭз-1-23(24)(С), ЭЭз-2-23(24)(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ЭСиС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), ЭЭз-3-23(24)(РЗ), ЭЭз-6-23(24)(ГЭ)</w:t>
            </w:r>
          </w:p>
        </w:tc>
        <w:tc>
          <w:tcPr>
            <w:tcW w:w="1984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Тема: Конференция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Tatyana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Popova</w:t>
            </w:r>
            <w:proofErr w:type="spellEnd"/>
          </w:p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Время: 9 окт. 2025 05:00 PM Астана, Алматы</w:t>
            </w:r>
          </w:p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Подключиться к конференции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</w:p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https://us04web.zoom.us/j/7948009608?pwd=U8swD5tTlxOGxFeKXr39To9FeSVIYZ.1&amp;omn=71853729424</w:t>
            </w:r>
          </w:p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Идентификатор конференции: 794 800 9608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Код доступа: 5XGWMw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EF18329" wp14:editId="7241AEE8">
                  <wp:extent cx="2563829" cy="1441450"/>
                  <wp:effectExtent l="0" t="0" r="8255" b="6350"/>
                  <wp:docPr id="23" name="Рисунок 23" descr="G:\Рабочий стол\Для портала ЭМПП\лекция дот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Рабочий стол\Для портала ЭМПП\лекция дот 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361" cy="1453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09.12.25</w:t>
            </w:r>
          </w:p>
          <w:p w:rsidR="000773DA" w:rsidRPr="000773DA" w:rsidRDefault="000773DA" w:rsidP="0007070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19.30</w:t>
            </w:r>
          </w:p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Бокоева Ж.А.</w:t>
            </w:r>
          </w:p>
        </w:tc>
        <w:tc>
          <w:tcPr>
            <w:tcW w:w="1559" w:type="dxa"/>
          </w:tcPr>
          <w:p w:rsidR="000773DA" w:rsidRPr="000773DA" w:rsidRDefault="000773DA" w:rsidP="00206D45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0773DA" w:rsidRPr="000773DA" w:rsidRDefault="000773DA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Лк. ЭПС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</w:t>
            </w:r>
          </w:p>
          <w:p w:rsidR="000773DA" w:rsidRPr="000773DA" w:rsidRDefault="000773DA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410" w:type="dxa"/>
          </w:tcPr>
          <w:p w:rsidR="000773DA" w:rsidRPr="000773DA" w:rsidRDefault="000773DA" w:rsidP="00206D45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0773DA" w:rsidRPr="000773DA" w:rsidRDefault="000773DA" w:rsidP="00206D45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</w:t>
            </w:r>
            <w:proofErr w:type="gram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дот)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>-4-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22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(23)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 xml:space="preserve"> </w:t>
            </w:r>
            <w:r w:rsidRPr="000773DA">
              <w:rPr>
                <w:rFonts w:ascii="Times New Roman" w:eastAsia="MS Mincho" w:hAnsi="Times New Roman" w:cs="Times New Roman"/>
                <w:bCs/>
                <w:sz w:val="24"/>
                <w:szCs w:val="24"/>
                <w:lang w:val="ky-KG" w:eastAsia="ja-JP"/>
              </w:rPr>
              <w:t>ЭЭ(дот)-5-22(23)</w:t>
            </w:r>
          </w:p>
        </w:tc>
        <w:tc>
          <w:tcPr>
            <w:tcW w:w="1984" w:type="dxa"/>
          </w:tcPr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0773DA" w:rsidRPr="000773DA" w:rsidRDefault="000773DA" w:rsidP="00206D45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5</w:t>
            </w:r>
          </w:p>
        </w:tc>
        <w:tc>
          <w:tcPr>
            <w:tcW w:w="6379" w:type="dxa"/>
          </w:tcPr>
          <w:p w:rsidR="000773DA" w:rsidRPr="000773DA" w:rsidRDefault="000773DA" w:rsidP="00070708">
            <w:pPr>
              <w:ind w:left="113" w:right="113"/>
              <w:jc w:val="center"/>
              <w:rPr>
                <w:rStyle w:val="a6"/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  </w:t>
            </w:r>
            <w:hyperlink r:id="rId56" w:history="1">
              <w:r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ky-KG"/>
                </w:rPr>
                <w:t>https://us04web.zoom.us/j/7928758015?pwd=QUJhODRJanZwQW5vaXZYcGc4ZXZrUT09</w:t>
              </w:r>
            </w:hyperlink>
          </w:p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object w:dxaOrig="8085" w:dyaOrig="16455">
                <v:shape id="_x0000_i1026" type="#_x0000_t75" style="width:67.9pt;height:137.85pt" o:ole="">
                  <v:imagedata r:id="rId57" o:title=""/>
                </v:shape>
                <o:OLEObject Type="Embed" ProgID="PBrush" ShapeID="_x0000_i1026" DrawAspect="Content" ObjectID="_1827314390" r:id="rId58"/>
              </w:object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09.12.25</w:t>
            </w:r>
          </w:p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19:30</w:t>
            </w:r>
          </w:p>
          <w:p w:rsidR="000773DA" w:rsidRPr="000773DA" w:rsidRDefault="000773DA" w:rsidP="00327BC9">
            <w:pPr>
              <w:spacing w:before="24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0773DA" w:rsidRPr="000773DA" w:rsidRDefault="000773DA" w:rsidP="00327BC9">
            <w:pPr>
              <w:spacing w:before="24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Насирдинова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 С.</w:t>
            </w:r>
          </w:p>
        </w:tc>
        <w:tc>
          <w:tcPr>
            <w:tcW w:w="1559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ТЭУ</w:t>
            </w:r>
          </w:p>
        </w:tc>
        <w:tc>
          <w:tcPr>
            <w:tcW w:w="2410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ЭЭб(з)-1-24(С), ЭЭб(з)-2-24(РЗиА), ЭЭб(з)-3-24(ЭСиС), ЭЭб(з)-4-24(ЭС), ЭЭб(з)-5-24(ЭМиАЭ), ЭЭб(з)-6-24(ЭС)</w:t>
            </w:r>
          </w:p>
        </w:tc>
        <w:tc>
          <w:tcPr>
            <w:tcW w:w="1984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6379" w:type="dxa"/>
          </w:tcPr>
          <w:p w:rsidR="000773DA" w:rsidRPr="000773DA" w:rsidRDefault="000773DA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3A3AE39" wp14:editId="495FAAE1">
                  <wp:extent cx="1350905" cy="2785991"/>
                  <wp:effectExtent l="0" t="0" r="1905" b="0"/>
                  <wp:docPr id="109545349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453492" name="Рисунок 1095453492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47" t="6537" r="847" b="5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468" cy="2797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62B6256" wp14:editId="79686CF5">
                  <wp:extent cx="1285619" cy="2782666"/>
                  <wp:effectExtent l="0" t="0" r="0" b="0"/>
                  <wp:docPr id="178692161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921611" name="Рисунок 178692161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539" cy="2780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Вт. 9.12.25г. 19</w:t>
            </w:r>
          </w:p>
        </w:tc>
        <w:tc>
          <w:tcPr>
            <w:tcW w:w="1701" w:type="dxa"/>
            <w:vAlign w:val="center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Т.Р.</w:t>
            </w:r>
          </w:p>
        </w:tc>
        <w:tc>
          <w:tcPr>
            <w:tcW w:w="1559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 Программные средства РЗ</w:t>
            </w:r>
          </w:p>
        </w:tc>
        <w:tc>
          <w:tcPr>
            <w:tcW w:w="2410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ЭЭдот-3-21(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84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8/23</w:t>
            </w:r>
          </w:p>
        </w:tc>
        <w:tc>
          <w:tcPr>
            <w:tcW w:w="6379" w:type="dxa"/>
          </w:tcPr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722752" behindDoc="0" locked="0" layoutInCell="1" allowOverlap="1" wp14:anchorId="23693223" wp14:editId="15B52110">
                  <wp:simplePos x="0" y="0"/>
                  <wp:positionH relativeFrom="column">
                    <wp:posOffset>1713865</wp:posOffset>
                  </wp:positionH>
                  <wp:positionV relativeFrom="paragraph">
                    <wp:posOffset>60960</wp:posOffset>
                  </wp:positionV>
                  <wp:extent cx="2115820" cy="1189990"/>
                  <wp:effectExtent l="0" t="0" r="0" b="0"/>
                  <wp:wrapNone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820" cy="1189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приглашает вас на запланированную конференцию: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Тема: Конференция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Время: 9 декабря. 2025 19:30 AM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Asia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Bishkek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Подключиться к конференции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https://us04web.zoom.us/j/3415384480?pwd=PxtNResVtamm10ylCza0SMgGX4TVoi.1&amp;omn=72555097559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Идентификатор конференции: 341 538 4480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Код доступа: 99999 </w:t>
            </w:r>
          </w:p>
          <w:p w:rsidR="000773DA" w:rsidRPr="000773DA" w:rsidRDefault="000773DA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EE79B1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Вторник 09.12.2025</w:t>
            </w:r>
          </w:p>
          <w:p w:rsidR="000773DA" w:rsidRPr="000773DA" w:rsidRDefault="000773DA" w:rsidP="00EE79B1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с 19-30 по 20-50</w:t>
            </w:r>
          </w:p>
          <w:p w:rsidR="000773DA" w:rsidRPr="000773DA" w:rsidRDefault="000773DA" w:rsidP="00694E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0773DA" w:rsidRPr="000773DA" w:rsidRDefault="000773DA" w:rsidP="00327BC9">
            <w:pPr>
              <w:spacing w:before="2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Бакасова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А.Б.</w:t>
            </w:r>
          </w:p>
        </w:tc>
        <w:tc>
          <w:tcPr>
            <w:tcW w:w="1559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ЭЧС (лекция</w:t>
            </w:r>
            <w:proofErr w:type="gramEnd"/>
          </w:p>
        </w:tc>
        <w:tc>
          <w:tcPr>
            <w:tcW w:w="2410" w:type="dxa"/>
          </w:tcPr>
          <w:p w:rsidR="000773DA" w:rsidRPr="000773DA" w:rsidRDefault="000773DA" w:rsidP="00EE79B1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дот)-1-22(23)С, </w:t>
            </w:r>
          </w:p>
          <w:p w:rsidR="000773DA" w:rsidRPr="000773DA" w:rsidRDefault="000773DA" w:rsidP="00EE79B1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дот)-1-22(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ЭСиС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), ЭЭ(дот)-2-22(23)(ЭС), ЭЭ(дот)-3-22(23)(РЗ), ЭЭдот-2-22 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0773DA" w:rsidRPr="000773DA" w:rsidRDefault="000773DA" w:rsidP="00EE79B1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</w:tcPr>
          <w:p w:rsidR="000773DA" w:rsidRPr="000773DA" w:rsidRDefault="000773DA" w:rsidP="00EE79B1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/21</w:t>
            </w:r>
          </w:p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6379" w:type="dxa"/>
          </w:tcPr>
          <w:p w:rsidR="000773DA" w:rsidRPr="000773DA" w:rsidRDefault="000773DA" w:rsidP="00327BC9">
            <w:pPr>
              <w:spacing w:before="240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B4E584A" wp14:editId="779DCD98">
                  <wp:extent cx="2352675" cy="1790700"/>
                  <wp:effectExtent l="19050" t="0" r="9525" b="0"/>
                  <wp:docPr id="1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739" cy="1793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09.12.25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19:30-20:50</w:t>
            </w:r>
          </w:p>
        </w:tc>
        <w:tc>
          <w:tcPr>
            <w:tcW w:w="1701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Ашимбекова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Б. А.</w:t>
            </w:r>
          </w:p>
        </w:tc>
        <w:tc>
          <w:tcPr>
            <w:tcW w:w="1559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.] 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Гидроаэромеханика</w:t>
            </w:r>
            <w:proofErr w:type="spellEnd"/>
          </w:p>
        </w:tc>
        <w:tc>
          <w:tcPr>
            <w:tcW w:w="2410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ЭЭз-7-24(АИЭ/ГЭ)</w:t>
            </w: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6379" w:type="dxa"/>
          </w:tcPr>
          <w:p w:rsidR="000773DA" w:rsidRPr="000773DA" w:rsidRDefault="000773DA" w:rsidP="001A7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7E1944F" wp14:editId="74035A3C">
                  <wp:extent cx="1851660" cy="1151255"/>
                  <wp:effectExtent l="0" t="0" r="0" b="0"/>
                  <wp:docPr id="10626711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671188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15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3FA9B133" wp14:editId="6BFFBFAD">
                  <wp:extent cx="2396490" cy="1353820"/>
                  <wp:effectExtent l="0" t="0" r="3810" b="0"/>
                  <wp:docPr id="204155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5554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490" cy="13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73DA" w:rsidRPr="000773DA" w:rsidRDefault="000773DA" w:rsidP="00161C46">
            <w:pPr>
              <w:tabs>
                <w:tab w:val="left" w:pos="189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lastRenderedPageBreak/>
              <w:t>[0</w:t>
            </w: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  <w:lang w:val="kk-KZ"/>
              </w:rPr>
              <w:t>9</w:t>
            </w: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.12.25]</w:t>
            </w:r>
          </w:p>
        </w:tc>
        <w:tc>
          <w:tcPr>
            <w:tcW w:w="1701" w:type="dxa"/>
          </w:tcPr>
          <w:p w:rsidR="000773DA" w:rsidRPr="000773DA" w:rsidRDefault="000773DA" w:rsidP="001A743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Тентиев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Р.Б.</w:t>
            </w:r>
          </w:p>
        </w:tc>
        <w:tc>
          <w:tcPr>
            <w:tcW w:w="1559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Релейная защита и автоматика</w:t>
            </w:r>
          </w:p>
        </w:tc>
        <w:tc>
          <w:tcPr>
            <w:tcW w:w="2410" w:type="dxa"/>
          </w:tcPr>
          <w:p w:rsidR="000773DA" w:rsidRPr="000773DA" w:rsidRDefault="000773DA" w:rsidP="00AB6C4E">
            <w:pPr>
              <w:jc w:val="center"/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  <w:lang w:val="kk-KZ"/>
              </w:rPr>
            </w:pPr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</w:t>
            </w:r>
            <w:proofErr w:type="gramStart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Э(</w:t>
            </w:r>
            <w:proofErr w:type="gramEnd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дот)-1-22(23)С, ЭЭ(дот)-1-22(</w:t>
            </w:r>
            <w:proofErr w:type="spellStart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ЭСиС</w:t>
            </w:r>
            <w:proofErr w:type="spellEnd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), ЭЭ(дот)-2-22(23)(</w:t>
            </w:r>
            <w:proofErr w:type="spellStart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ЭСи</w:t>
            </w:r>
            <w:proofErr w:type="spellEnd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), ЭЭ(дот)-3-22(23)(РЗ), ЭЭдот-2-22(</w:t>
            </w:r>
            <w:proofErr w:type="spellStart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РЗиА</w:t>
            </w:r>
            <w:proofErr w:type="spellEnd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)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6379" w:type="dxa"/>
          </w:tcPr>
          <w:p w:rsidR="000773DA" w:rsidRPr="000773DA" w:rsidRDefault="000773DA" w:rsidP="001A7438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0773DA">
              <w:rPr>
                <w:rStyle w:val="a6"/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25DD76A" wp14:editId="051DB170">
                  <wp:extent cx="2156967" cy="1230849"/>
                  <wp:effectExtent l="0" t="0" r="0" b="7620"/>
                  <wp:docPr id="18320378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715" cy="1236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09.12.25</w:t>
            </w:r>
          </w:p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в 19:30-20:50</w:t>
            </w:r>
          </w:p>
        </w:tc>
        <w:tc>
          <w:tcPr>
            <w:tcW w:w="1701" w:type="dxa"/>
          </w:tcPr>
          <w:p w:rsidR="000773DA" w:rsidRPr="000773DA" w:rsidRDefault="000773DA" w:rsidP="001A743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Калматов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У.А.</w:t>
            </w:r>
          </w:p>
        </w:tc>
        <w:tc>
          <w:tcPr>
            <w:tcW w:w="1559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) Техника высоких напряжений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дот)-1-21(22)(С), ЭЭ(дот)-1-21(С)</w:t>
            </w: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proofErr w:type="spellStart"/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proofErr w:type="spellEnd"/>
            <w:proofErr w:type="gramEnd"/>
          </w:p>
        </w:tc>
        <w:tc>
          <w:tcPr>
            <w:tcW w:w="6379" w:type="dxa"/>
          </w:tcPr>
          <w:p w:rsidR="000773DA" w:rsidRPr="000773DA" w:rsidRDefault="000773DA" w:rsidP="001A7438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9A42C3C" wp14:editId="3A41C3AD">
                  <wp:extent cx="1358537" cy="937093"/>
                  <wp:effectExtent l="0" t="0" r="0" b="0"/>
                  <wp:docPr id="38" name="Рисунок 38" descr="C:\Users\энерго фак\Desktop\62e01611-5b5c-431b-b5fe-26b825dd82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энерго фак\Desktop\62e01611-5b5c-431b-b5fe-26b825dd824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357122" cy="936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7FCA170" wp14:editId="01C9F426">
                  <wp:extent cx="1567543" cy="1074057"/>
                  <wp:effectExtent l="0" t="0" r="0" b="0"/>
                  <wp:docPr id="41" name="Рисунок 41" descr="C:\Users\энерго фак\Desktop\62e01611-5b5c-431b-b5fe-26b825dd824c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энерго фак\Desktop\62e01611-5b5c-431b-b5fe-26b825dd824c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566548" cy="107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10.12.2025 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</w:tcPr>
          <w:p w:rsidR="000773DA" w:rsidRPr="000773DA" w:rsidRDefault="000773DA" w:rsidP="001A743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Бузурманкулова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Ч.М.</w:t>
            </w:r>
          </w:p>
        </w:tc>
        <w:tc>
          <w:tcPr>
            <w:tcW w:w="1559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. Электрооборудования тепловых электростанций 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дот)-6-21(22) (ЭМА)</w:t>
            </w:r>
          </w:p>
        </w:tc>
        <w:tc>
          <w:tcPr>
            <w:tcW w:w="1984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379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1B922EA" wp14:editId="567D4093">
                  <wp:extent cx="1895475" cy="1065605"/>
                  <wp:effectExtent l="0" t="0" r="0" b="127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560" cy="1068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1A7438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  <w:lang w:val="kk-KZ"/>
              </w:rPr>
              <w:t>10</w:t>
            </w: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.12.25</w:t>
            </w:r>
          </w:p>
        </w:tc>
        <w:tc>
          <w:tcPr>
            <w:tcW w:w="1701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Тентиев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Р.Б.</w:t>
            </w:r>
          </w:p>
        </w:tc>
        <w:tc>
          <w:tcPr>
            <w:tcW w:w="1559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Релейная защита электроэнергетических систем</w:t>
            </w:r>
          </w:p>
        </w:tc>
        <w:tc>
          <w:tcPr>
            <w:tcW w:w="2410" w:type="dxa"/>
          </w:tcPr>
          <w:p w:rsidR="000773DA" w:rsidRPr="000773DA" w:rsidRDefault="000773DA" w:rsidP="00AB6C4E">
            <w:pPr>
              <w:jc w:val="center"/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</w:t>
            </w:r>
            <w:proofErr w:type="gramStart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Э(</w:t>
            </w:r>
            <w:proofErr w:type="gramEnd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дот)-3-21(</w:t>
            </w:r>
            <w:proofErr w:type="spellStart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РЗиА</w:t>
            </w:r>
            <w:proofErr w:type="spellEnd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)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6379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3C7B17F" wp14:editId="1EF0F6A2">
                  <wp:extent cx="1631950" cy="911225"/>
                  <wp:effectExtent l="0" t="0" r="6350" b="3175"/>
                  <wp:docPr id="13532929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292980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91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73DA" w:rsidRPr="000773DA" w:rsidRDefault="000773DA" w:rsidP="00AB6C4E">
            <w:pPr>
              <w:tabs>
                <w:tab w:val="left" w:pos="1173"/>
              </w:tabs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10.12.2025 18.00</w:t>
            </w:r>
          </w:p>
        </w:tc>
        <w:tc>
          <w:tcPr>
            <w:tcW w:w="1701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Иманакунова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Ж.С.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Производство ЭЭ</w:t>
            </w:r>
          </w:p>
        </w:tc>
        <w:tc>
          <w:tcPr>
            <w:tcW w:w="2410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24(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РЗиА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</w:t>
            </w:r>
            <w:proofErr w:type="gram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(</w:t>
            </w:r>
            <w:proofErr w:type="gram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з)-3-24(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ЭСиС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 xml:space="preserve">(з)-4-24(ЭС),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(з)-5-24(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ЭМиАЭ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), ЭЭз-7-24(АИЭ/ГЭ</w:t>
            </w:r>
          </w:p>
        </w:tc>
        <w:tc>
          <w:tcPr>
            <w:tcW w:w="1984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C9C8042" wp14:editId="0AF124DF">
                  <wp:extent cx="1142084" cy="692331"/>
                  <wp:effectExtent l="0" t="0" r="127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564" cy="69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Zh.Imanakunova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приглашает вас на запланированную лекцию "Производство ЭЭ среда 8.10.2024.":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Подключиться к конференции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https://us04web.zoom.us/j/8128916770?pwd=N0tUdVd4S0x1cHFaT2hUcFQwSS9Zdz09&amp;omn=75770440044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Идентификатор конференции: 812 891 6770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Код доступа: 88855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020232A" wp14:editId="4BF1E187">
                  <wp:extent cx="1698171" cy="1162731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323" cy="1182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lastRenderedPageBreak/>
              <w:t>10.12.25</w:t>
            </w:r>
          </w:p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18.00</w:t>
            </w:r>
          </w:p>
        </w:tc>
        <w:tc>
          <w:tcPr>
            <w:tcW w:w="1701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10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84" w:type="dxa"/>
          </w:tcPr>
          <w:p w:rsidR="000773DA" w:rsidRPr="000773DA" w:rsidRDefault="000773DA" w:rsidP="00327BC9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6379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19:30-20:50</w:t>
            </w:r>
          </w:p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12.25</w:t>
            </w:r>
          </w:p>
        </w:tc>
        <w:tc>
          <w:tcPr>
            <w:tcW w:w="1701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Исакеевой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Э. Б</w:t>
            </w:r>
          </w:p>
        </w:tc>
        <w:tc>
          <w:tcPr>
            <w:tcW w:w="1559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Теоретические основы электротехники-1,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Лекция</w:t>
            </w:r>
          </w:p>
        </w:tc>
        <w:tc>
          <w:tcPr>
            <w:tcW w:w="2410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</w:t>
            </w:r>
            <w:proofErr w:type="gram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</w:t>
            </w:r>
            <w:proofErr w:type="gram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з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)-1-24(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С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з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)-2-24(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РЗиА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з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)-3-24(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ЭСиС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з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)-4-24(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ЭС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(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з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)-5-24(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ЭМиАЭ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ЭЭз</w:t>
            </w:r>
            <w:proofErr w:type="spellEnd"/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-7-24(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АИЭ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/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ГЭ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ru-RU"/>
              </w:rPr>
              <w:t>)</w:t>
            </w: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379" w:type="dxa"/>
          </w:tcPr>
          <w:p w:rsidR="000773DA" w:rsidRPr="000773DA" w:rsidRDefault="00A928A4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hyperlink r:id="rId72" w:history="1">
              <w:r w:rsidR="000773DA"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https://meet.google.com/bro-udbt-npa</w:t>
              </w:r>
            </w:hyperlink>
            <w:r w:rsidR="000773DA"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E068B27" wp14:editId="7C151D73">
                  <wp:extent cx="2782389" cy="1539742"/>
                  <wp:effectExtent l="0" t="0" r="0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3491" r="57812" b="25480"/>
                          <a:stretch/>
                        </pic:blipFill>
                        <pic:spPr bwMode="auto">
                          <a:xfrm>
                            <a:off x="0" y="0"/>
                            <a:ext cx="2839294" cy="1571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10.12.2025 19.30</w:t>
            </w:r>
          </w:p>
        </w:tc>
        <w:tc>
          <w:tcPr>
            <w:tcW w:w="1701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Иманакунова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Ж.С.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Основы управления цифровыми технологиями</w:t>
            </w:r>
          </w:p>
        </w:tc>
        <w:tc>
          <w:tcPr>
            <w:tcW w:w="2410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</w:pPr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ЭЭз-1-23(24)(С), ЭЭз-2-23(24)(</w:t>
            </w:r>
            <w:proofErr w:type="spellStart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ЭСиС</w:t>
            </w:r>
            <w:proofErr w:type="spellEnd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)</w:t>
            </w: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883712B" wp14:editId="459961FA">
                  <wp:extent cx="1338768" cy="989442"/>
                  <wp:effectExtent l="0" t="0" r="0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778" cy="1004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</w:tcPr>
          <w:p w:rsidR="000773DA" w:rsidRPr="000773DA" w:rsidRDefault="000773DA" w:rsidP="00327BC9">
            <w:pPr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proofErr w:type="spellStart"/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Zh.Imanakunova</w:t>
            </w:r>
            <w:proofErr w:type="spellEnd"/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приглашает вас на лекцию "Основы управления цифровыми технологиями" 8.10.2024. 19.30</w:t>
            </w:r>
            <w:proofErr w:type="gramStart"/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:</w:t>
            </w:r>
            <w:proofErr w:type="gramEnd"/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  <w:proofErr w:type="spellStart"/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Zoom</w:t>
            </w:r>
            <w:proofErr w:type="spellEnd"/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.</w:t>
            </w:r>
          </w:p>
          <w:p w:rsidR="000773DA" w:rsidRPr="000773DA" w:rsidRDefault="000773DA" w:rsidP="00327BC9">
            <w:pPr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Подключиться к конференции </w:t>
            </w:r>
            <w:proofErr w:type="spellStart"/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Zoom</w:t>
            </w:r>
            <w:proofErr w:type="spellEnd"/>
          </w:p>
          <w:p w:rsidR="000773DA" w:rsidRPr="000773DA" w:rsidRDefault="000773DA" w:rsidP="00327BC9">
            <w:pPr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https://us04web.zoom.us/j/8128916770?pwd=N0tUdVd4S0x1cHFaT2hUcFQwSS9Zdz09&amp;omn=75626430188</w:t>
            </w:r>
          </w:p>
          <w:p w:rsidR="000773DA" w:rsidRPr="000773DA" w:rsidRDefault="000773DA" w:rsidP="00327BC9">
            <w:pPr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</w:p>
          <w:p w:rsidR="000773DA" w:rsidRPr="000773DA" w:rsidRDefault="000773DA" w:rsidP="00327BC9">
            <w:pPr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Идентификатор конференции: 812 891 6770</w:t>
            </w:r>
          </w:p>
          <w:p w:rsidR="000773DA" w:rsidRPr="000773DA" w:rsidRDefault="000773DA" w:rsidP="00327BC9">
            <w:pPr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Код доступа: 88855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lastRenderedPageBreak/>
              <w:drawing>
                <wp:inline distT="0" distB="0" distL="0" distR="0" wp14:anchorId="2850881E" wp14:editId="3482A7A3">
                  <wp:extent cx="2094903" cy="907120"/>
                  <wp:effectExtent l="0" t="0" r="635" b="762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659" cy="923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Ср. 10.12.25г. 19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1701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Т.Р.</w:t>
            </w:r>
          </w:p>
        </w:tc>
        <w:tc>
          <w:tcPr>
            <w:tcW w:w="1559" w:type="dxa"/>
          </w:tcPr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ОУиКЭО</w:t>
            </w:r>
            <w:proofErr w:type="spellEnd"/>
          </w:p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ЭЭдот-1-21(22)(С),</w:t>
            </w:r>
          </w:p>
          <w:p w:rsidR="000773DA" w:rsidRPr="000773DA" w:rsidRDefault="000773DA" w:rsidP="00444572">
            <w:pPr>
              <w:spacing w:before="240"/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ЭЭдот-1-21(С)</w:t>
            </w: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6/34</w:t>
            </w:r>
          </w:p>
        </w:tc>
        <w:tc>
          <w:tcPr>
            <w:tcW w:w="6379" w:type="dxa"/>
          </w:tcPr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приглашает вас на запланированную конференцию: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723776" behindDoc="0" locked="0" layoutInCell="1" allowOverlap="1" wp14:anchorId="00746377" wp14:editId="0C187E10">
                  <wp:simplePos x="0" y="0"/>
                  <wp:positionH relativeFrom="column">
                    <wp:posOffset>1649095</wp:posOffset>
                  </wp:positionH>
                  <wp:positionV relativeFrom="paragraph">
                    <wp:posOffset>6350</wp:posOffset>
                  </wp:positionV>
                  <wp:extent cx="1998345" cy="1123950"/>
                  <wp:effectExtent l="0" t="0" r="1905" b="0"/>
                  <wp:wrapNone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34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Тема: Конференция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Время: 10 декабря. 2025 19:30 AM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Asia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Bishkek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Подключиться к конференции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https://us04web.zoom.us/j/3415384480?pwd=PxtNResVtamm10ylCza0SMgGX4TVoi.1&amp;omn=72555097559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Идентификатор конференции: 341 538 4480</w:t>
            </w:r>
          </w:p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EE79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10.12.25</w:t>
            </w:r>
          </w:p>
          <w:p w:rsidR="000773DA" w:rsidRPr="000773DA" w:rsidRDefault="000773DA" w:rsidP="00EE79B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ср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73DA">
              <w:rPr>
                <w:rFonts w:ascii="Times New Roman" w:hAnsi="Times New Roman" w:cs="Times New Roman"/>
                <w:bCs/>
                <w:sz w:val="24"/>
                <w:szCs w:val="24"/>
              </w:rPr>
              <w:t>19:30</w:t>
            </w:r>
          </w:p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Насирдинова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 С.</w:t>
            </w:r>
          </w:p>
        </w:tc>
        <w:tc>
          <w:tcPr>
            <w:tcW w:w="1559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ТЭУ</w:t>
            </w:r>
          </w:p>
        </w:tc>
        <w:tc>
          <w:tcPr>
            <w:tcW w:w="2410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</w:pP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</w:t>
            </w:r>
            <w:proofErr w:type="gram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gram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з)-1-24(С), 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(з)-2-24(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РЗиА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(з)-3-24(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ЭСиС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(з)-4-24(ЭС), 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(з)-5-24(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ЭМиАЭ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ЭЭб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(з)-6-24(ЭС)</w:t>
            </w: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379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537DEDB" wp14:editId="0B6D45DD">
                  <wp:extent cx="1214823" cy="2603234"/>
                  <wp:effectExtent l="0" t="0" r="4445" b="6985"/>
                  <wp:docPr id="178783353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7833538" name="Рисунок 1787833538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42" r="5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668" cy="2609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A1DDBA4" wp14:editId="668010CC">
                  <wp:extent cx="1272556" cy="2754392"/>
                  <wp:effectExtent l="0" t="0" r="3810" b="8255"/>
                  <wp:docPr id="189732984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329848" name="Рисунок 1897329848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487" cy="2752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023E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18.00-19.20</w:t>
            </w:r>
          </w:p>
          <w:p w:rsidR="000773DA" w:rsidRPr="000773DA" w:rsidRDefault="000773DA" w:rsidP="00023E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10.12.25</w:t>
            </w:r>
          </w:p>
        </w:tc>
        <w:tc>
          <w:tcPr>
            <w:tcW w:w="1701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Асанова С.М.</w:t>
            </w:r>
          </w:p>
        </w:tc>
        <w:tc>
          <w:tcPr>
            <w:tcW w:w="1559" w:type="dxa"/>
          </w:tcPr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Теоретические основы электротехники</w:t>
            </w:r>
          </w:p>
        </w:tc>
        <w:tc>
          <w:tcPr>
            <w:tcW w:w="2410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ТТз-1-24</w:t>
            </w: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379" w:type="dxa"/>
          </w:tcPr>
          <w:p w:rsidR="000773DA" w:rsidRPr="000773DA" w:rsidRDefault="000773DA" w:rsidP="00023E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AADC1DF" wp14:editId="46F34F1E">
                  <wp:extent cx="1847850" cy="1039403"/>
                  <wp:effectExtent l="0" t="0" r="0" b="889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233" cy="10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73DA" w:rsidRPr="000773DA" w:rsidRDefault="000773DA" w:rsidP="00023EF7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https://us04web.zoom.us/j/8797205752?pwd=X8XXe3as39psqyZOJ4XxWbuopo13MM.1</w:t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023E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Чт. 11.12.25г. 18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1701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Т.Р.</w:t>
            </w:r>
          </w:p>
        </w:tc>
        <w:tc>
          <w:tcPr>
            <w:tcW w:w="1559" w:type="dxa"/>
          </w:tcPr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</w:p>
          <w:p w:rsidR="000773DA" w:rsidRPr="000773DA" w:rsidRDefault="000773DA" w:rsidP="001A74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22(ЭС),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ЭЭдот-4-22(23)(ЭС),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ЭЭдот-5-22(23)(ЭС),</w:t>
            </w:r>
          </w:p>
          <w:p w:rsidR="000773DA" w:rsidRPr="000773DA" w:rsidRDefault="000773DA" w:rsidP="00444572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ЭЭдот-5-22(ГЭ)</w:t>
            </w:r>
          </w:p>
        </w:tc>
        <w:tc>
          <w:tcPr>
            <w:tcW w:w="1984" w:type="dxa"/>
          </w:tcPr>
          <w:p w:rsidR="000773DA" w:rsidRPr="000773DA" w:rsidRDefault="000773DA" w:rsidP="001A7438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19/62</w:t>
            </w:r>
          </w:p>
        </w:tc>
        <w:tc>
          <w:tcPr>
            <w:tcW w:w="6379" w:type="dxa"/>
          </w:tcPr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приглашает вас на запланированную конференцию: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Тема: Конференция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Тамина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Молдобаева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Время: 11 декабря. 2025 18:00 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AM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Asia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Bishkek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Подключиться к конференции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724800" behindDoc="0" locked="0" layoutInCell="1" allowOverlap="1" wp14:anchorId="782FD62D" wp14:editId="5E3876C7">
                  <wp:simplePos x="0" y="0"/>
                  <wp:positionH relativeFrom="column">
                    <wp:posOffset>871855</wp:posOffset>
                  </wp:positionH>
                  <wp:positionV relativeFrom="paragraph">
                    <wp:posOffset>41910</wp:posOffset>
                  </wp:positionV>
                  <wp:extent cx="2670810" cy="1501775"/>
                  <wp:effectExtent l="0" t="0" r="0" b="3175"/>
                  <wp:wrapNone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810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https://us04web.zoom.us/j/3415384480?pwd=PxtNResVtamm10ylCza0SMgGX4TVoi.1&amp;omn=72555097559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Идентификатор конференции: 341 538 4480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Код доступа: 99999 </w:t>
            </w:r>
          </w:p>
          <w:p w:rsidR="000773DA" w:rsidRPr="000773DA" w:rsidRDefault="000773DA" w:rsidP="004445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023EF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  <w:p w:rsidR="000773DA" w:rsidRPr="000773DA" w:rsidRDefault="000773DA" w:rsidP="00023EF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  <w:p w:rsidR="000773DA" w:rsidRPr="000773DA" w:rsidRDefault="000773DA" w:rsidP="00023EF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  <w:p w:rsidR="000773DA" w:rsidRPr="000773DA" w:rsidRDefault="000773DA" w:rsidP="00023EF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  <w:p w:rsidR="000773DA" w:rsidRPr="000773DA" w:rsidRDefault="000773DA" w:rsidP="00023EF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11.12.2025 18.00</w:t>
            </w:r>
          </w:p>
        </w:tc>
        <w:tc>
          <w:tcPr>
            <w:tcW w:w="1701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Иманакунова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Ж.С.</w:t>
            </w:r>
          </w:p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0773DA" w:rsidRPr="000773DA" w:rsidRDefault="000773DA" w:rsidP="00327BC9">
            <w:pPr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0773DA">
              <w:rPr>
                <w:rStyle w:val="schedulelessondiscipline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Теория надежности в электроэнергетике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</w:t>
            </w:r>
            <w:proofErr w:type="gramStart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Э(</w:t>
            </w:r>
            <w:proofErr w:type="gramEnd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дот)-1-22(23)С, ЭЭ(дот)-1-22(</w:t>
            </w:r>
            <w:proofErr w:type="spellStart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ЭСиС</w:t>
            </w:r>
            <w:proofErr w:type="spellEnd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), ЭЭ(дот)-2-22(23)(</w:t>
            </w:r>
            <w:proofErr w:type="spellStart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ЭСи</w:t>
            </w:r>
            <w:proofErr w:type="spellEnd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), ЭЭ(дот)-3-22(23)(РЗ), ЭЭдот-2-22(</w:t>
            </w:r>
            <w:proofErr w:type="spellStart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РЗиА</w:t>
            </w:r>
            <w:proofErr w:type="spellEnd"/>
            <w:r w:rsidRPr="000773DA">
              <w:rPr>
                <w:rStyle w:val="schedulelessongroup"/>
                <w:rFonts w:ascii="Times New Roman" w:hAnsi="Times New Roman" w:cs="Times New Roman"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)</w:t>
            </w:r>
            <w:r w:rsidRPr="000773DA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 </w:t>
            </w:r>
            <w:proofErr w:type="spellStart"/>
            <w:r w:rsidRPr="000773DA">
              <w:rPr>
                <w:rStyle w:val="schedulelessonweek"/>
                <w:rFonts w:ascii="Times New Roman" w:hAnsi="Times New Roman" w:cs="Times New Roman"/>
                <w:bCs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нед</w:t>
            </w:r>
            <w:proofErr w:type="spellEnd"/>
            <w:r w:rsidRPr="000773DA">
              <w:rPr>
                <w:rStyle w:val="schedulelessonweek"/>
                <w:rFonts w:ascii="Times New Roman" w:hAnsi="Times New Roman" w:cs="Times New Roman"/>
                <w:bCs/>
                <w:color w:val="212529"/>
                <w:sz w:val="24"/>
                <w:szCs w:val="24"/>
                <w:bdr w:val="none" w:sz="0" w:space="0" w:color="auto" w:frame="1"/>
                <w:shd w:val="clear" w:color="auto" w:fill="FFFFFF"/>
              </w:rPr>
              <w:t>.[6-6]</w:t>
            </w:r>
          </w:p>
        </w:tc>
        <w:tc>
          <w:tcPr>
            <w:tcW w:w="1984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Zh.Imanakunova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приглашает вас на лекцию Теория надежности в ЭЭ для групп: Э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дот)1-2-3-22. четверг 9.10.2025: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Подключиться к конференции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Zoom</w:t>
            </w:r>
            <w:proofErr w:type="spellEnd"/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https://us04web.zoom.us/j/8128916770?pwd=N0tUdVd4S0x1cHFaT2hUcFQwSS9Zdz09&amp;omn=74937676859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Идентификатор конференции: 812 891 6770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Код доступа: 88855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lastRenderedPageBreak/>
              <w:drawing>
                <wp:inline distT="0" distB="0" distL="0" distR="0" wp14:anchorId="555CCBD0" wp14:editId="6403D123">
                  <wp:extent cx="1843021" cy="911167"/>
                  <wp:effectExtent l="0" t="0" r="5080" b="3810"/>
                  <wp:docPr id="1072598912" name="Рисунок 1072598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111" cy="933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17B1F1C" wp14:editId="6B651E28">
                  <wp:extent cx="1624863" cy="775870"/>
                  <wp:effectExtent l="0" t="0" r="0" b="5715"/>
                  <wp:docPr id="1072598913" name="Рисунок 1072598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260" cy="787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lastRenderedPageBreak/>
              <w:t>11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2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.25</w:t>
            </w:r>
          </w:p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18.00</w:t>
            </w:r>
          </w:p>
        </w:tc>
        <w:tc>
          <w:tcPr>
            <w:tcW w:w="1701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Жолдошова</w:t>
            </w:r>
            <w:proofErr w:type="spellEnd"/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Б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</w:p>
        </w:tc>
        <w:tc>
          <w:tcPr>
            <w:tcW w:w="1559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Воздушные и кабельные линии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(ЭЭдот-2-21)</w:t>
            </w:r>
          </w:p>
        </w:tc>
        <w:tc>
          <w:tcPr>
            <w:tcW w:w="1984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3</w:t>
            </w:r>
          </w:p>
        </w:tc>
        <w:tc>
          <w:tcPr>
            <w:tcW w:w="6379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Бактыгуль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ЖОЛДОШОВА приглашает вас на запланированную конференцию: 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Подключиться к конференции 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hyperlink r:id="rId83" w:tgtFrame="_top" w:history="1">
              <w:r w:rsidRPr="000773DA">
                <w:rPr>
                  <w:rStyle w:val="a6"/>
                  <w:rFonts w:ascii="Times New Roman" w:hAnsi="Times New Roman" w:cs="Times New Roman"/>
                  <w:color w:val="0E72ED"/>
                  <w:sz w:val="24"/>
                  <w:szCs w:val="24"/>
                </w:rPr>
                <w:t>https://us04web.zoom.us/j/75945391525?pwd=bOfNO5tTATWjFX54GYDHH8YXFG3QkS.1</w:t>
              </w:r>
            </w:hyperlink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Идентификатор конференции: 759 4539 1525</w:t>
            </w: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Код доступа: 5HvmaE</w:t>
            </w: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7634441" wp14:editId="563E2397">
                  <wp:extent cx="745982" cy="44132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238" cy="442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8E8379E" wp14:editId="6FAA611E">
                  <wp:extent cx="731520" cy="54229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542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11.12.25</w:t>
            </w:r>
          </w:p>
        </w:tc>
        <w:tc>
          <w:tcPr>
            <w:tcW w:w="1701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Самсалиева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Р.Ж.</w:t>
            </w:r>
          </w:p>
        </w:tc>
        <w:tc>
          <w:tcPr>
            <w:tcW w:w="1559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Общая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электотехника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и электроника</w:t>
            </w:r>
          </w:p>
        </w:tc>
        <w:tc>
          <w:tcPr>
            <w:tcW w:w="2410" w:type="dxa"/>
          </w:tcPr>
          <w:p w:rsidR="000773DA" w:rsidRPr="000773DA" w:rsidRDefault="000773DA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Тбдот-1-23</w:t>
            </w:r>
          </w:p>
          <w:p w:rsidR="000773DA" w:rsidRPr="000773DA" w:rsidRDefault="000773DA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Тбдот-1-23(24)</w:t>
            </w:r>
          </w:p>
          <w:p w:rsidR="000773DA" w:rsidRPr="000773DA" w:rsidRDefault="000773DA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379" w:type="dxa"/>
          </w:tcPr>
          <w:p w:rsidR="000773DA" w:rsidRPr="000773DA" w:rsidRDefault="00A928A4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6" w:history="1">
              <w:r w:rsidR="000773DA"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https://us04web.zoom.us/j/5540387902?pwd=M1Y5RDgzZGtMMDQ3Wlp5OVNHY21kZz09</w:t>
              </w:r>
            </w:hyperlink>
          </w:p>
          <w:p w:rsidR="000773DA" w:rsidRPr="000773DA" w:rsidRDefault="000773DA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5824" behindDoc="0" locked="0" layoutInCell="1" allowOverlap="1" wp14:anchorId="40E05CBC" wp14:editId="7A525DAD">
                  <wp:simplePos x="0" y="0"/>
                  <wp:positionH relativeFrom="column">
                    <wp:posOffset>996315</wp:posOffset>
                  </wp:positionH>
                  <wp:positionV relativeFrom="paragraph">
                    <wp:posOffset>-610235</wp:posOffset>
                  </wp:positionV>
                  <wp:extent cx="1789430" cy="1005840"/>
                  <wp:effectExtent l="0" t="0" r="1270" b="381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430" cy="100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773DA" w:rsidRPr="000773DA" w:rsidTr="000773DA">
        <w:tc>
          <w:tcPr>
            <w:tcW w:w="1101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11.12.25г 19.30</w:t>
            </w:r>
          </w:p>
        </w:tc>
        <w:tc>
          <w:tcPr>
            <w:tcW w:w="1701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Эралиева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Г.Ш.</w:t>
            </w:r>
          </w:p>
        </w:tc>
        <w:tc>
          <w:tcPr>
            <w:tcW w:w="1559" w:type="dxa"/>
          </w:tcPr>
          <w:p w:rsidR="000773DA" w:rsidRPr="000773DA" w:rsidRDefault="000773DA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ПиСАПР</w:t>
            </w:r>
            <w:proofErr w:type="spellEnd"/>
          </w:p>
        </w:tc>
        <w:tc>
          <w:tcPr>
            <w:tcW w:w="2410" w:type="dxa"/>
          </w:tcPr>
          <w:p w:rsidR="000773DA" w:rsidRPr="000773DA" w:rsidRDefault="000773DA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Гр. ЭЭдот-1-21(С)</w:t>
            </w:r>
          </w:p>
          <w:p w:rsidR="000773DA" w:rsidRPr="000773DA" w:rsidRDefault="000773DA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Гр. ЭЭдот-1-21(22)(С)</w:t>
            </w:r>
          </w:p>
        </w:tc>
        <w:tc>
          <w:tcPr>
            <w:tcW w:w="1984" w:type="dxa"/>
          </w:tcPr>
          <w:p w:rsidR="000773DA" w:rsidRPr="000773DA" w:rsidRDefault="000773DA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379" w:type="dxa"/>
          </w:tcPr>
          <w:p w:rsidR="000773DA" w:rsidRPr="000773DA" w:rsidRDefault="000773DA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24D6E0CB" wp14:editId="627A9F84">
                  <wp:extent cx="1303655" cy="733425"/>
                  <wp:effectExtent l="0" t="0" r="10795" b="9525"/>
                  <wp:docPr id="1072598914" name="Изображение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 2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65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154667A4" wp14:editId="4902CC81">
                  <wp:extent cx="1339215" cy="753110"/>
                  <wp:effectExtent l="0" t="0" r="13335" b="8890"/>
                  <wp:docPr id="1072598915" name="Изображение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Изображение 4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215" cy="753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A4" w:rsidRPr="000773DA" w:rsidTr="00426D33">
        <w:tc>
          <w:tcPr>
            <w:tcW w:w="1101" w:type="dxa"/>
          </w:tcPr>
          <w:p w:rsidR="00A928A4" w:rsidRDefault="00A928A4" w:rsidP="003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</w:t>
            </w:r>
            <w:r w:rsidRPr="00647E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.12.25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E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19-30</w:t>
            </w:r>
          </w:p>
        </w:tc>
        <w:tc>
          <w:tcPr>
            <w:tcW w:w="1701" w:type="dxa"/>
            <w:vAlign w:val="center"/>
          </w:tcPr>
          <w:p w:rsidR="00A928A4" w:rsidRPr="00647E77" w:rsidRDefault="00A928A4" w:rsidP="00206D4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E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Попова И.Э.</w:t>
            </w:r>
          </w:p>
        </w:tc>
        <w:tc>
          <w:tcPr>
            <w:tcW w:w="1559" w:type="dxa"/>
            <w:vAlign w:val="center"/>
          </w:tcPr>
          <w:p w:rsidR="00A928A4" w:rsidRPr="00647E77" w:rsidRDefault="00A928A4" w:rsidP="00206D45">
            <w:pPr>
              <w:jc w:val="center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647E77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Микроконтроллеры в электроэнергетике</w:t>
            </w:r>
          </w:p>
        </w:tc>
        <w:tc>
          <w:tcPr>
            <w:tcW w:w="2410" w:type="dxa"/>
            <w:vAlign w:val="center"/>
          </w:tcPr>
          <w:p w:rsidR="00A928A4" w:rsidRPr="00647E77" w:rsidRDefault="00A928A4" w:rsidP="00206D45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647E77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Э</w:t>
            </w:r>
            <w:proofErr w:type="gramStart"/>
            <w:r w:rsidRPr="00647E77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Э(</w:t>
            </w:r>
            <w:proofErr w:type="gramEnd"/>
            <w:r w:rsidRPr="00647E77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дот)-4-21(22)(ЭС), ЭЭдот-4-21(ЭС)</w:t>
            </w:r>
          </w:p>
        </w:tc>
        <w:tc>
          <w:tcPr>
            <w:tcW w:w="1984" w:type="dxa"/>
            <w:vAlign w:val="center"/>
          </w:tcPr>
          <w:p w:rsidR="00A928A4" w:rsidRPr="00253CEE" w:rsidRDefault="00A928A4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6379" w:type="dxa"/>
            <w:vAlign w:val="center"/>
          </w:tcPr>
          <w:p w:rsidR="00A928A4" w:rsidRPr="00715AB3" w:rsidRDefault="00A928A4" w:rsidP="00206D45">
            <w:pPr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hyperlink r:id="rId90" w:history="1">
              <w:r w:rsidRPr="00715AB3">
                <w:rPr>
                  <w:rStyle w:val="a6"/>
                  <w:rFonts w:ascii="Times New Roman" w:hAnsi="Times New Roman" w:cs="Times New Roman"/>
                  <w:lang w:val="en-US"/>
                </w:rPr>
                <w:t>https://us04web.zoom.us/j/9079169237?pwd=MXh1M3l5R2VTSkgxZU9SZHA2L29oUT09</w:t>
              </w:r>
            </w:hyperlink>
          </w:p>
          <w:p w:rsidR="00A928A4" w:rsidRPr="00647E77" w:rsidRDefault="00A928A4" w:rsidP="00206D45">
            <w:pPr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E7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Идентификатор конференции: </w:t>
            </w:r>
          </w:p>
          <w:p w:rsidR="00A928A4" w:rsidRPr="00647E77" w:rsidRDefault="00A928A4" w:rsidP="00206D45">
            <w:pPr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E77">
              <w:rPr>
                <w:rFonts w:ascii="Times New Roman" w:eastAsia="Times New Roman" w:hAnsi="Times New Roman" w:cs="Times New Roman"/>
                <w:sz w:val="24"/>
                <w:szCs w:val="24"/>
              </w:rPr>
              <w:t>907 916 9237</w:t>
            </w:r>
          </w:p>
          <w:p w:rsidR="00A928A4" w:rsidRDefault="00A928A4" w:rsidP="00206D45">
            <w:pPr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E77">
              <w:rPr>
                <w:rFonts w:ascii="Times New Roman" w:eastAsia="Times New Roman" w:hAnsi="Times New Roman" w:cs="Times New Roman"/>
                <w:sz w:val="24"/>
                <w:szCs w:val="24"/>
              </w:rPr>
              <w:t>Пароль: 647557</w:t>
            </w:r>
          </w:p>
          <w:p w:rsidR="00A928A4" w:rsidRDefault="00A928A4" w:rsidP="00206D45">
            <w:pPr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bookmarkStart w:id="0" w:name="_GoBack"/>
            <w:r>
              <w:rPr>
                <w:noProof/>
                <w:lang w:val="ru-RU"/>
              </w:rPr>
              <w:lastRenderedPageBreak/>
              <w:drawing>
                <wp:inline distT="0" distB="0" distL="0" distR="0" wp14:anchorId="4CE2720A" wp14:editId="263DCCFD">
                  <wp:extent cx="1854926" cy="116749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/>
                          <a:srcRect l="10383" t="5111" r="9424" b="4835"/>
                          <a:stretch/>
                        </pic:blipFill>
                        <pic:spPr bwMode="auto">
                          <a:xfrm>
                            <a:off x="0" y="0"/>
                            <a:ext cx="1876714" cy="1181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A928A4" w:rsidRPr="00A928A4" w:rsidRDefault="00A928A4" w:rsidP="00206D45">
            <w:pPr>
              <w:ind w:left="-123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A928A4" w:rsidRPr="000773DA" w:rsidTr="000773DA">
        <w:tc>
          <w:tcPr>
            <w:tcW w:w="1101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12.12.25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16.30-17.50ч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Суюнтбекова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Н.А.</w:t>
            </w:r>
          </w:p>
        </w:tc>
        <w:tc>
          <w:tcPr>
            <w:tcW w:w="1559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 ТОТ</w:t>
            </w:r>
          </w:p>
        </w:tc>
        <w:tc>
          <w:tcPr>
            <w:tcW w:w="2410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ТТ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(з)-1-24</w:t>
            </w:r>
          </w:p>
          <w:p w:rsidR="00A928A4" w:rsidRPr="000773DA" w:rsidRDefault="00A928A4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13/6</w:t>
            </w:r>
          </w:p>
        </w:tc>
        <w:tc>
          <w:tcPr>
            <w:tcW w:w="6379" w:type="dxa"/>
          </w:tcPr>
          <w:p w:rsidR="00A928A4" w:rsidRPr="000773DA" w:rsidRDefault="00A928A4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hyperlink r:id="rId92" w:history="1">
              <w:r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ky-KG"/>
                </w:rPr>
                <w:t>https://us04web.zoom.us/j/74625098411?pwd=xnT0qEQSMfWFjJNyyOlkZn5n5eBI2G.1</w:t>
              </w:r>
            </w:hyperlink>
          </w:p>
          <w:p w:rsidR="00A928A4" w:rsidRPr="000773DA" w:rsidRDefault="00A928A4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2676E7" wp14:editId="27AC692A">
                  <wp:extent cx="1724025" cy="1292860"/>
                  <wp:effectExtent l="0" t="0" r="9525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12-15 at 11.05.07.jpe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292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A4" w:rsidRPr="000773DA" w:rsidTr="000773DA">
        <w:tc>
          <w:tcPr>
            <w:tcW w:w="1101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12.12.25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18.00-19.20 ч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Суюнтбекова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Н.А.</w:t>
            </w:r>
          </w:p>
        </w:tc>
        <w:tc>
          <w:tcPr>
            <w:tcW w:w="1559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 ЧММ и ТЭП</w:t>
            </w:r>
          </w:p>
        </w:tc>
        <w:tc>
          <w:tcPr>
            <w:tcW w:w="2410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ТТдот-1-22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6/3</w:t>
            </w:r>
          </w:p>
        </w:tc>
        <w:tc>
          <w:tcPr>
            <w:tcW w:w="6379" w:type="dxa"/>
          </w:tcPr>
          <w:p w:rsidR="00A928A4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hyperlink r:id="rId94" w:history="1">
              <w:r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ky-KG"/>
                </w:rPr>
                <w:t>https://us04web.zoom.us/j/72443679310?pwd=RE05y3xM80SLK7JRI871h9sYrDhKE9.1</w:t>
              </w:r>
            </w:hyperlink>
          </w:p>
          <w:p w:rsidR="00A928A4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C4B43A8" wp14:editId="0E6F3DE1">
                  <wp:extent cx="1724025" cy="1292860"/>
                  <wp:effectExtent l="0" t="0" r="9525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12-15 at 11.06.47.jpe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292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A4" w:rsidRPr="000773DA" w:rsidTr="000773DA">
        <w:tc>
          <w:tcPr>
            <w:tcW w:w="1101" w:type="dxa"/>
          </w:tcPr>
          <w:p w:rsidR="00A928A4" w:rsidRPr="000773DA" w:rsidRDefault="00A928A4" w:rsidP="00327BC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12.12.25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18.00</w:t>
            </w:r>
          </w:p>
        </w:tc>
        <w:tc>
          <w:tcPr>
            <w:tcW w:w="1701" w:type="dxa"/>
            <w:vAlign w:val="center"/>
          </w:tcPr>
          <w:p w:rsidR="00A928A4" w:rsidRPr="000773DA" w:rsidRDefault="00A928A4" w:rsidP="00206D4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Абдрахманова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Г.Дж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1559" w:type="dxa"/>
            <w:vAlign w:val="center"/>
          </w:tcPr>
          <w:p w:rsidR="00A928A4" w:rsidRPr="000773DA" w:rsidRDefault="00A928A4" w:rsidP="000773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лк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>Энергоаудит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энергосбережение</w:t>
            </w:r>
          </w:p>
        </w:tc>
        <w:tc>
          <w:tcPr>
            <w:tcW w:w="2410" w:type="dxa"/>
            <w:vAlign w:val="center"/>
          </w:tcPr>
          <w:p w:rsidR="00A928A4" w:rsidRPr="000773DA" w:rsidRDefault="00A928A4" w:rsidP="00206D45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дот)-3-22(ЭС) </w:t>
            </w:r>
          </w:p>
          <w:p w:rsidR="00A928A4" w:rsidRPr="000773DA" w:rsidRDefault="00A928A4" w:rsidP="00206D45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дот)-4-22(23)(ЭС)</w:t>
            </w:r>
          </w:p>
          <w:p w:rsidR="00A928A4" w:rsidRPr="000773DA" w:rsidRDefault="00A928A4" w:rsidP="00206D45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Э(</w:t>
            </w:r>
            <w:proofErr w:type="gram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дот)-5-22(23)(ЭС)</w:t>
            </w:r>
          </w:p>
        </w:tc>
        <w:tc>
          <w:tcPr>
            <w:tcW w:w="1984" w:type="dxa"/>
            <w:vAlign w:val="center"/>
          </w:tcPr>
          <w:p w:rsidR="00A928A4" w:rsidRPr="000773DA" w:rsidRDefault="00A928A4" w:rsidP="00206D4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</w:t>
            </w:r>
          </w:p>
        </w:tc>
        <w:tc>
          <w:tcPr>
            <w:tcW w:w="6379" w:type="dxa"/>
            <w:vAlign w:val="center"/>
          </w:tcPr>
          <w:p w:rsidR="00A928A4" w:rsidRPr="000773DA" w:rsidRDefault="00A928A4" w:rsidP="00206D45">
            <w:pPr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CA59CE7" wp14:editId="588144A6">
                  <wp:extent cx="2174042" cy="1169803"/>
                  <wp:effectExtent l="0" t="0" r="0" b="0"/>
                  <wp:docPr id="1072598924" name="Рисунок 1072598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614" cy="117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233825F" wp14:editId="3D1D7032">
                  <wp:extent cx="987295" cy="2216989"/>
                  <wp:effectExtent l="0" t="0" r="3810" b="0"/>
                  <wp:docPr id="1072598925" name="Рисунок 1072598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432" cy="2237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A4" w:rsidRPr="000773DA" w:rsidTr="000773DA">
        <w:tc>
          <w:tcPr>
            <w:tcW w:w="1101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12.12.25г 18.00</w:t>
            </w:r>
          </w:p>
        </w:tc>
        <w:tc>
          <w:tcPr>
            <w:tcW w:w="1701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Эралиева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Г.Ш.</w:t>
            </w:r>
          </w:p>
        </w:tc>
        <w:tc>
          <w:tcPr>
            <w:tcW w:w="1559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Цифров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 Элем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стройств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</w:p>
        </w:tc>
        <w:tc>
          <w:tcPr>
            <w:tcW w:w="2410" w:type="dxa"/>
          </w:tcPr>
          <w:p w:rsidR="00A928A4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ЭЭдот-1-23(РЗ)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ЭЭз-3-23(24)(РЗ)</w:t>
            </w:r>
          </w:p>
        </w:tc>
        <w:tc>
          <w:tcPr>
            <w:tcW w:w="1984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379" w:type="dxa"/>
          </w:tcPr>
          <w:p w:rsidR="00A928A4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114300" distR="114300" wp14:anchorId="2D660768" wp14:editId="3E36E112">
                  <wp:extent cx="1451610" cy="816610"/>
                  <wp:effectExtent l="0" t="0" r="15240" b="2540"/>
                  <wp:docPr id="1072598916" name="Изображение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 1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610" cy="816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114300" distR="114300" wp14:anchorId="5A654388" wp14:editId="79DCA9FF">
                  <wp:extent cx="1385570" cy="779145"/>
                  <wp:effectExtent l="0" t="0" r="5080" b="1905"/>
                  <wp:docPr id="1072598917" name="Изображение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 2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570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A4" w:rsidRPr="000773DA" w:rsidTr="000773DA">
        <w:tc>
          <w:tcPr>
            <w:tcW w:w="1101" w:type="dxa"/>
          </w:tcPr>
          <w:p w:rsidR="00A928A4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12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2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.25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18.00</w:t>
            </w:r>
          </w:p>
        </w:tc>
        <w:tc>
          <w:tcPr>
            <w:tcW w:w="1701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Жолдошова</w:t>
            </w:r>
            <w:proofErr w:type="spellEnd"/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Б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</w:p>
        </w:tc>
        <w:tc>
          <w:tcPr>
            <w:tcW w:w="1559" w:type="dxa"/>
          </w:tcPr>
          <w:p w:rsidR="00A928A4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Электроэнергетические системы и сети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A928A4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(ЭЭдот-2-21)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79" w:type="dxa"/>
          </w:tcPr>
          <w:p w:rsidR="00A928A4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Бактыгуль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ЖОЛДОШОВА приглашает вас на запланированную конференцию: 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Подключиться к конференции 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Zoom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hyperlink r:id="rId100" w:tgtFrame="_top" w:history="1">
              <w:r w:rsidRPr="000773DA">
                <w:rPr>
                  <w:rStyle w:val="a6"/>
                  <w:rFonts w:ascii="Times New Roman" w:hAnsi="Times New Roman" w:cs="Times New Roman"/>
                  <w:color w:val="0E72ED"/>
                  <w:sz w:val="24"/>
                  <w:szCs w:val="24"/>
                </w:rPr>
                <w:t>https://us04web.zoom.us/j/75945391525?pwd=bOfNO5tTATWjFX54GYDHH8YXFG3QkS.1</w:t>
              </w:r>
            </w:hyperlink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Идентификатор конференции: 759 4539 1525</w:t>
            </w: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Код доступа: 5HvmaE</w:t>
            </w:r>
          </w:p>
          <w:p w:rsidR="00A928A4" w:rsidRPr="000773DA" w:rsidRDefault="00A928A4" w:rsidP="00327BC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1728391" wp14:editId="412E02C1">
                  <wp:extent cx="890270" cy="499745"/>
                  <wp:effectExtent l="0" t="0" r="508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499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D2C7EFB" wp14:editId="4F1026FE">
                  <wp:extent cx="932815" cy="511810"/>
                  <wp:effectExtent l="0" t="0" r="635" b="254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815" cy="511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928A4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A928A4" w:rsidRPr="000773DA" w:rsidTr="000773DA">
        <w:tc>
          <w:tcPr>
            <w:tcW w:w="1101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12.12.25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18:00-19:20</w:t>
            </w:r>
          </w:p>
        </w:tc>
        <w:tc>
          <w:tcPr>
            <w:tcW w:w="1701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Дегембаева</w:t>
            </w:r>
            <w:proofErr w:type="spellEnd"/>
            <w:r w:rsidRPr="000773DA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Н. К.</w:t>
            </w:r>
          </w:p>
        </w:tc>
        <w:tc>
          <w:tcPr>
            <w:tcW w:w="1559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</w:t>
            </w:r>
            <w:proofErr w:type="spellStart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.] Основы гидромеханики</w:t>
            </w:r>
          </w:p>
        </w:tc>
        <w:tc>
          <w:tcPr>
            <w:tcW w:w="2410" w:type="dxa"/>
          </w:tcPr>
          <w:p w:rsidR="00A928A4" w:rsidRPr="000773DA" w:rsidRDefault="00A928A4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ЭЭз-6-23(24)(ГЭ)</w:t>
            </w:r>
          </w:p>
        </w:tc>
        <w:tc>
          <w:tcPr>
            <w:tcW w:w="1984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6379" w:type="dxa"/>
          </w:tcPr>
          <w:p w:rsidR="00A928A4" w:rsidRPr="000773DA" w:rsidRDefault="00A928A4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B4C6E0" wp14:editId="673E48BA">
                  <wp:extent cx="1851660" cy="1178560"/>
                  <wp:effectExtent l="0" t="0" r="0" b="2540"/>
                  <wp:docPr id="14653741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915027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17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79011A" wp14:editId="4C2C341C">
                  <wp:extent cx="1684404" cy="1267097"/>
                  <wp:effectExtent l="0" t="0" r="0" b="0"/>
                  <wp:docPr id="39638648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386485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822" cy="127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28A4" w:rsidRPr="000773DA" w:rsidRDefault="00A928A4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928A4" w:rsidRPr="000773DA" w:rsidTr="000773DA">
        <w:tc>
          <w:tcPr>
            <w:tcW w:w="1101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12.12.25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19.30-20.50 ч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ТТдот-1-22</w:t>
            </w:r>
          </w:p>
        </w:tc>
        <w:tc>
          <w:tcPr>
            <w:tcW w:w="1701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Суюнтбекова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Н.А.</w:t>
            </w:r>
          </w:p>
        </w:tc>
        <w:tc>
          <w:tcPr>
            <w:tcW w:w="1559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 ОЦТ</w:t>
            </w:r>
          </w:p>
        </w:tc>
        <w:tc>
          <w:tcPr>
            <w:tcW w:w="2410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ТТдот-1-22</w:t>
            </w:r>
          </w:p>
          <w:p w:rsidR="00A928A4" w:rsidRPr="000773DA" w:rsidRDefault="00A928A4" w:rsidP="00327BC9">
            <w:pPr>
              <w:pStyle w:val="Standard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6/3</w:t>
            </w:r>
          </w:p>
        </w:tc>
        <w:tc>
          <w:tcPr>
            <w:tcW w:w="6379" w:type="dxa"/>
          </w:tcPr>
          <w:p w:rsidR="00A928A4" w:rsidRPr="000773DA" w:rsidRDefault="00A928A4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hyperlink r:id="rId104" w:history="1">
              <w:r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ky-KG"/>
                </w:rPr>
                <w:t>https://us04web.zoom.us/j/71861749699?pwd=PObybGEg43IIQYR3z9BgZFWTVRpM42.1</w:t>
              </w:r>
            </w:hyperlink>
          </w:p>
          <w:p w:rsidR="00A928A4" w:rsidRPr="000773DA" w:rsidRDefault="00A928A4" w:rsidP="00327BC9">
            <w:pPr>
              <w:pStyle w:val="Standard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D80511" wp14:editId="3847306C">
                  <wp:extent cx="1724025" cy="1292860"/>
                  <wp:effectExtent l="0" t="0" r="9525" b="254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5-12-15 at 11.06.30.jpe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292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A4" w:rsidRPr="000773DA" w:rsidTr="000773DA">
        <w:tc>
          <w:tcPr>
            <w:tcW w:w="1101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12.12.25г 19.30</w:t>
            </w:r>
          </w:p>
        </w:tc>
        <w:tc>
          <w:tcPr>
            <w:tcW w:w="1701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Эралиева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Г.Ш.</w:t>
            </w:r>
          </w:p>
        </w:tc>
        <w:tc>
          <w:tcPr>
            <w:tcW w:w="1559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. САПР ЭЭС</w:t>
            </w:r>
          </w:p>
        </w:tc>
        <w:tc>
          <w:tcPr>
            <w:tcW w:w="2410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Гр. ЭЭдот-2-21(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ЭСиС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84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379" w:type="dxa"/>
          </w:tcPr>
          <w:p w:rsidR="00A928A4" w:rsidRPr="000773DA" w:rsidRDefault="00A928A4" w:rsidP="00327BC9">
            <w:pPr>
              <w:pStyle w:val="Standard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1E197182" wp14:editId="51244CA3">
                  <wp:extent cx="1458595" cy="820420"/>
                  <wp:effectExtent l="0" t="0" r="8255" b="17780"/>
                  <wp:docPr id="1072598918" name="Изображение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 3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595" cy="82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789CDCD5" wp14:editId="34D0CC7E">
                  <wp:extent cx="1391285" cy="782955"/>
                  <wp:effectExtent l="0" t="0" r="18415" b="17145"/>
                  <wp:docPr id="24" name="Изображение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 4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285" cy="78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A4" w:rsidRPr="000773DA" w:rsidTr="000773DA">
        <w:tc>
          <w:tcPr>
            <w:tcW w:w="1101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19:30-20:50</w:t>
            </w:r>
          </w:p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8A4" w:rsidRPr="000773DA" w:rsidRDefault="00A928A4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.12.2025</w:t>
            </w:r>
          </w:p>
        </w:tc>
        <w:tc>
          <w:tcPr>
            <w:tcW w:w="1701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Исакеевой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Э. Б</w:t>
            </w:r>
          </w:p>
        </w:tc>
        <w:tc>
          <w:tcPr>
            <w:tcW w:w="1559" w:type="dxa"/>
          </w:tcPr>
          <w:p w:rsidR="00A928A4" w:rsidRPr="000773DA" w:rsidRDefault="00A928A4" w:rsidP="00327B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Теоретические основы электротехники-2,</w:t>
            </w:r>
          </w:p>
          <w:p w:rsidR="00A928A4" w:rsidRPr="000773DA" w:rsidRDefault="00A928A4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Лекция</w:t>
            </w:r>
          </w:p>
        </w:tc>
        <w:tc>
          <w:tcPr>
            <w:tcW w:w="2410" w:type="dxa"/>
          </w:tcPr>
          <w:p w:rsidR="00A928A4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дот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)-1-23(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ЭЭдот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-2-23(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ЭС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ЭЭз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-1-23(24)(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ЭЭз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-2-23(24)(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ЭСиС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ЭЭз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-3-23(24)(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РЗ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ЭЭз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-4-23(24)(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ЭС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ЭЭз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-5-23(24)(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ЭМ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), </w:t>
            </w:r>
            <w:proofErr w:type="spellStart"/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ЭЭз</w:t>
            </w:r>
            <w:proofErr w:type="spellEnd"/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-6-23(24)(</w:t>
            </w:r>
            <w:r w:rsidRPr="000773DA">
              <w:rPr>
                <w:rFonts w:ascii="Times New Roman" w:hAnsi="Times New Roman" w:cs="Times New Roman"/>
                <w:sz w:val="24"/>
                <w:szCs w:val="24"/>
              </w:rPr>
              <w:t>ГЭ</w:t>
            </w:r>
            <w:r w:rsidRPr="000773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).</w:t>
            </w:r>
          </w:p>
          <w:p w:rsidR="00A928A4" w:rsidRPr="000773DA" w:rsidRDefault="00A928A4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984" w:type="dxa"/>
          </w:tcPr>
          <w:p w:rsidR="00A928A4" w:rsidRPr="000773DA" w:rsidRDefault="00A928A4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379" w:type="dxa"/>
          </w:tcPr>
          <w:p w:rsidR="00A928A4" w:rsidRPr="000773DA" w:rsidRDefault="00A928A4" w:rsidP="00327B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08" w:history="1">
              <w:r w:rsidRPr="000773DA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https://meet.google.com/qxy-vdnx-vxz</w:t>
              </w:r>
            </w:hyperlink>
            <w:r w:rsidRPr="0007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928A4" w:rsidRPr="000773DA" w:rsidRDefault="00A928A4" w:rsidP="00327BC9">
            <w:pPr>
              <w:spacing w:before="2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73DA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941D404" wp14:editId="7D6F79E9">
                  <wp:extent cx="3448594" cy="1724297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9561" cy="172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2E96" w:rsidRPr="000773DA" w:rsidRDefault="000773DA" w:rsidP="000773DA">
      <w:pPr>
        <w:jc w:val="center"/>
        <w:rPr>
          <w:rFonts w:ascii="Times New Roman" w:hAnsi="Times New Roman" w:cs="Times New Roman"/>
          <w:b/>
          <w:sz w:val="28"/>
          <w:szCs w:val="24"/>
          <w:lang w:val="ru-RU"/>
        </w:rPr>
      </w:pPr>
      <w:r w:rsidRPr="000773DA">
        <w:rPr>
          <w:rFonts w:ascii="Times New Roman" w:eastAsia="Times New Roman" w:hAnsi="Times New Roman" w:cs="Times New Roman"/>
          <w:b/>
          <w:sz w:val="28"/>
          <w:szCs w:val="24"/>
          <w:lang w:val="ru-RU"/>
        </w:rPr>
        <w:t xml:space="preserve">Директор ЭИ                                                                      </w:t>
      </w:r>
      <w:proofErr w:type="spellStart"/>
      <w:r w:rsidRPr="000773DA">
        <w:rPr>
          <w:rFonts w:ascii="Times New Roman" w:eastAsia="Times New Roman" w:hAnsi="Times New Roman" w:cs="Times New Roman"/>
          <w:b/>
          <w:sz w:val="28"/>
          <w:szCs w:val="24"/>
          <w:lang w:val="ru-RU"/>
        </w:rPr>
        <w:t>Калматов</w:t>
      </w:r>
      <w:proofErr w:type="spellEnd"/>
      <w:r w:rsidRPr="000773DA">
        <w:rPr>
          <w:rFonts w:ascii="Times New Roman" w:eastAsia="Times New Roman" w:hAnsi="Times New Roman" w:cs="Times New Roman"/>
          <w:b/>
          <w:sz w:val="28"/>
          <w:szCs w:val="24"/>
          <w:lang w:val="ru-RU"/>
        </w:rPr>
        <w:t xml:space="preserve"> У.А.</w:t>
      </w:r>
    </w:p>
    <w:sectPr w:rsidR="008E2E96" w:rsidRPr="000773DA" w:rsidSect="001A7438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1E0A"/>
    <w:rsid w:val="00023EF7"/>
    <w:rsid w:val="00070708"/>
    <w:rsid w:val="000773DA"/>
    <w:rsid w:val="00161C46"/>
    <w:rsid w:val="001A7438"/>
    <w:rsid w:val="00327BC9"/>
    <w:rsid w:val="00391E0A"/>
    <w:rsid w:val="00444572"/>
    <w:rsid w:val="00694E38"/>
    <w:rsid w:val="00697580"/>
    <w:rsid w:val="008E2E96"/>
    <w:rsid w:val="00A928A4"/>
    <w:rsid w:val="00AB6C4E"/>
    <w:rsid w:val="00BD63E5"/>
    <w:rsid w:val="00EE7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7438"/>
    <w:pPr>
      <w:spacing w:after="0"/>
    </w:pPr>
    <w:rPr>
      <w:rFonts w:ascii="Arial" w:eastAsia="Arial" w:hAnsi="Arial" w:cs="Arial"/>
      <w:lang w:val="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A74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A74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A7438"/>
    <w:rPr>
      <w:rFonts w:ascii="Tahoma" w:eastAsia="Arial" w:hAnsi="Tahoma" w:cs="Tahoma"/>
      <w:sz w:val="16"/>
      <w:szCs w:val="16"/>
      <w:lang w:val="ru" w:eastAsia="ru-RU"/>
    </w:rPr>
  </w:style>
  <w:style w:type="character" w:styleId="a6">
    <w:name w:val="Hyperlink"/>
    <w:basedOn w:val="a0"/>
    <w:uiPriority w:val="99"/>
    <w:unhideWhenUsed/>
    <w:rsid w:val="001A7438"/>
    <w:rPr>
      <w:color w:val="0000FF" w:themeColor="hyperlink"/>
      <w:u w:val="single"/>
    </w:rPr>
  </w:style>
  <w:style w:type="paragraph" w:customStyle="1" w:styleId="Standard">
    <w:name w:val="Standard"/>
    <w:rsid w:val="00023EF7"/>
    <w:pPr>
      <w:suppressAutoHyphens/>
      <w:autoSpaceDN w:val="0"/>
      <w:textAlignment w:val="baseline"/>
    </w:pPr>
    <w:rPr>
      <w:rFonts w:ascii="Calibri" w:eastAsia="Calibri" w:hAnsi="Calibri" w:cs="Tahoma"/>
    </w:rPr>
  </w:style>
  <w:style w:type="character" w:customStyle="1" w:styleId="schedulelessondiscipline">
    <w:name w:val="schedule__lesson__discipline"/>
    <w:basedOn w:val="a0"/>
    <w:rsid w:val="00327BC9"/>
  </w:style>
  <w:style w:type="character" w:customStyle="1" w:styleId="schedulelessongroup">
    <w:name w:val="schedule__lesson__group"/>
    <w:basedOn w:val="a0"/>
    <w:rsid w:val="00327BC9"/>
  </w:style>
  <w:style w:type="character" w:customStyle="1" w:styleId="schedulelessonweek">
    <w:name w:val="schedule__lesson__week"/>
    <w:basedOn w:val="a0"/>
    <w:rsid w:val="00327BC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7438"/>
    <w:pPr>
      <w:spacing w:after="0"/>
    </w:pPr>
    <w:rPr>
      <w:rFonts w:ascii="Arial" w:eastAsia="Arial" w:hAnsi="Arial" w:cs="Arial"/>
      <w:lang w:val="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A74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A74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A7438"/>
    <w:rPr>
      <w:rFonts w:ascii="Tahoma" w:eastAsia="Arial" w:hAnsi="Tahoma" w:cs="Tahoma"/>
      <w:sz w:val="16"/>
      <w:szCs w:val="16"/>
      <w:lang w:val="ru" w:eastAsia="ru-RU"/>
    </w:rPr>
  </w:style>
  <w:style w:type="character" w:styleId="a6">
    <w:name w:val="Hyperlink"/>
    <w:basedOn w:val="a0"/>
    <w:uiPriority w:val="99"/>
    <w:unhideWhenUsed/>
    <w:rsid w:val="001A7438"/>
    <w:rPr>
      <w:color w:val="0000FF" w:themeColor="hyperlink"/>
      <w:u w:val="single"/>
    </w:rPr>
  </w:style>
  <w:style w:type="paragraph" w:customStyle="1" w:styleId="Standard">
    <w:name w:val="Standard"/>
    <w:rsid w:val="00023EF7"/>
    <w:pPr>
      <w:suppressAutoHyphens/>
      <w:autoSpaceDN w:val="0"/>
      <w:textAlignment w:val="baseline"/>
    </w:pPr>
    <w:rPr>
      <w:rFonts w:ascii="Calibri" w:eastAsia="Calibri" w:hAnsi="Calibri" w:cs="Tahoma"/>
    </w:rPr>
  </w:style>
  <w:style w:type="character" w:customStyle="1" w:styleId="schedulelessondiscipline">
    <w:name w:val="schedule__lesson__discipline"/>
    <w:basedOn w:val="a0"/>
    <w:rsid w:val="00327BC9"/>
  </w:style>
  <w:style w:type="character" w:customStyle="1" w:styleId="schedulelessongroup">
    <w:name w:val="schedule__lesson__group"/>
    <w:basedOn w:val="a0"/>
    <w:rsid w:val="00327BC9"/>
  </w:style>
  <w:style w:type="character" w:customStyle="1" w:styleId="schedulelessonweek">
    <w:name w:val="schedule__lesson__week"/>
    <w:basedOn w:val="a0"/>
    <w:rsid w:val="00327B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308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1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7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us05web.zoom.us/j/85359254766?pwd=oKqOG307dwMRoX4N7TSwuaAiSa2pMA.1" TargetMode="External"/><Relationship Id="rId21" Type="http://schemas.openxmlformats.org/officeDocument/2006/relationships/hyperlink" Target="https://us04web.zoom.us/j/7928758015?pwd=QUJhODRJanZwQW5vaXZYcGc4ZXZrUT09" TargetMode="External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42.png"/><Relationship Id="rId68" Type="http://schemas.openxmlformats.org/officeDocument/2006/relationships/image" Target="media/image47.png"/><Relationship Id="rId84" Type="http://schemas.openxmlformats.org/officeDocument/2006/relationships/image" Target="media/image61.png"/><Relationship Id="rId89" Type="http://schemas.openxmlformats.org/officeDocument/2006/relationships/image" Target="media/image65.pn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9" Type="http://schemas.openxmlformats.org/officeDocument/2006/relationships/image" Target="media/image17.png"/><Relationship Id="rId107" Type="http://schemas.openxmlformats.org/officeDocument/2006/relationships/image" Target="media/image78.png"/><Relationship Id="rId11" Type="http://schemas.openxmlformats.org/officeDocument/2006/relationships/image" Target="media/image5.pn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image" Target="media/image23.png"/><Relationship Id="rId40" Type="http://schemas.openxmlformats.org/officeDocument/2006/relationships/image" Target="media/image25.jpeg"/><Relationship Id="rId45" Type="http://schemas.openxmlformats.org/officeDocument/2006/relationships/image" Target="media/image28.png"/><Relationship Id="rId53" Type="http://schemas.openxmlformats.org/officeDocument/2006/relationships/hyperlink" Target="https://us04web.zoom.us/j/7928758015?pwd=QUJhODRJanZwQW5vaXZYcGc4ZXZrUT09" TargetMode="External"/><Relationship Id="rId58" Type="http://schemas.openxmlformats.org/officeDocument/2006/relationships/oleObject" Target="embeddings/oleObject2.bin"/><Relationship Id="rId66" Type="http://schemas.openxmlformats.org/officeDocument/2006/relationships/image" Target="media/image45.jpeg"/><Relationship Id="rId74" Type="http://schemas.openxmlformats.org/officeDocument/2006/relationships/image" Target="media/image52.png"/><Relationship Id="rId79" Type="http://schemas.openxmlformats.org/officeDocument/2006/relationships/image" Target="media/image57.png"/><Relationship Id="rId87" Type="http://schemas.openxmlformats.org/officeDocument/2006/relationships/image" Target="media/image63.png"/><Relationship Id="rId102" Type="http://schemas.openxmlformats.org/officeDocument/2006/relationships/image" Target="media/image74.png"/><Relationship Id="rId110" Type="http://schemas.openxmlformats.org/officeDocument/2006/relationships/fontTable" Target="fontTable.xml"/><Relationship Id="rId5" Type="http://schemas.openxmlformats.org/officeDocument/2006/relationships/hyperlink" Target="https://us05web.zoom.us/j/89678053493?pwd=dUpaFlF5DwtqfYvNf60Lqg4eXLMwnL.1" TargetMode="External"/><Relationship Id="rId61" Type="http://schemas.openxmlformats.org/officeDocument/2006/relationships/image" Target="media/image40.png"/><Relationship Id="rId82" Type="http://schemas.openxmlformats.org/officeDocument/2006/relationships/image" Target="media/image60.png"/><Relationship Id="rId90" Type="http://schemas.openxmlformats.org/officeDocument/2006/relationships/hyperlink" Target="https://us04web.zoom.us/j/9079169237?pwd=MXh1M3l5R2VTSkgxZU9SZHA2L29oUT09" TargetMode="External"/><Relationship Id="rId95" Type="http://schemas.openxmlformats.org/officeDocument/2006/relationships/image" Target="media/image68.jpeg"/><Relationship Id="rId19" Type="http://schemas.openxmlformats.org/officeDocument/2006/relationships/hyperlink" Target="https://meet.google.com/ajj-koxy-osy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hyperlink" Target="https://us04web.zoom.us/j/72342846100?pwd=Ccbdg00pl3bzb8aGRtJUarXmCxPOnT.1" TargetMode="External"/><Relationship Id="rId43" Type="http://schemas.openxmlformats.org/officeDocument/2006/relationships/hyperlink" Target="https://us04web.zoom.us/j/74857979341?pwd=ZnDznUzAnUbrr3GQQz0RHFar7LdyPE.1" TargetMode="External"/><Relationship Id="rId48" Type="http://schemas.openxmlformats.org/officeDocument/2006/relationships/hyperlink" Target="https://us05web.zoom.us/j/89619690988?pwd=MR8xaH851xrQ3PCXGERP33jpNIPIZK.1" TargetMode="External"/><Relationship Id="rId56" Type="http://schemas.openxmlformats.org/officeDocument/2006/relationships/hyperlink" Target="https://us04web.zoom.us/j/7928758015?pwd=QUJhODRJanZwQW5vaXZYcGc4ZXZrUT09" TargetMode="External"/><Relationship Id="rId64" Type="http://schemas.openxmlformats.org/officeDocument/2006/relationships/image" Target="media/image43.png"/><Relationship Id="rId69" Type="http://schemas.openxmlformats.org/officeDocument/2006/relationships/image" Target="media/image48.png"/><Relationship Id="rId77" Type="http://schemas.openxmlformats.org/officeDocument/2006/relationships/image" Target="media/image55.jpeg"/><Relationship Id="rId100" Type="http://schemas.openxmlformats.org/officeDocument/2006/relationships/hyperlink" Target="https://us04web.zoom.us/j/75945391525?pwd=bOfNO5tTATWjFX54GYDHH8YXFG3QkS.1" TargetMode="External"/><Relationship Id="rId105" Type="http://schemas.openxmlformats.org/officeDocument/2006/relationships/image" Target="media/image76.jpeg"/><Relationship Id="rId8" Type="http://schemas.openxmlformats.org/officeDocument/2006/relationships/image" Target="media/image2.png"/><Relationship Id="rId51" Type="http://schemas.openxmlformats.org/officeDocument/2006/relationships/image" Target="media/image33.png"/><Relationship Id="rId72" Type="http://schemas.openxmlformats.org/officeDocument/2006/relationships/hyperlink" Target="https://meet.google.com/bro-udbt-npa" TargetMode="External"/><Relationship Id="rId80" Type="http://schemas.openxmlformats.org/officeDocument/2006/relationships/image" Target="media/image58.png"/><Relationship Id="rId85" Type="http://schemas.openxmlformats.org/officeDocument/2006/relationships/image" Target="media/image62.png"/><Relationship Id="rId93" Type="http://schemas.openxmlformats.org/officeDocument/2006/relationships/image" Target="media/image67.jpeg"/><Relationship Id="rId98" Type="http://schemas.openxmlformats.org/officeDocument/2006/relationships/image" Target="media/image71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https://us04web.zoom.us/j/7928758015?pwd=QUJhODRJanZwQW5vaXZYcGc4ZXZrUT09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4.png"/><Relationship Id="rId46" Type="http://schemas.openxmlformats.org/officeDocument/2006/relationships/image" Target="media/image29.png"/><Relationship Id="rId59" Type="http://schemas.openxmlformats.org/officeDocument/2006/relationships/image" Target="media/image38.jpeg"/><Relationship Id="rId67" Type="http://schemas.openxmlformats.org/officeDocument/2006/relationships/image" Target="media/image46.jpeg"/><Relationship Id="rId103" Type="http://schemas.openxmlformats.org/officeDocument/2006/relationships/image" Target="media/image75.jpeg"/><Relationship Id="rId108" Type="http://schemas.openxmlformats.org/officeDocument/2006/relationships/hyperlink" Target="https://meet.google.com/qxy-vdnx-vxz" TargetMode="External"/><Relationship Id="rId20" Type="http://schemas.openxmlformats.org/officeDocument/2006/relationships/image" Target="media/image11.png"/><Relationship Id="rId41" Type="http://schemas.openxmlformats.org/officeDocument/2006/relationships/hyperlink" Target="https://meet.google.com/evs-ndwe-bri" TargetMode="External"/><Relationship Id="rId54" Type="http://schemas.openxmlformats.org/officeDocument/2006/relationships/image" Target="media/image35.png"/><Relationship Id="rId62" Type="http://schemas.openxmlformats.org/officeDocument/2006/relationships/image" Target="media/image41.png"/><Relationship Id="rId70" Type="http://schemas.openxmlformats.org/officeDocument/2006/relationships/image" Target="media/image49.png"/><Relationship Id="rId75" Type="http://schemas.openxmlformats.org/officeDocument/2006/relationships/image" Target="media/image53.png"/><Relationship Id="rId83" Type="http://schemas.openxmlformats.org/officeDocument/2006/relationships/hyperlink" Target="https://us04web.zoom.us/j/75945391525?pwd=bOfNO5tTATWjFX54GYDHH8YXFG3QkS.1" TargetMode="External"/><Relationship Id="rId88" Type="http://schemas.openxmlformats.org/officeDocument/2006/relationships/image" Target="media/image64.png"/><Relationship Id="rId91" Type="http://schemas.openxmlformats.org/officeDocument/2006/relationships/image" Target="media/image66.png"/><Relationship Id="rId96" Type="http://schemas.openxmlformats.org/officeDocument/2006/relationships/image" Target="media/image69.png"/><Relationship Id="rId11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8.png"/><Relationship Id="rId23" Type="http://schemas.openxmlformats.org/officeDocument/2006/relationships/oleObject" Target="embeddings/oleObject1.bin"/><Relationship Id="rId28" Type="http://schemas.openxmlformats.org/officeDocument/2006/relationships/image" Target="media/image16.png"/><Relationship Id="rId36" Type="http://schemas.openxmlformats.org/officeDocument/2006/relationships/image" Target="media/image22.jpeg"/><Relationship Id="rId49" Type="http://schemas.openxmlformats.org/officeDocument/2006/relationships/image" Target="media/image31.png"/><Relationship Id="rId57" Type="http://schemas.openxmlformats.org/officeDocument/2006/relationships/image" Target="media/image37.png"/><Relationship Id="rId106" Type="http://schemas.openxmlformats.org/officeDocument/2006/relationships/image" Target="media/image77.png"/><Relationship Id="rId10" Type="http://schemas.openxmlformats.org/officeDocument/2006/relationships/image" Target="media/image4.png"/><Relationship Id="rId31" Type="http://schemas.openxmlformats.org/officeDocument/2006/relationships/image" Target="media/image19.png"/><Relationship Id="rId44" Type="http://schemas.openxmlformats.org/officeDocument/2006/relationships/image" Target="media/image27.jpeg"/><Relationship Id="rId52" Type="http://schemas.openxmlformats.org/officeDocument/2006/relationships/image" Target="media/image34.png"/><Relationship Id="rId60" Type="http://schemas.openxmlformats.org/officeDocument/2006/relationships/image" Target="media/image39.jpeg"/><Relationship Id="rId65" Type="http://schemas.openxmlformats.org/officeDocument/2006/relationships/image" Target="media/image44.jpeg"/><Relationship Id="rId73" Type="http://schemas.openxmlformats.org/officeDocument/2006/relationships/image" Target="media/image51.png"/><Relationship Id="rId78" Type="http://schemas.openxmlformats.org/officeDocument/2006/relationships/image" Target="media/image56.jpeg"/><Relationship Id="rId81" Type="http://schemas.openxmlformats.org/officeDocument/2006/relationships/image" Target="media/image59.png"/><Relationship Id="rId86" Type="http://schemas.openxmlformats.org/officeDocument/2006/relationships/hyperlink" Target="https://us04web.zoom.us/j/5540387902?pwd=M1Y5RDgzZGtMMDQ3Wlp5OVNHY21kZz09" TargetMode="External"/><Relationship Id="rId94" Type="http://schemas.openxmlformats.org/officeDocument/2006/relationships/hyperlink" Target="https://us04web.zoom.us/j/72443679310?pwd=RE05y3xM80SLK7JRI871h9sYrDhKE9.1" TargetMode="External"/><Relationship Id="rId99" Type="http://schemas.openxmlformats.org/officeDocument/2006/relationships/image" Target="media/image72.png"/><Relationship Id="rId101" Type="http://schemas.openxmlformats.org/officeDocument/2006/relationships/image" Target="media/image7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hyperlink" Target="https://us04web.zoom.us/j/7928758015?pwd=QUJhODRJanZwQW5vaXZYcGc4ZXZrUT09" TargetMode="External"/><Relationship Id="rId18" Type="http://schemas.openxmlformats.org/officeDocument/2006/relationships/image" Target="media/image10.png"/><Relationship Id="rId39" Type="http://schemas.openxmlformats.org/officeDocument/2006/relationships/hyperlink" Target="https://us04web.zoom.us/j/75694878362?pwd=qkBWf6ovIbDabPDmH2tuHREa7cEb2m.1" TargetMode="External"/><Relationship Id="rId109" Type="http://schemas.openxmlformats.org/officeDocument/2006/relationships/image" Target="media/image79.png"/><Relationship Id="rId34" Type="http://schemas.openxmlformats.org/officeDocument/2006/relationships/hyperlink" Target="https://us04web.zoom.us/j/9079169237?pwd=MXh1M3l5R2VTSkgxZU9SZHA2L29oUT09" TargetMode="External"/><Relationship Id="rId50" Type="http://schemas.openxmlformats.org/officeDocument/2006/relationships/image" Target="media/image32.png"/><Relationship Id="rId55" Type="http://schemas.openxmlformats.org/officeDocument/2006/relationships/image" Target="media/image36.png"/><Relationship Id="rId76" Type="http://schemas.openxmlformats.org/officeDocument/2006/relationships/image" Target="media/image54.png"/><Relationship Id="rId97" Type="http://schemas.openxmlformats.org/officeDocument/2006/relationships/image" Target="media/image70.png"/><Relationship Id="rId104" Type="http://schemas.openxmlformats.org/officeDocument/2006/relationships/hyperlink" Target="https://us04web.zoom.us/j/71861749699?pwd=PObybGEg43IIQYR3z9BgZFWTVRpM42.1" TargetMode="External"/><Relationship Id="rId7" Type="http://schemas.openxmlformats.org/officeDocument/2006/relationships/hyperlink" Target="https://us04web.zoom.us/j/73489254681?pwd=O5qUxRPI9OGGkg45eAnr7HLopFsbHl.1" TargetMode="External"/><Relationship Id="rId71" Type="http://schemas.openxmlformats.org/officeDocument/2006/relationships/image" Target="media/image50.png"/><Relationship Id="rId92" Type="http://schemas.openxmlformats.org/officeDocument/2006/relationships/hyperlink" Target="https://us04web.zoom.us/j/74625098411?pwd=xnT0qEQSMfWFjJNyyOlkZn5n5eBI2G.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19</Pages>
  <Words>2060</Words>
  <Characters>11742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EF Aysuluu</dc:creator>
  <cp:keywords/>
  <dc:description/>
  <cp:lastModifiedBy>EF Aysuluu</cp:lastModifiedBy>
  <cp:revision>4</cp:revision>
  <dcterms:created xsi:type="dcterms:W3CDTF">2025-12-15T04:16:00Z</dcterms:created>
  <dcterms:modified xsi:type="dcterms:W3CDTF">2025-12-15T08:33:00Z</dcterms:modified>
</cp:coreProperties>
</file>