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946" w:rsidRPr="0017009B" w:rsidRDefault="00837946" w:rsidP="00837946">
      <w:pPr>
        <w:spacing w:after="0" w:line="240" w:lineRule="auto"/>
        <w:jc w:val="center"/>
        <w:rPr>
          <w:rFonts w:ascii="Times New Roman" w:eastAsia="Times New Roman" w:hAnsi="Times New Roman" w:cs="Times New Roman"/>
          <w:b/>
          <w:sz w:val="24"/>
          <w:szCs w:val="24"/>
          <w:lang w:eastAsia="ru-RU"/>
        </w:rPr>
      </w:pPr>
      <w:r w:rsidRPr="0017009B">
        <w:rPr>
          <w:rFonts w:ascii="Times New Roman" w:eastAsia="Times New Roman" w:hAnsi="Times New Roman" w:cs="Times New Roman"/>
          <w:b/>
          <w:sz w:val="24"/>
          <w:szCs w:val="24"/>
          <w:lang w:eastAsia="ru-RU"/>
        </w:rPr>
        <w:t>Г</w:t>
      </w:r>
      <w:r>
        <w:rPr>
          <w:rFonts w:ascii="Times New Roman" w:eastAsia="Times New Roman" w:hAnsi="Times New Roman" w:cs="Times New Roman"/>
          <w:b/>
          <w:sz w:val="24"/>
          <w:szCs w:val="24"/>
          <w:lang w:eastAsia="ru-RU"/>
        </w:rPr>
        <w:t>лос</w:t>
      </w:r>
      <w:r w:rsidRPr="0017009B">
        <w:rPr>
          <w:rFonts w:ascii="Times New Roman" w:eastAsia="Times New Roman" w:hAnsi="Times New Roman" w:cs="Times New Roman"/>
          <w:b/>
          <w:sz w:val="24"/>
          <w:szCs w:val="24"/>
          <w:lang w:eastAsia="ru-RU"/>
        </w:rPr>
        <w:t>сарий.</w:t>
      </w:r>
    </w:p>
    <w:p w:rsidR="00837946" w:rsidRDefault="00837946" w:rsidP="00837946">
      <w:pPr>
        <w:spacing w:after="0" w:line="240" w:lineRule="auto"/>
        <w:rPr>
          <w:rFonts w:ascii="Times New Roman" w:eastAsia="Times New Roman" w:hAnsi="Times New Roman" w:cs="Times New Roman"/>
          <w:sz w:val="24"/>
          <w:szCs w:val="24"/>
          <w:lang w:eastAsia="ru-RU"/>
        </w:rPr>
      </w:pP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АБСОЛЮТ (лат. absolutus - безусловный) - понятие алистической философии для обозначения вечного, бесконечного, безусловного, совершенного и неизменного субъекта, к-рый "самодостаточен", не зависит ни от чего другого, сам по себе содержит все существующее и творит его.</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АБСОЛЮТНАЯ И ОТНОСИТЕЛЬНАЯ ИСТИНА - категории диалектического материализма, характеризующие процесс развития познания и раскрывающие соотношение между:</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1) тем, что уже познано, и тем, что будет познано в дальнейшем процессе развития науки; </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2) тем, что в составе нашего знания может быть изменено, уточнено, опровергнуто в ходе дальнейшего развития науки, и тем, что останется неопровержимым. </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АБСТРАКТНОЕ И КОНКРЕТНОЕ. А. (лат. abstractio- отвлечение) - сторона, часть целого, одностороннее, простое, неразвитое; К. (лат. concretus -сгущенный, сросшийся) - многостороннее, сложное, развитое, целостное. В истории философии до Гегеля К. понималось гл. обр. как чувственно данное многообразие единичных вещей и явлений, А. - как характеристика исключительно продуктов мышления(Абстракция). </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АБСТРАКЦИЯ (от лат. термина abstractio - </w:t>
      </w:r>
      <w:proofErr w:type="gramStart"/>
      <w:r w:rsidRPr="0036286C">
        <w:rPr>
          <w:rFonts w:ascii="Times New Roman" w:eastAsia="Times New Roman" w:hAnsi="Times New Roman" w:cs="Times New Roman"/>
          <w:sz w:val="24"/>
          <w:szCs w:val="24"/>
          <w:lang w:eastAsia="ru-RU"/>
        </w:rPr>
        <w:t>отвлечение )</w:t>
      </w:r>
      <w:proofErr w:type="gramEnd"/>
      <w:r w:rsidRPr="0036286C">
        <w:rPr>
          <w:rFonts w:ascii="Times New Roman" w:eastAsia="Times New Roman" w:hAnsi="Times New Roman" w:cs="Times New Roman"/>
          <w:sz w:val="24"/>
          <w:szCs w:val="24"/>
          <w:lang w:eastAsia="ru-RU"/>
        </w:rPr>
        <w:t xml:space="preserve"> - одна из сторон, форм познания, заключающаяся в мысленном отвлечении от ряда свойств предметов и отношений между ними и выделении, вычленении к.-л. свойства или отношения. </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АВЕРРОИЗМ - направление в западноевропейской философии 13-16 вв., развивавшее идеи Ибн Рушда (Аверроэса) о вечности и несотворенности мира, о едином, общем для всех людей мировом разуме как субстанциальной основе индивидуальных душ (отсюда следовало отрицание их бессмертия), а также учение о двойственной истине. Возник в Парижском университете, противостоял как августианству, так и томизму. Был осужден католической церковью. Главный представитель Сигер Брабантский (см. также Падуанская школа).</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АВТОРИТАРНОСТЬ - обоснование происходящего через авторитет</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АВТОРИТАРИЗМ - характерная черта всего религиозного стиля мышления</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АГНОСТИКИ - те из философов, которые отрицают принципиальную возможность познания бытия.</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АГНОСТИЦИЗМ - непознаваемость мира</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АКСИОЛОГИЯ - наука о ценностях </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АКТУАЛИЗАЦИЯ - превращение из потенциального в действительность</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АЛОГИЗМ (греч. а - отрицание и logos - разум) - отрицание или резкое преуменьшение роли логического мышления как средства достижений истины; противопоставление логике интуиции, религиозной веры, откровения.</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АНАЛИТИЧЕСКАЯ ФИЛОСОФИЯ — философская традиция, объединяющая различные философские направления (логический позитивизм, философию лингвистического анализа, теорию речевых актов). Зарождение А. ф. в начале ХХ в. связано с кризисом метафизической философии и развитием идей «второго позитивизма» Эрнста Маха и Рихарда Авенариуса. Основоположниками А. ф. являются Бертран Рассел и Джордж Эдуард Мур. Первый в соавторстве с А. Н. Уайтхедом построил философские основания математической логики и предложил доктрину логического атомизма (см. атомарный факт), развитую Витгенштейном; второй подверг критике традиционную этику и идеалистическую метафизику. Подлинным вдохновителем А. ф. является Людвиг Витгенштейн и его главный труд «Логико-философский трактат». </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АНТИНОМИЯ - противоречивые взаимоисключающие положения.</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АНТРОПОМОРФИЗМ - перенос свойств человека на весь окружающий мир</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АНТРОПОСОЦИОГЕНЕЗ - становление человека и общества</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АПЕЙРОН – термин древнегреческой философии, означающий «бесконечное».</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lastRenderedPageBreak/>
        <w:t>АПОЛОГЕТИКА - защита и обоснование христианского вероучения с помощью доводов, обращенных к разуму</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АПОРИЯ – трудноразрешимая проблема, связанная обычно с противоречием между данными наблюдения и опыта и их мысленным анализом.</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АПОСТЕРИОРИ И АПРИОРИ - различие знания по отношению к опыту. Априорное знание - знание, предшествующее опыту и независимое от него. Апостериорное - знание, получаемое из опыта.</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АТАРАКСИЯ - это состояние полного душевного покоя, невозмутимости, отрешенность от всех проблем мира (Эпикур)</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АТРИБУТЫ - неотъемлемые свойства субстанции.</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БОГ - фантастический образ сверхъестественного всемогущего существа, якобы сотворившего мир и управляющего им; в иудаизме - Яхве, в исламе - Аллах, в христианстве - святая троица (бог-отец, бог-сын и бог-дух святой) и т. д. Представления о Б. составляют основу современных форм религии.</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БУДДИЗМ - религия, проповедующая избавление от страданий путем отказа от желаний и достижение "высшего просветления" - нирваны. Зародился в Индии в 6-5 вв. до н. э. как одно из мн. еретических учений этического плана.</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БЫТИЕ 1. Философское понятие, обозначающее существующий независимо от</w:t>
      </w:r>
      <w:r>
        <w:rPr>
          <w:rFonts w:ascii="Times New Roman" w:eastAsia="Times New Roman" w:hAnsi="Times New Roman" w:cs="Times New Roman"/>
          <w:sz w:val="24"/>
          <w:szCs w:val="24"/>
          <w:lang w:eastAsia="ru-RU"/>
        </w:rPr>
        <w:t xml:space="preserve"> сознания объективный мир, мате</w:t>
      </w:r>
      <w:r w:rsidRPr="0036286C">
        <w:rPr>
          <w:rFonts w:ascii="Times New Roman" w:eastAsia="Times New Roman" w:hAnsi="Times New Roman" w:cs="Times New Roman"/>
          <w:sz w:val="24"/>
          <w:szCs w:val="24"/>
          <w:lang w:eastAsia="ru-RU"/>
        </w:rPr>
        <w:t>рию. В применении к об-ву употребляется термин "общественное Б.". Рассматривая материальность мира и его Б. как понятия тождественные, диалектический материализм отвергает идеалистическое представление о Б. как существующем до материи или независимо от нее, а также идеалистические попытки вывести Б. из акта сознания. 2. Наиболее общее и абстрактное понятие, обозначающее существование ч.-л. вообще. В этом случае Б. Следует отличать от реальности, существования, действительности и т.д., как более конкретных и глубоких характеристик объективных процессов и явлений.</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"ВЕЩЬ В СЕБЕ" И "ВЕЩЬ ДЛЯ НАС" - философские термины, означающие: первый - вещи как они существуют сами по себе, независимо от нас и нашего познания; второй - вещи как они раскрываются человеком в процессе познания.</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ВЕРИФИКАЦИЯ - суть в сравнении предложения с действительностью, указании конкретных условий, при которых оно истинно или ложно</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ВООБРАЖЕНИЕ - способность создавать новые чувственные или мыслительные образы в человеческом сознании на основе преобразования подученных от действительности впечатлений. В. возникает в трудовой деятельности человека, </w:t>
      </w:r>
      <w:proofErr w:type="gramStart"/>
      <w:r w:rsidRPr="0036286C">
        <w:rPr>
          <w:rFonts w:ascii="Times New Roman" w:eastAsia="Times New Roman" w:hAnsi="Times New Roman" w:cs="Times New Roman"/>
          <w:sz w:val="24"/>
          <w:szCs w:val="24"/>
          <w:lang w:eastAsia="ru-RU"/>
        </w:rPr>
        <w:t>к-рая</w:t>
      </w:r>
      <w:proofErr w:type="gramEnd"/>
      <w:r w:rsidRPr="0036286C">
        <w:rPr>
          <w:rFonts w:ascii="Times New Roman" w:eastAsia="Times New Roman" w:hAnsi="Times New Roman" w:cs="Times New Roman"/>
          <w:sz w:val="24"/>
          <w:szCs w:val="24"/>
          <w:lang w:eastAsia="ru-RU"/>
        </w:rPr>
        <w:t xml:space="preserve"> без В. не могла бы быть целесообразной и плодотворной.</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ВОСПРИЯТИЕ - чувственный образ внешних структурных характеристик предметов и процессов материального мира, непосредственно воздействующих на органы чувств. Субстратом В. являются ощущения, образующие непрерывный комплекс в пространстве и во времени (в случае со зрительными и осязательными В.) или только во времени (когда В. образуется посредством изменения качества или интенсивности ощущений).</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ГНОСЕОЛОГИЯ - (гносис - знание) наука о познании, в которой изучается природа познания, отношения знания и реальности, выявляются условия достоверности и истинности знаний, возможности познать мир.</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ДЕДУКЦИЯ - это такое действие ума, посредством которого из определенных предпосылок делаем какие-то заключения, получаем определенные следствия.</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ДЕТЕРМИНИЗМ (от лат. determino определяю), философское учение закономерной взаимосвязи и причинной обусловленности всех явлений; противостоит индетерминизму, отрицающему всеобщий характер причинности.</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ДИАЛЕКТИКА [от греч. dialektike (techne) искусство вести беседу, спор], философское учение о становлении и развитии бытия и познания и основанный на этом учении метод мышления. В истории философии выдвигались различные толкования диалектики: как учения о вечном становлении и изменчивости бытия (Гераклит); искусства диалога, </w:t>
      </w:r>
      <w:r w:rsidRPr="0036286C">
        <w:rPr>
          <w:rFonts w:ascii="Times New Roman" w:eastAsia="Times New Roman" w:hAnsi="Times New Roman" w:cs="Times New Roman"/>
          <w:sz w:val="24"/>
          <w:szCs w:val="24"/>
          <w:lang w:eastAsia="ru-RU"/>
        </w:rPr>
        <w:lastRenderedPageBreak/>
        <w:t>достижения истины путем противоборства мнений (Сократ); метода расчленения и связывания понятий с целью постижения сверхчувственной (идеальной) сущности вещей (Платон); учения о совпадении (единстве) противоположностей (Николай Кузанский, Дж. Бруно); способа разрушения иллюзий человеческого разума, который, стремясь к цельному и абсолютному знанию, неминуемо запутывается в противоречиях (И. Кант); всеобщего метода постижения противоречий (внутренних импульсов) развития бытия, духа и истории (Г. В. Ф. Гегель); учения и метода, выдвигаемых в качестве основы познания действительности и ее революционного преобразования (К. Маркс, Ф. Энгельс, В. И. Ленин). Диалектическая традиция в русской философии 19-20 вв. нашла воплощение в учениях В. С. Соловьева, П. А. Флоренского, С. Н. Булгакова, Н. А. Бердяева и Л. Шестова. В западной философии 20 в. диалектика преимущественно развивалась в русле неогегельянства, экзистенциализма, различных течений религиозной философии</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ДИАХРОНИЧЕСКИЙ АСПЕКТ МИФА - рассказ о прошлом</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ДУАЛИЗМ - Философское направление, признающее, в противоположность монизму, в основе мира два независимых и равноправных начала: материю и дух. Разновидность плюрализма. Термин введен Х. Вольфом. Один из крупнейших представителей Р. Декарт.</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ДОБРО И ЗЛО - морально-этические категории, в к-рых выражается нравственная оценка поведения людей (групп, классов), а также общественных явлений с определенных классовых позиций. Под Д. понимается то, что об-во (данный класс) считает нравственным, достойным подражания. 3. имеет противоположное значение: безнравственное, достойное осуждения. Для метафизической трактовки этих категорий характерны поиски вечных и неизменных оснований Д. и з. </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ДОГМАТИЗМ (греч. dogma - мнение, учение, решение) - способ мышления, оперирующий неизменными понятиями, формулами без учета новых данных практики и науки, конкретных условий места и времени, т. е. игнорирующий принцип творческого развития и конкретности истины.</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ЖИЗНЬ - форма движения материи, качественно более высокая, чем физическая и химическая формы, но включающая их в "снятом" виде. Реализуется в индивидуальных биологических организмах и их совокупностях (популяциях, видах и т. п.).</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ЗНАНИЕ - есть отражение и сущ-ет в виде чувственного или понятийного образа.</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ЗАБЛУЖДЕНИЕ - это содержание сознания, ее соответствующее реальности, но принимаемое за истинное.</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ИДЕАЛИЗМ - сознание первично - философское направление, противоположное материализму в решении основного вопроса философии. И. исходит из первичности духовного, нематериального, и вторичности материального, что сближает его с догмами религии о конечности мира во времени и пространстве и сотворенное его богом. Идеалисты единым началом всех явлений считают дух, идею и т. д. И. рассматривает сознание в отрыве от природы, в силу чего неизбежно мистифицирует его и процесс познания и часто приходит к скептицизму и </w:t>
      </w:r>
      <w:proofErr w:type="gramStart"/>
      <w:r w:rsidRPr="0036286C">
        <w:rPr>
          <w:rFonts w:ascii="Times New Roman" w:eastAsia="Times New Roman" w:hAnsi="Times New Roman" w:cs="Times New Roman"/>
          <w:sz w:val="24"/>
          <w:szCs w:val="24"/>
          <w:lang w:eastAsia="ru-RU"/>
        </w:rPr>
        <w:t>агностицизму..</w:t>
      </w:r>
      <w:proofErr w:type="gramEnd"/>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ИДЕОЛОГИЯ - совокупность общественных идей, теорий, взглядов, к-рые отражают и оценивают социальную действительность с т. эр. интересов определенных классов, разрабатываются, как правило, идейными представителями этих классов и направлены на утверждение либо изменение, преобразование существующих общественных отношений. В сфере И. различные общественные классы осознают свои коренные интересы, место в об-ве, отношение к др. классам, формулируют и обосновывают цели и программы своей деятельности. Господствующей в данном об-ве является И. господствующего класса, к-рый держит в своих руках средства материального и духовного производства.</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ИДЕАЛЬНОЕ - является сущностью сознания, идеальное выражается в том, что составл. созн. образы не обладают ни свойствами отражаемых в нем предметов, ни свойствами нервных процессов, на основе кот они возникли. Идеальное выступает как момент практического отношения человека к миру, отношения, опосредованного формами, созданными предшествующим поколениями - прежде всего способностью отражать в </w:t>
      </w:r>
      <w:r w:rsidRPr="0036286C">
        <w:rPr>
          <w:rFonts w:ascii="Times New Roman" w:eastAsia="Times New Roman" w:hAnsi="Times New Roman" w:cs="Times New Roman"/>
          <w:sz w:val="24"/>
          <w:szCs w:val="24"/>
          <w:lang w:eastAsia="ru-RU"/>
        </w:rPr>
        <w:lastRenderedPageBreak/>
        <w:t xml:space="preserve">матер. формах языка, знаков, и превращать их посредством деятельности в реальные предметы. Идеальное не явл чем-то самостоятельным по отношению к созн в целом: оно характеризует сущность сознания в отношении к материи. В этом плане идеальное позволяет глубже осмыслить вторичность высшей формы отражения. Такое понимание имеет смысл только при изучении соотнош-я материи и созн, отнош сознания </w:t>
      </w:r>
      <w:proofErr w:type="gramStart"/>
      <w:r w:rsidRPr="0036286C">
        <w:rPr>
          <w:rFonts w:ascii="Times New Roman" w:eastAsia="Times New Roman" w:hAnsi="Times New Roman" w:cs="Times New Roman"/>
          <w:sz w:val="24"/>
          <w:szCs w:val="24"/>
          <w:lang w:eastAsia="ru-RU"/>
        </w:rPr>
        <w:t>к мат</w:t>
      </w:r>
      <w:proofErr w:type="gramEnd"/>
      <w:r w:rsidRPr="0036286C">
        <w:rPr>
          <w:rFonts w:ascii="Times New Roman" w:eastAsia="Times New Roman" w:hAnsi="Times New Roman" w:cs="Times New Roman"/>
          <w:sz w:val="24"/>
          <w:szCs w:val="24"/>
          <w:lang w:eastAsia="ru-RU"/>
        </w:rPr>
        <w:t xml:space="preserve"> миру. Идеальное и матер не разделены непроходимой гранью, Идеальное есть ни что иное, как материальное, присаженное в чел-ую голову и преобразованное </w:t>
      </w:r>
      <w:proofErr w:type="gramStart"/>
      <w:r w:rsidRPr="0036286C">
        <w:rPr>
          <w:rFonts w:ascii="Times New Roman" w:eastAsia="Times New Roman" w:hAnsi="Times New Roman" w:cs="Times New Roman"/>
          <w:sz w:val="24"/>
          <w:szCs w:val="24"/>
          <w:lang w:eastAsia="ru-RU"/>
        </w:rPr>
        <w:t>в ей</w:t>
      </w:r>
      <w:proofErr w:type="gramEnd"/>
      <w:r w:rsidRPr="0036286C">
        <w:rPr>
          <w:rFonts w:ascii="Times New Roman" w:eastAsia="Times New Roman" w:hAnsi="Times New Roman" w:cs="Times New Roman"/>
          <w:sz w:val="24"/>
          <w:szCs w:val="24"/>
          <w:lang w:eastAsia="ru-RU"/>
        </w:rPr>
        <w:t xml:space="preserve">. Такое преобр материального в идеальное производит мозг. </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ИДОЛ - искаженный образ действительности, ложные представления и понятия (Бэкон)</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ИНДЕТЕРМИНИЗМ (от лат. in- приставка, означающая отрицание, и детерминизм), философское учение, отрицающее объективность причинной связи природных и социальных явлений (или причинное объяснение в науке). Рассматривает волю как самостоятельную автономную силу.</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ИНДИВИД - это единичный представитель человеческого рода, конкретный носитель всех психофизиологических и социальных черт человечества: разума, воли, потребностей, интересов и т.д.</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ИНДИВИДУАЛЬНОЕ БЕССОЗНАТЕЛЬНОЕ - отражает личностный опыт отдельного человека и состоит из переживаний, которые когда-то были сознательными, но утратили свой сознательный характер в силу забвения или подавления. (Юнг)</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ИНДУИЗМ - совокупность религиозных представлений, обычаев, культовой обрядности и социально-бытовых институтов, характерных для большинства населения Индии. Корни И. восходят к древнеинд. религии - брахманизму; генетическая связь с ним проявляется, напр., в том, что к наиболее почитаемым И. божествам относится троица брахманизма: Брахма (созидатель), Вишну (хранитель) и Шива (творец, хранитель и разрушитель одновременно). </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ИНТЕЛЛЕКТ, по Бергсону - это разумное и рассудочное познание, достигшее высших форм в методах физико-математических наук. Интеллект разлагает целостность мира на тела, тела на элементы и т.д.</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ИНТЕЛЛЕКТУАЛЬНАЯ ИНТУИЦИЯ - это твердое и отчетливое представление, рождающее в здоровом уме посредством самого ума, настолько простое и отчетливое, что оно не вызывает никакого сомнения (Декарт). Высшая форма философского творчества служит тем инструментом, на основе которого возможно само развёртывание тождества (Шеллинг).</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ИНТУИЦИЯ, по Бергсону - род интеллектуальной симпатии, посредством которой человек переносится внутрь предмета, чтобы слиться с тем, что есть в нем единственного, </w:t>
      </w:r>
      <w:proofErr w:type="gramStart"/>
      <w:r w:rsidRPr="0036286C">
        <w:rPr>
          <w:rFonts w:ascii="Times New Roman" w:eastAsia="Times New Roman" w:hAnsi="Times New Roman" w:cs="Times New Roman"/>
          <w:sz w:val="24"/>
          <w:szCs w:val="24"/>
          <w:lang w:eastAsia="ru-RU"/>
        </w:rPr>
        <w:t>и следовательно</w:t>
      </w:r>
      <w:proofErr w:type="gramEnd"/>
      <w:r w:rsidRPr="0036286C">
        <w:rPr>
          <w:rFonts w:ascii="Times New Roman" w:eastAsia="Times New Roman" w:hAnsi="Times New Roman" w:cs="Times New Roman"/>
          <w:sz w:val="24"/>
          <w:szCs w:val="24"/>
          <w:lang w:eastAsia="ru-RU"/>
        </w:rPr>
        <w:t>, невыразимого.</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ИРРАЦИОНАЛИЗМ – течение в философии, противоположное рационализму, утверждающее алогичный, иррациональный характер бытия и ограничивающее или отрицающее возможности разума в процессе познания. </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ИСТИНА - верное, правильное отражение действительности в мысли, критерием к-рого в конечном счете является практика. Характеристика истинности относится именно к мыслям, а не к самим вещам и средствам их языкового выражения. </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Истина - это адекватная информация о объекте, получаемая посредством некоего чувственного или интеллектуального постижения, либо сообщения о нем и, характеризуемая с точки зрения ее достоверности.</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ИСТИНА есть свойство знания, а не объекта познания.</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КАТЕГОРИИ (греч. kategoria -высказывание, свидетельство) - формы осознания в понятиях всеобщих способов отношения человека к миру, отражающие наиболее общие и существенные свойства, законы природы, об-ва и мышления. Истоки учения о К. уходят в далекое прошлое. Большая заслуга в разработке философских К. принадлежит Аристотелю.</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lastRenderedPageBreak/>
        <w:t>КАТОЛИЦИЗМ (греч. katholikos -все</w:t>
      </w:r>
      <w:r>
        <w:rPr>
          <w:rFonts w:ascii="Times New Roman" w:eastAsia="Times New Roman" w:hAnsi="Times New Roman" w:cs="Times New Roman"/>
          <w:sz w:val="24"/>
          <w:szCs w:val="24"/>
          <w:lang w:eastAsia="ru-RU"/>
        </w:rPr>
        <w:t>ленский) - разновидность христи</w:t>
      </w:r>
      <w:r w:rsidRPr="0036286C">
        <w:rPr>
          <w:rFonts w:ascii="Times New Roman" w:eastAsia="Times New Roman" w:hAnsi="Times New Roman" w:cs="Times New Roman"/>
          <w:sz w:val="24"/>
          <w:szCs w:val="24"/>
          <w:lang w:eastAsia="ru-RU"/>
        </w:rPr>
        <w:t xml:space="preserve">анства, распространенная гл. обр. в странах Зап. Европы и Лат. Америки. Догматические особенности К.: признание исхождения святого духа не только от бога-отца, но и от бога-сына, догматы о чистилище, о верховенстве римского папы, как наместника Христа, о непогрешимости папы и т. д. Культовые и канонические отличия К. от православия: безбрачие духовенства (целибат), особо развитый марианизм (культ богородицы) и т. д. Центр К. - Ватикан. </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КАЧЕСТВО - это внутренняя определенность предмета, явление, которое характеризует предмет или явление в целом. Качественное своеобразие предметов, явлений выступает, прежде всего, как их специфика, оригинальность, неповторимость, как то, что отличает данный предмет от другого. (Гегель)</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КОЛИЧЕСТВО - внешняя для бытия определенность, нечто относительно безразличное для той или иной вещи. (Гегель)</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КОЛЛЕКТИВНОЕ БЕССОЗНАТЕЛЬНОЕ - скрытые следы памяти человеческого прошлого, а также </w:t>
      </w:r>
      <w:proofErr w:type="gramStart"/>
      <w:r w:rsidRPr="0036286C">
        <w:rPr>
          <w:rFonts w:ascii="Times New Roman" w:eastAsia="Times New Roman" w:hAnsi="Times New Roman" w:cs="Times New Roman"/>
          <w:sz w:val="24"/>
          <w:szCs w:val="24"/>
          <w:lang w:eastAsia="ru-RU"/>
        </w:rPr>
        <w:t>до человеческое животное состояние</w:t>
      </w:r>
      <w:proofErr w:type="gramEnd"/>
      <w:r w:rsidRPr="0036286C">
        <w:rPr>
          <w:rFonts w:ascii="Times New Roman" w:eastAsia="Times New Roman" w:hAnsi="Times New Roman" w:cs="Times New Roman"/>
          <w:sz w:val="24"/>
          <w:szCs w:val="24"/>
          <w:lang w:eastAsia="ru-RU"/>
        </w:rPr>
        <w:t>. Оно зафиксировано в мифологии, народном эпосе, религиозных верованиях и проявляется, то есть выходит на поверхность у современных людей через сновидения (Юнг)</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КОНВЕНЦИОНАЛИЗМ - Направление в философском истолковании науки, согласно которому в основе математических и естественно-научных теорий лежат соглашения (конвенции) между учеными. Основоположник конвенционализма - А. Пуанкаре; принципы его выражены в ранних сочинениях Р. Карнапа и К. Айдукевича. Элементы конвенционализма характерны для неопозитивизма, операционализма, прагматизма.</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КОНЦЕПТУАЛИЗМ - направление схоластической философии; представители - Абеляр, Иоанн Солсберийский и др. В споре об универсалиях концептуалисты, как и номиналисты (Номинализм), отвергая учение реализма {Реализм средневековый), отрицали реальное существование общего независимо от отдельных вещей, но в отличие от номиналистов признавали существование в уме общих понятий, концептов как особой формы познания действительности.</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КРИТИЧЕСКИЙ РАЦИОНАЛИЗМ - предметом изучения являются не высказывания, а наука как целостная, динамичная, развивающая система. (К.Поппер, Т.Кун, И.Лакатос, П.Фейерабенд)</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КРИТЕРИЙ ИСТИНЫ (греч. krite-rion - мерило для оценки ч.-л.) -средство проверки того или иного утверждения, гипотезы, теоретического построения и т. п. К. и. является общественная практика. </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КРИТЕРИЙ РОСТА - это прогрессивное движение в направлении самоопределения цивилизации на основе развития самоопределения личности.</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КОНЦЕПТУАЛИЗМ - направление средневековой схоластической философии.</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КУЛЬТУРА - система коллективно разделяемых смыслов, ценностей, убеждений, норм и образов поведения, присущих тем или иным индивидам или сообществам.</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ЛИЧНОСТЬ - это полноценный субъект предметно-преобразовательной и культурно-исторической деятельности. Фундаментальное качество личности - свобода. </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ЛОГИКА НАУЧНОГО ПОЗНАНИЯ - философская дисциплина, целью </w:t>
      </w:r>
      <w:proofErr w:type="gramStart"/>
      <w:r w:rsidRPr="0036286C">
        <w:rPr>
          <w:rFonts w:ascii="Times New Roman" w:eastAsia="Times New Roman" w:hAnsi="Times New Roman" w:cs="Times New Roman"/>
          <w:sz w:val="24"/>
          <w:szCs w:val="24"/>
          <w:lang w:eastAsia="ru-RU"/>
        </w:rPr>
        <w:t>к-рой</w:t>
      </w:r>
      <w:proofErr w:type="gramEnd"/>
      <w:r w:rsidRPr="0036286C">
        <w:rPr>
          <w:rFonts w:ascii="Times New Roman" w:eastAsia="Times New Roman" w:hAnsi="Times New Roman" w:cs="Times New Roman"/>
          <w:sz w:val="24"/>
          <w:szCs w:val="24"/>
          <w:lang w:eastAsia="ru-RU"/>
        </w:rPr>
        <w:t xml:space="preserve"> является применение идей, методов и аппарата современной логики к научному познанию. Л. н. п. изучает логическую структуру научных теорий, их компонентов (определений, классификаций, понятий, законов и т. п.), устанавливает логические связи между этими компонентами, рассматривает вопрос о непротиворечивости и полнот теорий, о способах формирования проверки научных гипотез, анализир) ет логические аспекты таких методов научного познания, как обобщение, объяснение, абстракция, идеализация т. п.</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ЛОГИКА ОТНОШЕНИЙ - разде математической логики, иэучающи отношения.</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ЛОГИСТИКА - первоначально так назывались логические исчисления. Лейбниц нередко говорил о </w:t>
      </w:r>
      <w:proofErr w:type="gramStart"/>
      <w:r w:rsidRPr="0036286C">
        <w:rPr>
          <w:rFonts w:ascii="Times New Roman" w:eastAsia="Times New Roman" w:hAnsi="Times New Roman" w:cs="Times New Roman"/>
          <w:sz w:val="24"/>
          <w:szCs w:val="24"/>
          <w:lang w:eastAsia="ru-RU"/>
        </w:rPr>
        <w:t>математи- ческой</w:t>
      </w:r>
      <w:proofErr w:type="gramEnd"/>
      <w:r w:rsidRPr="0036286C">
        <w:rPr>
          <w:rFonts w:ascii="Times New Roman" w:eastAsia="Times New Roman" w:hAnsi="Times New Roman" w:cs="Times New Roman"/>
          <w:sz w:val="24"/>
          <w:szCs w:val="24"/>
          <w:lang w:eastAsia="ru-RU"/>
        </w:rPr>
        <w:t xml:space="preserve"> логике как Л. Понимание Л. как символической или </w:t>
      </w:r>
      <w:r w:rsidRPr="0036286C">
        <w:rPr>
          <w:rFonts w:ascii="Times New Roman" w:eastAsia="Times New Roman" w:hAnsi="Times New Roman" w:cs="Times New Roman"/>
          <w:sz w:val="24"/>
          <w:szCs w:val="24"/>
          <w:lang w:eastAsia="ru-RU"/>
        </w:rPr>
        <w:lastRenderedPageBreak/>
        <w:t xml:space="preserve">математической ло- гики было закреплено на философском конгрессе в Женеве в сентябре 1904 г. </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ЛОГИЧЕСКИЙ ПОЗИТИВИЗМ -предметом философии не может быть и теория познания, поскольку ее решения вынуждены выходить на мировоззренческую проблематику, а это неизбежно выталкивает философское мышление с сферу "метафизических" проблем.</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ЛОГОС - разум</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ЛОЖЬ - это искажение действительного состояния дел, имеющее целью ввести кого-то в обман.</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МАТЕРИАЛИЗМ (лат. materialis -вещественный) - материя первична - научное философское направление, противоположное идеализму. Материалисты началом, основой мира считают материю. Различают М. как стихийную уверенность всех людей в объективном существовании внешнего мира и как философское мировоззрение, представляющее собой научное углубление и развитие т. зр. стихийного М. Философский М. утверждает первичность материального и вторичность духовного, идеального, что означает извечность, несотворенность мира, бесконечность его во времени и пространстве. Считая сознание продуктом материи, М. рассматривает его как отражение внешнего мира, утверждая т. обр. познаваемость природы.</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МАТЕРИЯ - это философская абсткция, понятие, посредством которого обозначается многообразие природных явлений и процессов. (Ф.Энгельс). Материя есть философская категория для обозначения объективной реальности, которая дана человеку в ощущениях его, которая копируется, фотографируется, отображается нашими ощущениями, существуя независимо от них (Ленин).</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МЕРА - это единство качественной и количественной определенности предмета, показатель того, что одному и тому же качеству может соответствовать определенный диапазон количественных характеристик. (Гегель)</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МЕТАФИЗИКА - учение о первопричинах, самых общих началах бытия (Аристотель)</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МИЛЕТСКАЯ ШКОЛА - условное обозначение первых древнегреческих натурфилософов и естествоиспытателей, живших в 6 в. до н. э. в г. Милет (Фалес, Анаксимандр, Анаксимен).</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МИФ - особый вид мировоззрения, специфическое, образное, синкретическое представление о явлениях природы и коллективной жизни.</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МИФОЛОГИЯ - мировоззрение первобытнообщинного, родового общества. Мифология состоит из стихийно складывающихся легенд, сказаний о жизни, о происхождении, о возникновении ремесел, которые передаются через поколения. Суть мифологии заключается в перенесении общинно-родовых отношений на весь окружающий мир.</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МИФОЛОГИЧЕСКОЕ МИРОВОЗЗРЕНИЕ - такое мировоззрение, которое основано не на теоретических доводах и рассуждениях, а либо на художественно-эмоциональном переживании лица, либо на общественных иллюзиях, рожденных неадекватным восприятием большими группами людей (классами, нациями) социальных процессов и своей роли в них.</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МИРОВОЗЗРЕНИЕ - система принципов, взглядов, ценностей, идеалов и убеждений, определяющих направление деятельности и отношение к действительности отдельного человека, социальной группы, класса или об-ва в целом. М. складывается из элементов, принадлежащих ко всем формам общественного сознания; большую роль в нем играют философские, научные, политические, нравственные и эстетические взгляды. Научные знания, включаясь в систему М., служат целям ориентации человека или группы в окружающей социальной и природной реальности; кроме того, наука рационализирует отношение человека к действительности, избавляя его от предрассудков и заблуждений. </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МИСТИЦИЗМ - учение о божественном проникновении в человеческое познание (в средневековой философии) А.Аврелий.</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МОДУС - это то, что существует не само по </w:t>
      </w:r>
      <w:proofErr w:type="gramStart"/>
      <w:r w:rsidRPr="0036286C">
        <w:rPr>
          <w:rFonts w:ascii="Times New Roman" w:eastAsia="Times New Roman" w:hAnsi="Times New Roman" w:cs="Times New Roman"/>
          <w:sz w:val="24"/>
          <w:szCs w:val="24"/>
          <w:lang w:eastAsia="ru-RU"/>
        </w:rPr>
        <w:t>себе ,</w:t>
      </w:r>
      <w:proofErr w:type="gramEnd"/>
      <w:r w:rsidRPr="0036286C">
        <w:rPr>
          <w:rFonts w:ascii="Times New Roman" w:eastAsia="Times New Roman" w:hAnsi="Times New Roman" w:cs="Times New Roman"/>
          <w:sz w:val="24"/>
          <w:szCs w:val="24"/>
          <w:lang w:eastAsia="ru-RU"/>
        </w:rPr>
        <w:t xml:space="preserve"> а в другом, это конкретные воплощения атрибутов в реальном мире.</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lastRenderedPageBreak/>
        <w:t>МОНАДА (греч. monas - единица) - философский термин, означающий структурную, субстанциальную единицу бытия. По-разному интерпретируется в тех или иных философских системах. У пифагорейцев, напр., М. (математическая единица) - основа мира. У Николая Кузанского - единое начало бытия, являющегося одухотворенной материей.</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МОНИЗМ (греч. monos - один, единственный) </w:t>
      </w:r>
      <w:proofErr w:type="gramStart"/>
      <w:r w:rsidRPr="0036286C">
        <w:rPr>
          <w:rFonts w:ascii="Times New Roman" w:eastAsia="Times New Roman" w:hAnsi="Times New Roman" w:cs="Times New Roman"/>
          <w:sz w:val="24"/>
          <w:szCs w:val="24"/>
          <w:lang w:eastAsia="ru-RU"/>
        </w:rPr>
        <w:t>- .</w:t>
      </w:r>
      <w:proofErr w:type="gramEnd"/>
      <w:r w:rsidRPr="0036286C">
        <w:rPr>
          <w:rFonts w:ascii="Times New Roman" w:eastAsia="Times New Roman" w:hAnsi="Times New Roman" w:cs="Times New Roman"/>
          <w:sz w:val="24"/>
          <w:szCs w:val="24"/>
          <w:lang w:eastAsia="ru-RU"/>
        </w:rPr>
        <w:t xml:space="preserve"> Философское направление, признающее, в противоп. дуализму, основой мира одно начало (материю или дух). Материалисты началом, основой мира считают материю. Идеалисты единым началом всех явлений считают дух, идею и т. д. Наиболее последовательным направлением идеалистического М. является философия Гегеля. Научный и последовательный материалистический М. характерен для диалектического материализма, исходящего из того, что мир по своей природе материален, что все явления в мире представляют собой различные виды движущейся материи. Учение, принимающее за основу одно начало.</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МЫСЛЬ - соединение идей</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МЫШЛЕНИЕ - это активный процесс познавательной деятельности сознания. Оно действует на том уровне, где нет непосредственного контакта с объективной действительностью. Это целенаправленное, опосредованное и обобщенное отражение в сознании человека существенных свойств и отношений действительности.</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НАРОД - в обычном смысле - население государства, страны; в строго научном смысле это исторически изменяющаяся общность людей, включающая в себя ту часть, те слои, те классы населения, к-рые по своему объективному положению способны сообща участвовать в решении задач прогрессивного, революционного развития данной страны в данный период. </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НАЦИЯ (лат. nati'o - народ) - исторически сложившаяся форма общности людей, </w:t>
      </w:r>
      <w:proofErr w:type="gramStart"/>
      <w:r w:rsidRPr="0036286C">
        <w:rPr>
          <w:rFonts w:ascii="Times New Roman" w:eastAsia="Times New Roman" w:hAnsi="Times New Roman" w:cs="Times New Roman"/>
          <w:sz w:val="24"/>
          <w:szCs w:val="24"/>
          <w:lang w:eastAsia="ru-RU"/>
        </w:rPr>
        <w:t>к-рая</w:t>
      </w:r>
      <w:proofErr w:type="gramEnd"/>
      <w:r w:rsidRPr="0036286C">
        <w:rPr>
          <w:rFonts w:ascii="Times New Roman" w:eastAsia="Times New Roman" w:hAnsi="Times New Roman" w:cs="Times New Roman"/>
          <w:sz w:val="24"/>
          <w:szCs w:val="24"/>
          <w:lang w:eastAsia="ru-RU"/>
        </w:rPr>
        <w:t xml:space="preserve"> приходит на смену народности. Н. свойственна прежде всего общность материальных условий жизни:</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территории и экономической жизни;</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общность языка, известных черт национального характера, проявляющихся в национальном своеобразии ее культуры. Н. - более широкая, чем народность, форма общности, складывающаяся с возникновением и формированием капиталистической формации. </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НЕОКОНСЕРВАТИЗМ - (греч. neos -новый, лат. conserve - охраняю, сохраняю) - система социально-экономических и мировоззренческо-политических концепций, пытающихся идеологически обосновать притязания империалистических государств на возвращение былой гегемонии в мире, их стратегию "социального реванша" в совр. условиях. процессом является ограничение.</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 xml:space="preserve">НЕОГЕГЕЛЬЯНСТВО - разнородное течение в философии кон. 19 1-й трети 20 вв., для которого характерно стремление к созданию целостного мировоззрения на основе возрождения учения Г. В. Ф. Гегеля. В центре неогегельянства проблемы философии истории и культуры, государства, права; диалектический метод истолковывался как синтез различий, примирение противоположностей. Представители: Дж. Х. Стирлинг, Э. Керд, Ф. Г. Брэдли, Б. Бозанкет, Дж. Э. Мак-Таггарт, Р. Дж. Коллингвуд (Великобритания), Г. Болланд (Нидерланды), Б. Кроче, Дж. Джентиле (Италия), В. Дильтей, Р. Кронер (Германия), И. А. Ильин (Россия), Ж. Валь, А. Кожев (Франция). Международный "Гегелевский союз" (1930), конгрессы: 1930 (Гаага), 1931 (Берлин), 1934 (Рим). Как самостоятельное течение распалось </w:t>
      </w:r>
      <w:proofErr w:type="gramStart"/>
      <w:r w:rsidRPr="0036286C">
        <w:rPr>
          <w:rFonts w:ascii="Times New Roman" w:eastAsia="Times New Roman" w:hAnsi="Times New Roman" w:cs="Times New Roman"/>
          <w:sz w:val="24"/>
          <w:szCs w:val="24"/>
          <w:lang w:eastAsia="ru-RU"/>
        </w:rPr>
        <w:t>в сер</w:t>
      </w:r>
      <w:proofErr w:type="gramEnd"/>
      <w:r w:rsidRPr="0036286C">
        <w:rPr>
          <w:rFonts w:ascii="Times New Roman" w:eastAsia="Times New Roman" w:hAnsi="Times New Roman" w:cs="Times New Roman"/>
          <w:sz w:val="24"/>
          <w:szCs w:val="24"/>
          <w:lang w:eastAsia="ru-RU"/>
        </w:rPr>
        <w:t>. 1930-х гг.</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НЕОСХОЛАСТИКА, собирательное понятие, объединяющее различные течения католической философии, стремящиеся к реставрации средневековой схоластики. Возникла в нач. 19 в., получила особое развитие с кон. 19 в., когда главным течением неосхоластики стал неотомизм. В Испании (с сер. 20 в. и в Германии) развивался суаресизм (см. Суарес Ф.). Ряд школ пытается синтезировать томизм с новейшими философскими течениями (лувенская школа в Бельгии, пуллахская школа в Германии).</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lastRenderedPageBreak/>
        <w:t>НОМИНАЛИЗМ - направление средневековой схоластической философии, которое, в противоположность реализму, отрицало реальное существование общих понятий (универсалий), считая их лишь именами (лат. nomen имя, nominalis именной, отсюда название), словесными обозначениями, относимыми ко множеству сходных единичных вещей (крайний, или строгий, номинализм И. Росцелин и др.), или чисто мыслительными образованьями, существующими в уме человека (концепты, отсюда название этого "умеренного номинализма" концептуализм; основан П. Абеляром). Возник в 11-12 вв., получил особое развитие в 14-15 вв. (У. Оккам и его школа).</w:t>
      </w:r>
    </w:p>
    <w:p w:rsidR="00837946" w:rsidRPr="0036286C"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НИГИЛИЗМ - (от лат. nihil ничто), отрицание общепринятых ценностей: идеалов, моральных норм, культуры, форм общественной жизни. Получает особое распространение в кризисные эпохи общественно-исторического развития. В России термин получил распространение после появления романа И. С. Тургенева "Отцы и дети" (1862). В русской публицистике 19 в.: у "охранителей" бранная кличка; у революционных демократов название участников демократического и революционного движения 60-х нач. 70-х гг., отрицавших крепостнические традиции.</w:t>
      </w:r>
    </w:p>
    <w:p w:rsidR="00837946" w:rsidRDefault="00837946" w:rsidP="00837946">
      <w:pPr>
        <w:spacing w:after="0" w:line="240" w:lineRule="auto"/>
        <w:rPr>
          <w:rFonts w:ascii="Times New Roman" w:eastAsia="Times New Roman" w:hAnsi="Times New Roman" w:cs="Times New Roman"/>
          <w:sz w:val="24"/>
          <w:szCs w:val="24"/>
          <w:lang w:eastAsia="ru-RU"/>
        </w:rPr>
      </w:pPr>
      <w:r w:rsidRPr="0036286C">
        <w:rPr>
          <w:rFonts w:ascii="Times New Roman" w:eastAsia="Times New Roman" w:hAnsi="Times New Roman" w:cs="Times New Roman"/>
          <w:sz w:val="24"/>
          <w:szCs w:val="24"/>
          <w:lang w:eastAsia="ru-RU"/>
        </w:rPr>
        <w:t>НАТУРФИЛОСОФИЯ - (нем. Naturphilosophie), философия природы, умозрительное истолкование природы, рассматриваемой в ее целостности. Ранняя древнегреческая натурфилософия досократовского периода (милетская школа и др.) явилась по существу первой исторической формой философии вообще. Интерес к природе в эпоху Возрождения вызвал новый расцвет натурфилософии (Дж. Бруно, Б. Телезио, Т. Кампанелла, Дж. Кардано, Парацельс, Ф. Патрици). В немецкой классической философии получила особенное развитие у Ф. В. Шеллинга и его последователей (Л. Окен, Х. Стеффенс, Г. Карус, Г. Шуберт, Д. М. Велланский и др.). Развитие экспериментального естествознания в новое время привело к вытеснению натурфилософии теориями природы, базирующимися на естественнонаучных данных.</w:t>
      </w:r>
    </w:p>
    <w:p w:rsidR="00837946" w:rsidRDefault="00837946" w:rsidP="00837946">
      <w:pPr>
        <w:spacing w:after="0" w:line="240" w:lineRule="auto"/>
        <w:rPr>
          <w:rFonts w:ascii="Times New Roman" w:eastAsia="Times New Roman" w:hAnsi="Times New Roman" w:cs="Times New Roman"/>
          <w:sz w:val="24"/>
          <w:szCs w:val="24"/>
          <w:lang w:eastAsia="ru-RU"/>
        </w:rPr>
      </w:pPr>
    </w:p>
    <w:p w:rsidR="00837946" w:rsidRDefault="00837946" w:rsidP="00837946">
      <w:pPr>
        <w:spacing w:after="0" w:line="240" w:lineRule="auto"/>
        <w:rPr>
          <w:rFonts w:ascii="Times New Roman" w:eastAsia="Times New Roman" w:hAnsi="Times New Roman" w:cs="Times New Roman"/>
          <w:sz w:val="24"/>
          <w:szCs w:val="24"/>
          <w:lang w:eastAsia="ru-RU"/>
        </w:rPr>
      </w:pPr>
    </w:p>
    <w:p w:rsidR="00837946" w:rsidRDefault="00837946" w:rsidP="00837946">
      <w:pPr>
        <w:spacing w:after="0" w:line="240" w:lineRule="auto"/>
        <w:rPr>
          <w:rFonts w:ascii="Times New Roman" w:eastAsia="Times New Roman" w:hAnsi="Times New Roman" w:cs="Times New Roman"/>
          <w:sz w:val="24"/>
          <w:szCs w:val="24"/>
          <w:lang w:eastAsia="ru-RU"/>
        </w:rPr>
      </w:pPr>
    </w:p>
    <w:p w:rsidR="00837946" w:rsidRDefault="00837946" w:rsidP="00837946">
      <w:pPr>
        <w:spacing w:after="0" w:line="240" w:lineRule="auto"/>
        <w:rPr>
          <w:rFonts w:ascii="Times New Roman" w:eastAsia="Times New Roman" w:hAnsi="Times New Roman" w:cs="Times New Roman"/>
          <w:sz w:val="24"/>
          <w:szCs w:val="24"/>
          <w:lang w:eastAsia="ru-RU"/>
        </w:rPr>
      </w:pPr>
    </w:p>
    <w:p w:rsidR="00837946" w:rsidRDefault="00837946" w:rsidP="00837946">
      <w:pPr>
        <w:spacing w:after="0" w:line="240" w:lineRule="auto"/>
        <w:rPr>
          <w:rFonts w:ascii="Times New Roman" w:eastAsia="Times New Roman" w:hAnsi="Times New Roman" w:cs="Times New Roman"/>
          <w:sz w:val="24"/>
          <w:szCs w:val="24"/>
          <w:lang w:eastAsia="ru-RU"/>
        </w:rPr>
      </w:pPr>
    </w:p>
    <w:p w:rsidR="00837946" w:rsidRDefault="00837946" w:rsidP="00837946">
      <w:pPr>
        <w:spacing w:after="0" w:line="240" w:lineRule="auto"/>
        <w:rPr>
          <w:rFonts w:ascii="Times New Roman" w:eastAsia="Times New Roman" w:hAnsi="Times New Roman" w:cs="Times New Roman"/>
          <w:sz w:val="24"/>
          <w:szCs w:val="24"/>
          <w:lang w:eastAsia="ru-RU"/>
        </w:rPr>
      </w:pPr>
    </w:p>
    <w:p w:rsidR="00837946" w:rsidRDefault="00837946" w:rsidP="00837946">
      <w:pPr>
        <w:spacing w:after="0" w:line="240" w:lineRule="auto"/>
        <w:rPr>
          <w:rFonts w:ascii="Times New Roman" w:eastAsia="Times New Roman" w:hAnsi="Times New Roman" w:cs="Times New Roman"/>
          <w:sz w:val="24"/>
          <w:szCs w:val="24"/>
          <w:lang w:eastAsia="ru-RU"/>
        </w:rPr>
      </w:pPr>
    </w:p>
    <w:p w:rsidR="00837946" w:rsidRDefault="00837946" w:rsidP="00837946">
      <w:pPr>
        <w:spacing w:after="0" w:line="240" w:lineRule="auto"/>
        <w:rPr>
          <w:rFonts w:ascii="Times New Roman" w:eastAsia="Times New Roman" w:hAnsi="Times New Roman" w:cs="Times New Roman"/>
          <w:sz w:val="24"/>
          <w:szCs w:val="24"/>
          <w:lang w:eastAsia="ru-RU"/>
        </w:rPr>
      </w:pPr>
    </w:p>
    <w:p w:rsidR="00837946" w:rsidRDefault="00837946" w:rsidP="00837946">
      <w:pPr>
        <w:spacing w:after="0" w:line="240" w:lineRule="auto"/>
        <w:rPr>
          <w:rFonts w:ascii="Times New Roman" w:eastAsia="Times New Roman" w:hAnsi="Times New Roman" w:cs="Times New Roman"/>
          <w:sz w:val="24"/>
          <w:szCs w:val="24"/>
          <w:lang w:eastAsia="ru-RU"/>
        </w:rPr>
      </w:pPr>
    </w:p>
    <w:p w:rsidR="00837946" w:rsidRDefault="00837946" w:rsidP="00837946">
      <w:pPr>
        <w:spacing w:after="0" w:line="240" w:lineRule="auto"/>
        <w:rPr>
          <w:rFonts w:ascii="Times New Roman" w:eastAsia="Times New Roman" w:hAnsi="Times New Roman" w:cs="Times New Roman"/>
          <w:sz w:val="24"/>
          <w:szCs w:val="24"/>
          <w:lang w:eastAsia="ru-RU"/>
        </w:rPr>
      </w:pPr>
    </w:p>
    <w:p w:rsidR="00837946" w:rsidRDefault="00837946" w:rsidP="00837946">
      <w:pPr>
        <w:spacing w:after="0" w:line="240" w:lineRule="auto"/>
        <w:rPr>
          <w:rFonts w:ascii="Times New Roman" w:eastAsia="Times New Roman" w:hAnsi="Times New Roman" w:cs="Times New Roman"/>
          <w:sz w:val="24"/>
          <w:szCs w:val="24"/>
          <w:lang w:eastAsia="ru-RU"/>
        </w:rPr>
      </w:pPr>
    </w:p>
    <w:p w:rsidR="00837946" w:rsidRDefault="00837946" w:rsidP="00837946">
      <w:pPr>
        <w:spacing w:after="0" w:line="240" w:lineRule="auto"/>
        <w:rPr>
          <w:rFonts w:ascii="Times New Roman" w:eastAsia="Times New Roman" w:hAnsi="Times New Roman" w:cs="Times New Roman"/>
          <w:sz w:val="24"/>
          <w:szCs w:val="24"/>
          <w:lang w:eastAsia="ru-RU"/>
        </w:rPr>
      </w:pPr>
    </w:p>
    <w:p w:rsidR="00837946" w:rsidRDefault="00837946" w:rsidP="00837946">
      <w:pPr>
        <w:spacing w:after="0" w:line="240" w:lineRule="auto"/>
        <w:rPr>
          <w:rFonts w:ascii="Times New Roman" w:eastAsia="Times New Roman" w:hAnsi="Times New Roman" w:cs="Times New Roman"/>
          <w:sz w:val="24"/>
          <w:szCs w:val="24"/>
          <w:lang w:eastAsia="ru-RU"/>
        </w:rPr>
      </w:pPr>
    </w:p>
    <w:p w:rsidR="00CA2832" w:rsidRDefault="00CA2832">
      <w:bookmarkStart w:id="0" w:name="_GoBack"/>
      <w:bookmarkEnd w:id="0"/>
    </w:p>
    <w:sectPr w:rsidR="00CA28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946"/>
    <w:rsid w:val="00837946"/>
    <w:rsid w:val="00CA2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9BF222-234D-4621-857C-FA3308E3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9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4050</Words>
  <Characters>23085</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2023-04-14T06:31:00Z</dcterms:created>
  <dcterms:modified xsi:type="dcterms:W3CDTF">2023-04-14T06:32:00Z</dcterms:modified>
</cp:coreProperties>
</file>