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FA895" w14:textId="2E8214A2" w:rsidR="00D71C2B" w:rsidRDefault="000E666A" w:rsidP="000E666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Pr="000E666A">
        <w:rPr>
          <w:rFonts w:ascii="Times New Roman" w:hAnsi="Times New Roman" w:cs="Times New Roman"/>
          <w:sz w:val="28"/>
          <w:szCs w:val="28"/>
        </w:rPr>
        <w:t>Кафедра «Физика»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7"/>
        <w:gridCol w:w="606"/>
        <w:gridCol w:w="12"/>
        <w:gridCol w:w="669"/>
        <w:gridCol w:w="1019"/>
        <w:gridCol w:w="660"/>
        <w:gridCol w:w="669"/>
        <w:gridCol w:w="542"/>
        <w:gridCol w:w="542"/>
        <w:gridCol w:w="706"/>
        <w:gridCol w:w="702"/>
        <w:gridCol w:w="1737"/>
      </w:tblGrid>
      <w:tr w:rsidR="002C35D8" w:rsidRPr="000E666A" w14:paraId="4E7A9B6F" w14:textId="77777777" w:rsidTr="002C35D8">
        <w:trPr>
          <w:trHeight w:val="360"/>
        </w:trPr>
        <w:tc>
          <w:tcPr>
            <w:tcW w:w="1725" w:type="dxa"/>
            <w:vMerge w:val="restart"/>
          </w:tcPr>
          <w:p w14:paraId="701670D4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Общее кол-во преподавателей</w:t>
            </w:r>
          </w:p>
        </w:tc>
        <w:tc>
          <w:tcPr>
            <w:tcW w:w="663" w:type="dxa"/>
          </w:tcPr>
          <w:p w14:paraId="56D404D0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gridSpan w:val="5"/>
          </w:tcPr>
          <w:p w14:paraId="27F36602" w14:textId="782C4EB2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 xml:space="preserve">Кол-во штатных преподавателей </w:t>
            </w:r>
          </w:p>
        </w:tc>
        <w:tc>
          <w:tcPr>
            <w:tcW w:w="2764" w:type="dxa"/>
            <w:gridSpan w:val="4"/>
            <w:tcBorders>
              <w:bottom w:val="single" w:sz="4" w:space="0" w:color="auto"/>
            </w:tcBorders>
          </w:tcPr>
          <w:p w14:paraId="3F9D3145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Кол-во внештатных преподавателей</w:t>
            </w:r>
          </w:p>
          <w:p w14:paraId="0C77F60B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126AC88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Остепененность</w:t>
            </w:r>
          </w:p>
          <w:p w14:paraId="73B5C182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 xml:space="preserve">(%) </w:t>
            </w:r>
          </w:p>
          <w:p w14:paraId="1ECD8BD8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</w:p>
        </w:tc>
      </w:tr>
      <w:tr w:rsidR="002C35D8" w:rsidRPr="000E666A" w14:paraId="445414BF" w14:textId="77777777" w:rsidTr="00103D39">
        <w:trPr>
          <w:trHeight w:val="789"/>
        </w:trPr>
        <w:tc>
          <w:tcPr>
            <w:tcW w:w="1725" w:type="dxa"/>
            <w:vMerge/>
          </w:tcPr>
          <w:p w14:paraId="50A9D37B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14:paraId="1E22ED94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дтн.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3D00FCB7" w14:textId="5EED3118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К</w:t>
            </w:r>
            <w:r w:rsidRPr="000E666A">
              <w:rPr>
                <w:rFonts w:ascii="Times New Roman" w:hAnsi="Times New Roman" w:cs="Times New Roman"/>
              </w:rPr>
              <w:t>тн</w:t>
            </w:r>
            <w:r w:rsidRPr="000E666A">
              <w:rPr>
                <w:rFonts w:ascii="Times New Roman" w:hAnsi="Times New Roman" w:cs="Times New Roman"/>
              </w:rPr>
              <w:t>, кф.-мн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25345294" w14:textId="77777777" w:rsidR="002C35D8" w:rsidRDefault="002C35D8" w:rsidP="0026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</w:t>
            </w:r>
          </w:p>
          <w:p w14:paraId="69EBC9ED" w14:textId="4B34644C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(должн.)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5FE3E4B3" w14:textId="77777777" w:rsidR="002C35D8" w:rsidRPr="002C35D8" w:rsidRDefault="002C35D8" w:rsidP="002C35D8">
            <w:pPr>
              <w:rPr>
                <w:rFonts w:ascii="Times New Roman" w:hAnsi="Times New Roman" w:cs="Times New Roman"/>
              </w:rPr>
            </w:pPr>
            <w:r w:rsidRPr="002C35D8">
              <w:rPr>
                <w:rFonts w:ascii="Times New Roman" w:hAnsi="Times New Roman" w:cs="Times New Roman"/>
              </w:rPr>
              <w:t>ст. преп</w:t>
            </w:r>
          </w:p>
          <w:p w14:paraId="35345435" w14:textId="466EEB91" w:rsidR="002C35D8" w:rsidRPr="000E666A" w:rsidRDefault="002C35D8" w:rsidP="002C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15AE73F3" w14:textId="1EC98D09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преп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60A2E580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дтн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644B507D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ктн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85BC851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ст. преп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34209D66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преп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624320F4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</w:p>
        </w:tc>
      </w:tr>
      <w:tr w:rsidR="002C35D8" w:rsidRPr="000E666A" w14:paraId="1A8340A2" w14:textId="77777777" w:rsidTr="002C35D8">
        <w:tc>
          <w:tcPr>
            <w:tcW w:w="1725" w:type="dxa"/>
          </w:tcPr>
          <w:p w14:paraId="7E502AD0" w14:textId="27860456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1" w:type="dxa"/>
            <w:gridSpan w:val="2"/>
          </w:tcPr>
          <w:p w14:paraId="6487740F" w14:textId="0D86C60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14:paraId="3B7C3F16" w14:textId="0667A22F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" w:type="dxa"/>
          </w:tcPr>
          <w:p w14:paraId="288D0E74" w14:textId="2EC1AD12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507" w:type="dxa"/>
          </w:tcPr>
          <w:p w14:paraId="16B376DA" w14:textId="284FF5B1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2C35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</w:tcPr>
          <w:p w14:paraId="46703B5A" w14:textId="23BD3242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14:paraId="5AA1C2E9" w14:textId="77777777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ABF4EF9" w14:textId="4C813E0F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  <w:r w:rsidRPr="000E6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14:paraId="32368D72" w14:textId="77777777" w:rsidR="002C35D8" w:rsidRPr="000E666A" w:rsidRDefault="002C35D8" w:rsidP="000E6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8455044" w14:textId="6EB1B340" w:rsidR="002C35D8" w:rsidRPr="000E666A" w:rsidRDefault="002C35D8" w:rsidP="00265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14:paraId="4625282E" w14:textId="0E0A5E37" w:rsidR="002C35D8" w:rsidRPr="009E0663" w:rsidRDefault="009E0663" w:rsidP="002654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bookmarkStart w:id="0" w:name="_GoBack"/>
            <w:bookmarkEnd w:id="0"/>
          </w:p>
        </w:tc>
      </w:tr>
    </w:tbl>
    <w:p w14:paraId="38534B1D" w14:textId="77777777" w:rsidR="000E666A" w:rsidRPr="000E666A" w:rsidRDefault="000E666A" w:rsidP="000E666A">
      <w:pPr>
        <w:rPr>
          <w:rFonts w:ascii="Times New Roman" w:hAnsi="Times New Roman" w:cs="Times New Roman"/>
        </w:rPr>
      </w:pPr>
    </w:p>
    <w:p w14:paraId="4F5E4F56" w14:textId="77777777" w:rsidR="000E666A" w:rsidRPr="000E666A" w:rsidRDefault="000E666A" w:rsidP="000E666A">
      <w:pPr>
        <w:rPr>
          <w:rFonts w:ascii="Times New Roman" w:hAnsi="Times New Roman" w:cs="Times New Roman"/>
          <w:sz w:val="28"/>
          <w:szCs w:val="28"/>
        </w:rPr>
      </w:pPr>
    </w:p>
    <w:sectPr w:rsidR="000E666A" w:rsidRPr="000E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AF4"/>
    <w:rsid w:val="000E666A"/>
    <w:rsid w:val="002C35D8"/>
    <w:rsid w:val="00641AF4"/>
    <w:rsid w:val="00877DE2"/>
    <w:rsid w:val="009E0663"/>
    <w:rsid w:val="00D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74C0"/>
  <w15:docId w15:val="{F01165A7-A952-4F43-8FCC-7B79A721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ProBook</cp:lastModifiedBy>
  <cp:revision>3</cp:revision>
  <dcterms:created xsi:type="dcterms:W3CDTF">2023-01-11T11:01:00Z</dcterms:created>
  <dcterms:modified xsi:type="dcterms:W3CDTF">2023-01-12T03:19:00Z</dcterms:modified>
</cp:coreProperties>
</file>