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B78" w:rsidRDefault="00B86B78" w:rsidP="00EC0EA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86B78" w:rsidRDefault="00B86B78" w:rsidP="00EC0EA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52EAA" w:rsidRDefault="00C52EAA" w:rsidP="00EC0EA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52E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Сведения об обеспеченности образовательного процесса  учебной литературой и оборудованием</w:t>
      </w:r>
    </w:p>
    <w:p w:rsidR="00C52EAA" w:rsidRDefault="00C52EAA" w:rsidP="00EC0EA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C52EA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Кыргызский государственный технический университет им. И. </w:t>
      </w:r>
      <w:proofErr w:type="spellStart"/>
      <w:r w:rsidRPr="00C52EA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Раззакова</w:t>
      </w:r>
      <w:proofErr w:type="spellEnd"/>
    </w:p>
    <w:p w:rsidR="001E7A11" w:rsidRDefault="00C52EAA" w:rsidP="00C52EAA">
      <w:pPr>
        <w:spacing w:after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52EAA">
        <w:rPr>
          <w:rFonts w:ascii="Times New Roman" w:eastAsia="Times New Roman" w:hAnsi="Times New Roman" w:cs="Times New Roman"/>
          <w:color w:val="000000"/>
          <w:lang w:eastAsia="ru-RU"/>
        </w:rPr>
        <w:t>(наименование учреждения образования)</w:t>
      </w:r>
    </w:p>
    <w:p w:rsidR="00C52EAA" w:rsidRPr="00C52EAA" w:rsidRDefault="00C52EAA" w:rsidP="00C52EA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C52EAA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Кафедра "</w:t>
      </w:r>
      <w:r w:rsidR="00196622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 xml:space="preserve">Гуманитарный и общественный </w:t>
      </w:r>
      <w:r w:rsidRPr="00C52EAA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 xml:space="preserve"> наук</w:t>
      </w:r>
      <w:r w:rsidR="00196622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и</w:t>
      </w:r>
      <w:bookmarkStart w:id="0" w:name="_GoBack"/>
      <w:bookmarkEnd w:id="0"/>
      <w:r w:rsidRPr="00C52EAA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 xml:space="preserve">" </w:t>
      </w:r>
    </w:p>
    <w:p w:rsidR="00C52EAA" w:rsidRDefault="00C52EAA" w:rsidP="00F80AB2">
      <w:pPr>
        <w:tabs>
          <w:tab w:val="center" w:pos="7285"/>
          <w:tab w:val="left" w:pos="13218"/>
        </w:tabs>
        <w:spacing w:after="0"/>
        <w:jc w:val="center"/>
        <w:rPr>
          <w:rFonts w:ascii="Times New Roman" w:eastAsia="Times New Roman" w:hAnsi="Times New Roman" w:cs="Times New Roman"/>
          <w:color w:val="000000"/>
          <w:u w:val="single"/>
          <w:lang w:val="ky-KG" w:eastAsia="ru-RU"/>
        </w:rPr>
      </w:pPr>
      <w:r w:rsidRPr="00C52EA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Квалификационная степень бакалавр</w:t>
      </w:r>
      <w:r w:rsidR="00A2631C">
        <w:rPr>
          <w:rFonts w:ascii="Times New Roman" w:eastAsia="Times New Roman" w:hAnsi="Times New Roman" w:cs="Times New Roman"/>
          <w:color w:val="000000"/>
          <w:u w:val="single"/>
          <w:lang w:val="ky-KG" w:eastAsia="ru-RU"/>
        </w:rPr>
        <w:t xml:space="preserve"> </w:t>
      </w:r>
    </w:p>
    <w:p w:rsidR="00A2631C" w:rsidRDefault="00A2631C" w:rsidP="00A2631C">
      <w:pPr>
        <w:spacing w:after="0"/>
        <w:jc w:val="center"/>
      </w:pPr>
      <w:r w:rsidRPr="00C52EAA">
        <w:rPr>
          <w:rFonts w:ascii="Times New Roman" w:eastAsia="Times New Roman" w:hAnsi="Times New Roman" w:cs="Times New Roman"/>
          <w:color w:val="000000"/>
          <w:lang w:eastAsia="ru-RU"/>
        </w:rPr>
        <w:t>(форма подготовки очная, заочная)</w:t>
      </w:r>
    </w:p>
    <w:tbl>
      <w:tblPr>
        <w:tblStyle w:val="a3"/>
        <w:tblpPr w:leftFromText="180" w:rightFromText="180" w:vertAnchor="text" w:horzAnchor="margin" w:tblpY="607"/>
        <w:tblW w:w="0" w:type="auto"/>
        <w:tblLayout w:type="fixed"/>
        <w:tblLook w:val="04A0" w:firstRow="1" w:lastRow="0" w:firstColumn="1" w:lastColumn="0" w:noHBand="0" w:noVBand="1"/>
      </w:tblPr>
      <w:tblGrid>
        <w:gridCol w:w="428"/>
        <w:gridCol w:w="1690"/>
        <w:gridCol w:w="1491"/>
        <w:gridCol w:w="1314"/>
        <w:gridCol w:w="1179"/>
        <w:gridCol w:w="4496"/>
        <w:gridCol w:w="4188"/>
      </w:tblGrid>
      <w:tr w:rsidR="00A2631C" w:rsidTr="00A2631C">
        <w:tc>
          <w:tcPr>
            <w:tcW w:w="428" w:type="dxa"/>
            <w:vAlign w:val="center"/>
          </w:tcPr>
          <w:p w:rsidR="00A2631C" w:rsidRPr="00E97AC7" w:rsidRDefault="00A2631C" w:rsidP="00A263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97A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690" w:type="dxa"/>
            <w:vAlign w:val="center"/>
          </w:tcPr>
          <w:p w:rsidR="00A2631C" w:rsidRPr="00E97AC7" w:rsidRDefault="00A2631C" w:rsidP="00A263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97A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Наименование дисциплин учебного плана по курсам обучения </w:t>
            </w:r>
          </w:p>
        </w:tc>
        <w:tc>
          <w:tcPr>
            <w:tcW w:w="1491" w:type="dxa"/>
            <w:vAlign w:val="center"/>
          </w:tcPr>
          <w:p w:rsidR="00A2631C" w:rsidRPr="00E97AC7" w:rsidRDefault="00A2631C" w:rsidP="00A263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97A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Форма обучения и применяемые технологии</w:t>
            </w:r>
          </w:p>
        </w:tc>
        <w:tc>
          <w:tcPr>
            <w:tcW w:w="1314" w:type="dxa"/>
            <w:vAlign w:val="center"/>
          </w:tcPr>
          <w:p w:rsidR="00A2631C" w:rsidRPr="00E97AC7" w:rsidRDefault="00A2631C" w:rsidP="00A263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97A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Количество студентов, изучающих дисциплину </w:t>
            </w:r>
          </w:p>
        </w:tc>
        <w:tc>
          <w:tcPr>
            <w:tcW w:w="1179" w:type="dxa"/>
            <w:vAlign w:val="center"/>
          </w:tcPr>
          <w:p w:rsidR="00A2631C" w:rsidRPr="00E97AC7" w:rsidRDefault="00A2631C" w:rsidP="00A263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97A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Количество учебников</w:t>
            </w:r>
          </w:p>
        </w:tc>
        <w:tc>
          <w:tcPr>
            <w:tcW w:w="4496" w:type="dxa"/>
            <w:vAlign w:val="center"/>
          </w:tcPr>
          <w:p w:rsidR="00A2631C" w:rsidRPr="00E97AC7" w:rsidRDefault="00A2631C" w:rsidP="00A2631C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97A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Реквизиты учебника и других материалов в твердом переплете  (автор, название, год издания)</w:t>
            </w:r>
          </w:p>
        </w:tc>
        <w:tc>
          <w:tcPr>
            <w:tcW w:w="4188" w:type="dxa"/>
            <w:vAlign w:val="center"/>
          </w:tcPr>
          <w:p w:rsidR="00A2631C" w:rsidRPr="00C52EAA" w:rsidRDefault="00A2631C" w:rsidP="00A263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2631C" w:rsidTr="00A2631C">
        <w:tc>
          <w:tcPr>
            <w:tcW w:w="428" w:type="dxa"/>
          </w:tcPr>
          <w:p w:rsidR="00A2631C" w:rsidRPr="00C52EAA" w:rsidRDefault="00A2631C" w:rsidP="00A26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A2631C" w:rsidRPr="00C52EAA" w:rsidRDefault="00A2631C" w:rsidP="00A26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</w:tcPr>
          <w:p w:rsidR="00A2631C" w:rsidRPr="00C52EAA" w:rsidRDefault="00A2631C" w:rsidP="00A26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</w:tcPr>
          <w:p w:rsidR="00A2631C" w:rsidRPr="00C52EAA" w:rsidRDefault="00A2631C" w:rsidP="00A26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</w:tcPr>
          <w:p w:rsidR="00A2631C" w:rsidRPr="00C52EAA" w:rsidRDefault="00A2631C" w:rsidP="00A26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6" w:type="dxa"/>
          </w:tcPr>
          <w:p w:rsidR="00A2631C" w:rsidRPr="00C52EAA" w:rsidRDefault="00A2631C" w:rsidP="00A26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и реквизиты (автор, название, год издания)</w:t>
            </w:r>
          </w:p>
        </w:tc>
        <w:tc>
          <w:tcPr>
            <w:tcW w:w="4188" w:type="dxa"/>
          </w:tcPr>
          <w:p w:rsidR="00A2631C" w:rsidRPr="00C52EAA" w:rsidRDefault="00A2631C" w:rsidP="00A26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Реквизиты электронных учебников  и электронных  материалов (ссылки)</w:t>
            </w:r>
          </w:p>
        </w:tc>
      </w:tr>
      <w:tr w:rsidR="00A2631C" w:rsidRPr="003A62D3" w:rsidTr="00A2631C">
        <w:tc>
          <w:tcPr>
            <w:tcW w:w="428" w:type="dxa"/>
          </w:tcPr>
          <w:p w:rsidR="00A2631C" w:rsidRPr="00C52EAA" w:rsidRDefault="00A2631C" w:rsidP="00A26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0" w:type="dxa"/>
          </w:tcPr>
          <w:p w:rsidR="00A2631C" w:rsidRPr="00C52EAA" w:rsidRDefault="00A2631C" w:rsidP="00A2631C">
            <w:pPr>
              <w:tabs>
                <w:tab w:val="left" w:pos="57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  <w:t>История Кыргызстана</w:t>
            </w:r>
          </w:p>
        </w:tc>
        <w:tc>
          <w:tcPr>
            <w:tcW w:w="1491" w:type="dxa"/>
          </w:tcPr>
          <w:p w:rsidR="00A2631C" w:rsidRPr="00C52EAA" w:rsidRDefault="00A2631C" w:rsidP="00A26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Очная с применением </w:t>
            </w:r>
            <w:proofErr w:type="spellStart"/>
            <w:r w:rsidRPr="00C5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дистантных</w:t>
            </w:r>
            <w:proofErr w:type="spellEnd"/>
            <w:r w:rsidRPr="00C52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технологий</w:t>
            </w:r>
          </w:p>
        </w:tc>
        <w:tc>
          <w:tcPr>
            <w:tcW w:w="1314" w:type="dxa"/>
          </w:tcPr>
          <w:p w:rsidR="00A2631C" w:rsidRPr="00D4624C" w:rsidRDefault="00A2631C" w:rsidP="00A2631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</w:tcPr>
          <w:p w:rsidR="00A2631C" w:rsidRPr="00D4624C" w:rsidRDefault="00A2631C" w:rsidP="00A2631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y-KG" w:eastAsia="ru-RU"/>
              </w:rPr>
            </w:pPr>
          </w:p>
          <w:p w:rsidR="00A2631C" w:rsidRPr="00D4624C" w:rsidRDefault="00A2631C" w:rsidP="00A263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y-KG" w:eastAsia="ru-RU"/>
              </w:rPr>
            </w:pPr>
            <w:r w:rsidRPr="00D462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y-KG" w:eastAsia="ru-RU"/>
              </w:rPr>
              <w:t>10 экз.</w:t>
            </w:r>
          </w:p>
          <w:p w:rsidR="00A2631C" w:rsidRPr="00D4624C" w:rsidRDefault="00A2631C" w:rsidP="00A263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A2631C" w:rsidRPr="00D4624C" w:rsidRDefault="00A2631C" w:rsidP="00A263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A2631C" w:rsidRPr="00D4624C" w:rsidRDefault="00A2631C" w:rsidP="00A263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D4624C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10 экз</w:t>
            </w:r>
          </w:p>
          <w:p w:rsidR="00A2631C" w:rsidRPr="00D4624C" w:rsidRDefault="00A2631C" w:rsidP="00A263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A2631C" w:rsidRPr="00D4624C" w:rsidRDefault="00A2631C" w:rsidP="00A263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D4624C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15 экз.</w:t>
            </w:r>
          </w:p>
          <w:p w:rsidR="00A2631C" w:rsidRPr="00D4624C" w:rsidRDefault="00A2631C" w:rsidP="00A263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A2631C" w:rsidRDefault="00A2631C" w:rsidP="00A263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D4624C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10 экз.</w:t>
            </w:r>
          </w:p>
          <w:p w:rsidR="00A2631C" w:rsidRDefault="00A2631C" w:rsidP="00A263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A2631C" w:rsidRDefault="00A2631C" w:rsidP="00A263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A2631C" w:rsidRDefault="00A2631C" w:rsidP="00A263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50 экз.</w:t>
            </w:r>
          </w:p>
          <w:p w:rsidR="00A2631C" w:rsidRDefault="00A2631C" w:rsidP="00A263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A2631C" w:rsidRDefault="00A2631C" w:rsidP="00A263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1 экз.</w:t>
            </w:r>
          </w:p>
          <w:p w:rsidR="00A2631C" w:rsidRDefault="00A2631C" w:rsidP="00A263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A2631C" w:rsidRDefault="00A2631C" w:rsidP="00A263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A2631C" w:rsidRDefault="00A2631C" w:rsidP="00A263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A2631C" w:rsidRDefault="00A2631C" w:rsidP="00A263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10 экз.</w:t>
            </w:r>
          </w:p>
          <w:p w:rsidR="00A2631C" w:rsidRPr="00544424" w:rsidRDefault="00A2631C" w:rsidP="00A263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1 экз.</w:t>
            </w:r>
          </w:p>
        </w:tc>
        <w:tc>
          <w:tcPr>
            <w:tcW w:w="4496" w:type="dxa"/>
          </w:tcPr>
          <w:p w:rsidR="00A2631C" w:rsidRPr="00AD6319" w:rsidRDefault="00A2631C" w:rsidP="00A2631C">
            <w:pPr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63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Основная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y-KG" w:eastAsia="ru-RU"/>
              </w:rPr>
              <w:t xml:space="preserve"> литература</w:t>
            </w:r>
            <w:r w:rsidRPr="00AD63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:rsidR="00A2631C" w:rsidRPr="00AD6319" w:rsidRDefault="00A2631C" w:rsidP="00A2631C">
            <w:pPr>
              <w:tabs>
                <w:tab w:val="left" w:pos="660"/>
              </w:tabs>
              <w:ind w:left="277" w:hanging="28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6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1.  </w:t>
            </w:r>
            <w:proofErr w:type="spellStart"/>
            <w:r w:rsidRPr="00AD6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Акунов</w:t>
            </w:r>
            <w:proofErr w:type="spellEnd"/>
            <w:r w:rsidRPr="00AD6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А.  </w:t>
            </w:r>
            <w:proofErr w:type="spellStart"/>
            <w:r w:rsidRPr="00AD6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Кыргыз</w:t>
            </w:r>
            <w:proofErr w:type="spellEnd"/>
            <w:r w:rsidRPr="00AD6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6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Республикасынын</w:t>
            </w:r>
            <w:proofErr w:type="spellEnd"/>
            <w:r w:rsidRPr="00AD6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AD6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соңку</w:t>
            </w:r>
            <w:proofErr w:type="spellEnd"/>
            <w:proofErr w:type="gramEnd"/>
            <w:r w:rsidRPr="00AD6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6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жаңы</w:t>
            </w:r>
            <w:proofErr w:type="spellEnd"/>
            <w:r w:rsidRPr="00AD6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6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тарыхы</w:t>
            </w:r>
            <w:proofErr w:type="spellEnd"/>
            <w:r w:rsidRPr="00AD6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(1990-2020-ж.ж.) </w:t>
            </w:r>
            <w:proofErr w:type="spellStart"/>
            <w:r w:rsidRPr="00AD6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боюнча</w:t>
            </w:r>
            <w:proofErr w:type="spellEnd"/>
            <w:r w:rsidRPr="00AD6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хрестоматия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A2631C" w:rsidRPr="00AD6319" w:rsidRDefault="00A2631C" w:rsidP="00A2631C">
            <w:pPr>
              <w:tabs>
                <w:tab w:val="left" w:pos="660"/>
              </w:tabs>
              <w:ind w:left="277" w:hanging="28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6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AD6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Акунов</w:t>
            </w:r>
            <w:proofErr w:type="spellEnd"/>
            <w:proofErr w:type="gramStart"/>
            <w:r w:rsidRPr="00AD6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AD6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"Кыргызстан </w:t>
            </w:r>
            <w:proofErr w:type="spellStart"/>
            <w:r w:rsidRPr="00AD6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эгемендүүлүк</w:t>
            </w:r>
            <w:proofErr w:type="spellEnd"/>
            <w:r w:rsidRPr="00AD6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6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доорунда</w:t>
            </w:r>
            <w:proofErr w:type="spellEnd"/>
            <w:r w:rsidRPr="00AD6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"  Б.2020 стр.1040  "</w:t>
            </w:r>
            <w:proofErr w:type="spellStart"/>
            <w:r w:rsidRPr="00AD6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Калем</w:t>
            </w:r>
            <w:proofErr w:type="spellEnd"/>
            <w:r w:rsidRPr="00AD6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  <w:p w:rsidR="00A2631C" w:rsidRPr="00AD6319" w:rsidRDefault="00A2631C" w:rsidP="00A2631C">
            <w:pPr>
              <w:tabs>
                <w:tab w:val="left" w:pos="660"/>
              </w:tabs>
              <w:ind w:left="277" w:hanging="28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6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3. </w:t>
            </w:r>
            <w:proofErr w:type="spellStart"/>
            <w:r w:rsidRPr="00AD6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Акунов</w:t>
            </w:r>
            <w:proofErr w:type="spellEnd"/>
            <w:r w:rsidRPr="00AD6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А., </w:t>
            </w:r>
            <w:proofErr w:type="spellStart"/>
            <w:r w:rsidRPr="00AD6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Садыкулов</w:t>
            </w:r>
            <w:proofErr w:type="spellEnd"/>
            <w:r w:rsidRPr="00AD6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З., </w:t>
            </w:r>
            <w:proofErr w:type="spellStart"/>
            <w:r w:rsidRPr="00AD6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и.др</w:t>
            </w:r>
            <w:proofErr w:type="spellEnd"/>
            <w:r w:rsidRPr="00AD6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 История Кыргызстана. 2-я часть. -Б, 2017.</w:t>
            </w:r>
          </w:p>
          <w:p w:rsidR="00A2631C" w:rsidRPr="00AD6319" w:rsidRDefault="00A2631C" w:rsidP="00A2631C">
            <w:pPr>
              <w:tabs>
                <w:tab w:val="left" w:pos="660"/>
              </w:tabs>
              <w:ind w:left="277" w:hanging="28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6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4.  </w:t>
            </w:r>
            <w:proofErr w:type="spellStart"/>
            <w:r w:rsidRPr="00AD6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Акунов</w:t>
            </w:r>
            <w:proofErr w:type="spellEnd"/>
            <w:r w:rsidRPr="00AD6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А. "Кыргызстан </w:t>
            </w:r>
            <w:proofErr w:type="spellStart"/>
            <w:r w:rsidRPr="00AD6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эгемендүүлүк</w:t>
            </w:r>
            <w:proofErr w:type="spellEnd"/>
            <w:r w:rsidRPr="00AD6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6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доорунда</w:t>
            </w:r>
            <w:proofErr w:type="spellEnd"/>
            <w:r w:rsidRPr="00AD6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" </w:t>
            </w:r>
            <w:proofErr w:type="gramStart"/>
            <w:r w:rsidRPr="00AD6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-Б</w:t>
            </w:r>
            <w:proofErr w:type="gramEnd"/>
            <w:r w:rsidRPr="00AD6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2017 ст.594  "техник"</w:t>
            </w:r>
          </w:p>
          <w:p w:rsidR="00A2631C" w:rsidRPr="00AD6319" w:rsidRDefault="00A2631C" w:rsidP="00A2631C">
            <w:pPr>
              <w:tabs>
                <w:tab w:val="left" w:pos="660"/>
              </w:tabs>
              <w:ind w:left="277" w:hanging="27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6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5.  Плоских, </w:t>
            </w:r>
            <w:proofErr w:type="spellStart"/>
            <w:r w:rsidRPr="00AD6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Мокрынин</w:t>
            </w:r>
            <w:proofErr w:type="spellEnd"/>
            <w:r w:rsidRPr="00AD6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“История Кыргызстана”</w:t>
            </w:r>
          </w:p>
          <w:p w:rsidR="00A2631C" w:rsidRPr="00AD6319" w:rsidRDefault="00A2631C" w:rsidP="00A2631C">
            <w:pPr>
              <w:tabs>
                <w:tab w:val="left" w:pos="660"/>
              </w:tabs>
              <w:ind w:left="277" w:hanging="28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6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6.  </w:t>
            </w:r>
            <w:proofErr w:type="spellStart"/>
            <w:r w:rsidRPr="00AD6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Осмонов</w:t>
            </w:r>
            <w:proofErr w:type="spellEnd"/>
            <w:r w:rsidRPr="00AD6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Ө.О. “История Кыргызстана с древнейших времен до наших дней”   </w:t>
            </w:r>
          </w:p>
          <w:p w:rsidR="00A2631C" w:rsidRDefault="00A2631C" w:rsidP="00A2631C">
            <w:pPr>
              <w:tabs>
                <w:tab w:val="left" w:pos="660"/>
              </w:tabs>
              <w:ind w:left="277" w:hanging="27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y-KG" w:eastAsia="ru-RU"/>
              </w:rPr>
            </w:pPr>
            <w:r w:rsidRPr="00AD6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7.  Всемирная история в10 –томах. Под редакции Курасова  </w:t>
            </w:r>
          </w:p>
          <w:p w:rsidR="00A2631C" w:rsidRPr="00F80AB2" w:rsidRDefault="00A2631C" w:rsidP="00A2631C">
            <w:pPr>
              <w:tabs>
                <w:tab w:val="left" w:pos="660"/>
              </w:tabs>
              <w:ind w:left="277" w:hanging="27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y-KG" w:eastAsia="ru-RU"/>
              </w:rPr>
            </w:pPr>
          </w:p>
          <w:p w:rsidR="00A2631C" w:rsidRDefault="00A2631C" w:rsidP="00A2631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63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Дополнительная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y-KG" w:eastAsia="ru-RU"/>
              </w:rPr>
              <w:t xml:space="preserve"> литература</w:t>
            </w:r>
            <w:r w:rsidRPr="00AD63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:rsidR="00A2631C" w:rsidRPr="00AD6319" w:rsidRDefault="00A2631C" w:rsidP="00A2631C">
            <w:pPr>
              <w:pStyle w:val="a4"/>
              <w:numPr>
                <w:ilvl w:val="0"/>
                <w:numId w:val="2"/>
              </w:numPr>
              <w:ind w:left="317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Киргизский ССР в 5-томах  </w:t>
            </w:r>
          </w:p>
          <w:p w:rsidR="00A2631C" w:rsidRPr="00AD6319" w:rsidRDefault="00A2631C" w:rsidP="00A2631C">
            <w:pPr>
              <w:ind w:left="277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 </w:t>
            </w:r>
            <w:proofErr w:type="spellStart"/>
            <w:r w:rsidRPr="00AD6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Кыргыз</w:t>
            </w:r>
            <w:proofErr w:type="spellEnd"/>
            <w:r w:rsidRPr="00AD6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Совет </w:t>
            </w:r>
            <w:proofErr w:type="spellStart"/>
            <w:r w:rsidRPr="00AD6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энциклопедиясы</w:t>
            </w:r>
            <w:proofErr w:type="spellEnd"/>
            <w:r w:rsidRPr="00AD6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6-томах</w:t>
            </w:r>
          </w:p>
          <w:p w:rsidR="00A2631C" w:rsidRPr="00AD6319" w:rsidRDefault="00A2631C" w:rsidP="00A2631C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proofErr w:type="spellStart"/>
            <w:r w:rsidRPr="00AD6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Омурбеков</w:t>
            </w:r>
            <w:proofErr w:type="spellEnd"/>
            <w:r w:rsidRPr="00AD6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Т. Н. </w:t>
            </w:r>
          </w:p>
          <w:p w:rsidR="00A2631C" w:rsidRPr="00F80AB2" w:rsidRDefault="00A2631C" w:rsidP="00A2631C">
            <w:pPr>
              <w:pStyle w:val="a4"/>
              <w:numPr>
                <w:ilvl w:val="0"/>
                <w:numId w:val="3"/>
              </w:numPr>
              <w:ind w:left="317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</w:t>
            </w:r>
            <w:proofErr w:type="spellStart"/>
            <w:r w:rsidRPr="00AD6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кыргызов</w:t>
            </w:r>
            <w:proofErr w:type="spellEnd"/>
            <w:r w:rsidRPr="00AD6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Кыргызстана : учеб.-метод. пособие для студ. </w:t>
            </w:r>
            <w:proofErr w:type="spellStart"/>
            <w:r w:rsidRPr="00AD6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дистантного</w:t>
            </w:r>
            <w:proofErr w:type="spellEnd"/>
            <w:r w:rsidRPr="00AD6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обучения КГНУ / Т.Н. </w:t>
            </w:r>
            <w:proofErr w:type="spellStart"/>
            <w:r w:rsidRPr="00AD6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Омурбеков</w:t>
            </w:r>
            <w:proofErr w:type="spellEnd"/>
            <w:r w:rsidRPr="00AD6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А.Э. </w:t>
            </w:r>
            <w:proofErr w:type="spellStart"/>
            <w:r w:rsidRPr="00AD6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Джоробекова</w:t>
            </w:r>
            <w:proofErr w:type="spellEnd"/>
            <w:r w:rsidRPr="00AD6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КГНУ ИИМОП. - Бишкек : </w:t>
            </w:r>
            <w:r w:rsidRPr="00AD6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ИИМОП КГНУ , 1998 - Ч. 1. - 1998. - 104 с. - ISBN 9967-408-02-2 : 32.00 сом.</w:t>
            </w:r>
          </w:p>
        </w:tc>
        <w:tc>
          <w:tcPr>
            <w:tcW w:w="4188" w:type="dxa"/>
          </w:tcPr>
          <w:p w:rsidR="00A2631C" w:rsidRPr="00EC0EA6" w:rsidRDefault="00A2631C" w:rsidP="00A263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y-KG" w:eastAsia="ru-RU"/>
              </w:rPr>
            </w:pPr>
          </w:p>
          <w:p w:rsidR="00A2631C" w:rsidRPr="00FA7BE9" w:rsidRDefault="00A2631C" w:rsidP="00A263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Акунов</w:t>
            </w:r>
            <w:proofErr w:type="spellEnd"/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А.</w:t>
            </w:r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ab/>
              <w:t>КЫРГЫЗСТАН ЭГЕМЕНДИК ДООРУНДА (1990-2018) ХРЕСТОМАТИЯ</w:t>
            </w:r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ab/>
              <w:t>2019</w:t>
            </w:r>
          </w:p>
          <w:p w:rsidR="00A2631C" w:rsidRPr="00FA7BE9" w:rsidRDefault="000816BD" w:rsidP="00A263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="00A2631C" w:rsidRPr="00FA7BE9">
                <w:rPr>
                  <w:rStyle w:val="a5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http://elib.kyrlibnet.kg/book/6765</w:t>
              </w:r>
            </w:hyperlink>
            <w:r w:rsidR="00A2631C"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A2631C" w:rsidRDefault="00A2631C" w:rsidP="00A263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y-KG" w:eastAsia="ru-RU"/>
              </w:rPr>
            </w:pPr>
          </w:p>
          <w:p w:rsidR="00A2631C" w:rsidRPr="00FA7BE9" w:rsidRDefault="00A2631C" w:rsidP="00A263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Акунов</w:t>
            </w:r>
            <w:proofErr w:type="spellEnd"/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А  "Кыргызстан </w:t>
            </w:r>
            <w:proofErr w:type="spellStart"/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эгемендүүлүк</w:t>
            </w:r>
            <w:proofErr w:type="spellEnd"/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доорунда</w:t>
            </w:r>
            <w:proofErr w:type="spellEnd"/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  <w:p w:rsidR="00A2631C" w:rsidRPr="00EC0EA6" w:rsidRDefault="00A2631C" w:rsidP="00A2631C">
            <w:pPr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u w:val="single"/>
                <w:lang w:val="ky-KG" w:eastAsia="ru-RU"/>
              </w:rPr>
            </w:pPr>
            <w:r w:rsidRPr="00EC0EA6"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u w:val="single"/>
                <w:lang w:eastAsia="ru-RU"/>
              </w:rPr>
              <w:t>elib.kyrlibnet.kg/</w:t>
            </w:r>
            <w:proofErr w:type="spellStart"/>
            <w:r w:rsidRPr="00EC0EA6"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u w:val="single"/>
                <w:lang w:eastAsia="ru-RU"/>
              </w:rPr>
              <w:t>book</w:t>
            </w:r>
            <w:proofErr w:type="spellEnd"/>
            <w:r w:rsidRPr="00EC0EA6"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u w:val="single"/>
                <w:lang w:eastAsia="ru-RU"/>
              </w:rPr>
              <w:t>/7990</w:t>
            </w:r>
            <w:r w:rsidRPr="00EC0EA6"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u w:val="single"/>
                <w:lang w:val="ky-KG" w:eastAsia="ru-RU"/>
              </w:rPr>
              <w:t xml:space="preserve"> </w:t>
            </w:r>
          </w:p>
          <w:p w:rsidR="00A2631C" w:rsidRPr="00EC0EA6" w:rsidRDefault="00A2631C" w:rsidP="00A263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y-KG" w:eastAsia="ru-RU"/>
              </w:rPr>
            </w:pPr>
          </w:p>
          <w:p w:rsidR="00A2631C" w:rsidRPr="00EC0EA6" w:rsidRDefault="00A2631C" w:rsidP="00A263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y-KG" w:eastAsia="ru-RU"/>
              </w:rPr>
            </w:pPr>
          </w:p>
          <w:p w:rsidR="00A2631C" w:rsidRPr="00FA7BE9" w:rsidRDefault="00A2631C" w:rsidP="00A263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История Кыргызстана </w:t>
            </w:r>
          </w:p>
          <w:p w:rsidR="00A2631C" w:rsidRPr="00EC0EA6" w:rsidRDefault="00A2631C" w:rsidP="00A263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Осмонов</w:t>
            </w:r>
            <w:proofErr w:type="spellEnd"/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О.Дж</w:t>
            </w:r>
            <w:proofErr w:type="spellEnd"/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2008 </w:t>
            </w:r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</w:t>
            </w:r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. </w:t>
            </w:r>
          </w:p>
          <w:p w:rsidR="00A2631C" w:rsidRPr="00EC0EA6" w:rsidRDefault="00A2631C" w:rsidP="00A2631C">
            <w:pPr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u w:val="single"/>
                <w:lang w:val="ky-KG" w:eastAsia="ru-RU"/>
              </w:rPr>
            </w:pPr>
            <w:r w:rsidRPr="00EC0EA6"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u w:val="single"/>
                <w:lang w:val="en-US" w:eastAsia="ru-RU"/>
              </w:rPr>
              <w:t>elib.kyrlibnet.kg/book/244</w:t>
            </w:r>
            <w:r w:rsidRPr="00EC0EA6"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u w:val="single"/>
                <w:lang w:val="ky-KG" w:eastAsia="ru-RU"/>
              </w:rPr>
              <w:t>0.</w:t>
            </w:r>
          </w:p>
          <w:p w:rsidR="00A2631C" w:rsidRDefault="00A2631C" w:rsidP="00A263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A2631C" w:rsidRDefault="00A2631C" w:rsidP="00A263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3795D" w:rsidRDefault="000816BD" w:rsidP="00E3795D">
            <w:pPr>
              <w:pStyle w:val="a4"/>
              <w:widowControl w:val="0"/>
              <w:tabs>
                <w:tab w:val="left" w:pos="175"/>
                <w:tab w:val="left" w:pos="252"/>
              </w:tabs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10" w:history="1">
              <w:r w:rsidR="00E3795D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https://www.youtube.com/watch?v=2EC1eQobAs0</w:t>
              </w:r>
            </w:hyperlink>
          </w:p>
          <w:p w:rsidR="00E3795D" w:rsidRDefault="000816BD" w:rsidP="00E3795D">
            <w:pPr>
              <w:pStyle w:val="a4"/>
              <w:widowControl w:val="0"/>
              <w:tabs>
                <w:tab w:val="left" w:pos="175"/>
                <w:tab w:val="left" w:pos="252"/>
              </w:tabs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11" w:history="1">
              <w:r w:rsidR="00E3795D">
                <w:rPr>
                  <w:rStyle w:val="a5"/>
                  <w:rFonts w:ascii="Times New Roman" w:hAnsi="Times New Roman"/>
                  <w:sz w:val="18"/>
                  <w:szCs w:val="18"/>
                </w:rPr>
                <w:t>https://www.youtube.com/watch?v=hy0bSNNN4dE</w:t>
              </w:r>
            </w:hyperlink>
          </w:p>
          <w:p w:rsidR="00E3795D" w:rsidRDefault="000816BD" w:rsidP="00E3795D">
            <w:pPr>
              <w:pStyle w:val="a4"/>
              <w:widowControl w:val="0"/>
              <w:tabs>
                <w:tab w:val="left" w:pos="175"/>
                <w:tab w:val="left" w:pos="252"/>
              </w:tabs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12" w:history="1">
              <w:r w:rsidR="00E3795D">
                <w:rPr>
                  <w:rStyle w:val="a5"/>
                  <w:rFonts w:ascii="Times New Roman" w:hAnsi="Times New Roman"/>
                  <w:sz w:val="18"/>
                  <w:szCs w:val="18"/>
                </w:rPr>
                <w:t>https://www.youtube.com/watch?v=2EC1eQobAs0</w:t>
              </w:r>
            </w:hyperlink>
          </w:p>
          <w:p w:rsidR="00E3795D" w:rsidRDefault="000816BD" w:rsidP="00E3795D">
            <w:pPr>
              <w:pStyle w:val="a4"/>
              <w:widowControl w:val="0"/>
              <w:tabs>
                <w:tab w:val="left" w:pos="175"/>
                <w:tab w:val="left" w:pos="252"/>
              </w:tabs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13" w:history="1">
              <w:r w:rsidR="00E3795D">
                <w:rPr>
                  <w:rStyle w:val="a5"/>
                  <w:rFonts w:ascii="Times New Roman" w:hAnsi="Times New Roman"/>
                  <w:sz w:val="18"/>
                  <w:szCs w:val="18"/>
                </w:rPr>
                <w:t>https://www.youtube.com/watch?v=Gq1LPPbtpAw</w:t>
              </w:r>
            </w:hyperlink>
          </w:p>
          <w:p w:rsidR="00E3795D" w:rsidRDefault="000816BD" w:rsidP="00E3795D">
            <w:pPr>
              <w:pStyle w:val="a4"/>
              <w:widowControl w:val="0"/>
              <w:tabs>
                <w:tab w:val="left" w:pos="175"/>
                <w:tab w:val="left" w:pos="252"/>
              </w:tabs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14" w:history="1">
              <w:r w:rsidR="00E3795D">
                <w:rPr>
                  <w:rStyle w:val="a5"/>
                  <w:rFonts w:ascii="Times New Roman" w:hAnsi="Times New Roman"/>
                  <w:sz w:val="18"/>
                  <w:szCs w:val="18"/>
                </w:rPr>
                <w:t>https://www.youtube.com/watch?v=g62u9s155xM</w:t>
              </w:r>
            </w:hyperlink>
          </w:p>
          <w:p w:rsidR="00E3795D" w:rsidRDefault="000816BD" w:rsidP="00E3795D">
            <w:pPr>
              <w:pStyle w:val="a4"/>
              <w:widowControl w:val="0"/>
              <w:tabs>
                <w:tab w:val="left" w:pos="175"/>
                <w:tab w:val="left" w:pos="252"/>
              </w:tabs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15" w:history="1">
              <w:r w:rsidR="00E3795D">
                <w:rPr>
                  <w:rStyle w:val="a5"/>
                  <w:rFonts w:ascii="Times New Roman" w:hAnsi="Times New Roman"/>
                  <w:sz w:val="18"/>
                  <w:szCs w:val="18"/>
                </w:rPr>
                <w:t>https://www.youtube.com/watch?v=GUThpIZ4kkc</w:t>
              </w:r>
            </w:hyperlink>
          </w:p>
          <w:p w:rsidR="00E3795D" w:rsidRDefault="000816BD" w:rsidP="00E3795D">
            <w:pPr>
              <w:pStyle w:val="a4"/>
              <w:widowControl w:val="0"/>
              <w:tabs>
                <w:tab w:val="left" w:pos="175"/>
                <w:tab w:val="left" w:pos="252"/>
              </w:tabs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16" w:history="1">
              <w:r w:rsidR="00E3795D">
                <w:rPr>
                  <w:rStyle w:val="a5"/>
                  <w:rFonts w:ascii="Times New Roman" w:hAnsi="Times New Roman"/>
                  <w:sz w:val="18"/>
                  <w:szCs w:val="18"/>
                </w:rPr>
                <w:t>https://www.youtube.com/watch?v=Km5yaHRPmj4</w:t>
              </w:r>
            </w:hyperlink>
          </w:p>
          <w:p w:rsidR="00E3795D" w:rsidRDefault="000816BD" w:rsidP="00E3795D">
            <w:pPr>
              <w:pStyle w:val="a4"/>
              <w:widowControl w:val="0"/>
              <w:tabs>
                <w:tab w:val="left" w:pos="175"/>
                <w:tab w:val="left" w:pos="252"/>
              </w:tabs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17" w:history="1">
              <w:r w:rsidR="00E3795D">
                <w:rPr>
                  <w:rStyle w:val="a5"/>
                  <w:rFonts w:ascii="Times New Roman" w:hAnsi="Times New Roman"/>
                  <w:sz w:val="18"/>
                  <w:szCs w:val="18"/>
                </w:rPr>
                <w:t>https://www.youtube.com/watch?v=GUThpIZ4kkc</w:t>
              </w:r>
            </w:hyperlink>
          </w:p>
          <w:p w:rsidR="00E3795D" w:rsidRDefault="000816BD" w:rsidP="00E3795D">
            <w:pPr>
              <w:pStyle w:val="a4"/>
              <w:widowControl w:val="0"/>
              <w:tabs>
                <w:tab w:val="left" w:pos="175"/>
                <w:tab w:val="left" w:pos="252"/>
              </w:tabs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18" w:history="1">
              <w:r w:rsidR="00E3795D">
                <w:rPr>
                  <w:rStyle w:val="a5"/>
                  <w:rFonts w:ascii="Times New Roman" w:hAnsi="Times New Roman"/>
                  <w:sz w:val="18"/>
                  <w:szCs w:val="18"/>
                </w:rPr>
                <w:t>https://www.youtube.com/watch?v=3FlhwxJE9_Y</w:t>
              </w:r>
            </w:hyperlink>
          </w:p>
          <w:p w:rsidR="00E3795D" w:rsidRDefault="000816BD" w:rsidP="00E3795D">
            <w:pPr>
              <w:pStyle w:val="a4"/>
              <w:widowControl w:val="0"/>
              <w:tabs>
                <w:tab w:val="left" w:pos="175"/>
                <w:tab w:val="left" w:pos="252"/>
              </w:tabs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19" w:history="1">
              <w:r w:rsidR="00E3795D">
                <w:rPr>
                  <w:rStyle w:val="a5"/>
                  <w:rFonts w:ascii="Times New Roman" w:hAnsi="Times New Roman"/>
                  <w:sz w:val="18"/>
                  <w:szCs w:val="18"/>
                </w:rPr>
                <w:t>https://www.youtube.com/watch?v=y6oxSi3ydSA</w:t>
              </w:r>
            </w:hyperlink>
          </w:p>
          <w:p w:rsidR="00E3795D" w:rsidRPr="003A62D3" w:rsidRDefault="00E3795D" w:rsidP="00A263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2631C" w:rsidTr="00A2631C">
        <w:trPr>
          <w:trHeight w:val="6083"/>
        </w:trPr>
        <w:tc>
          <w:tcPr>
            <w:tcW w:w="428" w:type="dxa"/>
          </w:tcPr>
          <w:p w:rsidR="00A2631C" w:rsidRPr="00C52EAA" w:rsidRDefault="00A2631C" w:rsidP="00A26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690" w:type="dxa"/>
          </w:tcPr>
          <w:p w:rsidR="00A2631C" w:rsidRPr="00C52EAA" w:rsidRDefault="00A2631C" w:rsidP="00A26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Философия</w:t>
            </w:r>
          </w:p>
        </w:tc>
        <w:tc>
          <w:tcPr>
            <w:tcW w:w="1491" w:type="dxa"/>
          </w:tcPr>
          <w:p w:rsidR="00A2631C" w:rsidRPr="00C52EAA" w:rsidRDefault="00A2631C" w:rsidP="00A26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</w:tcPr>
          <w:p w:rsidR="00A2631C" w:rsidRPr="00C52EAA" w:rsidRDefault="00A2631C" w:rsidP="00A26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</w:tcPr>
          <w:p w:rsidR="00A2631C" w:rsidRDefault="00A2631C" w:rsidP="00A26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y-KG" w:eastAsia="ru-RU"/>
              </w:rPr>
            </w:pPr>
          </w:p>
          <w:p w:rsidR="00A2631C" w:rsidRDefault="00A2631C" w:rsidP="00A263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y-KG" w:eastAsia="ru-RU"/>
              </w:rPr>
            </w:pPr>
          </w:p>
          <w:p w:rsidR="00A2631C" w:rsidRPr="004F54B4" w:rsidRDefault="00A2631C" w:rsidP="00A263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y-KG" w:eastAsia="ru-RU"/>
              </w:rPr>
            </w:pPr>
            <w:r w:rsidRPr="004F54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y-KG" w:eastAsia="ru-RU"/>
              </w:rPr>
              <w:t>5 экз.</w:t>
            </w:r>
          </w:p>
          <w:p w:rsidR="00A2631C" w:rsidRPr="004F54B4" w:rsidRDefault="00A2631C" w:rsidP="00A263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y-KG" w:eastAsia="ru-RU"/>
              </w:rPr>
            </w:pPr>
          </w:p>
          <w:p w:rsidR="00A2631C" w:rsidRPr="004F54B4" w:rsidRDefault="00A2631C" w:rsidP="00A263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y-KG" w:eastAsia="ru-RU"/>
              </w:rPr>
            </w:pPr>
            <w:r w:rsidRPr="004F54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y-KG" w:eastAsia="ru-RU"/>
              </w:rPr>
              <w:t>5 экз.</w:t>
            </w:r>
          </w:p>
          <w:p w:rsidR="00A2631C" w:rsidRPr="004F54B4" w:rsidRDefault="00A2631C" w:rsidP="00A263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y-KG" w:eastAsia="ru-RU"/>
              </w:rPr>
            </w:pPr>
          </w:p>
          <w:p w:rsidR="00A2631C" w:rsidRPr="008C6C26" w:rsidRDefault="00A2631C" w:rsidP="00A263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y-KG" w:eastAsia="ru-RU"/>
              </w:rPr>
            </w:pPr>
            <w:r w:rsidRPr="004F54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y-KG" w:eastAsia="ru-RU"/>
              </w:rPr>
              <w:t>5 экз.</w:t>
            </w:r>
          </w:p>
          <w:p w:rsidR="00A2631C" w:rsidRDefault="00A2631C" w:rsidP="00A263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4F54B4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4 экз.</w:t>
            </w:r>
          </w:p>
          <w:p w:rsidR="00A2631C" w:rsidRDefault="00A2631C" w:rsidP="00A263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A2631C" w:rsidRDefault="00A2631C" w:rsidP="00A263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4 экз.</w:t>
            </w:r>
          </w:p>
          <w:p w:rsidR="00A2631C" w:rsidRPr="004F54B4" w:rsidRDefault="00A2631C" w:rsidP="00A263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A2631C" w:rsidRDefault="00A2631C" w:rsidP="00A263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A2631C" w:rsidRDefault="00A2631C" w:rsidP="00A263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A2631C" w:rsidRDefault="00A2631C" w:rsidP="00A263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A2631C" w:rsidRDefault="00A2631C" w:rsidP="00A263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6 экз.</w:t>
            </w:r>
          </w:p>
          <w:p w:rsidR="00A2631C" w:rsidRPr="008C6C26" w:rsidRDefault="00A2631C" w:rsidP="00A263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A2631C" w:rsidRDefault="00A2631C" w:rsidP="00A263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A2631C" w:rsidRDefault="00A2631C" w:rsidP="00A263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A2631C" w:rsidRDefault="00A2631C" w:rsidP="00A263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A2631C" w:rsidRDefault="00A2631C" w:rsidP="00A263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A2631C" w:rsidRDefault="00A2631C" w:rsidP="00A263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5 экз.</w:t>
            </w:r>
          </w:p>
          <w:p w:rsidR="00A2631C" w:rsidRDefault="00A2631C" w:rsidP="00A263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A2631C" w:rsidRPr="008C6C26" w:rsidRDefault="00A2631C" w:rsidP="00A263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4 экз.</w:t>
            </w:r>
          </w:p>
        </w:tc>
        <w:tc>
          <w:tcPr>
            <w:tcW w:w="4496" w:type="dxa"/>
          </w:tcPr>
          <w:p w:rsidR="00A2631C" w:rsidRDefault="00A2631C" w:rsidP="00A2631C">
            <w:pPr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y-KG" w:eastAsia="ru-RU"/>
              </w:rPr>
            </w:pPr>
            <w:r w:rsidRPr="00AD63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Основная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y-KG" w:eastAsia="ru-RU"/>
              </w:rPr>
              <w:t xml:space="preserve"> литература</w:t>
            </w:r>
            <w:r w:rsidRPr="00AD63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:rsidR="00A2631C" w:rsidRDefault="00A2631C" w:rsidP="00A2631C">
            <w:pPr>
              <w:ind w:left="277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A2631C" w:rsidRPr="004F54B4" w:rsidRDefault="00A2631C" w:rsidP="00A2631C">
            <w:pPr>
              <w:ind w:left="277" w:hanging="283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F4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Бапиев</w:t>
            </w:r>
            <w:proofErr w:type="spellEnd"/>
            <w:r w:rsidRPr="001F4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А., </w:t>
            </w:r>
            <w:proofErr w:type="spellStart"/>
            <w:r w:rsidRPr="001F4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Тоголоков</w:t>
            </w:r>
            <w:proofErr w:type="spellEnd"/>
            <w:r w:rsidRPr="001F4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А., "Философия" курс лекции часть I., Б-2017</w:t>
            </w:r>
          </w:p>
          <w:p w:rsidR="00A2631C" w:rsidRDefault="00A2631C" w:rsidP="00A2631C">
            <w:pPr>
              <w:ind w:left="277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F4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Бапиев</w:t>
            </w:r>
            <w:proofErr w:type="spellEnd"/>
            <w:r w:rsidRPr="001F4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А., </w:t>
            </w:r>
            <w:proofErr w:type="spellStart"/>
            <w:r w:rsidRPr="001F4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Тоголоков</w:t>
            </w:r>
            <w:proofErr w:type="spellEnd"/>
            <w:r w:rsidRPr="001F4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А., "Философия" курс лекции часть II., Б-2018</w:t>
            </w:r>
          </w:p>
          <w:p w:rsidR="00A2631C" w:rsidRPr="001F4FDF" w:rsidRDefault="00A2631C" w:rsidP="00A2631C">
            <w:pPr>
              <w:ind w:left="277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1F4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Исаева А.  Философия  науки и техники Б-2014</w:t>
            </w:r>
          </w:p>
          <w:p w:rsidR="00A2631C" w:rsidRPr="001F4FDF" w:rsidRDefault="00A2631C" w:rsidP="00A2631C">
            <w:pPr>
              <w:ind w:left="277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1F4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 П.В., Панин А.В. Философия. - М., 2002.</w:t>
            </w:r>
          </w:p>
          <w:p w:rsidR="00A2631C" w:rsidRDefault="00A2631C" w:rsidP="00A2631C">
            <w:pPr>
              <w:ind w:left="277" w:hanging="2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6</w:t>
            </w:r>
            <w:r w:rsidRPr="00C52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52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 П.В-2-е изд</w:t>
            </w:r>
            <w:proofErr w:type="gramStart"/>
            <w:r w:rsidRPr="00C52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.. </w:t>
            </w:r>
            <w:proofErr w:type="spellStart"/>
            <w:proofErr w:type="gramEnd"/>
            <w:r w:rsidRPr="00C52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переработ</w:t>
            </w:r>
            <w:proofErr w:type="spellEnd"/>
            <w:r w:rsidRPr="00C52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доп. – М.: Проспект. 1997.-568 с. (Московский государственный </w:t>
            </w:r>
            <w:proofErr w:type="spellStart"/>
            <w:r w:rsidRPr="00C52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</w:t>
            </w:r>
            <w:proofErr w:type="spellEnd"/>
            <w:r w:rsidRPr="00C52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-т им. М.В. Ломоносова </w:t>
            </w:r>
            <w:proofErr w:type="spellStart"/>
            <w:r w:rsidRPr="00C52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Филосовский</w:t>
            </w:r>
            <w:proofErr w:type="spellEnd"/>
            <w:r w:rsidRPr="00C52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факультет). Философия. - М., 2002.</w:t>
            </w:r>
          </w:p>
          <w:p w:rsidR="00A2631C" w:rsidRDefault="00A2631C" w:rsidP="00A2631C">
            <w:pPr>
              <w:ind w:left="277" w:hanging="28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y-KG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1F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Канке, В. А. Философия</w:t>
            </w:r>
            <w:proofErr w:type="gramStart"/>
            <w:r w:rsidRPr="001F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1F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исторический и систематический курс: Учебник для вузов / В.А.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8. </w:t>
            </w:r>
            <w:r w:rsidRPr="001F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Канке. - 4-е изд., </w:t>
            </w:r>
            <w:proofErr w:type="spellStart"/>
            <w:r w:rsidRPr="001F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переработ</w:t>
            </w:r>
            <w:proofErr w:type="spellEnd"/>
            <w:r w:rsidRPr="001F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 и доп. - М.</w:t>
            </w:r>
            <w:proofErr w:type="gramStart"/>
            <w:r w:rsidRPr="001F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1F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Логос, 2001. - 344 с. </w:t>
            </w:r>
          </w:p>
          <w:p w:rsidR="00A2631C" w:rsidRDefault="00A2631C" w:rsidP="00A2631C">
            <w:pPr>
              <w:ind w:left="277" w:hanging="28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2631C" w:rsidRPr="00F80AB2" w:rsidRDefault="00A2631C" w:rsidP="00A26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y-KG" w:eastAsia="ru-RU"/>
              </w:rPr>
            </w:pPr>
            <w:r w:rsidRPr="001F4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y-KG" w:eastAsia="ru-RU"/>
              </w:rPr>
              <w:t xml:space="preserve"> литература:</w:t>
            </w:r>
          </w:p>
          <w:p w:rsidR="00A2631C" w:rsidRDefault="00A2631C" w:rsidP="00A2631C">
            <w:pPr>
              <w:ind w:left="277" w:hanging="28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1F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Чанышев</w:t>
            </w:r>
            <w:proofErr w:type="spellEnd"/>
            <w:r w:rsidRPr="001F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А.Н. История философии древнего мира. – М., 2005.</w:t>
            </w:r>
          </w:p>
          <w:p w:rsidR="00A2631C" w:rsidRPr="001F4FDF" w:rsidRDefault="00A2631C" w:rsidP="00A2631C">
            <w:pPr>
              <w:ind w:left="277" w:hanging="28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  Семинарские занятия по философии [Текст] : учеб</w:t>
            </w:r>
            <w:proofErr w:type="gramStart"/>
            <w:r w:rsidRPr="001F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.-</w:t>
            </w:r>
            <w:proofErr w:type="gramEnd"/>
            <w:r w:rsidRPr="001F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метод. пособие / А.П. Горячев, Ю.М. </w:t>
            </w:r>
            <w:proofErr w:type="spellStart"/>
            <w:r w:rsidRPr="001F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Лопанцев</w:t>
            </w:r>
            <w:proofErr w:type="spellEnd"/>
            <w:r w:rsidRPr="001F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В.А. </w:t>
            </w:r>
            <w:proofErr w:type="spellStart"/>
            <w:r w:rsidRPr="001F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Мейдери</w:t>
            </w:r>
            <w:proofErr w:type="spellEnd"/>
            <w:r w:rsidRPr="001F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др. ;Под ред. К.М. Никонова. - М.</w:t>
            </w:r>
            <w:proofErr w:type="gramStart"/>
            <w:r w:rsidRPr="001F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1F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Высш</w:t>
            </w:r>
            <w:proofErr w:type="spellEnd"/>
            <w:r w:rsidRPr="001F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F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шк</w:t>
            </w:r>
            <w:proofErr w:type="spellEnd"/>
            <w:r w:rsidRPr="001F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., 1991.</w:t>
            </w:r>
          </w:p>
          <w:p w:rsidR="00A2631C" w:rsidRPr="001F4FDF" w:rsidRDefault="00A2631C" w:rsidP="00A26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A2631C" w:rsidRPr="001F4FDF" w:rsidRDefault="00A2631C" w:rsidP="00A2631C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8" w:type="dxa"/>
          </w:tcPr>
          <w:p w:rsidR="00A2631C" w:rsidRDefault="00A2631C" w:rsidP="00A2631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y-KG" w:eastAsia="ru-RU"/>
              </w:rPr>
            </w:pPr>
          </w:p>
          <w:p w:rsidR="00A2631C" w:rsidRPr="00FA7BE9" w:rsidRDefault="00A2631C" w:rsidP="00A2631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Петров В.П.  М.2022 </w:t>
            </w:r>
          </w:p>
          <w:p w:rsidR="00A2631C" w:rsidRPr="004F54B4" w:rsidRDefault="00A2631C" w:rsidP="00A2631C">
            <w:pPr>
              <w:jc w:val="both"/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sz w:val="20"/>
                <w:szCs w:val="20"/>
                <w:u w:val="single"/>
                <w:lang w:eastAsia="ru-RU"/>
              </w:rPr>
            </w:pPr>
            <w:r w:rsidRPr="004F54B4"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sz w:val="20"/>
                <w:szCs w:val="20"/>
                <w:u w:val="single"/>
                <w:lang w:eastAsia="ru-RU"/>
              </w:rPr>
              <w:t>Философия iprbookshop.ru/121135.html</w:t>
            </w:r>
          </w:p>
          <w:p w:rsidR="00A2631C" w:rsidRPr="00676040" w:rsidRDefault="00A2631C" w:rsidP="00A2631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y-KG" w:eastAsia="ru-RU"/>
              </w:rPr>
            </w:pPr>
          </w:p>
          <w:p w:rsidR="00A2631C" w:rsidRPr="00FA7BE9" w:rsidRDefault="00A2631C" w:rsidP="00A2631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Философия: </w:t>
            </w:r>
          </w:p>
          <w:p w:rsidR="00A2631C" w:rsidRPr="00FA7BE9" w:rsidRDefault="00A2631C" w:rsidP="00A2631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2017.Ратников В. П., Островский Э. В., Юдин В. В., </w:t>
            </w:r>
            <w:proofErr w:type="spellStart"/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Юнити</w:t>
            </w:r>
            <w:proofErr w:type="spellEnd"/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-Дана</w:t>
            </w:r>
          </w:p>
          <w:p w:rsidR="00A2631C" w:rsidRPr="00676040" w:rsidRDefault="00A2631C" w:rsidP="00A2631C">
            <w:pPr>
              <w:jc w:val="both"/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sz w:val="20"/>
                <w:szCs w:val="20"/>
                <w:u w:val="single"/>
                <w:lang w:val="ky-KG" w:eastAsia="ru-RU"/>
              </w:rPr>
            </w:pPr>
            <w:r w:rsidRPr="00676040"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sz w:val="20"/>
                <w:szCs w:val="20"/>
                <w:u w:val="single"/>
                <w:lang w:eastAsia="ru-RU"/>
              </w:rPr>
              <w:t>biblioclub.ru/</w:t>
            </w:r>
            <w:proofErr w:type="spellStart"/>
            <w:r w:rsidRPr="00676040"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sz w:val="20"/>
                <w:szCs w:val="20"/>
                <w:u w:val="single"/>
                <w:lang w:eastAsia="ru-RU"/>
              </w:rPr>
              <w:t>index.php?page</w:t>
            </w:r>
            <w:proofErr w:type="spellEnd"/>
            <w:r w:rsidRPr="00676040"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sz w:val="20"/>
                <w:szCs w:val="20"/>
                <w:u w:val="single"/>
                <w:lang w:eastAsia="ru-RU"/>
              </w:rPr>
              <w:t>=</w:t>
            </w:r>
            <w:proofErr w:type="spellStart"/>
            <w:r w:rsidRPr="00676040"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sz w:val="20"/>
                <w:szCs w:val="20"/>
                <w:u w:val="single"/>
                <w:lang w:eastAsia="ru-RU"/>
              </w:rPr>
              <w:t>book_red&amp;id</w:t>
            </w:r>
            <w:proofErr w:type="spellEnd"/>
            <w:r w:rsidRPr="00676040"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sz w:val="20"/>
                <w:szCs w:val="20"/>
                <w:u w:val="single"/>
                <w:lang w:eastAsia="ru-RU"/>
              </w:rPr>
              <w:t>=682430</w:t>
            </w:r>
            <w:r w:rsidRPr="00676040"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sz w:val="20"/>
                <w:szCs w:val="20"/>
                <w:u w:val="single"/>
                <w:lang w:val="ky-KG" w:eastAsia="ru-RU"/>
              </w:rPr>
              <w:t>.</w:t>
            </w:r>
          </w:p>
          <w:p w:rsidR="00A2631C" w:rsidRPr="00FA7BE9" w:rsidRDefault="00A2631C" w:rsidP="00A2631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2631C" w:rsidRPr="00FA7BE9" w:rsidRDefault="00A2631C" w:rsidP="00A2631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Алексеев П.В. , Панин А.</w:t>
            </w:r>
            <w:proofErr w:type="gramStart"/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  <w:p w:rsidR="00A2631C" w:rsidRPr="00FA7BE9" w:rsidRDefault="00A2631C" w:rsidP="00A2631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Философия  2005</w:t>
            </w:r>
          </w:p>
          <w:p w:rsidR="00A2631C" w:rsidRPr="00676040" w:rsidRDefault="00A2631C" w:rsidP="00A2631C">
            <w:pPr>
              <w:jc w:val="both"/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sz w:val="20"/>
                <w:szCs w:val="20"/>
                <w:u w:val="single"/>
                <w:lang w:eastAsia="ru-RU"/>
              </w:rPr>
            </w:pPr>
            <w:r w:rsidRPr="00676040"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sz w:val="20"/>
                <w:szCs w:val="20"/>
                <w:u w:val="single"/>
                <w:lang w:eastAsia="ru-RU"/>
              </w:rPr>
              <w:t>http://elib.kyrlibnet.kg/book/3495</w:t>
            </w:r>
          </w:p>
          <w:p w:rsidR="00A2631C" w:rsidRPr="004F54B4" w:rsidRDefault="00A2631C" w:rsidP="00A2631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y-KG" w:eastAsia="ru-RU"/>
              </w:rPr>
            </w:pPr>
          </w:p>
          <w:p w:rsidR="00A2631C" w:rsidRPr="00FA7BE9" w:rsidRDefault="00A2631C" w:rsidP="00A2631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Канке В.А.</w:t>
            </w:r>
          </w:p>
          <w:p w:rsidR="00A2631C" w:rsidRPr="00FA7BE9" w:rsidRDefault="00A2631C" w:rsidP="00A2631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Философия. Исторический и систематический курс. 2001</w:t>
            </w:r>
          </w:p>
          <w:p w:rsidR="00A2631C" w:rsidRPr="00FA7BE9" w:rsidRDefault="000816BD" w:rsidP="00A2631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20" w:history="1">
              <w:r w:rsidR="00A2631C" w:rsidRPr="00FA7BE9">
                <w:rPr>
                  <w:rStyle w:val="a5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http://elib.kyrlibnet.kg/book/789</w:t>
              </w:r>
            </w:hyperlink>
          </w:p>
          <w:p w:rsidR="00A2631C" w:rsidRDefault="00A2631C" w:rsidP="00A2631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y-KG" w:eastAsia="ru-RU"/>
              </w:rPr>
            </w:pPr>
          </w:p>
          <w:p w:rsidR="00A2631C" w:rsidRPr="00676040" w:rsidRDefault="00A2631C" w:rsidP="00A2631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y-KG" w:eastAsia="ru-RU"/>
              </w:rPr>
            </w:pPr>
          </w:p>
          <w:p w:rsidR="00A2631C" w:rsidRPr="00FA7BE9" w:rsidRDefault="00A2631C" w:rsidP="00A2631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Чанышев</w:t>
            </w:r>
            <w:proofErr w:type="spellEnd"/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А.Н.</w:t>
            </w:r>
          </w:p>
          <w:p w:rsidR="00A2631C" w:rsidRPr="00FA7BE9" w:rsidRDefault="00A2631C" w:rsidP="00A2631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ИСТОРИЯ ФИЛОСОФИИ ДРЕВНЕГО МИРА 2005</w:t>
            </w:r>
          </w:p>
          <w:p w:rsidR="00A2631C" w:rsidRPr="00676040" w:rsidRDefault="00A2631C" w:rsidP="00A2631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676040"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sz w:val="20"/>
                <w:szCs w:val="20"/>
                <w:u w:val="single"/>
                <w:lang w:eastAsia="ru-RU"/>
              </w:rPr>
              <w:t>http://elib.kyrlibnet.kg/book/4956</w:t>
            </w:r>
          </w:p>
        </w:tc>
      </w:tr>
      <w:tr w:rsidR="00A2631C" w:rsidTr="00A2631C">
        <w:tc>
          <w:tcPr>
            <w:tcW w:w="428" w:type="dxa"/>
          </w:tcPr>
          <w:p w:rsidR="00A2631C" w:rsidRPr="00C52EAA" w:rsidRDefault="00A2631C" w:rsidP="00A26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0" w:type="dxa"/>
          </w:tcPr>
          <w:p w:rsidR="00A2631C" w:rsidRPr="00C52EAA" w:rsidRDefault="00A2631C" w:rsidP="00A26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Манасоведение</w:t>
            </w:r>
            <w:proofErr w:type="spellEnd"/>
          </w:p>
        </w:tc>
        <w:tc>
          <w:tcPr>
            <w:tcW w:w="1491" w:type="dxa"/>
          </w:tcPr>
          <w:p w:rsidR="00A2631C" w:rsidRPr="00C52EAA" w:rsidRDefault="00A2631C" w:rsidP="00A26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</w:tcPr>
          <w:p w:rsidR="00A2631C" w:rsidRPr="00C52EAA" w:rsidRDefault="00A2631C" w:rsidP="00A26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</w:tcPr>
          <w:p w:rsidR="00A2631C" w:rsidRDefault="00A2631C" w:rsidP="00A26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y-KG" w:eastAsia="ru-RU"/>
              </w:rPr>
            </w:pPr>
          </w:p>
          <w:p w:rsidR="00A2631C" w:rsidRDefault="00A2631C" w:rsidP="00A263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y-KG" w:eastAsia="ru-RU"/>
              </w:rPr>
            </w:pPr>
            <w:r w:rsidRPr="00FE675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y-KG" w:eastAsia="ru-RU"/>
              </w:rPr>
              <w:t>10 экз.</w:t>
            </w:r>
          </w:p>
          <w:p w:rsidR="00A2631C" w:rsidRDefault="00A2631C" w:rsidP="00A263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y-KG" w:eastAsia="ru-RU"/>
              </w:rPr>
            </w:pPr>
          </w:p>
          <w:p w:rsidR="00A2631C" w:rsidRDefault="00A2631C" w:rsidP="00A263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y-KG" w:eastAsia="ru-RU"/>
              </w:rPr>
            </w:pPr>
          </w:p>
          <w:p w:rsidR="00A2631C" w:rsidRDefault="00A2631C" w:rsidP="00A263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y-KG" w:eastAsia="ru-RU"/>
              </w:rPr>
              <w:t>20 экз.</w:t>
            </w:r>
          </w:p>
          <w:p w:rsidR="00A2631C" w:rsidRDefault="00A2631C" w:rsidP="00A263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y-KG" w:eastAsia="ru-RU"/>
              </w:rPr>
              <w:t>10 экз.</w:t>
            </w:r>
          </w:p>
          <w:p w:rsidR="00A2631C" w:rsidRDefault="00A2631C" w:rsidP="00A263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y-KG" w:eastAsia="ru-RU"/>
              </w:rPr>
              <w:t>10 экз.</w:t>
            </w:r>
          </w:p>
          <w:p w:rsidR="00A2631C" w:rsidRDefault="00A2631C" w:rsidP="00A263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A2631C" w:rsidRDefault="00A2631C" w:rsidP="00A263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A2631C" w:rsidRPr="00FE675F" w:rsidRDefault="00A2631C" w:rsidP="00A263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</w:tc>
        <w:tc>
          <w:tcPr>
            <w:tcW w:w="4496" w:type="dxa"/>
          </w:tcPr>
          <w:p w:rsidR="00A2631C" w:rsidRDefault="00A2631C" w:rsidP="00A2631C">
            <w:pPr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63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Основная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y-KG" w:eastAsia="ru-RU"/>
              </w:rPr>
              <w:t xml:space="preserve"> литература</w:t>
            </w:r>
            <w:r w:rsidRPr="00AD63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:rsidR="00A2631C" w:rsidRPr="00FA7BE9" w:rsidRDefault="00A2631C" w:rsidP="00A2631C">
            <w:pPr>
              <w:ind w:left="277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FA7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Акунов</w:t>
            </w:r>
            <w:proofErr w:type="spellEnd"/>
            <w:r w:rsidRPr="00FA7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 “</w:t>
            </w:r>
            <w:proofErr w:type="spellStart"/>
            <w:r w:rsidRPr="00FA7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Манас</w:t>
            </w:r>
            <w:proofErr w:type="spellEnd"/>
            <w:r w:rsidRPr="00FA7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” эпосу </w:t>
            </w:r>
            <w:proofErr w:type="spellStart"/>
            <w:r w:rsidRPr="00FA7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боюнча</w:t>
            </w:r>
            <w:proofErr w:type="spellEnd"/>
            <w:r w:rsidRPr="00FA7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7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кыргыздардын</w:t>
            </w:r>
            <w:proofErr w:type="spellEnd"/>
            <w:r w:rsidRPr="00FA7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7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үй-бүлө</w:t>
            </w:r>
            <w:proofErr w:type="spellEnd"/>
            <w:r w:rsidRPr="00FA7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7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жана</w:t>
            </w:r>
            <w:proofErr w:type="spellEnd"/>
            <w:r w:rsidRPr="00FA7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7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нике</w:t>
            </w:r>
            <w:proofErr w:type="spellEnd"/>
            <w:r w:rsidRPr="00FA7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7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мамилелери</w:t>
            </w:r>
            <w:proofErr w:type="spellEnd"/>
            <w:r w:rsidRPr="00FA7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Б-2020.</w:t>
            </w:r>
          </w:p>
          <w:p w:rsidR="00A2631C" w:rsidRPr="00FA7BE9" w:rsidRDefault="00A2631C" w:rsidP="00A2631C">
            <w:pPr>
              <w:ind w:left="277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FA7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Орозобекова</w:t>
            </w:r>
            <w:proofErr w:type="spellEnd"/>
            <w:r w:rsidRPr="00FA7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Ж. </w:t>
            </w:r>
            <w:proofErr w:type="spellStart"/>
            <w:r w:rsidRPr="00FA7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Манастаануу</w:t>
            </w:r>
            <w:proofErr w:type="spellEnd"/>
            <w:r w:rsidRPr="00FA7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Б. 2014</w:t>
            </w:r>
          </w:p>
          <w:p w:rsidR="00A2631C" w:rsidRPr="00FA7BE9" w:rsidRDefault="00A2631C" w:rsidP="00A2631C">
            <w:pPr>
              <w:ind w:left="277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proofErr w:type="spellStart"/>
            <w:r w:rsidRPr="00FA7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Бакчиев</w:t>
            </w:r>
            <w:proofErr w:type="spellEnd"/>
            <w:r w:rsidRPr="00FA7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 </w:t>
            </w:r>
            <w:proofErr w:type="spellStart"/>
            <w:r w:rsidRPr="00FA7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Манасоведение</w:t>
            </w:r>
            <w:proofErr w:type="spellEnd"/>
            <w:r w:rsidRPr="00FA7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Б-2012. </w:t>
            </w:r>
          </w:p>
          <w:p w:rsidR="00A2631C" w:rsidRPr="00FA7BE9" w:rsidRDefault="00A2631C" w:rsidP="00A2631C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FA7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Байгазиев</w:t>
            </w:r>
            <w:proofErr w:type="spellEnd"/>
            <w:r w:rsidRPr="00FA7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A7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Манастаануу</w:t>
            </w:r>
            <w:proofErr w:type="spellEnd"/>
            <w:r w:rsidRPr="00FA7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Б.2000</w:t>
            </w:r>
          </w:p>
          <w:p w:rsidR="00A2631C" w:rsidRDefault="00A2631C" w:rsidP="00A2631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63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Дополнительная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y-KG" w:eastAsia="ru-RU"/>
              </w:rPr>
              <w:t xml:space="preserve"> литература</w:t>
            </w:r>
            <w:r w:rsidRPr="00AD63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:rsidR="00A2631C" w:rsidRPr="00FA7BE9" w:rsidRDefault="00A2631C" w:rsidP="00A263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1.Манас </w:t>
            </w:r>
            <w:proofErr w:type="spellStart"/>
            <w:r w:rsidRPr="00FA7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энциклопедиясы</w:t>
            </w:r>
            <w:proofErr w:type="spellEnd"/>
            <w:r w:rsidRPr="00FA7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Б.1995</w:t>
            </w:r>
          </w:p>
          <w:p w:rsidR="00A2631C" w:rsidRPr="009E3198" w:rsidRDefault="00A2631C" w:rsidP="00A2631C">
            <w:pPr>
              <w:pStyle w:val="a4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631C" w:rsidRDefault="00A2631C" w:rsidP="00A2631C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D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Электронные варианты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y-KG" w:eastAsia="ru-RU"/>
              </w:rPr>
              <w:t xml:space="preserve"> литература</w:t>
            </w:r>
            <w:r w:rsidRPr="000E3D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:rsidR="00A2631C" w:rsidRDefault="00A2631C" w:rsidP="00A2631C">
            <w:pPr>
              <w:ind w:left="277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9E3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Орозоб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Манастаануу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Б. 2014.</w:t>
            </w:r>
          </w:p>
          <w:p w:rsidR="00A2631C" w:rsidRPr="009E3198" w:rsidRDefault="00A2631C" w:rsidP="00A2631C">
            <w:pPr>
              <w:ind w:left="277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2.Бакчиев Т. </w:t>
            </w:r>
            <w:proofErr w:type="spellStart"/>
            <w:r w:rsidRPr="009E3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Манасоведение</w:t>
            </w:r>
            <w:proofErr w:type="spellEnd"/>
            <w:r w:rsidRPr="009E3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Б.1012.</w:t>
            </w:r>
          </w:p>
          <w:p w:rsidR="00A2631C" w:rsidRPr="00FE675F" w:rsidRDefault="00A2631C" w:rsidP="00A263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9E3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proofErr w:type="spellStart"/>
            <w:r w:rsidRPr="009E3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Байгазиев</w:t>
            </w:r>
            <w:proofErr w:type="spellEnd"/>
            <w:r w:rsidRPr="009E3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E3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Манастаануу</w:t>
            </w:r>
            <w:proofErr w:type="spellEnd"/>
            <w:r w:rsidRPr="009E3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Б.2000</w:t>
            </w:r>
          </w:p>
        </w:tc>
        <w:tc>
          <w:tcPr>
            <w:tcW w:w="4188" w:type="dxa"/>
          </w:tcPr>
          <w:p w:rsidR="00A2631C" w:rsidRPr="00FA7BE9" w:rsidRDefault="00A2631C" w:rsidP="00A2631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2631C" w:rsidRPr="00FA7BE9" w:rsidRDefault="00A2631C" w:rsidP="00A2631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Акунов</w:t>
            </w:r>
            <w:proofErr w:type="spellEnd"/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А.</w:t>
            </w:r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ab/>
              <w:t>“</w:t>
            </w:r>
            <w:proofErr w:type="spellStart"/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Манас</w:t>
            </w:r>
            <w:proofErr w:type="spellEnd"/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” эпосу </w:t>
            </w:r>
            <w:proofErr w:type="spellStart"/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боюнча</w:t>
            </w:r>
            <w:proofErr w:type="spellEnd"/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кыргыздардын</w:t>
            </w:r>
            <w:proofErr w:type="spellEnd"/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үй</w:t>
            </w:r>
            <w:proofErr w:type="spellEnd"/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бү</w:t>
            </w:r>
            <w:proofErr w:type="gramStart"/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ө</w:t>
            </w:r>
            <w:proofErr w:type="spellEnd"/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жана</w:t>
            </w:r>
            <w:proofErr w:type="spellEnd"/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нике</w:t>
            </w:r>
            <w:proofErr w:type="spellEnd"/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мамилелери</w:t>
            </w:r>
            <w:proofErr w:type="spellEnd"/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ab/>
              <w:t xml:space="preserve">2021 </w:t>
            </w:r>
          </w:p>
          <w:p w:rsidR="00A2631C" w:rsidRPr="00FA7BE9" w:rsidRDefault="000816BD" w:rsidP="00A2631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21" w:history="1">
              <w:r w:rsidR="00A2631C" w:rsidRPr="00FA7BE9">
                <w:rPr>
                  <w:rStyle w:val="a5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http://elib.kyrlibnet.kg/book/7991</w:t>
              </w:r>
            </w:hyperlink>
            <w:r w:rsidR="00A2631C"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A2631C" w:rsidRPr="00EC0EA6" w:rsidRDefault="00A2631C" w:rsidP="00A2631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y-KG" w:eastAsia="ru-RU"/>
              </w:rPr>
            </w:pPr>
          </w:p>
          <w:p w:rsidR="00A2631C" w:rsidRPr="00FA7BE9" w:rsidRDefault="00A2631C" w:rsidP="00A2631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Манасоведение</w:t>
            </w:r>
            <w:proofErr w:type="spellEnd"/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Бакчиев</w:t>
            </w:r>
            <w:proofErr w:type="spellEnd"/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Т.А. 2013 </w:t>
            </w:r>
            <w:hyperlink r:id="rId22" w:history="1">
              <w:r w:rsidRPr="00FA7BE9">
                <w:rPr>
                  <w:rStyle w:val="a5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http://elib.kyrlibnet.kg/book/2889</w:t>
              </w:r>
            </w:hyperlink>
          </w:p>
          <w:p w:rsidR="00A2631C" w:rsidRPr="00FA7BE9" w:rsidRDefault="00A2631C" w:rsidP="00A2631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2631C" w:rsidRPr="00FA7BE9" w:rsidRDefault="00A2631C" w:rsidP="00A2631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Байгазиев</w:t>
            </w:r>
            <w:proofErr w:type="spellEnd"/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С. </w:t>
            </w:r>
            <w:proofErr w:type="spellStart"/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Манастаануу</w:t>
            </w:r>
            <w:proofErr w:type="spellEnd"/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2000 </w:t>
            </w:r>
          </w:p>
          <w:p w:rsidR="00A2631C" w:rsidRPr="00FE675F" w:rsidRDefault="00A2631C" w:rsidP="00A2631C">
            <w:pPr>
              <w:jc w:val="both"/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sz w:val="20"/>
                <w:szCs w:val="20"/>
                <w:u w:val="single"/>
                <w:lang w:eastAsia="ru-RU"/>
              </w:rPr>
            </w:pPr>
            <w:r w:rsidRPr="00FE675F"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sz w:val="20"/>
                <w:szCs w:val="20"/>
                <w:u w:val="single"/>
                <w:lang w:eastAsia="ru-RU"/>
              </w:rPr>
              <w:t>http://elib.kyrlibnet.kg/book/642</w:t>
            </w:r>
          </w:p>
          <w:p w:rsidR="00A2631C" w:rsidRPr="00FE675F" w:rsidRDefault="00A2631C" w:rsidP="00A2631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y-KG" w:eastAsia="ru-RU"/>
              </w:rPr>
            </w:pPr>
          </w:p>
          <w:p w:rsidR="00A2631C" w:rsidRPr="00FA7BE9" w:rsidRDefault="00A2631C" w:rsidP="00A2631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Манастаануу</w:t>
            </w:r>
            <w:proofErr w:type="spellEnd"/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боюнча</w:t>
            </w:r>
            <w:proofErr w:type="spellEnd"/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курстук</w:t>
            </w:r>
            <w:proofErr w:type="spellEnd"/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лекциялар</w:t>
            </w:r>
            <w:proofErr w:type="spellEnd"/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2014.  </w:t>
            </w:r>
            <w:proofErr w:type="spellStart"/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Орозобакова</w:t>
            </w:r>
            <w:proofErr w:type="spellEnd"/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Ж.К. </w:t>
            </w:r>
          </w:p>
          <w:p w:rsidR="00A2631C" w:rsidRPr="00C52EAA" w:rsidRDefault="000816BD" w:rsidP="00A263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23" w:history="1">
              <w:r w:rsidR="00A2631C" w:rsidRPr="00FA7BE9">
                <w:rPr>
                  <w:rStyle w:val="a5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http://elib.kyrlibnet.kg/book/4366</w:t>
              </w:r>
            </w:hyperlink>
            <w:r w:rsidR="00A26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2631C" w:rsidTr="00A2631C">
        <w:tc>
          <w:tcPr>
            <w:tcW w:w="428" w:type="dxa"/>
          </w:tcPr>
          <w:p w:rsidR="00A2631C" w:rsidRPr="00C52EAA" w:rsidRDefault="00A2631C" w:rsidP="00A26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1690" w:type="dxa"/>
          </w:tcPr>
          <w:p w:rsidR="00A2631C" w:rsidRPr="00C52EAA" w:rsidRDefault="00A2631C" w:rsidP="00A26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География Кыргызстана</w:t>
            </w:r>
          </w:p>
        </w:tc>
        <w:tc>
          <w:tcPr>
            <w:tcW w:w="1491" w:type="dxa"/>
          </w:tcPr>
          <w:p w:rsidR="00A2631C" w:rsidRPr="00C52EAA" w:rsidRDefault="00A2631C" w:rsidP="00A26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</w:tcPr>
          <w:p w:rsidR="00A2631C" w:rsidRPr="00C52EAA" w:rsidRDefault="00A2631C" w:rsidP="00A26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</w:tcPr>
          <w:p w:rsidR="00A2631C" w:rsidRPr="00C52EAA" w:rsidRDefault="00A2631C" w:rsidP="00A26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6" w:type="dxa"/>
          </w:tcPr>
          <w:p w:rsidR="00A2631C" w:rsidRPr="002162F9" w:rsidRDefault="00A2631C" w:rsidP="00A2631C">
            <w:pPr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63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Основная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y-KG" w:eastAsia="ru-RU"/>
              </w:rPr>
              <w:t xml:space="preserve"> литература</w:t>
            </w:r>
            <w:r w:rsidRPr="00AD63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:rsidR="00A2631C" w:rsidRPr="002162F9" w:rsidRDefault="00A2631C" w:rsidP="00A2631C">
            <w:pPr>
              <w:tabs>
                <w:tab w:val="left" w:pos="345"/>
              </w:tabs>
              <w:ind w:left="277" w:hanging="28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62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2162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Т.Кулматов</w:t>
            </w:r>
            <w:proofErr w:type="spellEnd"/>
            <w:r w:rsidRPr="002162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62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Геогорафия</w:t>
            </w:r>
            <w:proofErr w:type="spellEnd"/>
            <w:r w:rsidRPr="002162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КР-Б.,2011</w:t>
            </w:r>
          </w:p>
          <w:p w:rsidR="00A2631C" w:rsidRPr="002162F9" w:rsidRDefault="00A2631C" w:rsidP="00A2631C">
            <w:pPr>
              <w:tabs>
                <w:tab w:val="left" w:pos="345"/>
              </w:tabs>
              <w:ind w:left="277" w:hanging="28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62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2.  </w:t>
            </w:r>
            <w:proofErr w:type="spellStart"/>
            <w:r w:rsidRPr="002162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К.С.Сыдыков</w:t>
            </w:r>
            <w:proofErr w:type="gramStart"/>
            <w:r w:rsidRPr="002162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,Т</w:t>
            </w:r>
            <w:proofErr w:type="gramEnd"/>
            <w:r w:rsidRPr="002162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.М.Чодураев</w:t>
            </w:r>
            <w:proofErr w:type="spellEnd"/>
            <w:r w:rsidRPr="002162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Экономическая география КР-Б.,-2009</w:t>
            </w:r>
          </w:p>
          <w:p w:rsidR="00A2631C" w:rsidRPr="002162F9" w:rsidRDefault="00A2631C" w:rsidP="00A2631C">
            <w:pPr>
              <w:tabs>
                <w:tab w:val="left" w:pos="345"/>
              </w:tabs>
              <w:ind w:left="277" w:hanging="28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62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3. </w:t>
            </w:r>
            <w:proofErr w:type="spellStart"/>
            <w:r w:rsidRPr="002162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Султанбек</w:t>
            </w:r>
            <w:proofErr w:type="spellEnd"/>
            <w:r w:rsidRPr="002162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62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к.Ч</w:t>
            </w:r>
            <w:proofErr w:type="spellEnd"/>
            <w:r w:rsidRPr="002162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162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Кыргыз</w:t>
            </w:r>
            <w:proofErr w:type="spellEnd"/>
            <w:r w:rsidRPr="002162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62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Республикасынын</w:t>
            </w:r>
            <w:proofErr w:type="spellEnd"/>
            <w:r w:rsidRPr="002162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географиясы-Б.,-2019</w:t>
            </w:r>
          </w:p>
          <w:p w:rsidR="00A2631C" w:rsidRPr="002162F9" w:rsidRDefault="00A2631C" w:rsidP="00A2631C">
            <w:pPr>
              <w:tabs>
                <w:tab w:val="left" w:pos="345"/>
              </w:tabs>
              <w:ind w:left="277" w:hanging="28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62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4.  Атлас </w:t>
            </w:r>
            <w:proofErr w:type="gramStart"/>
            <w:r w:rsidRPr="002162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Киргизской</w:t>
            </w:r>
            <w:proofErr w:type="gramEnd"/>
            <w:r w:rsidRPr="002162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СССр.Т.1.-М</w:t>
            </w:r>
            <w:proofErr w:type="gramStart"/>
            <w:r w:rsidRPr="002162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;Г</w:t>
            </w:r>
            <w:proofErr w:type="gramEnd"/>
            <w:r w:rsidRPr="002162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УГК,1987</w:t>
            </w:r>
          </w:p>
          <w:p w:rsidR="00A2631C" w:rsidRDefault="00A2631C" w:rsidP="00A2631C">
            <w:pPr>
              <w:tabs>
                <w:tab w:val="left" w:pos="345"/>
              </w:tabs>
              <w:ind w:left="277" w:hanging="28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62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5.  Статический ежегодник КР.-Б.,2019</w:t>
            </w:r>
          </w:p>
          <w:p w:rsidR="00A2631C" w:rsidRPr="002162F9" w:rsidRDefault="00A2631C" w:rsidP="00A2631C">
            <w:pPr>
              <w:tabs>
                <w:tab w:val="left" w:pos="277"/>
              </w:tabs>
              <w:ind w:left="277" w:hanging="28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62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2162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Кыргызстандын</w:t>
            </w:r>
            <w:proofErr w:type="spellEnd"/>
            <w:r w:rsidRPr="002162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62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географиясы</w:t>
            </w:r>
            <w:proofErr w:type="gramStart"/>
            <w:r w:rsidRPr="002162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.Э</w:t>
            </w:r>
            <w:proofErr w:type="gramEnd"/>
            <w:r w:rsidRPr="002162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нцеклопедиялык</w:t>
            </w:r>
            <w:proofErr w:type="spellEnd"/>
            <w:r w:rsidRPr="002162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62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окуу</w:t>
            </w:r>
            <w:proofErr w:type="spellEnd"/>
            <w:r w:rsidRPr="002162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куралы-Б.,2004</w:t>
            </w:r>
          </w:p>
          <w:p w:rsidR="00A2631C" w:rsidRPr="002162F9" w:rsidRDefault="00A2631C" w:rsidP="00A2631C">
            <w:pPr>
              <w:tabs>
                <w:tab w:val="left" w:pos="345"/>
              </w:tabs>
              <w:ind w:left="277" w:hanging="27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62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7.  </w:t>
            </w:r>
            <w:proofErr w:type="spellStart"/>
            <w:r w:rsidRPr="002162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Чодураев</w:t>
            </w:r>
            <w:proofErr w:type="spellEnd"/>
            <w:r w:rsidRPr="002162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Т.М.,</w:t>
            </w:r>
            <w:proofErr w:type="spellStart"/>
            <w:r w:rsidRPr="002162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Нарынбек</w:t>
            </w:r>
            <w:proofErr w:type="spellEnd"/>
            <w:r w:rsidRPr="002162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62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у.К.,и</w:t>
            </w:r>
            <w:proofErr w:type="spellEnd"/>
            <w:r w:rsidRPr="002162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62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</w:t>
            </w:r>
            <w:proofErr w:type="gramStart"/>
            <w:r w:rsidRPr="002162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.Ф</w:t>
            </w:r>
            <w:proofErr w:type="gramEnd"/>
            <w:r w:rsidRPr="002162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изическая</w:t>
            </w:r>
            <w:proofErr w:type="spellEnd"/>
            <w:r w:rsidRPr="002162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география Кыргызстана. Б.,2018</w:t>
            </w:r>
          </w:p>
          <w:p w:rsidR="00A2631C" w:rsidRPr="002162F9" w:rsidRDefault="00A2631C" w:rsidP="00A2631C">
            <w:pPr>
              <w:tabs>
                <w:tab w:val="left" w:pos="345"/>
              </w:tabs>
              <w:ind w:left="277" w:hanging="28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62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62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Чонтоев</w:t>
            </w:r>
            <w:proofErr w:type="spellEnd"/>
            <w:r w:rsidRPr="002162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Д.Т. И </w:t>
            </w:r>
            <w:proofErr w:type="spellStart"/>
            <w:r w:rsidRPr="002162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</w:t>
            </w:r>
            <w:proofErr w:type="gramStart"/>
            <w:r w:rsidRPr="002162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.Э</w:t>
            </w:r>
            <w:proofErr w:type="gramEnd"/>
            <w:r w:rsidRPr="002162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кономическая</w:t>
            </w:r>
            <w:proofErr w:type="spellEnd"/>
            <w:r w:rsidRPr="002162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и социальная география Кыргызстана.Б.,2018</w:t>
            </w:r>
          </w:p>
          <w:p w:rsidR="00A2631C" w:rsidRDefault="00A2631C" w:rsidP="00A2631C">
            <w:pPr>
              <w:tabs>
                <w:tab w:val="left" w:pos="345"/>
              </w:tabs>
              <w:ind w:left="277" w:hanging="28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62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9. Учебное пособье для </w:t>
            </w:r>
            <w:proofErr w:type="spellStart"/>
            <w:r w:rsidRPr="002162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вузов.Экономика</w:t>
            </w:r>
            <w:proofErr w:type="spellEnd"/>
            <w:r w:rsidRPr="002162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КР-Б.,2003</w:t>
            </w:r>
          </w:p>
          <w:p w:rsidR="00A2631C" w:rsidRPr="00A2631C" w:rsidRDefault="00A2631C" w:rsidP="00A2631C">
            <w:pPr>
              <w:tabs>
                <w:tab w:val="left" w:pos="34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y-KG" w:eastAsia="ru-RU"/>
              </w:rPr>
            </w:pPr>
            <w:r w:rsidRPr="00216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y-KG" w:eastAsia="ru-RU"/>
              </w:rPr>
              <w:t xml:space="preserve"> литература:</w:t>
            </w:r>
          </w:p>
          <w:p w:rsidR="00A2631C" w:rsidRPr="002162F9" w:rsidRDefault="00A2631C" w:rsidP="00A2631C">
            <w:pPr>
              <w:tabs>
                <w:tab w:val="left" w:pos="345"/>
              </w:tabs>
              <w:ind w:left="277" w:hanging="28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62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62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Бакиров </w:t>
            </w:r>
            <w:proofErr w:type="spellStart"/>
            <w:r w:rsidRPr="002162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Н.,Исаев</w:t>
            </w:r>
            <w:proofErr w:type="spellEnd"/>
            <w:r w:rsidRPr="002162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А.,</w:t>
            </w:r>
            <w:proofErr w:type="spellStart"/>
            <w:r w:rsidRPr="002162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Осмонов</w:t>
            </w:r>
            <w:proofErr w:type="spellEnd"/>
            <w:r w:rsidRPr="002162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62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А."География</w:t>
            </w:r>
            <w:proofErr w:type="spellEnd"/>
            <w:r w:rsidRPr="002162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КР"</w:t>
            </w:r>
            <w:proofErr w:type="gramStart"/>
            <w:r w:rsidRPr="002162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2162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.,-2002</w:t>
            </w:r>
          </w:p>
          <w:p w:rsidR="00A2631C" w:rsidRDefault="00A2631C" w:rsidP="00A2631C">
            <w:pPr>
              <w:tabs>
                <w:tab w:val="left" w:pos="277"/>
              </w:tabs>
              <w:ind w:left="277" w:hanging="28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62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62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Койчиев</w:t>
            </w:r>
            <w:proofErr w:type="spellEnd"/>
            <w:r w:rsidRPr="002162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Т.,</w:t>
            </w:r>
            <w:proofErr w:type="spellStart"/>
            <w:r w:rsidRPr="002162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Кумсков</w:t>
            </w:r>
            <w:proofErr w:type="spellEnd"/>
            <w:r w:rsidRPr="002162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В.К. и </w:t>
            </w:r>
            <w:proofErr w:type="spellStart"/>
            <w:r w:rsidRPr="002162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Кумскова</w:t>
            </w:r>
            <w:proofErr w:type="spellEnd"/>
            <w:r w:rsidRPr="002162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А.Н.-Экономика КР.Б.,2003</w:t>
            </w:r>
          </w:p>
          <w:p w:rsidR="00A2631C" w:rsidRDefault="00A2631C" w:rsidP="00A2631C">
            <w:pPr>
              <w:ind w:left="277" w:hanging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3. </w:t>
            </w:r>
            <w:proofErr w:type="spellStart"/>
            <w:r>
              <w:rPr>
                <w:color w:val="000000"/>
              </w:rPr>
              <w:t>Мусакожоев</w:t>
            </w:r>
            <w:proofErr w:type="spellEnd"/>
            <w:r>
              <w:rPr>
                <w:color w:val="000000"/>
              </w:rPr>
              <w:t xml:space="preserve"> Ш. Экономика Кыргызстана </w:t>
            </w:r>
            <w:proofErr w:type="gramStart"/>
            <w:r>
              <w:rPr>
                <w:color w:val="000000"/>
              </w:rPr>
              <w:t>-Б</w:t>
            </w:r>
            <w:proofErr w:type="gramEnd"/>
            <w:r>
              <w:rPr>
                <w:color w:val="000000"/>
              </w:rPr>
              <w:t>.,2002 2-изд., -2009</w:t>
            </w:r>
          </w:p>
          <w:p w:rsidR="00A2631C" w:rsidRDefault="00A2631C" w:rsidP="00A2631C">
            <w:pPr>
              <w:tabs>
                <w:tab w:val="left" w:pos="345"/>
              </w:tabs>
              <w:ind w:left="277" w:hanging="28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62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162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Статический ежегодник КР.-Б.,2008….2019</w:t>
            </w:r>
          </w:p>
          <w:p w:rsidR="00A2631C" w:rsidRPr="00F80AB2" w:rsidRDefault="00A2631C" w:rsidP="00A2631C">
            <w:pPr>
              <w:tabs>
                <w:tab w:val="left" w:pos="345"/>
              </w:tabs>
              <w:ind w:left="277" w:hanging="28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2162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2162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Бараталиев</w:t>
            </w:r>
            <w:proofErr w:type="spellEnd"/>
            <w:r w:rsidRPr="002162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О.,</w:t>
            </w:r>
            <w:proofErr w:type="spellStart"/>
            <w:r w:rsidRPr="002162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Мырзаев</w:t>
            </w:r>
            <w:proofErr w:type="spellEnd"/>
            <w:r w:rsidRPr="002162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А. Баткен облусу-Б.,-2001</w:t>
            </w:r>
          </w:p>
          <w:p w:rsidR="00A2631C" w:rsidRPr="002162F9" w:rsidRDefault="00A2631C" w:rsidP="00A2631C">
            <w:pPr>
              <w:ind w:firstLine="7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88" w:type="dxa"/>
          </w:tcPr>
          <w:p w:rsidR="00A2631C" w:rsidRDefault="00A2631C" w:rsidP="00A263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A2631C" w:rsidRPr="00EC0EA6" w:rsidRDefault="00A2631C" w:rsidP="00A263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y-KG" w:eastAsia="ru-RU"/>
              </w:rPr>
            </w:pPr>
          </w:p>
          <w:p w:rsidR="00A2631C" w:rsidRDefault="00A2631C" w:rsidP="00A263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A2631C" w:rsidRPr="00FA7BE9" w:rsidRDefault="00A2631C" w:rsidP="00A2631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Бакиров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Н.Б., Исаев А.И.,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Осмонов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А.О.</w:t>
            </w:r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География</w:t>
            </w:r>
            <w:proofErr w:type="spellEnd"/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Кыргызской Республики 2002</w:t>
            </w:r>
          </w:p>
          <w:p w:rsidR="00A2631C" w:rsidRPr="00FA7BE9" w:rsidRDefault="000816BD" w:rsidP="00A2631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24" w:history="1">
              <w:r w:rsidR="00A2631C" w:rsidRPr="00FA7BE9">
                <w:rPr>
                  <w:rStyle w:val="a5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http://elib.kyrlibnet.kg/book/3672</w:t>
              </w:r>
            </w:hyperlink>
            <w:r w:rsidR="00A2631C"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A2631C" w:rsidRPr="00EC0EA6" w:rsidRDefault="00A2631C" w:rsidP="00A2631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y-KG" w:eastAsia="ru-RU"/>
              </w:rPr>
            </w:pPr>
          </w:p>
          <w:p w:rsidR="00A2631C" w:rsidRPr="00FA7BE9" w:rsidRDefault="00A2631C" w:rsidP="00A2631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2631C" w:rsidRPr="00FA7BE9" w:rsidRDefault="00A2631C" w:rsidP="00A2631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Бакиров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Н.Б., Исаев А.И.,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Осмонов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А.О.</w:t>
            </w:r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География</w:t>
            </w:r>
            <w:proofErr w:type="spellEnd"/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Кыргызской Республики</w:t>
            </w:r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ab/>
              <w:t>2002</w:t>
            </w:r>
          </w:p>
          <w:p w:rsidR="00A2631C" w:rsidRDefault="000816BD" w:rsidP="00A263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25" w:history="1">
              <w:r w:rsidR="00A2631C" w:rsidRPr="00FA7BE9">
                <w:rPr>
                  <w:rStyle w:val="a5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http://elib.kyrlibnet.kg/book/3672</w:t>
              </w:r>
            </w:hyperlink>
            <w:r w:rsidR="00A26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A2631C" w:rsidRPr="001F7948" w:rsidRDefault="00A2631C" w:rsidP="00A263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631C" w:rsidRPr="001F7948" w:rsidRDefault="00A2631C" w:rsidP="00A263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631C" w:rsidRDefault="00A2631C" w:rsidP="00A263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631C" w:rsidRPr="001F7948" w:rsidRDefault="00A2631C" w:rsidP="00A263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631C" w:rsidRDefault="00A2631C" w:rsidP="00A263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631C" w:rsidRDefault="00A2631C" w:rsidP="00A263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631C" w:rsidRDefault="00A2631C" w:rsidP="00A263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631C" w:rsidRPr="00AE4BCF" w:rsidRDefault="00A2631C" w:rsidP="00A2631C">
            <w:pPr>
              <w:shd w:val="clear" w:color="auto" w:fill="FFFFFF"/>
              <w:rPr>
                <w:rFonts w:ascii="Times New Roman" w:eastAsia="Times New Roman" w:hAnsi="Times New Roman" w:cs="Times New Roman"/>
                <w:color w:val="660099"/>
                <w:sz w:val="24"/>
                <w:szCs w:val="24"/>
                <w:u w:val="single"/>
                <w:lang w:eastAsia="ru-RU"/>
              </w:rPr>
            </w:pPr>
            <w:r w:rsidRPr="00AE4BCF">
              <w:rPr>
                <w:rFonts w:ascii="Arial" w:eastAsia="Times New Roman" w:hAnsi="Arial" w:cs="Arial"/>
                <w:color w:val="202124"/>
                <w:sz w:val="24"/>
                <w:szCs w:val="24"/>
                <w:lang w:eastAsia="ru-RU"/>
              </w:rPr>
              <w:fldChar w:fldCharType="begin"/>
            </w:r>
            <w:r w:rsidRPr="00AE4BCF">
              <w:rPr>
                <w:rFonts w:ascii="Arial" w:eastAsia="Times New Roman" w:hAnsi="Arial" w:cs="Arial"/>
                <w:color w:val="202124"/>
                <w:sz w:val="24"/>
                <w:szCs w:val="24"/>
                <w:lang w:eastAsia="ru-RU"/>
              </w:rPr>
              <w:instrText xml:space="preserve"> HYPERLINK "http://libkstu.on.kg/" </w:instrText>
            </w:r>
            <w:r w:rsidRPr="00AE4BCF">
              <w:rPr>
                <w:rFonts w:ascii="Arial" w:eastAsia="Times New Roman" w:hAnsi="Arial" w:cs="Arial"/>
                <w:color w:val="202124"/>
                <w:sz w:val="24"/>
                <w:szCs w:val="24"/>
                <w:lang w:eastAsia="ru-RU"/>
              </w:rPr>
              <w:fldChar w:fldCharType="separate"/>
            </w:r>
            <w:r w:rsidRPr="00AE4BCF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u w:val="single"/>
                <w:lang w:eastAsia="ru-RU"/>
              </w:rPr>
              <w:t>libkstu.on.kg</w:t>
            </w:r>
          </w:p>
          <w:p w:rsidR="00A2631C" w:rsidRPr="00AE4BCF" w:rsidRDefault="00A2631C" w:rsidP="00A2631C">
            <w:pPr>
              <w:shd w:val="clear" w:color="auto" w:fill="FFFFFF"/>
              <w:rPr>
                <w:rFonts w:ascii="Arial" w:eastAsia="Times New Roman" w:hAnsi="Arial" w:cs="Arial"/>
                <w:color w:val="202124"/>
                <w:sz w:val="24"/>
                <w:szCs w:val="24"/>
                <w:lang w:eastAsia="ru-RU"/>
              </w:rPr>
            </w:pPr>
            <w:r w:rsidRPr="00AE4BCF">
              <w:rPr>
                <w:rFonts w:ascii="Arial" w:eastAsia="Times New Roman" w:hAnsi="Arial" w:cs="Arial"/>
                <w:color w:val="202124"/>
                <w:sz w:val="24"/>
                <w:szCs w:val="24"/>
                <w:lang w:eastAsia="ru-RU"/>
              </w:rPr>
              <w:fldChar w:fldCharType="end"/>
            </w:r>
          </w:p>
          <w:p w:rsidR="00A2631C" w:rsidRPr="00AE4BCF" w:rsidRDefault="00A2631C" w:rsidP="00A2631C">
            <w:pPr>
              <w:shd w:val="clear" w:color="auto" w:fill="FFFFFF"/>
              <w:ind w:left="2745"/>
              <w:textAlignment w:val="center"/>
              <w:rPr>
                <w:rFonts w:ascii="Arial" w:eastAsia="Times New Roman" w:hAnsi="Arial" w:cs="Arial"/>
                <w:color w:val="202124"/>
                <w:sz w:val="20"/>
                <w:szCs w:val="20"/>
                <w:lang w:eastAsia="ru-RU"/>
              </w:rPr>
            </w:pPr>
          </w:p>
          <w:p w:rsidR="00A2631C" w:rsidRPr="00AE4BCF" w:rsidRDefault="00A2631C" w:rsidP="00A2631C">
            <w:pPr>
              <w:shd w:val="clear" w:color="auto" w:fill="FFFFFF"/>
              <w:textAlignment w:val="center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u w:val="single"/>
                <w:lang w:val="en-US" w:eastAsia="ru-RU"/>
              </w:rPr>
            </w:pPr>
            <w:r w:rsidRPr="00AE4BCF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u w:val="single"/>
                <w:lang w:val="en-US" w:eastAsia="ru-RU"/>
              </w:rPr>
              <w:t>libkstu.on.kg</w:t>
            </w:r>
          </w:p>
          <w:p w:rsidR="00A2631C" w:rsidRPr="00AE4BCF" w:rsidRDefault="00A2631C" w:rsidP="00A2631C">
            <w:pPr>
              <w:shd w:val="clear" w:color="auto" w:fill="FFFFFF"/>
              <w:textAlignment w:val="center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u w:val="single"/>
                <w:lang w:val="en-US" w:eastAsia="ru-RU"/>
              </w:rPr>
            </w:pPr>
          </w:p>
          <w:p w:rsidR="00A2631C" w:rsidRPr="00AE4BCF" w:rsidRDefault="00A2631C" w:rsidP="00A2631C">
            <w:pPr>
              <w:shd w:val="clear" w:color="auto" w:fill="FFFFFF"/>
              <w:textAlignment w:val="center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u w:val="single"/>
                <w:lang w:val="en-US" w:eastAsia="ru-RU"/>
              </w:rPr>
            </w:pPr>
          </w:p>
          <w:p w:rsidR="00A2631C" w:rsidRPr="001F7948" w:rsidRDefault="00A2631C" w:rsidP="00A263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BCF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u w:val="single"/>
                <w:lang w:val="en-US" w:eastAsia="ru-RU"/>
              </w:rPr>
              <w:t>libkstu.on.kg</w:t>
            </w:r>
          </w:p>
        </w:tc>
      </w:tr>
      <w:tr w:rsidR="00A2631C" w:rsidTr="00A2631C">
        <w:tc>
          <w:tcPr>
            <w:tcW w:w="428" w:type="dxa"/>
          </w:tcPr>
          <w:p w:rsidR="00A2631C" w:rsidRDefault="00A2631C" w:rsidP="00A26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690" w:type="dxa"/>
          </w:tcPr>
          <w:p w:rsidR="00A2631C" w:rsidRDefault="00A2631C" w:rsidP="00A26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Культурология </w:t>
            </w:r>
          </w:p>
        </w:tc>
        <w:tc>
          <w:tcPr>
            <w:tcW w:w="1491" w:type="dxa"/>
          </w:tcPr>
          <w:p w:rsidR="00A2631C" w:rsidRPr="00C52EAA" w:rsidRDefault="00A2631C" w:rsidP="00A26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</w:tcPr>
          <w:p w:rsidR="00A2631C" w:rsidRPr="00C52EAA" w:rsidRDefault="00A2631C" w:rsidP="00A26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</w:tcPr>
          <w:p w:rsidR="00A2631C" w:rsidRDefault="00A2631C" w:rsidP="00A26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y-KG" w:eastAsia="ru-RU"/>
              </w:rPr>
            </w:pPr>
          </w:p>
          <w:p w:rsidR="00A2631C" w:rsidRPr="008E63D3" w:rsidRDefault="00A2631C" w:rsidP="00A263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y-KG" w:eastAsia="ru-RU"/>
              </w:rPr>
            </w:pPr>
            <w:r w:rsidRPr="008E63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y-KG" w:eastAsia="ru-RU"/>
              </w:rPr>
              <w:t>1 экз.</w:t>
            </w:r>
          </w:p>
          <w:p w:rsidR="00A2631C" w:rsidRPr="008E63D3" w:rsidRDefault="00A2631C" w:rsidP="00A263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A2631C" w:rsidRPr="008E63D3" w:rsidRDefault="00A2631C" w:rsidP="00A263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A2631C" w:rsidRDefault="00A2631C" w:rsidP="00A263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A2631C" w:rsidRPr="008E63D3" w:rsidRDefault="00A2631C" w:rsidP="00A263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A2631C" w:rsidRDefault="00A2631C" w:rsidP="00A263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6 экз.</w:t>
            </w:r>
          </w:p>
          <w:p w:rsidR="00A2631C" w:rsidRDefault="00A2631C" w:rsidP="00A263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A2631C" w:rsidRDefault="00A2631C" w:rsidP="00A263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A2631C" w:rsidRDefault="00A2631C" w:rsidP="00A2631C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5 экз.</w:t>
            </w:r>
          </w:p>
          <w:p w:rsidR="00A2631C" w:rsidRDefault="00A2631C" w:rsidP="00A2631C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A2631C" w:rsidRDefault="00A2631C" w:rsidP="00A2631C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2 экз.</w:t>
            </w:r>
          </w:p>
          <w:p w:rsidR="00A2631C" w:rsidRDefault="00A2631C" w:rsidP="00A2631C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1 экз.</w:t>
            </w:r>
          </w:p>
          <w:p w:rsidR="00A2631C" w:rsidRDefault="00A2631C" w:rsidP="00A2631C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A2631C" w:rsidRDefault="00A2631C" w:rsidP="00A2631C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A2631C" w:rsidRDefault="00A2631C" w:rsidP="00A2631C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A2631C" w:rsidRDefault="00A2631C" w:rsidP="00A2631C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A2631C" w:rsidRDefault="00A2631C" w:rsidP="00A2631C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4 экз.</w:t>
            </w:r>
          </w:p>
          <w:p w:rsidR="00A2631C" w:rsidRDefault="00A2631C" w:rsidP="00A2631C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A2631C" w:rsidRDefault="00A2631C" w:rsidP="00A2631C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A2631C" w:rsidRDefault="00A2631C" w:rsidP="00A2631C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1 экз.</w:t>
            </w:r>
          </w:p>
          <w:p w:rsidR="00A2631C" w:rsidRDefault="00A2631C" w:rsidP="00A2631C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A2631C" w:rsidRDefault="00A2631C" w:rsidP="00A2631C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A2631C" w:rsidRDefault="00A2631C" w:rsidP="00A2631C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A2631C" w:rsidRDefault="00A2631C" w:rsidP="00A2631C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2 экз.</w:t>
            </w:r>
          </w:p>
          <w:p w:rsidR="00A2631C" w:rsidRDefault="00A2631C" w:rsidP="00A2631C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A2631C" w:rsidRDefault="00A2631C" w:rsidP="00A263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A2631C" w:rsidRDefault="00A2631C" w:rsidP="00A263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A2631C" w:rsidRDefault="00A2631C" w:rsidP="00A263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A2631C" w:rsidRPr="00FA7E88" w:rsidRDefault="00A2631C" w:rsidP="00A263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2 экз.</w:t>
            </w:r>
          </w:p>
        </w:tc>
        <w:tc>
          <w:tcPr>
            <w:tcW w:w="4496" w:type="dxa"/>
          </w:tcPr>
          <w:p w:rsidR="00A2631C" w:rsidRDefault="00A2631C" w:rsidP="00A2631C">
            <w:pPr>
              <w:tabs>
                <w:tab w:val="center" w:pos="2514"/>
                <w:tab w:val="left" w:pos="3405"/>
              </w:tabs>
              <w:ind w:firstLine="7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ab/>
            </w:r>
            <w:r w:rsidRPr="00AD63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Основная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y-KG" w:eastAsia="ru-RU"/>
              </w:rPr>
              <w:t xml:space="preserve"> литература</w:t>
            </w:r>
            <w:r w:rsidRPr="00AD63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</w:p>
          <w:p w:rsidR="00A2631C" w:rsidRPr="003B5717" w:rsidRDefault="00A2631C" w:rsidP="00A2631C">
            <w:pPr>
              <w:tabs>
                <w:tab w:val="center" w:pos="2514"/>
                <w:tab w:val="left" w:pos="3405"/>
              </w:tabs>
              <w:ind w:left="277" w:hanging="2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3B5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5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Садохин</w:t>
            </w:r>
            <w:proofErr w:type="spellEnd"/>
            <w:r w:rsidRPr="003B5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А. П. Культурология. Теория культуры: Учеб. пособие для студ. вузов  М.;2004Введение в культурологию: учеб. пособие для вузов</w:t>
            </w:r>
            <w:proofErr w:type="gramStart"/>
            <w:r w:rsidRPr="003B5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О</w:t>
            </w:r>
            <w:proofErr w:type="gramEnd"/>
            <w:r w:rsidRPr="003B5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тв. ред. Е.В. Попов. М.:, 1996.  </w:t>
            </w:r>
          </w:p>
          <w:p w:rsidR="00A2631C" w:rsidRPr="003B5717" w:rsidRDefault="00A2631C" w:rsidP="00A2631C">
            <w:pPr>
              <w:tabs>
                <w:tab w:val="center" w:pos="2514"/>
                <w:tab w:val="left" w:pos="3405"/>
              </w:tabs>
              <w:ind w:left="277" w:hanging="2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 Культурология. История мировой культуры: Учеб. пособие для вузов / Под ред. А.Н. Марковой. - М.; 1995. </w:t>
            </w:r>
          </w:p>
          <w:p w:rsidR="00A2631C" w:rsidRPr="003B5717" w:rsidRDefault="00A2631C" w:rsidP="00A2631C">
            <w:pPr>
              <w:tabs>
                <w:tab w:val="center" w:pos="2514"/>
                <w:tab w:val="left" w:pos="3405"/>
              </w:tabs>
              <w:ind w:left="277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3</w:t>
            </w:r>
            <w:r w:rsidRPr="003B5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Кравченко А. И. Культурология. М.; 2007. - 288 с.</w:t>
            </w:r>
          </w:p>
          <w:p w:rsidR="00A2631C" w:rsidRPr="003B5717" w:rsidRDefault="00A2631C" w:rsidP="00A2631C">
            <w:pPr>
              <w:tabs>
                <w:tab w:val="center" w:pos="2514"/>
                <w:tab w:val="left" w:pos="3405"/>
              </w:tabs>
              <w:ind w:left="277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4</w:t>
            </w:r>
            <w:r w:rsidRPr="003B5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Кармин, А. С. Культурология СПб</w:t>
            </w:r>
            <w:proofErr w:type="gramStart"/>
            <w:r w:rsidRPr="003B5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.; </w:t>
            </w:r>
            <w:proofErr w:type="gramEnd"/>
            <w:r w:rsidRPr="003B5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2006.</w:t>
            </w:r>
          </w:p>
          <w:p w:rsidR="00A2631C" w:rsidRPr="003B5717" w:rsidRDefault="00A2631C" w:rsidP="00A2631C">
            <w:pPr>
              <w:tabs>
                <w:tab w:val="center" w:pos="2514"/>
                <w:tab w:val="left" w:pos="3405"/>
              </w:tabs>
              <w:ind w:left="277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5</w:t>
            </w:r>
            <w:r w:rsidRPr="003B5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Культурология</w:t>
            </w:r>
            <w:proofErr w:type="gramStart"/>
            <w:r w:rsidRPr="003B5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B5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 для студ. </w:t>
            </w:r>
            <w:r w:rsidRPr="003B5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вузов  </w:t>
            </w:r>
            <w:proofErr w:type="spellStart"/>
            <w:r w:rsidRPr="003B5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</w:t>
            </w:r>
            <w:proofErr w:type="spellEnd"/>
            <w:r w:rsidRPr="003B5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М. В. Буланова-Топоркова. Ростов-на-Дону, 2012.</w:t>
            </w:r>
          </w:p>
          <w:p w:rsidR="00A2631C" w:rsidRDefault="00A2631C" w:rsidP="00A2631C">
            <w:pPr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2631C" w:rsidRPr="00A2631C" w:rsidRDefault="00A2631C" w:rsidP="00A26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y-KG" w:eastAsia="ru-RU"/>
              </w:rPr>
            </w:pPr>
            <w:r w:rsidRPr="001F4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y-KG" w:eastAsia="ru-RU"/>
              </w:rPr>
              <w:t xml:space="preserve"> литература:</w:t>
            </w:r>
          </w:p>
          <w:p w:rsidR="00A2631C" w:rsidRPr="003B5717" w:rsidRDefault="00A2631C" w:rsidP="00A2631C">
            <w:pPr>
              <w:pStyle w:val="a4"/>
              <w:numPr>
                <w:ilvl w:val="0"/>
                <w:numId w:val="12"/>
              </w:numPr>
              <w:ind w:left="277" w:hanging="28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57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Энциклопедический словарь по культурологии. / Под общ. ред. А.А. Радугина. - М.; 1997.</w:t>
            </w:r>
          </w:p>
          <w:p w:rsidR="00A2631C" w:rsidRPr="003B5717" w:rsidRDefault="00A2631C" w:rsidP="00A2631C">
            <w:pPr>
              <w:ind w:left="277" w:hanging="28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57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2. Античная культура. Литература, театр, искусство, философия, наука Словарь-справочник / Под ред. В. Н. </w:t>
            </w:r>
            <w:proofErr w:type="spellStart"/>
            <w:r w:rsidRPr="003B57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Ярхого</w:t>
            </w:r>
            <w:proofErr w:type="spellEnd"/>
            <w:r w:rsidRPr="003B57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 - М.; 1995.</w:t>
            </w:r>
          </w:p>
          <w:p w:rsidR="00A2631C" w:rsidRDefault="00A2631C" w:rsidP="00A2631C">
            <w:pPr>
              <w:ind w:left="277" w:hanging="28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y-KG" w:eastAsia="ru-RU"/>
              </w:rPr>
            </w:pPr>
            <w:r w:rsidRPr="003B57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3. Человек и общество (Культурология): Словарь-справочник: Учеб. пособие для учащихся </w:t>
            </w:r>
            <w:proofErr w:type="spellStart"/>
            <w:r w:rsidRPr="003B57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средн</w:t>
            </w:r>
            <w:proofErr w:type="spellEnd"/>
            <w:r w:rsidRPr="003B57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 спец. и высших учеб. заведений</w:t>
            </w:r>
            <w:proofErr w:type="gramStart"/>
            <w:r w:rsidRPr="003B57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/ Р</w:t>
            </w:r>
            <w:proofErr w:type="gramEnd"/>
            <w:r w:rsidRPr="003B57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ед. Ю.С. Борцов, Ред. Г.В. Драч, Ред. Л.А. </w:t>
            </w:r>
            <w:proofErr w:type="spellStart"/>
            <w:r w:rsidRPr="003B57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Штомпель</w:t>
            </w:r>
            <w:proofErr w:type="spellEnd"/>
            <w:r w:rsidRPr="003B57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 - Ростов н/Д</w:t>
            </w:r>
            <w:proofErr w:type="gramStart"/>
            <w:r w:rsidRPr="003B57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B57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Феникс, 1996.</w:t>
            </w:r>
          </w:p>
          <w:p w:rsidR="00A2631C" w:rsidRPr="008E63D3" w:rsidRDefault="00A2631C" w:rsidP="00A2631C">
            <w:pPr>
              <w:ind w:left="277" w:hanging="28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y-KG" w:eastAsia="ru-RU"/>
              </w:rPr>
              <w:t xml:space="preserve">4. История Мировой культуры  (мировых цивилизаций) ред.: В.К. Королев О.М. </w:t>
            </w:r>
          </w:p>
        </w:tc>
        <w:tc>
          <w:tcPr>
            <w:tcW w:w="4188" w:type="dxa"/>
          </w:tcPr>
          <w:p w:rsidR="00A2631C" w:rsidRPr="00676040" w:rsidRDefault="00A2631C" w:rsidP="00A263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y-KG" w:eastAsia="ru-RU"/>
              </w:rPr>
            </w:pPr>
          </w:p>
          <w:p w:rsidR="00A2631C" w:rsidRPr="00FA7BE9" w:rsidRDefault="00A2631C" w:rsidP="00A263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Садохин</w:t>
            </w:r>
            <w:proofErr w:type="spellEnd"/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А.П.. </w:t>
            </w:r>
            <w:proofErr w:type="spellStart"/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Грушевицкая</w:t>
            </w:r>
            <w:proofErr w:type="spellEnd"/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Т.Г.</w:t>
            </w:r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ab/>
              <w:t xml:space="preserve">Культурология. Теория культуры.2004 </w:t>
            </w:r>
          </w:p>
          <w:p w:rsidR="00A2631C" w:rsidRPr="00FA7BE9" w:rsidRDefault="000816BD" w:rsidP="00A263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26" w:history="1">
              <w:r w:rsidR="00A2631C" w:rsidRPr="00FA7BE9">
                <w:rPr>
                  <w:rStyle w:val="a5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http://elib.kyrlibnet.kg/book/618</w:t>
              </w:r>
            </w:hyperlink>
          </w:p>
          <w:p w:rsidR="00A2631C" w:rsidRDefault="00A2631C" w:rsidP="00A263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2631C" w:rsidRPr="00676040" w:rsidRDefault="00A2631C" w:rsidP="00A263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y-KG" w:eastAsia="ru-RU"/>
              </w:rPr>
            </w:pPr>
          </w:p>
          <w:p w:rsidR="00A2631C" w:rsidRDefault="00A2631C" w:rsidP="00A263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y-KG" w:eastAsia="ru-RU"/>
              </w:rPr>
            </w:pPr>
          </w:p>
          <w:p w:rsidR="00A2631C" w:rsidRDefault="00A2631C" w:rsidP="00A263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y-KG" w:eastAsia="ru-RU"/>
              </w:rPr>
            </w:pPr>
          </w:p>
          <w:p w:rsidR="00A2631C" w:rsidRPr="00FA7BE9" w:rsidRDefault="00A2631C" w:rsidP="00A263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Кравченко А. И. КУЛЬТУРОЛОГИЯ</w:t>
            </w:r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ab/>
              <w:t>2005</w:t>
            </w:r>
          </w:p>
          <w:p w:rsidR="00A2631C" w:rsidRPr="00FA7BE9" w:rsidRDefault="000816BD" w:rsidP="00A263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27" w:history="1">
              <w:r w:rsidR="00A2631C" w:rsidRPr="00FA7BE9">
                <w:rPr>
                  <w:rStyle w:val="a5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http://elib.kyrlibnet.kg/book/619</w:t>
              </w:r>
            </w:hyperlink>
            <w:r w:rsidR="00A2631C"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A2631C" w:rsidRPr="008E63D3" w:rsidRDefault="00A2631C" w:rsidP="00A263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y-KG" w:eastAsia="ru-RU"/>
              </w:rPr>
            </w:pPr>
          </w:p>
          <w:p w:rsidR="00A2631C" w:rsidRPr="00FA7BE9" w:rsidRDefault="00A2631C" w:rsidP="00A263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Тарутина Е.И. 2021</w:t>
            </w:r>
          </w:p>
          <w:p w:rsidR="00A2631C" w:rsidRPr="00FA7BE9" w:rsidRDefault="00A2631C" w:rsidP="00A263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Культурология </w:t>
            </w:r>
          </w:p>
          <w:p w:rsidR="00A2631C" w:rsidRPr="00FA7BE9" w:rsidRDefault="000816BD" w:rsidP="00A263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28" w:history="1">
              <w:r w:rsidR="00A2631C" w:rsidRPr="00FA7BE9">
                <w:rPr>
                  <w:rStyle w:val="a5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https://www.iprbookshop.ru/105143.html</w:t>
              </w:r>
            </w:hyperlink>
          </w:p>
          <w:p w:rsidR="00A2631C" w:rsidRDefault="00A2631C" w:rsidP="00A263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2631C" w:rsidRPr="00676040" w:rsidRDefault="00A2631C" w:rsidP="00A263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y-KG" w:eastAsia="ru-RU"/>
              </w:rPr>
            </w:pPr>
          </w:p>
          <w:p w:rsidR="00A2631C" w:rsidRPr="008E63D3" w:rsidRDefault="00A2631C" w:rsidP="00A2631C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E63D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Багновская</w:t>
            </w:r>
            <w:proofErr w:type="spellEnd"/>
            <w:r w:rsidRPr="008E63D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Н. М., Дашков и К </w:t>
            </w:r>
            <w:hyperlink r:id="rId29" w:tgtFrame="_blank" w:history="1">
              <w:r w:rsidRPr="008E63D3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  <w:u w:val="none"/>
                  <w:shd w:val="clear" w:color="auto" w:fill="D5E4EC"/>
                </w:rPr>
                <w:t>Культурология</w:t>
              </w:r>
              <w:r w:rsidRPr="008E63D3">
                <w:rPr>
                  <w:rStyle w:val="a5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: учебник</w:t>
              </w:r>
            </w:hyperlink>
          </w:p>
          <w:p w:rsidR="00A2631C" w:rsidRPr="008E63D3" w:rsidRDefault="00A2631C" w:rsidP="00A2631C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E63D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2021,</w:t>
            </w:r>
          </w:p>
          <w:p w:rsidR="00A2631C" w:rsidRDefault="000816BD" w:rsidP="00A263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30" w:history="1">
              <w:r w:rsidR="00A2631C" w:rsidRPr="00C97A9F">
                <w:rPr>
                  <w:rStyle w:val="a5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https://biblioclub.ru/index.php?page=book_red&amp;</w:t>
              </w:r>
              <w:r w:rsidR="00A2631C" w:rsidRPr="00C97A9F">
                <w:rPr>
                  <w:rStyle w:val="a5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id=684373</w:t>
              </w:r>
            </w:hyperlink>
            <w:r w:rsidR="00A26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A2631C" w:rsidRPr="00C52EAA" w:rsidRDefault="00A2631C" w:rsidP="00A263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2631C" w:rsidTr="00A2631C">
        <w:tc>
          <w:tcPr>
            <w:tcW w:w="428" w:type="dxa"/>
          </w:tcPr>
          <w:p w:rsidR="00A2631C" w:rsidRDefault="00A2631C" w:rsidP="00A26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1690" w:type="dxa"/>
          </w:tcPr>
          <w:p w:rsidR="00A2631C" w:rsidRDefault="00A2631C" w:rsidP="00A26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Социология</w:t>
            </w:r>
          </w:p>
        </w:tc>
        <w:tc>
          <w:tcPr>
            <w:tcW w:w="1491" w:type="dxa"/>
          </w:tcPr>
          <w:p w:rsidR="00A2631C" w:rsidRPr="00C52EAA" w:rsidRDefault="00A2631C" w:rsidP="00A26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</w:tcPr>
          <w:p w:rsidR="00A2631C" w:rsidRPr="00C52EAA" w:rsidRDefault="00A2631C" w:rsidP="00A26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</w:tcPr>
          <w:p w:rsidR="00A2631C" w:rsidRDefault="00A2631C" w:rsidP="00A26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y-KG" w:eastAsia="ru-RU"/>
              </w:rPr>
            </w:pPr>
          </w:p>
          <w:p w:rsidR="00A2631C" w:rsidRDefault="00A2631C" w:rsidP="00A263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y-KG" w:eastAsia="ru-RU"/>
              </w:rPr>
            </w:pPr>
            <w:r w:rsidRPr="008603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y-KG" w:eastAsia="ru-RU"/>
              </w:rPr>
              <w:t>4 экз.</w:t>
            </w:r>
          </w:p>
          <w:p w:rsidR="00A2631C" w:rsidRDefault="00A2631C" w:rsidP="00A263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y-KG" w:eastAsia="ru-RU"/>
              </w:rPr>
            </w:pPr>
          </w:p>
          <w:p w:rsidR="00A2631C" w:rsidRDefault="00A2631C" w:rsidP="00A263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y-KG" w:eastAsia="ru-RU"/>
              </w:rPr>
              <w:t>3 экз.</w:t>
            </w:r>
          </w:p>
          <w:p w:rsidR="00A2631C" w:rsidRDefault="00A2631C" w:rsidP="00A263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y-KG" w:eastAsia="ru-RU"/>
              </w:rPr>
            </w:pPr>
          </w:p>
          <w:p w:rsidR="00A2631C" w:rsidRDefault="00A2631C" w:rsidP="00A263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y-KG" w:eastAsia="ru-RU"/>
              </w:rPr>
              <w:t>4 экз.</w:t>
            </w:r>
          </w:p>
          <w:p w:rsidR="00A2631C" w:rsidRDefault="00A2631C" w:rsidP="00A263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y-KG" w:eastAsia="ru-RU"/>
              </w:rPr>
            </w:pPr>
          </w:p>
          <w:p w:rsidR="00A2631C" w:rsidRDefault="00A2631C" w:rsidP="00A263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y-KG" w:eastAsia="ru-RU"/>
              </w:rPr>
            </w:pPr>
          </w:p>
          <w:p w:rsidR="00A2631C" w:rsidRDefault="00A2631C" w:rsidP="00A263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y-KG" w:eastAsia="ru-RU"/>
              </w:rPr>
            </w:pPr>
          </w:p>
          <w:p w:rsidR="00A2631C" w:rsidRPr="00860309" w:rsidRDefault="00A2631C" w:rsidP="00A263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y-KG" w:eastAsia="ru-RU"/>
              </w:rPr>
            </w:pPr>
          </w:p>
        </w:tc>
        <w:tc>
          <w:tcPr>
            <w:tcW w:w="4496" w:type="dxa"/>
          </w:tcPr>
          <w:p w:rsidR="00A2631C" w:rsidRDefault="00A2631C" w:rsidP="00A2631C">
            <w:pPr>
              <w:tabs>
                <w:tab w:val="center" w:pos="2514"/>
                <w:tab w:val="left" w:pos="3405"/>
              </w:tabs>
              <w:ind w:firstLine="7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63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Основная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y-KG" w:eastAsia="ru-RU"/>
              </w:rPr>
              <w:t xml:space="preserve"> литература</w:t>
            </w:r>
            <w:r w:rsidRPr="00AD63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</w:p>
          <w:p w:rsidR="00A2631C" w:rsidRPr="00CA3B22" w:rsidRDefault="00A2631C" w:rsidP="00A2631C">
            <w:pPr>
              <w:ind w:left="277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 Кравченко А.И. Социология М.1997</w:t>
            </w:r>
          </w:p>
          <w:p w:rsidR="00A2631C" w:rsidRDefault="00A2631C" w:rsidP="00A2631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Дополнительна</w:t>
            </w:r>
          </w:p>
          <w:p w:rsidR="00A2631C" w:rsidRPr="00CA3B22" w:rsidRDefault="00A2631C" w:rsidP="00A2631C">
            <w:pPr>
              <w:ind w:left="277" w:hanging="27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2. </w:t>
            </w:r>
            <w:r w:rsidRPr="00CA3B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Демидов Н.М., </w:t>
            </w:r>
            <w:proofErr w:type="spellStart"/>
            <w:r w:rsidRPr="00CA3B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Соледилов</w:t>
            </w:r>
            <w:proofErr w:type="spellEnd"/>
            <w:r w:rsidRPr="00CA3B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А.В. «Основы социологии» М. 2015</w:t>
            </w:r>
          </w:p>
          <w:p w:rsidR="00A2631C" w:rsidRPr="00CA3B22" w:rsidRDefault="00A2631C" w:rsidP="00A2631C">
            <w:pPr>
              <w:ind w:left="277" w:hanging="27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A3B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3.  </w:t>
            </w:r>
            <w:proofErr w:type="spellStart"/>
            <w:r w:rsidRPr="00CA3B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Добреньков</w:t>
            </w:r>
            <w:proofErr w:type="spellEnd"/>
            <w:r w:rsidRPr="00CA3B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В.И., Кравченко А.И. «Социология» М.2013</w:t>
            </w:r>
          </w:p>
          <w:p w:rsidR="00A2631C" w:rsidRPr="001F4FDF" w:rsidRDefault="00A2631C" w:rsidP="00A26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A2631C" w:rsidRPr="00A2631C" w:rsidRDefault="00A2631C" w:rsidP="00A2631C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y-KG" w:eastAsia="ru-RU"/>
              </w:rPr>
              <w:t>Дополнительная литература:</w:t>
            </w:r>
          </w:p>
          <w:p w:rsidR="00A2631C" w:rsidRPr="00CA3B22" w:rsidRDefault="00A2631C" w:rsidP="00A2631C">
            <w:pPr>
              <w:pStyle w:val="a4"/>
              <w:numPr>
                <w:ilvl w:val="0"/>
                <w:numId w:val="13"/>
              </w:numPr>
              <w:ind w:left="3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Волков Ю.Т., Добренков В.И. Социология М.2004</w:t>
            </w:r>
          </w:p>
          <w:p w:rsidR="00A2631C" w:rsidRPr="00CA3B22" w:rsidRDefault="00A2631C" w:rsidP="00A2631C">
            <w:pPr>
              <w:ind w:left="277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 </w:t>
            </w:r>
            <w:proofErr w:type="spellStart"/>
            <w:r w:rsidRPr="00CA3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Мальчёнкова</w:t>
            </w:r>
            <w:proofErr w:type="spellEnd"/>
            <w:r w:rsidRPr="00CA3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А.Е. «Основы социологической теории» 2009.</w:t>
            </w:r>
          </w:p>
          <w:p w:rsidR="00A2631C" w:rsidRPr="00C52EAA" w:rsidRDefault="00A2631C" w:rsidP="00A26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8" w:type="dxa"/>
          </w:tcPr>
          <w:p w:rsidR="00A2631C" w:rsidRPr="00FA7BE9" w:rsidRDefault="00A2631C" w:rsidP="00A2631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Кравченко А.И.</w:t>
            </w:r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ab/>
              <w:t>Социология: Общий курс:</w:t>
            </w:r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ab/>
              <w:t>2002</w:t>
            </w:r>
          </w:p>
          <w:p w:rsidR="00A2631C" w:rsidRPr="00FA7BE9" w:rsidRDefault="00A2631C" w:rsidP="00A2631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31" w:history="1">
              <w:r w:rsidRPr="00FA7BE9">
                <w:rPr>
                  <w:rStyle w:val="a5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http://elib.kyrlibnet.kg/book/4895</w:t>
              </w:r>
            </w:hyperlink>
          </w:p>
          <w:p w:rsidR="00A2631C" w:rsidRPr="00FA7BE9" w:rsidRDefault="00A2631C" w:rsidP="00A2631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2631C" w:rsidRPr="00FA7BE9" w:rsidRDefault="00A2631C" w:rsidP="00A2631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Акунов</w:t>
            </w:r>
            <w:proofErr w:type="spellEnd"/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А.А</w:t>
            </w:r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ab/>
              <w:t xml:space="preserve">Социология: </w:t>
            </w:r>
            <w:proofErr w:type="spellStart"/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Баардык</w:t>
            </w:r>
            <w:proofErr w:type="spellEnd"/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кесиптеги</w:t>
            </w:r>
            <w:proofErr w:type="spellEnd"/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студенттерге</w:t>
            </w:r>
            <w:proofErr w:type="spellEnd"/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ылайыктуу</w:t>
            </w:r>
            <w:proofErr w:type="spellEnd"/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усулдук</w:t>
            </w:r>
            <w:proofErr w:type="spellEnd"/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көрсөтм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y-KG" w:eastAsia="ru-RU"/>
              </w:rPr>
              <w:t>ө</w:t>
            </w:r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ab/>
              <w:t xml:space="preserve">2020 </w:t>
            </w:r>
          </w:p>
          <w:p w:rsidR="00A2631C" w:rsidRPr="00FA7BE9" w:rsidRDefault="000816BD" w:rsidP="00A2631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32" w:history="1">
              <w:r w:rsidR="00A2631C" w:rsidRPr="00FA7BE9">
                <w:rPr>
                  <w:rStyle w:val="a5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http://elib.kyrlibnet.kg/book/7041</w:t>
              </w:r>
            </w:hyperlink>
            <w:r w:rsidR="00A2631C"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A2631C" w:rsidRPr="00EC0EA6" w:rsidRDefault="00A2631C" w:rsidP="00A2631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y-KG" w:eastAsia="ru-RU"/>
              </w:rPr>
            </w:pPr>
          </w:p>
          <w:p w:rsidR="00A2631C" w:rsidRPr="00FA7BE9" w:rsidRDefault="00A2631C" w:rsidP="00A2631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Демидов Н.М., </w:t>
            </w:r>
            <w:proofErr w:type="spellStart"/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Солодилов</w:t>
            </w:r>
            <w:proofErr w:type="spellEnd"/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А.В.</w:t>
            </w:r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ab/>
              <w:t>Основы социологии и политологии</w:t>
            </w:r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ab/>
              <w:t>2015</w:t>
            </w:r>
          </w:p>
          <w:p w:rsidR="00A2631C" w:rsidRPr="00FA7BE9" w:rsidRDefault="000816BD" w:rsidP="00A2631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33" w:history="1">
              <w:r w:rsidR="00A2631C" w:rsidRPr="00FA7BE9">
                <w:rPr>
                  <w:rStyle w:val="a5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http://elib.kyrlibnet.kg/book/4955</w:t>
              </w:r>
            </w:hyperlink>
          </w:p>
          <w:p w:rsidR="00A2631C" w:rsidRPr="00FA7BE9" w:rsidRDefault="00A2631C" w:rsidP="00A2631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2631C" w:rsidRPr="00FA7BE9" w:rsidRDefault="00A2631C" w:rsidP="00A2631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Социология. Учебное пособие для </w:t>
            </w:r>
            <w:proofErr w:type="spellStart"/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спо</w:t>
            </w:r>
            <w:proofErr w:type="spellEnd"/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(книга)</w:t>
            </w:r>
          </w:p>
          <w:p w:rsidR="00A2631C" w:rsidRPr="00FA7BE9" w:rsidRDefault="00A2631C" w:rsidP="00A2631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2021, Полищук В.Н., Петинова Т.М., Гридина В.В.,</w:t>
            </w:r>
          </w:p>
          <w:p w:rsidR="00A2631C" w:rsidRPr="00FA7BE9" w:rsidRDefault="000816BD" w:rsidP="00A2631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34" w:history="1">
              <w:r w:rsidR="00A2631C" w:rsidRPr="00FA7BE9">
                <w:rPr>
                  <w:rStyle w:val="a5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https://www.iprbookshop.ru/106853.html</w:t>
              </w:r>
            </w:hyperlink>
            <w:r w:rsidR="00A2631C"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2631C" w:rsidTr="00A2631C">
        <w:tc>
          <w:tcPr>
            <w:tcW w:w="428" w:type="dxa"/>
          </w:tcPr>
          <w:p w:rsidR="00A2631C" w:rsidRDefault="00A2631C" w:rsidP="00A26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690" w:type="dxa"/>
          </w:tcPr>
          <w:p w:rsidR="00A2631C" w:rsidRDefault="00A2631C" w:rsidP="00A26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Правоведение</w:t>
            </w:r>
          </w:p>
        </w:tc>
        <w:tc>
          <w:tcPr>
            <w:tcW w:w="1491" w:type="dxa"/>
          </w:tcPr>
          <w:p w:rsidR="00A2631C" w:rsidRPr="00C52EAA" w:rsidRDefault="00A2631C" w:rsidP="00A26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</w:tcPr>
          <w:p w:rsidR="00A2631C" w:rsidRPr="00C52EAA" w:rsidRDefault="00A2631C" w:rsidP="00A26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</w:tcPr>
          <w:p w:rsidR="00A2631C" w:rsidRDefault="00A2631C" w:rsidP="00A26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y-KG" w:eastAsia="ru-RU"/>
              </w:rPr>
            </w:pPr>
          </w:p>
          <w:p w:rsidR="00A2631C" w:rsidRDefault="00A2631C" w:rsidP="00A263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y-KG" w:eastAsia="ru-RU"/>
              </w:rPr>
            </w:pPr>
            <w:r w:rsidRPr="008603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y-KG" w:eastAsia="ru-RU"/>
              </w:rPr>
              <w:t>10 экз.</w:t>
            </w:r>
          </w:p>
          <w:p w:rsidR="00A2631C" w:rsidRDefault="00A2631C" w:rsidP="00A263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y-KG" w:eastAsia="ru-RU"/>
              </w:rPr>
            </w:pPr>
          </w:p>
          <w:p w:rsidR="00A2631C" w:rsidRDefault="00A2631C" w:rsidP="00A263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y-KG" w:eastAsia="ru-RU"/>
              </w:rPr>
            </w:pPr>
          </w:p>
          <w:p w:rsidR="00A2631C" w:rsidRDefault="00A2631C" w:rsidP="00A263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y-KG" w:eastAsia="ru-RU"/>
              </w:rPr>
            </w:pPr>
          </w:p>
          <w:p w:rsidR="00A2631C" w:rsidRPr="00860309" w:rsidRDefault="00A2631C" w:rsidP="00A263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y-KG" w:eastAsia="ru-RU"/>
              </w:rPr>
              <w:t>4 экз.</w:t>
            </w:r>
          </w:p>
        </w:tc>
        <w:tc>
          <w:tcPr>
            <w:tcW w:w="4496" w:type="dxa"/>
          </w:tcPr>
          <w:p w:rsidR="00A2631C" w:rsidRPr="00A2631C" w:rsidRDefault="00A2631C" w:rsidP="00A2631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y-KG" w:eastAsia="ru-RU"/>
              </w:rPr>
            </w:pPr>
            <w:r w:rsidRPr="00681E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Основная литература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y-KG" w:eastAsia="ru-RU"/>
              </w:rPr>
              <w:t>:</w:t>
            </w:r>
          </w:p>
          <w:p w:rsidR="00A2631C" w:rsidRPr="00CA3B22" w:rsidRDefault="00A2631C" w:rsidP="00A2631C">
            <w:pPr>
              <w:ind w:left="277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A3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A3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Рыспаева</w:t>
            </w:r>
            <w:proofErr w:type="spellEnd"/>
            <w:r w:rsidRPr="00CA3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Правоведение. Краткий курс лекции  Б. 2021</w:t>
            </w:r>
          </w:p>
          <w:p w:rsidR="00A2631C" w:rsidRPr="00CA3B22" w:rsidRDefault="00A2631C" w:rsidP="00A2631C">
            <w:pPr>
              <w:ind w:left="277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proofErr w:type="gramStart"/>
            <w:r w:rsidRPr="00CA3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Маклаков</w:t>
            </w:r>
            <w:proofErr w:type="gramEnd"/>
            <w:r w:rsidRPr="00CA3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А.Г. Общая психология. Питер 2002.</w:t>
            </w:r>
          </w:p>
          <w:p w:rsidR="00A2631C" w:rsidRPr="00CA3B22" w:rsidRDefault="00A2631C" w:rsidP="00A2631C">
            <w:pPr>
              <w:ind w:left="277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Душков  Б.А. Основы инженерной психологии. М.,1986</w:t>
            </w:r>
          </w:p>
          <w:p w:rsidR="00A2631C" w:rsidRDefault="00A2631C" w:rsidP="00A2631C">
            <w:pPr>
              <w:ind w:left="277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proofErr w:type="spellStart"/>
            <w:r w:rsidRPr="00CA3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Немов</w:t>
            </w:r>
            <w:proofErr w:type="spellEnd"/>
            <w:r w:rsidRPr="00CA3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Р.С. Психология</w:t>
            </w:r>
            <w:proofErr w:type="gramStart"/>
            <w:r w:rsidRPr="00CA3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A3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A3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CA3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н.1, М.: </w:t>
            </w:r>
            <w:proofErr w:type="spellStart"/>
            <w:r w:rsidRPr="00CA3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Владос</w:t>
            </w:r>
            <w:proofErr w:type="spellEnd"/>
            <w:r w:rsidRPr="00CA3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2000</w:t>
            </w:r>
          </w:p>
          <w:p w:rsidR="00A2631C" w:rsidRDefault="00A2631C" w:rsidP="00A2631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y-KG" w:eastAsia="ru-RU"/>
              </w:rPr>
            </w:pPr>
          </w:p>
          <w:p w:rsidR="00A2631C" w:rsidRDefault="00A2631C" w:rsidP="00A2631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y-KG" w:eastAsia="ru-RU"/>
              </w:rPr>
            </w:pPr>
          </w:p>
          <w:p w:rsidR="00A2631C" w:rsidRDefault="00A2631C" w:rsidP="00A2631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1E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Дополнительная литература:</w:t>
            </w:r>
          </w:p>
          <w:p w:rsidR="00A2631C" w:rsidRPr="00EC0EA6" w:rsidRDefault="00A2631C" w:rsidP="00A2631C">
            <w:pPr>
              <w:ind w:left="277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EC0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Гомезо</w:t>
            </w:r>
            <w:proofErr w:type="spellEnd"/>
            <w:r w:rsidRPr="00EC0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Т.В., Домашенко А.И. Атлас психологии. М. 1990</w:t>
            </w:r>
          </w:p>
          <w:p w:rsidR="00A2631C" w:rsidRPr="00EC0EA6" w:rsidRDefault="00A2631C" w:rsidP="00A2631C">
            <w:pPr>
              <w:ind w:left="277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EC0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Справочник по инженерной психологии. Под</w:t>
            </w:r>
            <w:proofErr w:type="gramStart"/>
            <w:r w:rsidRPr="00EC0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EC0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EC0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EC0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Б.Ф. Ломова. М., 1982.</w:t>
            </w:r>
          </w:p>
          <w:p w:rsidR="00A2631C" w:rsidRPr="00681E4B" w:rsidRDefault="00A2631C" w:rsidP="00A2631C">
            <w:pPr>
              <w:ind w:left="277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E4B">
              <w:t xml:space="preserve"> </w:t>
            </w:r>
            <w:r w:rsidRPr="00681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3.Психологические тесты для деловых людей. М., 2004</w:t>
            </w:r>
          </w:p>
          <w:p w:rsidR="00A2631C" w:rsidRDefault="00A2631C" w:rsidP="00A2631C">
            <w:pPr>
              <w:ind w:left="277" w:hanging="283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681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Популярная психология. Составитель </w:t>
            </w:r>
            <w:proofErr w:type="spellStart"/>
            <w:r w:rsidRPr="00681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В.В.Мироненко</w:t>
            </w:r>
            <w:proofErr w:type="spellEnd"/>
            <w:r w:rsidRPr="00681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М.1990</w:t>
            </w:r>
          </w:p>
          <w:p w:rsidR="00A2631C" w:rsidRPr="00A2631C" w:rsidRDefault="00A2631C" w:rsidP="00A2631C">
            <w:pPr>
              <w:ind w:left="277" w:hanging="283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</w:tc>
        <w:tc>
          <w:tcPr>
            <w:tcW w:w="4188" w:type="dxa"/>
          </w:tcPr>
          <w:p w:rsidR="00A2631C" w:rsidRDefault="00A2631C" w:rsidP="00A263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2631C" w:rsidRPr="00FA7BE9" w:rsidRDefault="00A2631C" w:rsidP="00A263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Рыспаева</w:t>
            </w:r>
            <w:proofErr w:type="spellEnd"/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С.Ж.</w:t>
            </w:r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ab/>
              <w:t xml:space="preserve">Правоведение. Краткий курс лекций. 2018 </w:t>
            </w:r>
          </w:p>
          <w:p w:rsidR="00A2631C" w:rsidRPr="00FA7BE9" w:rsidRDefault="000816BD" w:rsidP="00A263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35" w:history="1">
              <w:r w:rsidR="00A2631C" w:rsidRPr="00FA7BE9">
                <w:rPr>
                  <w:rStyle w:val="a5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http://elib.kyrlibnet.kg/book/6276</w:t>
              </w:r>
            </w:hyperlink>
          </w:p>
          <w:p w:rsidR="00A2631C" w:rsidRPr="00860309" w:rsidRDefault="00A2631C" w:rsidP="00A263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y-KG" w:eastAsia="ru-RU"/>
              </w:rPr>
            </w:pPr>
          </w:p>
          <w:p w:rsidR="00A2631C" w:rsidRPr="00FA7BE9" w:rsidRDefault="00A2631C" w:rsidP="00A263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Акунов</w:t>
            </w:r>
            <w:proofErr w:type="spellEnd"/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А.А.</w:t>
            </w:r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ab/>
              <w:t xml:space="preserve">ПРАВА ЧЕЛОВЕКА и ДЕМОКРАТИЯ 1996 </w:t>
            </w:r>
          </w:p>
          <w:p w:rsidR="00A2631C" w:rsidRPr="00FA7BE9" w:rsidRDefault="000816BD" w:rsidP="00A2631C">
            <w:pPr>
              <w:rPr>
                <w:rStyle w:val="a5"/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36" w:history="1">
              <w:r w:rsidR="00A2631C" w:rsidRPr="00FA7BE9">
                <w:rPr>
                  <w:rStyle w:val="a5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http://elib.kyrlibnet.kg/book/7992</w:t>
              </w:r>
            </w:hyperlink>
          </w:p>
          <w:p w:rsidR="00A2631C" w:rsidRDefault="00A2631C" w:rsidP="00A263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y-KG" w:eastAsia="ru-RU"/>
              </w:rPr>
            </w:pPr>
          </w:p>
          <w:p w:rsidR="00A2631C" w:rsidRDefault="00A2631C" w:rsidP="00A263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y-KG" w:eastAsia="ru-RU"/>
              </w:rPr>
            </w:pPr>
          </w:p>
          <w:p w:rsidR="00A2631C" w:rsidRDefault="00A2631C" w:rsidP="00A263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y-KG" w:eastAsia="ru-RU"/>
              </w:rPr>
            </w:pPr>
          </w:p>
          <w:p w:rsidR="00A2631C" w:rsidRPr="00860309" w:rsidRDefault="00A2631C" w:rsidP="00A263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y-KG" w:eastAsia="ru-RU"/>
              </w:rPr>
            </w:pPr>
          </w:p>
          <w:p w:rsidR="00A2631C" w:rsidRPr="00FA7BE9" w:rsidRDefault="00A2631C" w:rsidP="00A263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Душков Б. А., Королев А. В., Смирнов Б. А.</w:t>
            </w:r>
            <w:r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ab/>
              <w:t>Основы инженерной психологии 2002</w:t>
            </w:r>
          </w:p>
          <w:p w:rsidR="00A2631C" w:rsidRPr="00FA7BE9" w:rsidRDefault="000816BD" w:rsidP="00A263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37" w:history="1">
              <w:r w:rsidR="00A2631C" w:rsidRPr="00FA7BE9">
                <w:rPr>
                  <w:rStyle w:val="a5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http://elib.kyrlibnet.kg/book/6587</w:t>
              </w:r>
            </w:hyperlink>
            <w:r w:rsidR="00A2631C" w:rsidRPr="00FA7B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2631C" w:rsidTr="00A2631C">
        <w:tc>
          <w:tcPr>
            <w:tcW w:w="428" w:type="dxa"/>
          </w:tcPr>
          <w:p w:rsidR="00A2631C" w:rsidRDefault="00A2631C" w:rsidP="00A26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1690" w:type="dxa"/>
          </w:tcPr>
          <w:p w:rsidR="00A2631C" w:rsidRDefault="00A2631C" w:rsidP="00A26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Политология</w:t>
            </w:r>
          </w:p>
        </w:tc>
        <w:tc>
          <w:tcPr>
            <w:tcW w:w="1491" w:type="dxa"/>
          </w:tcPr>
          <w:p w:rsidR="00A2631C" w:rsidRPr="00C52EAA" w:rsidRDefault="00A2631C" w:rsidP="00A26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</w:tcPr>
          <w:p w:rsidR="00A2631C" w:rsidRPr="00C52EAA" w:rsidRDefault="00A2631C" w:rsidP="00A26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</w:tcPr>
          <w:p w:rsidR="00A2631C" w:rsidRDefault="00A2631C" w:rsidP="00A26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A2631C" w:rsidRDefault="00A2631C" w:rsidP="00A263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631C" w:rsidRDefault="00A2631C" w:rsidP="00A2631C">
            <w:pPr>
              <w:tabs>
                <w:tab w:val="left" w:pos="63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10 экз.</w:t>
            </w:r>
          </w:p>
          <w:p w:rsidR="00A2631C" w:rsidRDefault="00A2631C" w:rsidP="00A2631C">
            <w:pPr>
              <w:tabs>
                <w:tab w:val="left" w:pos="63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10  экз.</w:t>
            </w:r>
          </w:p>
          <w:p w:rsidR="00A2631C" w:rsidRDefault="00A2631C" w:rsidP="00A2631C">
            <w:pPr>
              <w:tabs>
                <w:tab w:val="left" w:pos="63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10 экз.</w:t>
            </w:r>
          </w:p>
          <w:p w:rsidR="00A2631C" w:rsidRDefault="00A2631C" w:rsidP="00A2631C">
            <w:pPr>
              <w:tabs>
                <w:tab w:val="left" w:pos="63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A2631C" w:rsidRPr="00860309" w:rsidRDefault="00A2631C" w:rsidP="00A2631C">
            <w:pPr>
              <w:tabs>
                <w:tab w:val="left" w:pos="63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</w:tc>
        <w:tc>
          <w:tcPr>
            <w:tcW w:w="4496" w:type="dxa"/>
          </w:tcPr>
          <w:p w:rsidR="00A2631C" w:rsidRDefault="00A2631C" w:rsidP="00A2631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y-KG" w:eastAsia="ru-RU"/>
              </w:rPr>
            </w:pPr>
          </w:p>
          <w:p w:rsidR="00A2631C" w:rsidRDefault="00A2631C" w:rsidP="00A2631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Основная литература</w:t>
            </w:r>
          </w:p>
          <w:p w:rsidR="00A2631C" w:rsidRPr="00681E4B" w:rsidRDefault="00A2631C" w:rsidP="00A263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1.Акунов А. </w:t>
            </w:r>
            <w:proofErr w:type="spellStart"/>
            <w:r w:rsidRPr="00681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Саясаттаануу</w:t>
            </w:r>
            <w:proofErr w:type="spellEnd"/>
            <w:r w:rsidRPr="00681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Б.2015.</w:t>
            </w:r>
          </w:p>
          <w:p w:rsidR="00A2631C" w:rsidRPr="00681E4B" w:rsidRDefault="00A2631C" w:rsidP="00A2631C">
            <w:pPr>
              <w:ind w:left="277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2.Мухаев Р.Т. Политология. М.. 2003.</w:t>
            </w:r>
          </w:p>
          <w:p w:rsidR="00A2631C" w:rsidRPr="00681E4B" w:rsidRDefault="00A2631C" w:rsidP="00A2631C">
            <w:pPr>
              <w:ind w:left="277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3.Кравченко А.И. Политология. М.. 2009</w:t>
            </w:r>
          </w:p>
          <w:p w:rsidR="00A2631C" w:rsidRPr="00681E4B" w:rsidRDefault="00A2631C" w:rsidP="00A2631C">
            <w:pPr>
              <w:ind w:left="277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 </w:t>
            </w:r>
            <w:proofErr w:type="spellStart"/>
            <w:r w:rsidRPr="00681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Акунов</w:t>
            </w:r>
            <w:proofErr w:type="spellEnd"/>
            <w:r w:rsidRPr="00681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 Адам </w:t>
            </w:r>
            <w:proofErr w:type="spellStart"/>
            <w:r w:rsidRPr="00681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укуктары</w:t>
            </w:r>
            <w:proofErr w:type="spellEnd"/>
            <w:r w:rsidRPr="00681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Демократия. </w:t>
            </w:r>
            <w:proofErr w:type="spellStart"/>
            <w:r w:rsidRPr="00681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Бийлик</w:t>
            </w:r>
            <w:proofErr w:type="spellEnd"/>
            <w:r w:rsidRPr="00681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81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Энциклопедиялык</w:t>
            </w:r>
            <w:proofErr w:type="spellEnd"/>
            <w:r w:rsidRPr="00681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81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сөздүк</w:t>
            </w:r>
            <w:proofErr w:type="spellEnd"/>
            <w:r w:rsidRPr="00681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681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Окуу</w:t>
            </w:r>
            <w:proofErr w:type="spellEnd"/>
            <w:r w:rsidRPr="00681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81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куралы</w:t>
            </w:r>
            <w:proofErr w:type="spellEnd"/>
            <w:r w:rsidRPr="00681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-Б, 2015. - 496 б.</w:t>
            </w:r>
          </w:p>
          <w:p w:rsidR="00A2631C" w:rsidRDefault="00A2631C" w:rsidP="00A2631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2631C" w:rsidRPr="000F76C1" w:rsidRDefault="00A2631C" w:rsidP="00A2631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76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Дополнительная:</w:t>
            </w:r>
          </w:p>
          <w:p w:rsidR="00A2631C" w:rsidRPr="00EC0EA6" w:rsidRDefault="00A2631C" w:rsidP="00A2631C">
            <w:pPr>
              <w:pStyle w:val="a4"/>
              <w:numPr>
                <w:ilvl w:val="0"/>
                <w:numId w:val="21"/>
              </w:numPr>
              <w:ind w:left="277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C0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Ачкасова</w:t>
            </w:r>
            <w:proofErr w:type="spellEnd"/>
            <w:r w:rsidRPr="00EC0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В.А. Политология. М.. 2012.</w:t>
            </w:r>
          </w:p>
          <w:p w:rsidR="00A2631C" w:rsidRPr="00EC0EA6" w:rsidRDefault="00A2631C" w:rsidP="00A2631C">
            <w:pPr>
              <w:ind w:left="277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C0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EC0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Ачкасова</w:t>
            </w:r>
            <w:proofErr w:type="spellEnd"/>
            <w:r w:rsidRPr="00EC0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В.А. Политология. М.. 2012.</w:t>
            </w:r>
          </w:p>
          <w:p w:rsidR="00A2631C" w:rsidRDefault="00A2631C" w:rsidP="00A2631C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2631C" w:rsidRPr="00EC0EA6" w:rsidRDefault="00A2631C" w:rsidP="00A2631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</w:t>
            </w:r>
            <w:r w:rsidRPr="00EC0E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Электронные варианты:</w:t>
            </w:r>
          </w:p>
          <w:p w:rsidR="00A2631C" w:rsidRPr="00EC0EA6" w:rsidRDefault="00A2631C" w:rsidP="00A2631C">
            <w:pPr>
              <w:ind w:left="277" w:hanging="2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EC0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Мухаев Р.Т. Политология. М.. 2003.</w:t>
            </w:r>
          </w:p>
          <w:p w:rsidR="00A2631C" w:rsidRPr="00681E4B" w:rsidRDefault="00A2631C" w:rsidP="00A2631C">
            <w:pPr>
              <w:ind w:left="277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 </w:t>
            </w:r>
            <w:proofErr w:type="spellStart"/>
            <w:r w:rsidRPr="00681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Ачкасова</w:t>
            </w:r>
            <w:proofErr w:type="spellEnd"/>
            <w:r w:rsidRPr="00681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В.А. Политология. М.. 2012.</w:t>
            </w:r>
          </w:p>
          <w:p w:rsidR="00A2631C" w:rsidRPr="00681E4B" w:rsidRDefault="00A2631C" w:rsidP="00A2631C">
            <w:pPr>
              <w:ind w:left="277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Кравченко А.И. Политология. М. 2009</w:t>
            </w:r>
          </w:p>
          <w:p w:rsidR="00A2631C" w:rsidRPr="00681E4B" w:rsidRDefault="00A2631C" w:rsidP="00A2631C">
            <w:pPr>
              <w:ind w:left="277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Политология. курс лекций. М. 2005.</w:t>
            </w:r>
          </w:p>
          <w:p w:rsidR="00A2631C" w:rsidRPr="00681E4B" w:rsidRDefault="00A2631C" w:rsidP="00A263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Панарин В. Политология. М.2000.</w:t>
            </w:r>
          </w:p>
          <w:p w:rsidR="00A2631C" w:rsidRPr="00681E4B" w:rsidRDefault="00A2631C" w:rsidP="00A2631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88" w:type="dxa"/>
          </w:tcPr>
          <w:p w:rsidR="00A2631C" w:rsidRDefault="00A2631C" w:rsidP="00A263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y-KG" w:eastAsia="ru-RU"/>
              </w:rPr>
            </w:pPr>
          </w:p>
          <w:p w:rsidR="00A2631C" w:rsidRPr="00EC0EA6" w:rsidRDefault="00A2631C" w:rsidP="00A263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y-KG" w:eastAsia="ru-RU"/>
              </w:rPr>
            </w:pPr>
          </w:p>
          <w:p w:rsidR="00A2631C" w:rsidRPr="00EC0EA6" w:rsidRDefault="00A2631C" w:rsidP="00A263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0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Политология. Учебник для вузов (книга)</w:t>
            </w:r>
          </w:p>
          <w:p w:rsidR="00A2631C" w:rsidRPr="00EC0EA6" w:rsidRDefault="00A2631C" w:rsidP="00A263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0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2022, соловьев </w:t>
            </w:r>
            <w:proofErr w:type="spellStart"/>
            <w:r w:rsidRPr="00EC0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а.и</w:t>
            </w:r>
            <w:proofErr w:type="spellEnd"/>
            <w:r w:rsidRPr="00EC0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., аспект пресс</w:t>
            </w:r>
          </w:p>
          <w:p w:rsidR="00A2631C" w:rsidRPr="00EC0EA6" w:rsidRDefault="000816BD" w:rsidP="00A263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38" w:history="1">
              <w:r w:rsidR="00A2631C" w:rsidRPr="00EC0EA6">
                <w:rPr>
                  <w:rStyle w:val="a5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https://www.iprbookshop.ru/116205.html</w:t>
              </w:r>
            </w:hyperlink>
            <w:r w:rsidR="00A2631C" w:rsidRPr="00EC0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A2631C" w:rsidRPr="00EC0EA6" w:rsidRDefault="00A2631C" w:rsidP="00A263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y-KG" w:eastAsia="ru-RU"/>
              </w:rPr>
            </w:pPr>
          </w:p>
          <w:p w:rsidR="00A2631C" w:rsidRPr="00EC0EA6" w:rsidRDefault="00A2631C" w:rsidP="00A263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0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Акунов</w:t>
            </w:r>
            <w:proofErr w:type="spellEnd"/>
            <w:r w:rsidRPr="00EC0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А., </w:t>
            </w:r>
            <w:proofErr w:type="spellStart"/>
            <w:r w:rsidRPr="00EC0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Ибраева</w:t>
            </w:r>
            <w:proofErr w:type="spellEnd"/>
            <w:r w:rsidRPr="00EC0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B.C.</w:t>
            </w:r>
            <w:r w:rsidRPr="00EC0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ab/>
              <w:t xml:space="preserve">Адам </w:t>
            </w:r>
            <w:proofErr w:type="spellStart"/>
            <w:r w:rsidRPr="00EC0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укуктары</w:t>
            </w:r>
            <w:proofErr w:type="spellEnd"/>
            <w:r w:rsidRPr="00EC0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1998</w:t>
            </w:r>
          </w:p>
          <w:p w:rsidR="00A2631C" w:rsidRPr="00EC0EA6" w:rsidRDefault="000816BD" w:rsidP="00A263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y-KG" w:eastAsia="ru-RU"/>
              </w:rPr>
            </w:pPr>
            <w:hyperlink r:id="rId39" w:history="1">
              <w:r w:rsidR="00A2631C" w:rsidRPr="00EC0EA6">
                <w:rPr>
                  <w:rStyle w:val="a5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http://elib.kyrlibnet.kg/book/5195</w:t>
              </w:r>
            </w:hyperlink>
            <w:r w:rsidR="00A2631C" w:rsidRPr="00EC0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A2631C" w:rsidRPr="00EC0EA6" w:rsidRDefault="00A2631C" w:rsidP="00A263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2631C" w:rsidRPr="00EC0EA6" w:rsidRDefault="00A2631C" w:rsidP="00A263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0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Ачкасова</w:t>
            </w:r>
            <w:proofErr w:type="spellEnd"/>
            <w:r w:rsidRPr="00EC0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В.А.</w:t>
            </w:r>
            <w:r w:rsidRPr="00EC0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ab/>
              <w:t>Политология.</w:t>
            </w:r>
            <w:r w:rsidRPr="00EC0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ab/>
              <w:t>2012</w:t>
            </w:r>
          </w:p>
          <w:p w:rsidR="00A2631C" w:rsidRPr="00EC0EA6" w:rsidRDefault="000816BD" w:rsidP="00A263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40" w:history="1">
              <w:r w:rsidR="00A2631C" w:rsidRPr="00EC0EA6">
                <w:rPr>
                  <w:rStyle w:val="a5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http://elib.kyrlibnet.kg/book/3455</w:t>
              </w:r>
            </w:hyperlink>
            <w:r w:rsidR="00A2631C" w:rsidRPr="00EC0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A2631C" w:rsidRPr="00EC0EA6" w:rsidRDefault="00A2631C" w:rsidP="00A263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y-KG" w:eastAsia="ru-RU"/>
              </w:rPr>
            </w:pPr>
          </w:p>
          <w:p w:rsidR="00A2631C" w:rsidRPr="00EC0EA6" w:rsidRDefault="00A2631C" w:rsidP="00A263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0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Мухаев</w:t>
            </w:r>
            <w:proofErr w:type="spellEnd"/>
            <w:r w:rsidRPr="00EC0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Р.Т.</w:t>
            </w:r>
            <w:r w:rsidRPr="00EC0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ab/>
              <w:t>Политология.</w:t>
            </w:r>
            <w:r w:rsidRPr="00EC0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ab/>
              <w:t xml:space="preserve">2003 </w:t>
            </w:r>
          </w:p>
          <w:p w:rsidR="00A2631C" w:rsidRPr="00EC0EA6" w:rsidRDefault="000816BD" w:rsidP="00A263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41" w:history="1">
              <w:r w:rsidR="00A2631C" w:rsidRPr="00EC0EA6">
                <w:rPr>
                  <w:rStyle w:val="a5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http://elib.kyrlibnet.kg/book/604</w:t>
              </w:r>
            </w:hyperlink>
            <w:r w:rsidR="00A2631C" w:rsidRPr="00EC0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:rsidR="00A2631C" w:rsidRPr="00EC0EA6" w:rsidRDefault="00A2631C" w:rsidP="00A263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y-KG" w:eastAsia="ru-RU"/>
              </w:rPr>
            </w:pPr>
          </w:p>
          <w:p w:rsidR="00A2631C" w:rsidRPr="00EC0EA6" w:rsidRDefault="00A2631C" w:rsidP="00A263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0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Панарин А.С.</w:t>
            </w:r>
            <w:r w:rsidRPr="00EC0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ab/>
              <w:t>Политология. Западная и Восточная традиции</w:t>
            </w:r>
            <w:r w:rsidRPr="00EC0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ab/>
              <w:t>2000</w:t>
            </w:r>
          </w:p>
          <w:p w:rsidR="00A2631C" w:rsidRPr="00EC0EA6" w:rsidRDefault="000816BD" w:rsidP="00A263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42" w:history="1">
              <w:r w:rsidR="00A2631C" w:rsidRPr="00EC0EA6">
                <w:rPr>
                  <w:rStyle w:val="a5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http://elib.kyrlibnet.kg/book/2994</w:t>
              </w:r>
            </w:hyperlink>
            <w:r w:rsidR="00A2631C" w:rsidRPr="00EC0E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A2631C" w:rsidRPr="00C52EAA" w:rsidRDefault="00A2631C" w:rsidP="00A263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2631C" w:rsidTr="00A2631C">
        <w:trPr>
          <w:trHeight w:val="3407"/>
        </w:trPr>
        <w:tc>
          <w:tcPr>
            <w:tcW w:w="428" w:type="dxa"/>
          </w:tcPr>
          <w:p w:rsidR="00A2631C" w:rsidRDefault="00A2631C" w:rsidP="00A26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1690" w:type="dxa"/>
          </w:tcPr>
          <w:p w:rsidR="00A2631C" w:rsidRDefault="00A2631C" w:rsidP="00A26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Религиоведение </w:t>
            </w:r>
          </w:p>
        </w:tc>
        <w:tc>
          <w:tcPr>
            <w:tcW w:w="1491" w:type="dxa"/>
          </w:tcPr>
          <w:p w:rsidR="00A2631C" w:rsidRPr="00C52EAA" w:rsidRDefault="00A2631C" w:rsidP="00A26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</w:tcPr>
          <w:p w:rsidR="00A2631C" w:rsidRPr="00C52EAA" w:rsidRDefault="00A2631C" w:rsidP="00A26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</w:tcPr>
          <w:p w:rsidR="00A2631C" w:rsidRDefault="00A2631C" w:rsidP="00A263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y-KG" w:eastAsia="ru-RU"/>
              </w:rPr>
            </w:pPr>
          </w:p>
          <w:p w:rsidR="00A2631C" w:rsidRDefault="00A2631C" w:rsidP="00A263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y-KG" w:eastAsia="ru-RU"/>
              </w:rPr>
            </w:pPr>
            <w:r w:rsidRPr="008603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y-KG" w:eastAsia="ru-RU"/>
              </w:rPr>
              <w:t>4 экз.</w:t>
            </w:r>
          </w:p>
          <w:p w:rsidR="00A2631C" w:rsidRDefault="00A2631C" w:rsidP="00A263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y-KG" w:eastAsia="ru-RU"/>
              </w:rPr>
            </w:pPr>
          </w:p>
          <w:p w:rsidR="00A2631C" w:rsidRDefault="00A2631C" w:rsidP="00A263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y-KG" w:eastAsia="ru-RU"/>
              </w:rPr>
              <w:t>1 экз.</w:t>
            </w:r>
          </w:p>
          <w:p w:rsidR="00A2631C" w:rsidRDefault="00A2631C" w:rsidP="00A263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A2631C" w:rsidRDefault="00A2631C" w:rsidP="00A263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A2631C" w:rsidRDefault="00A2631C" w:rsidP="00A263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A2631C" w:rsidRDefault="00A2631C" w:rsidP="00A263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1 экз.</w:t>
            </w:r>
          </w:p>
          <w:p w:rsidR="00A2631C" w:rsidRDefault="00A2631C" w:rsidP="00A263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A2631C" w:rsidRDefault="00A2631C" w:rsidP="00A263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A2631C" w:rsidRDefault="00A2631C" w:rsidP="00A263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1 экз.</w:t>
            </w:r>
          </w:p>
          <w:p w:rsidR="00A2631C" w:rsidRPr="00860309" w:rsidRDefault="00A2631C" w:rsidP="00A263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1 экз.</w:t>
            </w:r>
          </w:p>
        </w:tc>
        <w:tc>
          <w:tcPr>
            <w:tcW w:w="4496" w:type="dxa"/>
          </w:tcPr>
          <w:p w:rsidR="00A2631C" w:rsidRDefault="00A2631C" w:rsidP="00A2631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Основная литература:</w:t>
            </w:r>
          </w:p>
          <w:p w:rsidR="00A2631C" w:rsidRPr="000F76C1" w:rsidRDefault="00A2631C" w:rsidP="00A2631C">
            <w:pPr>
              <w:ind w:left="277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1.Основы религиоведения</w:t>
            </w:r>
            <w:proofErr w:type="gramStart"/>
            <w:r w:rsidRPr="000F7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F7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учебник. Ред. И. Н. Яблоков. М.; 1994.</w:t>
            </w:r>
          </w:p>
          <w:p w:rsidR="00A2631C" w:rsidRPr="000F76C1" w:rsidRDefault="00A2631C" w:rsidP="00A2631C">
            <w:pPr>
              <w:ind w:left="277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Лекции по истории религии. Учеб. пособие / А.Л.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0F7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Буряковковский, </w:t>
            </w:r>
            <w:proofErr w:type="spellStart"/>
            <w:r w:rsidRPr="000F7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М.А.Радионов</w:t>
            </w:r>
            <w:proofErr w:type="spellEnd"/>
            <w:r w:rsidRPr="000F7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F7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М.Ю.Смирнов</w:t>
            </w:r>
            <w:proofErr w:type="spellEnd"/>
            <w:r w:rsidRPr="000F7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др. - СПб</w:t>
            </w:r>
            <w:proofErr w:type="gramStart"/>
            <w:r w:rsidRPr="000F7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.; </w:t>
            </w:r>
            <w:proofErr w:type="gramEnd"/>
            <w:r w:rsidRPr="000F7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1997.</w:t>
            </w:r>
          </w:p>
          <w:p w:rsidR="00A2631C" w:rsidRDefault="00A2631C" w:rsidP="00A2631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y-KG" w:eastAsia="ru-RU"/>
              </w:rPr>
            </w:pPr>
          </w:p>
          <w:p w:rsidR="00A2631C" w:rsidRDefault="00A2631C" w:rsidP="00A2631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Дополнительная:</w:t>
            </w:r>
          </w:p>
          <w:p w:rsidR="00A2631C" w:rsidRPr="00FA7BE9" w:rsidRDefault="00A2631C" w:rsidP="00A2631C">
            <w:pPr>
              <w:ind w:left="277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FA7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Васильев, Л. С. История религий Востока. Учеб</w:t>
            </w:r>
            <w:proofErr w:type="gramStart"/>
            <w:r w:rsidRPr="00FA7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A7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A7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A7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особие для вузов / Л.С. Васильев. М.; 1988.</w:t>
            </w:r>
          </w:p>
          <w:p w:rsidR="00A2631C" w:rsidRPr="00E97AC7" w:rsidRDefault="00A2631C" w:rsidP="00A2631C">
            <w:pPr>
              <w:ind w:left="277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E97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Ислам: энциклопедический словарь. - М.; 1991.</w:t>
            </w:r>
          </w:p>
          <w:p w:rsidR="00A2631C" w:rsidRPr="00F80AB2" w:rsidRDefault="00A2631C" w:rsidP="00A2631C">
            <w:pPr>
              <w:ind w:left="277" w:hanging="283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E97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Христианство</w:t>
            </w:r>
            <w:proofErr w:type="gramStart"/>
            <w:r w:rsidRPr="00E97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97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энциклопедический словарь в 3-х т. / </w:t>
            </w:r>
            <w:proofErr w:type="spellStart"/>
            <w:r w:rsidRPr="00E97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Редкол</w:t>
            </w:r>
            <w:proofErr w:type="spellEnd"/>
            <w:r w:rsidRPr="00E97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С. С. Аверинцева (Гл. ред.), А. Н </w:t>
            </w:r>
            <w:proofErr w:type="spellStart"/>
            <w:r w:rsidRPr="00E97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Мешкова</w:t>
            </w:r>
            <w:proofErr w:type="spellEnd"/>
            <w:r w:rsidRPr="00E97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Ю. Н. Попова. - М.; 1993</w:t>
            </w:r>
          </w:p>
          <w:p w:rsidR="00A2631C" w:rsidRDefault="00A2631C" w:rsidP="00A2631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88" w:type="dxa"/>
          </w:tcPr>
          <w:p w:rsidR="00A2631C" w:rsidRPr="009F0F97" w:rsidRDefault="00A2631C" w:rsidP="00A263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A2631C" w:rsidRPr="00860309" w:rsidRDefault="00A2631C" w:rsidP="00A263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0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РЕЛИГИОВЕДЕНИЕ. </w:t>
            </w:r>
          </w:p>
          <w:p w:rsidR="00A2631C" w:rsidRPr="00860309" w:rsidRDefault="00A2631C" w:rsidP="00A263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0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2018, </w:t>
            </w:r>
            <w:proofErr w:type="spellStart"/>
            <w:r w:rsidRPr="00860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Лобазова</w:t>
            </w:r>
            <w:proofErr w:type="spellEnd"/>
            <w:r w:rsidRPr="00860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О.Ф., Дашков и К</w:t>
            </w:r>
          </w:p>
          <w:p w:rsidR="00A2631C" w:rsidRPr="00860309" w:rsidRDefault="000816BD" w:rsidP="00A263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43" w:history="1">
              <w:r w:rsidR="00A2631C" w:rsidRPr="00860309">
                <w:rPr>
                  <w:rStyle w:val="a5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https://www.iprbookshop.ru/85286.html</w:t>
              </w:r>
            </w:hyperlink>
            <w:r w:rsidR="00A2631C" w:rsidRPr="00860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A2631C" w:rsidRPr="00860309" w:rsidRDefault="00A2631C" w:rsidP="00A263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A2631C" w:rsidRPr="00860309" w:rsidRDefault="00A2631C" w:rsidP="00A263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A2631C" w:rsidRPr="00860309" w:rsidRDefault="00A2631C" w:rsidP="00A263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0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РЕЛИГИОВЕДЕНИЕ: УЧЕБНИК</w:t>
            </w:r>
          </w:p>
          <w:p w:rsidR="00A2631C" w:rsidRPr="00860309" w:rsidRDefault="00A2631C" w:rsidP="00A263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0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2018, </w:t>
            </w:r>
            <w:proofErr w:type="spellStart"/>
            <w:r w:rsidRPr="00860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Лобазова</w:t>
            </w:r>
            <w:proofErr w:type="spellEnd"/>
            <w:r w:rsidRPr="00860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О. Ф., Дашков и К </w:t>
            </w:r>
          </w:p>
          <w:p w:rsidR="00A2631C" w:rsidRPr="00C52EAA" w:rsidRDefault="000816BD" w:rsidP="00A263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44" w:history="1">
              <w:r w:rsidR="00A2631C" w:rsidRPr="00860309">
                <w:rPr>
                  <w:rStyle w:val="a5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https://biblioclub.ru/index.php?page=book_red&amp;id=573125</w:t>
              </w:r>
            </w:hyperlink>
            <w:r w:rsidR="00A26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A2631C" w:rsidRPr="00A2631C" w:rsidRDefault="00A2631C" w:rsidP="00F80AB2">
      <w:pPr>
        <w:tabs>
          <w:tab w:val="center" w:pos="7285"/>
          <w:tab w:val="left" w:pos="13218"/>
        </w:tabs>
        <w:spacing w:after="0"/>
        <w:jc w:val="center"/>
        <w:rPr>
          <w:rFonts w:ascii="Times New Roman" w:eastAsia="Times New Roman" w:hAnsi="Times New Roman" w:cs="Times New Roman"/>
          <w:color w:val="000000"/>
          <w:u w:val="single"/>
          <w:lang w:val="ky-KG" w:eastAsia="ru-RU"/>
        </w:rPr>
      </w:pPr>
    </w:p>
    <w:p w:rsidR="00676040" w:rsidRPr="00676040" w:rsidRDefault="00676040" w:rsidP="00676040"/>
    <w:p w:rsidR="00676040" w:rsidRPr="00A2631C" w:rsidRDefault="00676040" w:rsidP="00676040">
      <w:pPr>
        <w:rPr>
          <w:rFonts w:ascii="Times New Roman" w:hAnsi="Times New Roman" w:cs="Times New Roman"/>
          <w:sz w:val="24"/>
          <w:szCs w:val="24"/>
        </w:rPr>
      </w:pPr>
    </w:p>
    <w:p w:rsidR="00676040" w:rsidRPr="00A2631C" w:rsidRDefault="00676040" w:rsidP="00676040">
      <w:pPr>
        <w:rPr>
          <w:rFonts w:ascii="Times New Roman" w:hAnsi="Times New Roman" w:cs="Times New Roman"/>
          <w:sz w:val="24"/>
          <w:szCs w:val="24"/>
        </w:rPr>
      </w:pPr>
    </w:p>
    <w:p w:rsidR="00C52EAA" w:rsidRPr="00A2631C" w:rsidRDefault="00676040" w:rsidP="00676040">
      <w:pPr>
        <w:tabs>
          <w:tab w:val="left" w:pos="2391"/>
          <w:tab w:val="left" w:pos="9414"/>
        </w:tabs>
        <w:rPr>
          <w:rFonts w:ascii="Times New Roman" w:hAnsi="Times New Roman" w:cs="Times New Roman"/>
          <w:sz w:val="24"/>
          <w:szCs w:val="24"/>
          <w:lang w:val="ky-KG"/>
        </w:rPr>
      </w:pPr>
      <w:r w:rsidRPr="00A2631C">
        <w:rPr>
          <w:rFonts w:ascii="Times New Roman" w:hAnsi="Times New Roman" w:cs="Times New Roman"/>
          <w:sz w:val="24"/>
          <w:szCs w:val="24"/>
        </w:rPr>
        <w:tab/>
      </w:r>
      <w:r w:rsidRPr="00A2631C">
        <w:rPr>
          <w:rFonts w:ascii="Times New Roman" w:hAnsi="Times New Roman" w:cs="Times New Roman"/>
          <w:sz w:val="24"/>
          <w:szCs w:val="24"/>
          <w:lang w:val="ky-KG"/>
        </w:rPr>
        <w:t xml:space="preserve">Зав.каф. “ФиСН” </w:t>
      </w:r>
      <w:r w:rsidRPr="00A2631C">
        <w:rPr>
          <w:rFonts w:ascii="Times New Roman" w:hAnsi="Times New Roman" w:cs="Times New Roman"/>
          <w:sz w:val="24"/>
          <w:szCs w:val="24"/>
          <w:lang w:val="ky-KG"/>
        </w:rPr>
        <w:tab/>
      </w:r>
      <w:r w:rsidR="00856913" w:rsidRPr="00A2631C">
        <w:rPr>
          <w:rFonts w:ascii="Times New Roman" w:hAnsi="Times New Roman" w:cs="Times New Roman"/>
          <w:sz w:val="24"/>
          <w:szCs w:val="24"/>
          <w:lang w:val="ky-KG"/>
        </w:rPr>
        <w:t xml:space="preserve">проф. </w:t>
      </w:r>
      <w:r w:rsidRPr="00A2631C">
        <w:rPr>
          <w:rFonts w:ascii="Times New Roman" w:hAnsi="Times New Roman" w:cs="Times New Roman"/>
          <w:sz w:val="24"/>
          <w:szCs w:val="24"/>
          <w:lang w:val="ky-KG"/>
        </w:rPr>
        <w:t>Акунов А.</w:t>
      </w:r>
    </w:p>
    <w:p w:rsidR="00676040" w:rsidRPr="00A2631C" w:rsidRDefault="00676040" w:rsidP="00676040">
      <w:pPr>
        <w:tabs>
          <w:tab w:val="left" w:pos="2391"/>
          <w:tab w:val="left" w:pos="9414"/>
        </w:tabs>
        <w:rPr>
          <w:rFonts w:ascii="Times New Roman" w:hAnsi="Times New Roman" w:cs="Times New Roman"/>
          <w:sz w:val="24"/>
          <w:szCs w:val="24"/>
          <w:lang w:val="ky-KG"/>
        </w:rPr>
      </w:pPr>
      <w:r w:rsidRPr="00A2631C">
        <w:rPr>
          <w:rFonts w:ascii="Times New Roman" w:hAnsi="Times New Roman" w:cs="Times New Roman"/>
          <w:sz w:val="24"/>
          <w:szCs w:val="24"/>
          <w:lang w:val="ky-KG"/>
        </w:rPr>
        <w:t xml:space="preserve">               </w:t>
      </w:r>
      <w:r w:rsidR="00A2631C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</w:t>
      </w:r>
      <w:r w:rsidRPr="00A2631C">
        <w:rPr>
          <w:rFonts w:ascii="Times New Roman" w:hAnsi="Times New Roman" w:cs="Times New Roman"/>
          <w:sz w:val="24"/>
          <w:szCs w:val="24"/>
          <w:lang w:val="ky-KG"/>
        </w:rPr>
        <w:t xml:space="preserve"> Директор НТБ</w:t>
      </w:r>
      <w:r w:rsidRPr="00A2631C">
        <w:rPr>
          <w:rFonts w:ascii="Times New Roman" w:hAnsi="Times New Roman" w:cs="Times New Roman"/>
          <w:sz w:val="24"/>
          <w:szCs w:val="24"/>
          <w:lang w:val="ky-KG"/>
        </w:rPr>
        <w:tab/>
        <w:t>Мамутова Н.С.</w:t>
      </w:r>
    </w:p>
    <w:sectPr w:rsidR="00676040" w:rsidRPr="00A2631C" w:rsidSect="00EC0EA6">
      <w:headerReference w:type="default" r:id="rId45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6BD" w:rsidRDefault="000816BD" w:rsidP="00F80AB2">
      <w:pPr>
        <w:spacing w:after="0" w:line="240" w:lineRule="auto"/>
      </w:pPr>
      <w:r>
        <w:separator/>
      </w:r>
    </w:p>
  </w:endnote>
  <w:endnote w:type="continuationSeparator" w:id="0">
    <w:p w:rsidR="000816BD" w:rsidRDefault="000816BD" w:rsidP="00F80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6BD" w:rsidRDefault="000816BD" w:rsidP="00F80AB2">
      <w:pPr>
        <w:spacing w:after="0" w:line="240" w:lineRule="auto"/>
      </w:pPr>
      <w:r>
        <w:separator/>
      </w:r>
    </w:p>
  </w:footnote>
  <w:footnote w:type="continuationSeparator" w:id="0">
    <w:p w:rsidR="000816BD" w:rsidRDefault="000816BD" w:rsidP="00F80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AB2" w:rsidRPr="00F80AB2" w:rsidRDefault="0081767C" w:rsidP="00F80AB2">
    <w:pPr>
      <w:pStyle w:val="a6"/>
      <w:tabs>
        <w:tab w:val="clear" w:pos="4677"/>
        <w:tab w:val="clear" w:pos="9355"/>
        <w:tab w:val="left" w:pos="13789"/>
      </w:tabs>
      <w:jc w:val="right"/>
      <w:rPr>
        <w:lang w:val="ky-KG"/>
      </w:rPr>
    </w:pPr>
    <w:r>
      <w:rPr>
        <w:lang w:val="ky-KG"/>
      </w:rPr>
      <w:t>2022-2023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3CD7"/>
    <w:multiLevelType w:val="hybridMultilevel"/>
    <w:tmpl w:val="5936E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50F94"/>
    <w:multiLevelType w:val="hybridMultilevel"/>
    <w:tmpl w:val="4A840BEE"/>
    <w:lvl w:ilvl="0" w:tplc="150251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86F60"/>
    <w:multiLevelType w:val="hybridMultilevel"/>
    <w:tmpl w:val="85E63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82834"/>
    <w:multiLevelType w:val="hybridMultilevel"/>
    <w:tmpl w:val="3DD0D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74465"/>
    <w:multiLevelType w:val="hybridMultilevel"/>
    <w:tmpl w:val="B1B05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F1948"/>
    <w:multiLevelType w:val="hybridMultilevel"/>
    <w:tmpl w:val="174E8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B568A"/>
    <w:multiLevelType w:val="hybridMultilevel"/>
    <w:tmpl w:val="59D6E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45F35"/>
    <w:multiLevelType w:val="hybridMultilevel"/>
    <w:tmpl w:val="1C8EB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435B0"/>
    <w:multiLevelType w:val="hybridMultilevel"/>
    <w:tmpl w:val="26FCF256"/>
    <w:lvl w:ilvl="0" w:tplc="65420A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47003E"/>
    <w:multiLevelType w:val="hybridMultilevel"/>
    <w:tmpl w:val="83281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607812"/>
    <w:multiLevelType w:val="hybridMultilevel"/>
    <w:tmpl w:val="C018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570A70"/>
    <w:multiLevelType w:val="hybridMultilevel"/>
    <w:tmpl w:val="C28C1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DD67DE"/>
    <w:multiLevelType w:val="hybridMultilevel"/>
    <w:tmpl w:val="55144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76675E"/>
    <w:multiLevelType w:val="hybridMultilevel"/>
    <w:tmpl w:val="956E1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7541B4"/>
    <w:multiLevelType w:val="hybridMultilevel"/>
    <w:tmpl w:val="9FE6A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184993"/>
    <w:multiLevelType w:val="hybridMultilevel"/>
    <w:tmpl w:val="AC968FAE"/>
    <w:lvl w:ilvl="0" w:tplc="8604E9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D27A80"/>
    <w:multiLevelType w:val="hybridMultilevel"/>
    <w:tmpl w:val="924AC2FE"/>
    <w:lvl w:ilvl="0" w:tplc="E4144D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C4686D"/>
    <w:multiLevelType w:val="hybridMultilevel"/>
    <w:tmpl w:val="A85E9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F2076B"/>
    <w:multiLevelType w:val="hybridMultilevel"/>
    <w:tmpl w:val="263AF3D0"/>
    <w:lvl w:ilvl="0" w:tplc="875A2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B2534F"/>
    <w:multiLevelType w:val="hybridMultilevel"/>
    <w:tmpl w:val="6B667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0A7ABF"/>
    <w:multiLevelType w:val="hybridMultilevel"/>
    <w:tmpl w:val="3BFCC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554615"/>
    <w:multiLevelType w:val="hybridMultilevel"/>
    <w:tmpl w:val="F45AB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9C24D7"/>
    <w:multiLevelType w:val="hybridMultilevel"/>
    <w:tmpl w:val="1C704FC0"/>
    <w:lvl w:ilvl="0" w:tplc="0DD29DBE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78E0258"/>
    <w:multiLevelType w:val="hybridMultilevel"/>
    <w:tmpl w:val="D49E5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CD3F2E"/>
    <w:multiLevelType w:val="hybridMultilevel"/>
    <w:tmpl w:val="4692C660"/>
    <w:lvl w:ilvl="0" w:tplc="1ADCCDE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5">
    <w:nsid w:val="74D153E3"/>
    <w:multiLevelType w:val="hybridMultilevel"/>
    <w:tmpl w:val="45CCF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EA3A3B"/>
    <w:multiLevelType w:val="hybridMultilevel"/>
    <w:tmpl w:val="4588FA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BD1B5F"/>
    <w:multiLevelType w:val="hybridMultilevel"/>
    <w:tmpl w:val="B8CC0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26"/>
  </w:num>
  <w:num w:numId="4">
    <w:abstractNumId w:val="19"/>
  </w:num>
  <w:num w:numId="5">
    <w:abstractNumId w:val="15"/>
  </w:num>
  <w:num w:numId="6">
    <w:abstractNumId w:val="11"/>
  </w:num>
  <w:num w:numId="7">
    <w:abstractNumId w:val="0"/>
  </w:num>
  <w:num w:numId="8">
    <w:abstractNumId w:val="18"/>
  </w:num>
  <w:num w:numId="9">
    <w:abstractNumId w:val="24"/>
  </w:num>
  <w:num w:numId="10">
    <w:abstractNumId w:val="22"/>
  </w:num>
  <w:num w:numId="11">
    <w:abstractNumId w:val="9"/>
  </w:num>
  <w:num w:numId="12">
    <w:abstractNumId w:val="6"/>
  </w:num>
  <w:num w:numId="13">
    <w:abstractNumId w:val="16"/>
  </w:num>
  <w:num w:numId="14">
    <w:abstractNumId w:val="10"/>
  </w:num>
  <w:num w:numId="15">
    <w:abstractNumId w:val="3"/>
  </w:num>
  <w:num w:numId="16">
    <w:abstractNumId w:val="27"/>
  </w:num>
  <w:num w:numId="17">
    <w:abstractNumId w:val="23"/>
  </w:num>
  <w:num w:numId="18">
    <w:abstractNumId w:val="12"/>
  </w:num>
  <w:num w:numId="19">
    <w:abstractNumId w:val="8"/>
  </w:num>
  <w:num w:numId="20">
    <w:abstractNumId w:val="5"/>
  </w:num>
  <w:num w:numId="21">
    <w:abstractNumId w:val="1"/>
  </w:num>
  <w:num w:numId="22">
    <w:abstractNumId w:val="17"/>
  </w:num>
  <w:num w:numId="23">
    <w:abstractNumId w:val="14"/>
  </w:num>
  <w:num w:numId="24">
    <w:abstractNumId w:val="13"/>
  </w:num>
  <w:num w:numId="25">
    <w:abstractNumId w:val="2"/>
  </w:num>
  <w:num w:numId="26">
    <w:abstractNumId w:val="21"/>
  </w:num>
  <w:num w:numId="27">
    <w:abstractNumId w:val="7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EAA"/>
    <w:rsid w:val="00011E1A"/>
    <w:rsid w:val="00032855"/>
    <w:rsid w:val="000816BD"/>
    <w:rsid w:val="000D5DE7"/>
    <w:rsid w:val="000E3D78"/>
    <w:rsid w:val="000F76C1"/>
    <w:rsid w:val="00117198"/>
    <w:rsid w:val="001920A7"/>
    <w:rsid w:val="00196622"/>
    <w:rsid w:val="001B7FC3"/>
    <w:rsid w:val="001E7A11"/>
    <w:rsid w:val="001F4956"/>
    <w:rsid w:val="001F4FDF"/>
    <w:rsid w:val="001F7948"/>
    <w:rsid w:val="002162F9"/>
    <w:rsid w:val="00292599"/>
    <w:rsid w:val="002B2487"/>
    <w:rsid w:val="003A62D3"/>
    <w:rsid w:val="003B5717"/>
    <w:rsid w:val="003C06F2"/>
    <w:rsid w:val="003D7D4D"/>
    <w:rsid w:val="004F54B4"/>
    <w:rsid w:val="00537E99"/>
    <w:rsid w:val="00544424"/>
    <w:rsid w:val="005C78BF"/>
    <w:rsid w:val="00616FD9"/>
    <w:rsid w:val="00676040"/>
    <w:rsid w:val="00681E4B"/>
    <w:rsid w:val="006F4AAB"/>
    <w:rsid w:val="0081767C"/>
    <w:rsid w:val="00825640"/>
    <w:rsid w:val="00856913"/>
    <w:rsid w:val="00857A82"/>
    <w:rsid w:val="00860309"/>
    <w:rsid w:val="008726F2"/>
    <w:rsid w:val="008C6C26"/>
    <w:rsid w:val="008E192E"/>
    <w:rsid w:val="008E63D3"/>
    <w:rsid w:val="009D4A52"/>
    <w:rsid w:val="009E0DBE"/>
    <w:rsid w:val="009E3198"/>
    <w:rsid w:val="009F0F97"/>
    <w:rsid w:val="00A2210E"/>
    <w:rsid w:val="00A2631C"/>
    <w:rsid w:val="00A41F88"/>
    <w:rsid w:val="00AD6319"/>
    <w:rsid w:val="00AE4E2A"/>
    <w:rsid w:val="00B86B78"/>
    <w:rsid w:val="00C5273E"/>
    <w:rsid w:val="00C52EAA"/>
    <w:rsid w:val="00C737E2"/>
    <w:rsid w:val="00C91554"/>
    <w:rsid w:val="00CA3B22"/>
    <w:rsid w:val="00D4624C"/>
    <w:rsid w:val="00E3795D"/>
    <w:rsid w:val="00E37E92"/>
    <w:rsid w:val="00E870F5"/>
    <w:rsid w:val="00E97AC7"/>
    <w:rsid w:val="00EB0062"/>
    <w:rsid w:val="00EC0EA6"/>
    <w:rsid w:val="00ED5A6C"/>
    <w:rsid w:val="00F80AB2"/>
    <w:rsid w:val="00FA7BE9"/>
    <w:rsid w:val="00FA7E88"/>
    <w:rsid w:val="00FE021D"/>
    <w:rsid w:val="00FE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E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2EA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2564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80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0AB2"/>
  </w:style>
  <w:style w:type="paragraph" w:styleId="a8">
    <w:name w:val="footer"/>
    <w:basedOn w:val="a"/>
    <w:link w:val="a9"/>
    <w:uiPriority w:val="99"/>
    <w:unhideWhenUsed/>
    <w:rsid w:val="00F80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0A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E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2EA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2564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80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0AB2"/>
  </w:style>
  <w:style w:type="paragraph" w:styleId="a8">
    <w:name w:val="footer"/>
    <w:basedOn w:val="a"/>
    <w:link w:val="a9"/>
    <w:uiPriority w:val="99"/>
    <w:unhideWhenUsed/>
    <w:rsid w:val="00F80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0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9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Gq1LPPbtpAw" TargetMode="External"/><Relationship Id="rId18" Type="http://schemas.openxmlformats.org/officeDocument/2006/relationships/hyperlink" Target="https://www.youtube.com/watch?v=3FlhwxJE9_Y" TargetMode="External"/><Relationship Id="rId26" Type="http://schemas.openxmlformats.org/officeDocument/2006/relationships/hyperlink" Target="http://elib.kyrlibnet.kg/book/618" TargetMode="External"/><Relationship Id="rId39" Type="http://schemas.openxmlformats.org/officeDocument/2006/relationships/hyperlink" Target="http://elib.kyrlibnet.kg/book/5195" TargetMode="External"/><Relationship Id="rId3" Type="http://schemas.openxmlformats.org/officeDocument/2006/relationships/styles" Target="styles.xml"/><Relationship Id="rId21" Type="http://schemas.openxmlformats.org/officeDocument/2006/relationships/hyperlink" Target="http://elib.kyrlibnet.kg/book/7991" TargetMode="External"/><Relationship Id="rId34" Type="http://schemas.openxmlformats.org/officeDocument/2006/relationships/hyperlink" Target="https://www.iprbookshop.ru/106853.html" TargetMode="External"/><Relationship Id="rId42" Type="http://schemas.openxmlformats.org/officeDocument/2006/relationships/hyperlink" Target="http://elib.kyrlibnet.kg/book/2994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2EC1eQobAs0" TargetMode="External"/><Relationship Id="rId17" Type="http://schemas.openxmlformats.org/officeDocument/2006/relationships/hyperlink" Target="https://www.youtube.com/watch?v=GUThpIZ4kkc" TargetMode="External"/><Relationship Id="rId25" Type="http://schemas.openxmlformats.org/officeDocument/2006/relationships/hyperlink" Target="http://elib.kyrlibnet.kg/book/3672" TargetMode="External"/><Relationship Id="rId33" Type="http://schemas.openxmlformats.org/officeDocument/2006/relationships/hyperlink" Target="http://elib.kyrlibnet.kg/book/4955" TargetMode="External"/><Relationship Id="rId38" Type="http://schemas.openxmlformats.org/officeDocument/2006/relationships/hyperlink" Target="https://www.iprbookshop.ru/116205.html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Km5yaHRPmj4" TargetMode="External"/><Relationship Id="rId20" Type="http://schemas.openxmlformats.org/officeDocument/2006/relationships/hyperlink" Target="http://elib.kyrlibnet.kg/book/789" TargetMode="External"/><Relationship Id="rId29" Type="http://schemas.openxmlformats.org/officeDocument/2006/relationships/hyperlink" Target="https://biblioclub.ru/index.php?page=book_red&amp;id=684373" TargetMode="External"/><Relationship Id="rId41" Type="http://schemas.openxmlformats.org/officeDocument/2006/relationships/hyperlink" Target="http://elib.kyrlibnet.kg/book/60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hy0bSNNN4dE" TargetMode="External"/><Relationship Id="rId24" Type="http://schemas.openxmlformats.org/officeDocument/2006/relationships/hyperlink" Target="http://elib.kyrlibnet.kg/book/3672" TargetMode="External"/><Relationship Id="rId32" Type="http://schemas.openxmlformats.org/officeDocument/2006/relationships/hyperlink" Target="http://elib.kyrlibnet.kg/book/7041" TargetMode="External"/><Relationship Id="rId37" Type="http://schemas.openxmlformats.org/officeDocument/2006/relationships/hyperlink" Target="http://elib.kyrlibnet.kg/book/6587" TargetMode="External"/><Relationship Id="rId40" Type="http://schemas.openxmlformats.org/officeDocument/2006/relationships/hyperlink" Target="http://elib.kyrlibnet.kg/book/3455" TargetMode="External"/><Relationship Id="rId45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GUThpIZ4kkc" TargetMode="External"/><Relationship Id="rId23" Type="http://schemas.openxmlformats.org/officeDocument/2006/relationships/hyperlink" Target="http://elib.kyrlibnet.kg/book/4366" TargetMode="External"/><Relationship Id="rId28" Type="http://schemas.openxmlformats.org/officeDocument/2006/relationships/hyperlink" Target="https://www.iprbookshop.ru/105143.html" TargetMode="External"/><Relationship Id="rId36" Type="http://schemas.openxmlformats.org/officeDocument/2006/relationships/hyperlink" Target="http://elib.kyrlibnet.kg/book/7992" TargetMode="External"/><Relationship Id="rId10" Type="http://schemas.openxmlformats.org/officeDocument/2006/relationships/hyperlink" Target="https://www.youtube.com/watch?v=2EC1eQobAs0" TargetMode="External"/><Relationship Id="rId19" Type="http://schemas.openxmlformats.org/officeDocument/2006/relationships/hyperlink" Target="https://www.youtube.com/watch?v=y6oxSi3ydSA" TargetMode="External"/><Relationship Id="rId31" Type="http://schemas.openxmlformats.org/officeDocument/2006/relationships/hyperlink" Target="http://elib.kyrlibnet.kg/book/4895" TargetMode="External"/><Relationship Id="rId44" Type="http://schemas.openxmlformats.org/officeDocument/2006/relationships/hyperlink" Target="https://biblioclub.ru/index.php?page=book_red&amp;id=57312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lib.kyrlibnet.kg/book/6765" TargetMode="External"/><Relationship Id="rId14" Type="http://schemas.openxmlformats.org/officeDocument/2006/relationships/hyperlink" Target="https://www.youtube.com/watch?v=g62u9s155xM" TargetMode="External"/><Relationship Id="rId22" Type="http://schemas.openxmlformats.org/officeDocument/2006/relationships/hyperlink" Target="http://elib.kyrlibnet.kg/book/2889" TargetMode="External"/><Relationship Id="rId27" Type="http://schemas.openxmlformats.org/officeDocument/2006/relationships/hyperlink" Target="http://elib.kyrlibnet.kg/book/619" TargetMode="External"/><Relationship Id="rId30" Type="http://schemas.openxmlformats.org/officeDocument/2006/relationships/hyperlink" Target="https://biblioclub.ru/index.php?page=book_red&amp;id=684373" TargetMode="External"/><Relationship Id="rId35" Type="http://schemas.openxmlformats.org/officeDocument/2006/relationships/hyperlink" Target="http://elib.kyrlibnet.kg/book/6276" TargetMode="External"/><Relationship Id="rId43" Type="http://schemas.openxmlformats.org/officeDocument/2006/relationships/hyperlink" Target="https://www.iprbookshop.ru/8528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A6FFE-40C5-4EFD-BB60-5F4873303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1921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философия</dc:creator>
  <cp:lastModifiedBy>философия</cp:lastModifiedBy>
  <cp:revision>6</cp:revision>
  <dcterms:created xsi:type="dcterms:W3CDTF">2022-06-23T06:11:00Z</dcterms:created>
  <dcterms:modified xsi:type="dcterms:W3CDTF">2022-11-09T09:03:00Z</dcterms:modified>
</cp:coreProperties>
</file>