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CEE13" w14:textId="62224F71"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A4665B">
        <w:rPr>
          <w:b/>
        </w:rPr>
        <w:t>НИР ППС за 2024</w:t>
      </w:r>
      <w:r>
        <w:rPr>
          <w:b/>
        </w:rPr>
        <w:t xml:space="preserve"> г.</w:t>
      </w:r>
    </w:p>
    <w:p w14:paraId="594E967D" w14:textId="77777777" w:rsidR="00C654FB" w:rsidRDefault="00C654FB" w:rsidP="00D76456">
      <w:pPr>
        <w:jc w:val="center"/>
        <w:rPr>
          <w:b/>
        </w:rPr>
      </w:pPr>
    </w:p>
    <w:p w14:paraId="6A45FFE7" w14:textId="5006F48C" w:rsidR="00D76456" w:rsidRPr="002220E2" w:rsidRDefault="00D76456" w:rsidP="002220E2">
      <w:pPr>
        <w:jc w:val="center"/>
        <w:rPr>
          <w:b/>
          <w:lang w:val="ky-KG"/>
        </w:rPr>
      </w:pPr>
      <w:r>
        <w:rPr>
          <w:b/>
        </w:rPr>
        <w:t xml:space="preserve"> «_</w:t>
      </w:r>
      <w:r w:rsidR="00C654FB">
        <w:rPr>
          <w:b/>
        </w:rPr>
        <w:t>_______</w:t>
      </w:r>
      <w:r w:rsidR="00C654FB">
        <w:rPr>
          <w:b/>
          <w:lang w:val="ky-KG"/>
        </w:rPr>
        <w:t>ЭНЕРГЕТИЧЕСКИЙ</w:t>
      </w:r>
      <w:r>
        <w:rPr>
          <w:b/>
        </w:rPr>
        <w:t xml:space="preserve">________» </w:t>
      </w:r>
    </w:p>
    <w:p w14:paraId="1A77392E" w14:textId="77777777"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14:paraId="6AD961A4" w14:textId="77777777" w:rsidR="00D76456" w:rsidRPr="00BE3E4F" w:rsidRDefault="00D76456" w:rsidP="00D76456">
      <w:pPr>
        <w:jc w:val="center"/>
      </w:pPr>
    </w:p>
    <w:tbl>
      <w:tblPr>
        <w:tblW w:w="16158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116"/>
        <w:gridCol w:w="567"/>
        <w:gridCol w:w="709"/>
        <w:gridCol w:w="515"/>
        <w:gridCol w:w="477"/>
        <w:gridCol w:w="709"/>
        <w:gridCol w:w="657"/>
        <w:gridCol w:w="425"/>
        <w:gridCol w:w="709"/>
        <w:gridCol w:w="425"/>
        <w:gridCol w:w="619"/>
        <w:gridCol w:w="657"/>
        <w:gridCol w:w="618"/>
        <w:gridCol w:w="516"/>
        <w:gridCol w:w="425"/>
        <w:gridCol w:w="567"/>
        <w:gridCol w:w="477"/>
        <w:gridCol w:w="709"/>
        <w:gridCol w:w="708"/>
        <w:gridCol w:w="709"/>
        <w:gridCol w:w="567"/>
        <w:gridCol w:w="516"/>
        <w:gridCol w:w="621"/>
        <w:gridCol w:w="709"/>
      </w:tblGrid>
      <w:tr w:rsidR="00B06B9D" w14:paraId="0AED42E9" w14:textId="77777777" w:rsidTr="004022F0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83CA" w14:textId="77777777" w:rsidR="00D76456" w:rsidRPr="00B06B9D" w:rsidRDefault="00D76456" w:rsidP="00630106">
            <w:pPr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№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A4C4" w14:textId="77777777" w:rsidR="00D76456" w:rsidRPr="00B06B9D" w:rsidRDefault="00D76456" w:rsidP="00630106">
            <w:pPr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Название кафедр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0796B884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  <w:lang w:val="ky-KG"/>
              </w:rPr>
            </w:pPr>
            <w:r w:rsidRPr="00B06B9D">
              <w:rPr>
                <w:sz w:val="20"/>
                <w:szCs w:val="20"/>
                <w:lang w:val="ky-KG"/>
              </w:rPr>
              <w:t>Штатное кол-во ППС, всего ед.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3C31541B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color w:val="000000"/>
                <w:sz w:val="20"/>
                <w:szCs w:val="20"/>
              </w:rPr>
              <w:t>Штат. ППС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4B745378" w14:textId="4C286444" w:rsidR="00D76456" w:rsidRPr="00B06B9D" w:rsidRDefault="00D76456" w:rsidP="00046D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 xml:space="preserve">Кол-во защит диссертаций в </w:t>
            </w:r>
            <w:r w:rsidR="00105AF3" w:rsidRPr="00B06B9D">
              <w:rPr>
                <w:sz w:val="20"/>
                <w:szCs w:val="20"/>
              </w:rPr>
              <w:t>202</w:t>
            </w:r>
            <w:r w:rsidR="00046DC3" w:rsidRPr="00B06B9D">
              <w:rPr>
                <w:sz w:val="20"/>
                <w:szCs w:val="20"/>
                <w:lang w:val="ky-KG"/>
              </w:rPr>
              <w:t>4</w:t>
            </w:r>
            <w:r w:rsidR="00105AF3" w:rsidRPr="00B06B9D">
              <w:rPr>
                <w:sz w:val="20"/>
                <w:szCs w:val="20"/>
              </w:rPr>
              <w:t xml:space="preserve"> </w:t>
            </w:r>
            <w:r w:rsidRPr="00B06B9D">
              <w:rPr>
                <w:sz w:val="20"/>
                <w:szCs w:val="20"/>
              </w:rPr>
              <w:t>году</w:t>
            </w:r>
            <w:r w:rsidRPr="00B06B9D">
              <w:rPr>
                <w:b/>
                <w:sz w:val="20"/>
                <w:szCs w:val="20"/>
              </w:rPr>
              <w:t xml:space="preserve"> / /</w:t>
            </w:r>
            <w:r w:rsidRPr="00B06B9D">
              <w:rPr>
                <w:sz w:val="20"/>
                <w:szCs w:val="20"/>
              </w:rPr>
              <w:t>планируется к защите в 202</w:t>
            </w:r>
            <w:r w:rsidR="00046DC3" w:rsidRPr="00B06B9D">
              <w:rPr>
                <w:sz w:val="20"/>
                <w:szCs w:val="20"/>
                <w:lang w:val="ky-KG"/>
              </w:rPr>
              <w:t>5</w:t>
            </w:r>
            <w:r w:rsidRPr="00B06B9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5FFC0C72" w14:textId="77777777" w:rsidR="00C75081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Кол-во  докторанто</w:t>
            </w:r>
          </w:p>
          <w:p w14:paraId="48B2FD42" w14:textId="0DC52A7F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06B9D">
              <w:rPr>
                <w:sz w:val="20"/>
                <w:szCs w:val="20"/>
              </w:rPr>
              <w:t>в, аспирантов,чел.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14:paraId="15AA9E94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Руководство НИРС (кол-во студентов</w:t>
            </w:r>
            <w:r w:rsidRPr="00B06B9D">
              <w:rPr>
                <w:b/>
                <w:sz w:val="20"/>
                <w:szCs w:val="20"/>
              </w:rPr>
              <w:t>/</w:t>
            </w:r>
            <w:r w:rsidRPr="00B06B9D">
              <w:rPr>
                <w:sz w:val="20"/>
                <w:szCs w:val="20"/>
              </w:rPr>
              <w:t>опубликованных статей)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4D923FD3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 xml:space="preserve">Публикация монографии, (количество)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7EA753FF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Получение авторских свидетельств</w:t>
            </w:r>
            <w:r w:rsidR="00105AF3" w:rsidRPr="00B06B9D">
              <w:rPr>
                <w:sz w:val="20"/>
                <w:szCs w:val="20"/>
              </w:rPr>
              <w:t>,</w:t>
            </w:r>
            <w:r w:rsidRPr="00B06B9D">
              <w:rPr>
                <w:sz w:val="20"/>
                <w:szCs w:val="20"/>
              </w:rPr>
              <w:t xml:space="preserve"> (кол)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744E4F60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 xml:space="preserve">Подано заявок </w:t>
            </w:r>
            <w:r w:rsidRPr="00B06B9D">
              <w:rPr>
                <w:b/>
                <w:sz w:val="20"/>
                <w:szCs w:val="20"/>
              </w:rPr>
              <w:t>/</w:t>
            </w:r>
            <w:r w:rsidRPr="00B06B9D">
              <w:rPr>
                <w:sz w:val="20"/>
                <w:szCs w:val="20"/>
              </w:rPr>
              <w:t xml:space="preserve"> получено  </w:t>
            </w:r>
            <w:r w:rsidRPr="00B06B9D">
              <w:rPr>
                <w:sz w:val="20"/>
                <w:szCs w:val="20"/>
                <w:lang w:val="ky-KG"/>
              </w:rPr>
              <w:t>патентов (</w:t>
            </w:r>
            <w:r w:rsidRPr="00B06B9D">
              <w:rPr>
                <w:sz w:val="20"/>
                <w:szCs w:val="20"/>
              </w:rPr>
              <w:t>Кыргызпатент)</w:t>
            </w:r>
            <w:r w:rsidR="00105AF3" w:rsidRPr="00B06B9D">
              <w:rPr>
                <w:sz w:val="20"/>
                <w:szCs w:val="20"/>
              </w:rPr>
              <w:t>, (кол)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7B480BE2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Подано заявок</w:t>
            </w:r>
            <w:r w:rsidRPr="00B06B9D">
              <w:rPr>
                <w:b/>
                <w:sz w:val="20"/>
                <w:szCs w:val="20"/>
              </w:rPr>
              <w:t xml:space="preserve"> /</w:t>
            </w:r>
            <w:r w:rsidRPr="00B06B9D">
              <w:rPr>
                <w:sz w:val="20"/>
                <w:szCs w:val="20"/>
              </w:rPr>
              <w:t xml:space="preserve"> получено патентов (зарубежные)</w:t>
            </w:r>
            <w:r w:rsidR="00105AF3" w:rsidRPr="00B06B9D">
              <w:rPr>
                <w:sz w:val="20"/>
                <w:szCs w:val="20"/>
              </w:rPr>
              <w:t xml:space="preserve"> ,(кол)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14:paraId="15FCE09B" w14:textId="77777777" w:rsidR="00D76456" w:rsidRPr="00B06B9D" w:rsidRDefault="00D76456" w:rsidP="00630106">
            <w:pPr>
              <w:ind w:left="113" w:right="113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 xml:space="preserve">Статьи в РИНЦ (зарубежные </w:t>
            </w:r>
            <w:r w:rsidRPr="00B06B9D">
              <w:rPr>
                <w:b/>
                <w:sz w:val="20"/>
                <w:szCs w:val="20"/>
              </w:rPr>
              <w:t xml:space="preserve">/ </w:t>
            </w:r>
            <w:r w:rsidRPr="00B06B9D">
              <w:rPr>
                <w:sz w:val="20"/>
                <w:szCs w:val="20"/>
              </w:rPr>
              <w:t>в КР)</w:t>
            </w:r>
          </w:p>
          <w:p w14:paraId="21414565" w14:textId="77777777" w:rsidR="00D76456" w:rsidRPr="00B06B9D" w:rsidRDefault="00D76456" w:rsidP="0063010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600FF82D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 xml:space="preserve">Индекс Хирша </w:t>
            </w:r>
            <w:r w:rsidR="00105AF3" w:rsidRPr="00B06B9D">
              <w:rPr>
                <w:sz w:val="20"/>
                <w:szCs w:val="20"/>
              </w:rPr>
              <w:t>по ИНЦ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5FB0B0EF" w14:textId="77777777" w:rsidR="00D76456" w:rsidRPr="00B06B9D" w:rsidRDefault="00D76456" w:rsidP="00105AF3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B06B9D">
              <w:rPr>
                <w:sz w:val="20"/>
                <w:szCs w:val="20"/>
              </w:rPr>
              <w:t>Статьи</w:t>
            </w:r>
            <w:r w:rsidRPr="00B06B9D">
              <w:rPr>
                <w:sz w:val="20"/>
                <w:szCs w:val="20"/>
                <w:lang w:val="en-US"/>
              </w:rPr>
              <w:t xml:space="preserve"> </w:t>
            </w:r>
            <w:r w:rsidRPr="00B06B9D">
              <w:rPr>
                <w:sz w:val="20"/>
                <w:szCs w:val="20"/>
              </w:rPr>
              <w:t>в</w:t>
            </w:r>
            <w:r w:rsidRPr="00B06B9D">
              <w:rPr>
                <w:sz w:val="20"/>
                <w:szCs w:val="20"/>
                <w:lang w:val="en-US"/>
              </w:rPr>
              <w:t xml:space="preserve"> Web of science</w:t>
            </w:r>
            <w:r w:rsidRPr="00B06B9D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B06B9D">
              <w:rPr>
                <w:sz w:val="20"/>
                <w:szCs w:val="20"/>
                <w:lang w:val="en-US"/>
              </w:rPr>
              <w:t xml:space="preserve">Scopus 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1880B1D2" w14:textId="77777777" w:rsidR="00D76456" w:rsidRPr="00B06B9D" w:rsidRDefault="00D76456" w:rsidP="00105AF3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B06B9D">
              <w:rPr>
                <w:sz w:val="20"/>
                <w:szCs w:val="20"/>
              </w:rPr>
              <w:t>Индекс</w:t>
            </w:r>
            <w:r w:rsidRPr="00B06B9D">
              <w:rPr>
                <w:sz w:val="20"/>
                <w:szCs w:val="20"/>
                <w:lang w:val="en-US"/>
              </w:rPr>
              <w:t xml:space="preserve"> </w:t>
            </w:r>
            <w:r w:rsidRPr="00B06B9D">
              <w:rPr>
                <w:sz w:val="20"/>
                <w:szCs w:val="20"/>
              </w:rPr>
              <w:t>Хирша</w:t>
            </w:r>
            <w:r w:rsidR="00105AF3" w:rsidRPr="00B06B9D">
              <w:rPr>
                <w:sz w:val="20"/>
                <w:szCs w:val="20"/>
                <w:lang w:val="en-US"/>
              </w:rPr>
              <w:t xml:space="preserve"> </w:t>
            </w:r>
            <w:r w:rsidR="00105AF3" w:rsidRPr="00B06B9D">
              <w:rPr>
                <w:sz w:val="20"/>
                <w:szCs w:val="20"/>
              </w:rPr>
              <w:t>по</w:t>
            </w:r>
            <w:r w:rsidR="00105AF3" w:rsidRPr="00B06B9D">
              <w:rPr>
                <w:sz w:val="20"/>
                <w:szCs w:val="20"/>
                <w:lang w:val="en-US"/>
              </w:rPr>
              <w:t xml:space="preserve"> Web of science</w:t>
            </w:r>
            <w:r w:rsidR="00105AF3" w:rsidRPr="00B06B9D">
              <w:rPr>
                <w:b/>
                <w:sz w:val="20"/>
                <w:szCs w:val="20"/>
                <w:lang w:val="en-US"/>
              </w:rPr>
              <w:t xml:space="preserve"> / </w:t>
            </w:r>
            <w:r w:rsidR="00105AF3" w:rsidRPr="00B06B9D">
              <w:rPr>
                <w:sz w:val="20"/>
                <w:szCs w:val="20"/>
                <w:lang w:val="en-US"/>
              </w:rPr>
              <w:t xml:space="preserve">Scopus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1C327578" w14:textId="77777777" w:rsidR="00D76456" w:rsidRPr="00B06B9D" w:rsidRDefault="00D76456" w:rsidP="00630106">
            <w:pPr>
              <w:ind w:left="113" w:right="113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Статьи в КР  и зарубежом, не входящие в индексируемые базы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14:paraId="56D14E90" w14:textId="5A828D06" w:rsidR="00D76456" w:rsidRPr="00B06B9D" w:rsidRDefault="00046DC3" w:rsidP="00046DC3">
            <w:pPr>
              <w:ind w:left="113" w:right="113"/>
              <w:jc w:val="both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К</w:t>
            </w:r>
            <w:r w:rsidR="00D76456" w:rsidRPr="00B06B9D">
              <w:rPr>
                <w:sz w:val="20"/>
                <w:szCs w:val="20"/>
              </w:rPr>
              <w:t>оличество</w:t>
            </w:r>
            <w:r w:rsidRPr="00B06B9D">
              <w:rPr>
                <w:sz w:val="20"/>
                <w:szCs w:val="20"/>
                <w:lang w:val="ky-KG"/>
              </w:rPr>
              <w:t xml:space="preserve"> </w:t>
            </w:r>
            <w:r w:rsidR="00D76456" w:rsidRPr="00B06B9D">
              <w:rPr>
                <w:sz w:val="20"/>
                <w:szCs w:val="20"/>
              </w:rPr>
              <w:t xml:space="preserve">финансируемых НИР </w:t>
            </w:r>
            <w:r w:rsidR="00D76456" w:rsidRPr="00B06B9D">
              <w:rPr>
                <w:b/>
                <w:sz w:val="20"/>
                <w:szCs w:val="20"/>
              </w:rPr>
              <w:t xml:space="preserve">/ </w:t>
            </w:r>
            <w:r w:rsidR="00D76456" w:rsidRPr="00B06B9D">
              <w:rPr>
                <w:sz w:val="20"/>
                <w:szCs w:val="20"/>
              </w:rPr>
              <w:t xml:space="preserve">научных проектов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36BFDF93" w14:textId="77777777" w:rsidR="00D76456" w:rsidRPr="00B06B9D" w:rsidRDefault="00D76456" w:rsidP="00630106">
            <w:pPr>
              <w:ind w:left="113" w:right="113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Руководитель / исполнитель финансируемых НИР МОиН КР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79F0EE81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Руководитель / исполнитель хоз.темы, зарубежных НИР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2AFABE7B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Количество научно-технических разработок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706A32A6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 xml:space="preserve">Участие </w:t>
            </w:r>
            <w:r w:rsidR="00105AF3" w:rsidRPr="00B06B9D">
              <w:rPr>
                <w:sz w:val="20"/>
                <w:szCs w:val="20"/>
              </w:rPr>
              <w:t xml:space="preserve">с докладами </w:t>
            </w:r>
            <w:r w:rsidRPr="00B06B9D">
              <w:rPr>
                <w:sz w:val="20"/>
                <w:szCs w:val="20"/>
              </w:rPr>
              <w:t>в научных форумах, конференциях, семинарах</w:t>
            </w:r>
            <w:r w:rsidR="00105AF3" w:rsidRPr="00B06B9D">
              <w:rPr>
                <w:sz w:val="20"/>
                <w:szCs w:val="20"/>
              </w:rPr>
              <w:t xml:space="preserve"> ,(кол)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14:paraId="3525EC76" w14:textId="77777777" w:rsidR="00D76456" w:rsidRPr="00B06B9D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Кол-во  стажировок, гостевых лекций, мобильностей</w:t>
            </w:r>
          </w:p>
        </w:tc>
      </w:tr>
      <w:tr w:rsidR="00345188" w14:paraId="3A40A3CE" w14:textId="77777777" w:rsidTr="004022F0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A887" w14:textId="77777777" w:rsidR="00D76456" w:rsidRDefault="00D76456" w:rsidP="00630106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329D" w14:textId="77777777" w:rsidR="00D76456" w:rsidRDefault="00D76456" w:rsidP="006301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7645" w14:textId="77777777" w:rsidR="00D76456" w:rsidRDefault="00D76456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4CBA089C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ед.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17E936D2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%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68E8CA36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Совмещ.,чел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14:paraId="45A27519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Совмещ.,%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271D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2DA5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EFEE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40E6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7D4F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4406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6BA0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C3FA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020D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50FC" w14:textId="77777777" w:rsidR="00D76456" w:rsidRDefault="00D76456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D075" w14:textId="77777777" w:rsidR="00D76456" w:rsidRDefault="00D76456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C42F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49AA3B4E" w14:textId="77777777" w:rsidR="00D76456" w:rsidRDefault="00D76456" w:rsidP="00630106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1FF79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27A29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52905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39284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8826F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</w:tr>
      <w:tr w:rsidR="00046DC3" w14:paraId="59BE325F" w14:textId="77777777" w:rsidTr="004022F0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A9D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3EA4" w14:textId="77777777" w:rsidR="00D81410" w:rsidRPr="00CD0D16" w:rsidRDefault="00D81410" w:rsidP="00CD0D16">
            <w:pPr>
              <w:jc w:val="center"/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56D8BD" w14:textId="77777777" w:rsidR="00D81410" w:rsidRPr="00CD0D16" w:rsidRDefault="00D81410" w:rsidP="00630106">
            <w:pPr>
              <w:rPr>
                <w:b/>
                <w:sz w:val="20"/>
                <w:szCs w:val="20"/>
                <w:lang w:val="ky-KG"/>
              </w:rPr>
            </w:pPr>
            <w:r w:rsidRPr="00CD0D16">
              <w:rPr>
                <w:b/>
                <w:sz w:val="20"/>
                <w:szCs w:val="20"/>
                <w:lang w:val="ky-K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C5CF96" w14:textId="77777777" w:rsidR="00D81410" w:rsidRPr="00CD0D16" w:rsidRDefault="00D81410" w:rsidP="00D81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0D1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B969F7" w14:textId="77777777" w:rsidR="00D81410" w:rsidRPr="00CD0D16" w:rsidRDefault="00D81410" w:rsidP="00D81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0D16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22CC3F" w14:textId="77777777" w:rsidR="00D81410" w:rsidRPr="00CD0D16" w:rsidRDefault="00D81410" w:rsidP="00D81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0D16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026A79" w14:textId="77777777" w:rsidR="00D81410" w:rsidRPr="00CD0D16" w:rsidRDefault="00D81410" w:rsidP="00D814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0D1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BB8FC7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87ADD2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2413AD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B13AB25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C994F03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078CBC7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52E7924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2EA50FD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231DDDE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E194CF7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BAA65DC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312A9BA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E060155" w14:textId="77777777" w:rsidR="00D81410" w:rsidRPr="00CD0D16" w:rsidRDefault="00D81410" w:rsidP="00D81410">
            <w:pPr>
              <w:jc w:val="both"/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76E25FF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7B48BD0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464A526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4205C92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88C4EF8" w14:textId="77777777" w:rsidR="00D81410" w:rsidRPr="00CD0D16" w:rsidRDefault="00D81410" w:rsidP="00630106">
            <w:pPr>
              <w:rPr>
                <w:b/>
                <w:sz w:val="20"/>
                <w:szCs w:val="20"/>
              </w:rPr>
            </w:pPr>
            <w:r w:rsidRPr="00CD0D16">
              <w:rPr>
                <w:b/>
                <w:sz w:val="20"/>
                <w:szCs w:val="20"/>
              </w:rPr>
              <w:t>25</w:t>
            </w:r>
          </w:p>
        </w:tc>
      </w:tr>
      <w:tr w:rsidR="00B06B9D" w14:paraId="2C119258" w14:textId="77777777" w:rsidTr="004022F0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3BC7" w14:textId="14F7678D" w:rsidR="00046DC3" w:rsidRPr="00B06B9D" w:rsidRDefault="00046DC3" w:rsidP="00046DC3">
            <w:pPr>
              <w:rPr>
                <w:sz w:val="20"/>
                <w:szCs w:val="20"/>
              </w:rPr>
            </w:pPr>
            <w:r w:rsidRPr="00B06B9D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642" w14:textId="03541A5C" w:rsidR="00046DC3" w:rsidRPr="00B06B9D" w:rsidRDefault="00046DC3" w:rsidP="00046DC3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B06B9D">
              <w:rPr>
                <w:b/>
                <w:sz w:val="20"/>
                <w:szCs w:val="20"/>
                <w:lang w:val="ky-KG"/>
              </w:rPr>
              <w:t>Электроэнергетика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BF4A48" w14:textId="31D92B25" w:rsidR="00046DC3" w:rsidRDefault="00046DC3" w:rsidP="00046DC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9190DC" w14:textId="1C4ED46F" w:rsidR="00046DC3" w:rsidRPr="00046DC3" w:rsidRDefault="00046DC3" w:rsidP="00046DC3">
            <w:pPr>
              <w:ind w:left="113" w:right="113"/>
              <w:jc w:val="center"/>
              <w:rPr>
                <w:color w:val="000000"/>
              </w:rPr>
            </w:pPr>
            <w:r w:rsidRPr="00046DC3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6F268F" w14:textId="2B1312E3" w:rsidR="00046DC3" w:rsidRPr="00321959" w:rsidRDefault="00321959" w:rsidP="0032195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321959">
              <w:rPr>
                <w:color w:val="000000"/>
                <w:sz w:val="20"/>
                <w:szCs w:val="20"/>
                <w:lang w:val="ky-KG"/>
              </w:rPr>
              <w:t>75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26FF4F" w14:textId="6C5D6B27" w:rsidR="00046DC3" w:rsidRPr="00046DC3" w:rsidRDefault="00046DC3" w:rsidP="00046DC3">
            <w:pPr>
              <w:ind w:left="113" w:right="113"/>
              <w:jc w:val="center"/>
              <w:rPr>
                <w:color w:val="000000"/>
              </w:rPr>
            </w:pPr>
            <w:r w:rsidRPr="00046DC3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91D5EDA" w14:textId="6891294D" w:rsidR="00046DC3" w:rsidRPr="00321959" w:rsidRDefault="00321959" w:rsidP="00046DC3">
            <w:pPr>
              <w:ind w:left="113" w:right="113"/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321959">
              <w:rPr>
                <w:color w:val="000000"/>
                <w:sz w:val="20"/>
                <w:szCs w:val="20"/>
                <w:lang w:val="ky-KG"/>
              </w:rPr>
              <w:t>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CCB36E" w14:textId="394DEC98" w:rsidR="00046DC3" w:rsidRPr="00046DC3" w:rsidRDefault="00046DC3" w:rsidP="00046DC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/2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0C3B76" w14:textId="248B5675" w:rsidR="00046DC3" w:rsidRPr="00046DC3" w:rsidRDefault="00046DC3" w:rsidP="00046DC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51CFB1" w14:textId="1E3C1632" w:rsidR="00046DC3" w:rsidRPr="00046DC3" w:rsidRDefault="00046DC3" w:rsidP="00046DC3">
            <w:pPr>
              <w:jc w:val="center"/>
              <w:rPr>
                <w:sz w:val="20"/>
                <w:szCs w:val="20"/>
              </w:rPr>
            </w:pPr>
            <w:r w:rsidRPr="00046DC3">
              <w:rPr>
                <w:color w:val="000000"/>
                <w:sz w:val="20"/>
                <w:szCs w:val="20"/>
              </w:rPr>
              <w:t>13\9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399B17C" w14:textId="3314158B" w:rsidR="00046DC3" w:rsidRPr="00046DC3" w:rsidRDefault="00046DC3" w:rsidP="00046DC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A3AC95F" w14:textId="181685B4" w:rsidR="00046DC3" w:rsidRPr="00046DC3" w:rsidRDefault="00046DC3" w:rsidP="00046DC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C4C2DDC" w14:textId="6C34C770" w:rsidR="00046DC3" w:rsidRPr="004022F0" w:rsidRDefault="00EE4DC1" w:rsidP="004022F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  <w:r w:rsidR="00046DC3" w:rsidRPr="00046DC3">
              <w:rPr>
                <w:color w:val="000000"/>
                <w:sz w:val="20"/>
                <w:szCs w:val="20"/>
              </w:rPr>
              <w:t>\</w:t>
            </w:r>
            <w:r w:rsidR="004022F0">
              <w:rPr>
                <w:color w:val="000000"/>
                <w:sz w:val="20"/>
                <w:szCs w:val="20"/>
                <w:lang w:val="ky-KG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1881D6D" w14:textId="0391252D" w:rsidR="00046DC3" w:rsidRPr="00EE4DC1" w:rsidRDefault="00EE4DC1" w:rsidP="00046DC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-/-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DDDA387" w14:textId="460447C2" w:rsidR="00046DC3" w:rsidRPr="00046DC3" w:rsidRDefault="00046DC3" w:rsidP="00046DC3">
            <w:pPr>
              <w:jc w:val="center"/>
              <w:rPr>
                <w:sz w:val="20"/>
                <w:szCs w:val="20"/>
              </w:rPr>
            </w:pPr>
            <w:r w:rsidRPr="00046DC3">
              <w:rPr>
                <w:color w:val="000000"/>
                <w:sz w:val="20"/>
                <w:szCs w:val="20"/>
              </w:rPr>
              <w:t>10\9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AD77671" w14:textId="4B76235E" w:rsidR="00046DC3" w:rsidRPr="00046DC3" w:rsidRDefault="00046DC3" w:rsidP="00046DC3">
            <w:pPr>
              <w:jc w:val="center"/>
              <w:rPr>
                <w:sz w:val="20"/>
                <w:szCs w:val="20"/>
              </w:rPr>
            </w:pPr>
            <w:r w:rsidRPr="00046DC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6E7A563" w14:textId="080569F9" w:rsidR="00046DC3" w:rsidRPr="00046DC3" w:rsidRDefault="00046DC3" w:rsidP="00046DC3">
            <w:pPr>
              <w:jc w:val="center"/>
              <w:rPr>
                <w:sz w:val="20"/>
                <w:szCs w:val="20"/>
                <w:lang w:val="en-US"/>
              </w:rPr>
            </w:pPr>
            <w:r w:rsidRPr="00046DC3">
              <w:rPr>
                <w:sz w:val="20"/>
                <w:szCs w:val="20"/>
              </w:rPr>
              <w:t>\5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FC0CD16" w14:textId="0C5B35F0" w:rsidR="00046DC3" w:rsidRPr="00046DC3" w:rsidRDefault="00046DC3" w:rsidP="00046DC3">
            <w:pPr>
              <w:jc w:val="center"/>
              <w:rPr>
                <w:sz w:val="20"/>
                <w:szCs w:val="20"/>
                <w:lang w:val="en-US"/>
              </w:rPr>
            </w:pPr>
            <w:r w:rsidRPr="00046DC3">
              <w:rPr>
                <w:sz w:val="20"/>
                <w:szCs w:val="20"/>
              </w:rPr>
              <w:t>\4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288A43B" w14:textId="01CEFD78" w:rsidR="00046DC3" w:rsidRPr="00046DC3" w:rsidRDefault="00046DC3" w:rsidP="00046DC3">
            <w:pPr>
              <w:jc w:val="center"/>
              <w:rPr>
                <w:sz w:val="20"/>
                <w:szCs w:val="20"/>
              </w:rPr>
            </w:pPr>
            <w:r w:rsidRPr="00046DC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119BE" w14:textId="4B689D05" w:rsidR="00046DC3" w:rsidRPr="004671F2" w:rsidRDefault="004671F2" w:rsidP="00046DC3">
            <w:pPr>
              <w:ind w:left="113" w:right="113"/>
              <w:jc w:val="center"/>
              <w:rPr>
                <w:lang w:val="ky-KG"/>
              </w:rPr>
            </w:pPr>
            <w:r>
              <w:rPr>
                <w:lang w:val="ky-KG"/>
              </w:rPr>
              <w:t>8/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E154B3D" w14:textId="7E7CB0C8" w:rsidR="00046DC3" w:rsidRPr="00046DC3" w:rsidRDefault="00046DC3" w:rsidP="00046DC3">
            <w:pPr>
              <w:jc w:val="center"/>
              <w:rPr>
                <w:sz w:val="20"/>
                <w:szCs w:val="20"/>
              </w:rPr>
            </w:pPr>
            <w:r w:rsidRPr="00046DC3">
              <w:rPr>
                <w:color w:val="000000"/>
                <w:sz w:val="20"/>
                <w:szCs w:val="20"/>
              </w:rPr>
              <w:t>1\9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1F44C5C" w14:textId="449B624A" w:rsidR="00046DC3" w:rsidRPr="00046DC3" w:rsidRDefault="00046DC3" w:rsidP="00046DC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224029" w14:textId="07CC391E" w:rsidR="00046DC3" w:rsidRPr="00046DC3" w:rsidRDefault="00046DC3" w:rsidP="00046DC3">
            <w:pPr>
              <w:jc w:val="center"/>
              <w:rPr>
                <w:sz w:val="20"/>
                <w:szCs w:val="20"/>
              </w:rPr>
            </w:pPr>
            <w:r w:rsidRPr="00046D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043D76" w14:textId="6CEEA01E" w:rsidR="00046DC3" w:rsidRPr="00046DC3" w:rsidRDefault="00046DC3" w:rsidP="00046DC3">
            <w:pPr>
              <w:jc w:val="center"/>
              <w:rPr>
                <w:sz w:val="20"/>
                <w:szCs w:val="20"/>
              </w:rPr>
            </w:pPr>
            <w:r w:rsidRPr="00046DC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AB6A62A" w14:textId="1C17E1C0" w:rsidR="00046DC3" w:rsidRPr="00046DC3" w:rsidRDefault="00046DC3" w:rsidP="00046DC3">
            <w:pPr>
              <w:jc w:val="center"/>
              <w:rPr>
                <w:sz w:val="20"/>
                <w:szCs w:val="20"/>
              </w:rPr>
            </w:pPr>
            <w:r w:rsidRPr="00046DC3">
              <w:rPr>
                <w:color w:val="000000"/>
                <w:sz w:val="20"/>
                <w:szCs w:val="20"/>
              </w:rPr>
              <w:t>6</w:t>
            </w:r>
          </w:p>
        </w:tc>
      </w:tr>
      <w:tr w:rsidR="00046DC3" w14:paraId="16E3612D" w14:textId="77777777" w:rsidTr="004022F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01D3" w14:textId="4F912DCB" w:rsidR="00052991" w:rsidRPr="00B06B9D" w:rsidRDefault="00052991" w:rsidP="00052991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color w:val="000000"/>
                <w:sz w:val="20"/>
                <w:szCs w:val="20"/>
                <w:lang w:val="ky-KG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DCE9" w14:textId="7C114E5A" w:rsidR="00052991" w:rsidRPr="00B06B9D" w:rsidRDefault="00052991" w:rsidP="00052991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B06B9D"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D59A7A4" w14:textId="040D9413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8125FB" w14:textId="40D35C5F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9ADB22" w14:textId="078B91DD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BD59618" w14:textId="60A2BA98" w:rsidR="00052991" w:rsidRPr="00321959" w:rsidRDefault="00321959" w:rsidP="00052991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BEC028B" w14:textId="6FAFF6E7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82A5096" w14:textId="4C9FF155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6245E9" w14:textId="2EFA15A2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720D70F" w14:textId="4B1CB3D4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1E72500" w14:textId="272BACE6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B8366EF" w14:textId="5194C813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B10DB47" w14:textId="664EE993" w:rsidR="00052991" w:rsidRPr="00EE4DC1" w:rsidRDefault="00052991" w:rsidP="00052991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E4DC1">
              <w:rPr>
                <w:color w:val="000000"/>
                <w:sz w:val="20"/>
                <w:szCs w:val="20"/>
                <w:lang w:val="ky-KG"/>
              </w:rPr>
              <w:t>/-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0B927C1" w14:textId="17EFF215" w:rsidR="00052991" w:rsidRPr="00EE4DC1" w:rsidRDefault="00052991" w:rsidP="00052991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E4DC1">
              <w:rPr>
                <w:color w:val="000000"/>
                <w:sz w:val="20"/>
                <w:szCs w:val="20"/>
                <w:lang w:val="ky-KG"/>
              </w:rPr>
              <w:t>/-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A3705C8" w14:textId="4AA0E82D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BE5AE5C" w14:textId="56EB42E9" w:rsidR="00052991" w:rsidRPr="00EE4DC1" w:rsidRDefault="00EE4DC1" w:rsidP="00052991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55EDE0F" w14:textId="19F7E5F5" w:rsidR="00052991" w:rsidRDefault="00052991" w:rsidP="00052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379A8BB" w14:textId="77777777" w:rsidR="00052991" w:rsidRDefault="00052991" w:rsidP="00052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D4B127C" w14:textId="0400CAC2" w:rsidR="00052991" w:rsidRPr="00802928" w:rsidRDefault="00802928" w:rsidP="0005299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410DEF5" w14:textId="18F4DC25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465AE1" w14:textId="04AE3C28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4196FF0" w14:textId="2B466D4D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E809F3" w14:textId="47DBE13D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29F39" w14:textId="595CB8D3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330F6B" w14:textId="552B646C" w:rsidR="00052991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DC3" w14:paraId="4C08E952" w14:textId="77777777" w:rsidTr="004022F0">
        <w:trPr>
          <w:trHeight w:val="58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E77C2" w14:textId="0F969FA3" w:rsidR="00434814" w:rsidRPr="00B06B9D" w:rsidRDefault="00434814" w:rsidP="00434814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color w:val="000000"/>
                <w:sz w:val="20"/>
                <w:szCs w:val="20"/>
                <w:lang w:val="ky-KG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536E6" w14:textId="6D5BC935" w:rsidR="00434814" w:rsidRPr="00B06B9D" w:rsidRDefault="00434814" w:rsidP="00434814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B06B9D">
              <w:rPr>
                <w:b/>
                <w:sz w:val="20"/>
                <w:szCs w:val="20"/>
                <w:lang w:val="ky-KG"/>
              </w:rPr>
              <w:t>Возобновляемые источники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0B65983" w14:textId="77777777" w:rsidR="00321959" w:rsidRDefault="00321959" w:rsidP="004348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4F80546" w14:textId="11032530" w:rsidR="00434814" w:rsidRDefault="00434814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EF219A" w14:textId="71B55A2B" w:rsidR="00434814" w:rsidRPr="00321959" w:rsidRDefault="00321959" w:rsidP="00434814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E8DC3F" w14:textId="73C596BA" w:rsidR="00434814" w:rsidRPr="00321959" w:rsidRDefault="00321959" w:rsidP="00434814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66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564BC9" w14:textId="38B3C104" w:rsidR="00434814" w:rsidRPr="00321959" w:rsidRDefault="00321959" w:rsidP="00434814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6A60AE6" w14:textId="54D1D5C7" w:rsidR="00434814" w:rsidRPr="00321959" w:rsidRDefault="00321959" w:rsidP="00434814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33,3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AFD1232" w14:textId="63553551" w:rsidR="00434814" w:rsidRPr="00EE4DC1" w:rsidRDefault="00052991" w:rsidP="00434814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E4DC1">
              <w:rPr>
                <w:color w:val="000000"/>
                <w:sz w:val="20"/>
                <w:szCs w:val="20"/>
                <w:lang w:val="ky-KG"/>
              </w:rPr>
              <w:t>/-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AFB1AD" w14:textId="28692F34" w:rsidR="00434814" w:rsidRDefault="00434814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4400573" w14:textId="6D68E87E" w:rsidR="00434814" w:rsidRDefault="00052991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 w:rsidR="004348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71DF12F" w14:textId="77777777" w:rsidR="00434814" w:rsidRDefault="00434814" w:rsidP="0043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2BA5AD7" w14:textId="77777777" w:rsidR="00434814" w:rsidRDefault="00434814" w:rsidP="0043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23B9784" w14:textId="7135E18C" w:rsidR="00434814" w:rsidRDefault="00434814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3305947" w14:textId="360C8070" w:rsidR="00434814" w:rsidRPr="00EE4DC1" w:rsidRDefault="00EE4DC1" w:rsidP="00434814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-/-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0DDC6B8" w14:textId="23DAC717" w:rsidR="00434814" w:rsidRDefault="00046DC3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/</w:t>
            </w:r>
            <w:r w:rsidR="004348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71D5717" w14:textId="0AFA30CD" w:rsidR="00434814" w:rsidRDefault="00434814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BA2C374" w14:textId="42BBAF25" w:rsidR="00434814" w:rsidRDefault="00046DC3" w:rsidP="0043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/</w:t>
            </w:r>
            <w:r w:rsidR="00434814"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E311887" w14:textId="258FA287" w:rsidR="00434814" w:rsidRDefault="00046DC3" w:rsidP="0043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/</w:t>
            </w:r>
            <w:r w:rsidR="0043481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C86AF4A" w14:textId="1CDB07A0" w:rsidR="00434814" w:rsidRDefault="00434814" w:rsidP="0043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5FF5EDC" w14:textId="173B72A4" w:rsidR="00434814" w:rsidRDefault="00802928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/</w:t>
            </w:r>
            <w:r w:rsidR="004348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0E6E182" w14:textId="22C3CA02" w:rsidR="00434814" w:rsidRDefault="004671F2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1/</w:t>
            </w:r>
            <w:r w:rsidR="004348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660BEC" w14:textId="64D2B0A1" w:rsidR="00434814" w:rsidRDefault="00802928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/</w:t>
            </w:r>
            <w:r w:rsidR="004348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E43274" w14:textId="77777777" w:rsidR="00434814" w:rsidRDefault="00434814" w:rsidP="0043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05E2F" w14:textId="3BD7B60B" w:rsidR="00434814" w:rsidRDefault="00434814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BDA2D4F" w14:textId="5D6FA002" w:rsidR="00434814" w:rsidRDefault="00434814" w:rsidP="0043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46DC3" w14:paraId="43206C1A" w14:textId="77777777" w:rsidTr="004022F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C501" w14:textId="3BD1E75E" w:rsidR="00C654FB" w:rsidRPr="00B06B9D" w:rsidRDefault="00CD0D16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B06B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800C" w14:textId="7E084C80" w:rsidR="00C654FB" w:rsidRPr="00B06B9D" w:rsidRDefault="00C654FB" w:rsidP="00C654FB">
            <w:pPr>
              <w:jc w:val="center"/>
              <w:rPr>
                <w:b/>
                <w:sz w:val="20"/>
                <w:szCs w:val="20"/>
              </w:rPr>
            </w:pPr>
            <w:r w:rsidRPr="00B06B9D">
              <w:rPr>
                <w:b/>
                <w:sz w:val="20"/>
                <w:szCs w:val="20"/>
                <w:lang w:val="ky-KG"/>
              </w:rPr>
              <w:t>Техносферная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932072F" w14:textId="1F6BD485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F4A39BD" w14:textId="06C4BC46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95F32F" w14:textId="4477879F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9F1EA7" w14:textId="389AAF76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F67B892" w14:textId="214A0D66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92092F5" w14:textId="76732BFD" w:rsidR="00C654FB" w:rsidRPr="00D0268C" w:rsidRDefault="00D0268C" w:rsidP="00C654FB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B27348" w14:textId="30F0B921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5FD666C" w14:textId="6CAC1897" w:rsidR="00C654FB" w:rsidRDefault="00052991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 w:rsidR="00C654F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54F3233" w14:textId="3E845768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A4596D6" w14:textId="3B6B7854" w:rsidR="00C654FB" w:rsidRPr="00D0268C" w:rsidRDefault="00D0268C" w:rsidP="00C654FB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AB84E14" w14:textId="14DEFF22" w:rsidR="00C654FB" w:rsidRPr="00D0268C" w:rsidRDefault="00EE4DC1" w:rsidP="00C654FB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-/</w:t>
            </w:r>
            <w:r w:rsidR="00D0268C"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B985A44" w14:textId="21060309" w:rsidR="00C654FB" w:rsidRPr="00D0268C" w:rsidRDefault="00D0268C" w:rsidP="00C654FB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  <w:r w:rsidR="00EE4DC1">
              <w:rPr>
                <w:color w:val="000000"/>
                <w:sz w:val="20"/>
                <w:szCs w:val="20"/>
                <w:lang w:val="ky-KG"/>
              </w:rPr>
              <w:t>/-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ECBA610" w14:textId="7E4CACA7" w:rsidR="00C654FB" w:rsidRDefault="00046DC3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/</w:t>
            </w:r>
            <w:r w:rsidR="00C654F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5AE98F8" w14:textId="610A9C70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62F1DF6" w14:textId="6CCCCDA3" w:rsidR="00C654FB" w:rsidRPr="00D0268C" w:rsidRDefault="00D0268C" w:rsidP="00C654F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89D453A" w14:textId="07F9C7ED" w:rsidR="00C654FB" w:rsidRPr="00D0268C" w:rsidRDefault="00D0268C" w:rsidP="00C654F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4759A44" w14:textId="19C042A5" w:rsidR="00C654FB" w:rsidRDefault="00C654FB" w:rsidP="00C65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ABCE2A" w14:textId="14777D2E" w:rsidR="00C654FB" w:rsidRPr="00D0268C" w:rsidRDefault="00D0268C" w:rsidP="00C654FB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010E239" w14:textId="470A1C63" w:rsidR="00C654FB" w:rsidRPr="00D0268C" w:rsidRDefault="00D0268C" w:rsidP="00C654FB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2C36AB0" w14:textId="69EFD129" w:rsidR="00C654FB" w:rsidRPr="00D0268C" w:rsidRDefault="00D0268C" w:rsidP="00C654FB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E0D4CD" w14:textId="4A6229D0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50A7D8" w14:textId="32EADFEA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243EE79" w14:textId="779CD531" w:rsid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46DC3" w14:paraId="46934D81" w14:textId="77777777" w:rsidTr="004022F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FFA9C" w14:textId="3972E70F" w:rsidR="00C654FB" w:rsidRPr="00B06B9D" w:rsidRDefault="00CD0D16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B06B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125B" w14:textId="1765604C" w:rsidR="00C654FB" w:rsidRPr="00B06B9D" w:rsidRDefault="00C654FB" w:rsidP="00C654FB">
            <w:pPr>
              <w:jc w:val="center"/>
              <w:rPr>
                <w:b/>
                <w:sz w:val="20"/>
                <w:szCs w:val="20"/>
              </w:rPr>
            </w:pPr>
            <w:r w:rsidRPr="00B06B9D">
              <w:rPr>
                <w:b/>
                <w:sz w:val="20"/>
                <w:szCs w:val="20"/>
              </w:rPr>
              <w:t>Теплоэнергетика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F33052C" w14:textId="5F6D593C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5A5A33" w14:textId="43A4604D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4341F9" w14:textId="6306CD53" w:rsidR="00C654FB" w:rsidRPr="00C654FB" w:rsidRDefault="00052991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46D96E" w14:textId="74B83B23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8102110" w14:textId="1E6B99F7" w:rsidR="00C654FB" w:rsidRPr="00C654FB" w:rsidRDefault="00046DC3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DD11CF6" w14:textId="6D4CF76B" w:rsidR="00C654FB" w:rsidRPr="00C654FB" w:rsidRDefault="00052991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 w:rsidR="00C654FB" w:rsidRPr="00C6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50BB0C" w14:textId="302692B2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6247F3E" w14:textId="21384B93" w:rsidR="00C654FB" w:rsidRPr="00C654FB" w:rsidRDefault="00052991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 w:rsidR="00C654FB" w:rsidRPr="00C654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1325D17" w14:textId="73BE9341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42A2707" w14:textId="71242BB5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0281221" w14:textId="090FA3DC" w:rsidR="00C654FB" w:rsidRPr="00046DC3" w:rsidRDefault="00C654FB" w:rsidP="00C654FB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C654FB">
              <w:rPr>
                <w:color w:val="000000"/>
                <w:sz w:val="20"/>
                <w:szCs w:val="20"/>
              </w:rPr>
              <w:t>1</w:t>
            </w:r>
            <w:r w:rsidR="00046DC3">
              <w:rPr>
                <w:color w:val="000000"/>
                <w:sz w:val="20"/>
                <w:szCs w:val="20"/>
                <w:lang w:val="ky-KG"/>
              </w:rPr>
              <w:t>/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C4C6CFB" w14:textId="0D40492C" w:rsidR="00C654FB" w:rsidRPr="00EE4DC1" w:rsidRDefault="00EE4DC1" w:rsidP="00C654FB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1/0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AFDAFBB" w14:textId="5E8879BA" w:rsidR="00C654FB" w:rsidRPr="00C654FB" w:rsidRDefault="00046DC3" w:rsidP="00C654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/</w:t>
            </w:r>
            <w:r w:rsidR="00C654FB" w:rsidRPr="00C654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14B448B" w14:textId="77A6945D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F915764" w14:textId="7AEFDA80" w:rsidR="00C654FB" w:rsidRPr="00C654FB" w:rsidRDefault="00046DC3" w:rsidP="00C65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/</w:t>
            </w:r>
            <w:r w:rsidR="00C654FB" w:rsidRPr="00C654FB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5D2A1CD" w14:textId="4D559924" w:rsidR="00C654FB" w:rsidRPr="00C654FB" w:rsidRDefault="00C654FB" w:rsidP="00C654FB">
            <w:pPr>
              <w:jc w:val="center"/>
              <w:rPr>
                <w:sz w:val="20"/>
                <w:szCs w:val="20"/>
              </w:rPr>
            </w:pPr>
            <w:r w:rsidRPr="00C654F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C95DC5B" w14:textId="6D4C1D22" w:rsidR="00C654FB" w:rsidRPr="00046DC3" w:rsidRDefault="00C654FB" w:rsidP="00C654FB">
            <w:pPr>
              <w:jc w:val="center"/>
              <w:rPr>
                <w:sz w:val="20"/>
                <w:szCs w:val="20"/>
                <w:lang w:val="ky-KG"/>
              </w:rPr>
            </w:pPr>
            <w:r w:rsidRPr="00C654F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3399AE" w14:textId="38064658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29B5D30" w14:textId="63C5752F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D52BE06" w14:textId="292D7666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50BFE1" w14:textId="5023F73A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DDE118" w14:textId="0ED0538D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9114511" w14:textId="6921F5C7" w:rsidR="00C654FB" w:rsidRPr="00C654FB" w:rsidRDefault="00C654FB" w:rsidP="00C654FB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color w:val="000000"/>
                <w:sz w:val="20"/>
                <w:szCs w:val="20"/>
              </w:rPr>
              <w:t>1</w:t>
            </w:r>
          </w:p>
        </w:tc>
      </w:tr>
      <w:tr w:rsidR="00046DC3" w14:paraId="7D352AB9" w14:textId="77777777" w:rsidTr="004022F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2DC6" w14:textId="55CA0293" w:rsidR="00055DE6" w:rsidRPr="00B06B9D" w:rsidRDefault="00CD0D1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B06B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5CB96" w14:textId="1B08042A" w:rsidR="00055DE6" w:rsidRPr="00B06B9D" w:rsidRDefault="00055DE6" w:rsidP="00055DE6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B06B9D">
              <w:rPr>
                <w:b/>
                <w:sz w:val="20"/>
                <w:szCs w:val="20"/>
                <w:lang w:val="ky-KG"/>
              </w:rPr>
              <w:t>Электромеханика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1301E59" w14:textId="6D3852C9" w:rsidR="00055DE6" w:rsidRDefault="00052991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090289" w14:textId="20577B56" w:rsidR="00046DC3" w:rsidRPr="00321959" w:rsidRDefault="00321959" w:rsidP="00046DC3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BB9B70" w14:textId="77777777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B3498A" w14:textId="2C46C5EB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23A4FC" w14:textId="77777777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B191212" w14:textId="3E014CE7" w:rsidR="00055DE6" w:rsidRPr="00321959" w:rsidRDefault="00321959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708153B" w14:textId="77777777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D6F555" w14:textId="5C232E28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08EB1F1" w14:textId="4CAE9770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4D5240" w14:textId="60F47489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A594A12" w14:textId="1D27853D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E7B9929" w14:textId="102F23FE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6AFA736" w14:textId="7B848EE7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BAEC358" w14:textId="5C607E34" w:rsidR="00055DE6" w:rsidRPr="00EE4DC1" w:rsidRDefault="00055DE6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E4DC1">
              <w:rPr>
                <w:color w:val="000000"/>
                <w:sz w:val="20"/>
                <w:szCs w:val="20"/>
                <w:lang w:val="ky-KG"/>
              </w:rPr>
              <w:t>/-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A88E336" w14:textId="54B5F249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08132BC" w14:textId="631CC7C3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7841EE7" w14:textId="1A72C05C" w:rsidR="00055DE6" w:rsidRPr="00EE4DC1" w:rsidRDefault="00EE4DC1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2A25E21" w14:textId="64E96928" w:rsidR="00055DE6" w:rsidRPr="00046DC3" w:rsidRDefault="00046DC3" w:rsidP="00055DE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/</w:t>
            </w:r>
            <w:r w:rsidR="00055DE6"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A020C81" w14:textId="77777777" w:rsidR="00055DE6" w:rsidRDefault="00055DE6" w:rsidP="00055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BA675A7" w14:textId="457C15D1" w:rsidR="00055DE6" w:rsidRPr="00046DC3" w:rsidRDefault="00055DE6" w:rsidP="00055DE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BFC3168" w14:textId="32E1B076" w:rsidR="00055DE6" w:rsidRDefault="00802928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/</w:t>
            </w:r>
            <w:r w:rsidR="00055D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001CEC" w14:textId="258E7661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0628823" w14:textId="65602EF2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0D90F6" w14:textId="35F5D8BD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7F1CEF" w14:textId="33888C26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585E880" w14:textId="18755E35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46DC3" w14:paraId="34A68B2D" w14:textId="77777777" w:rsidTr="004022F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EC32" w14:textId="3AABBD8D" w:rsidR="00055DE6" w:rsidRPr="00B06B9D" w:rsidRDefault="00CD0D1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B06B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63711" w14:textId="6A9F0589" w:rsidR="00055DE6" w:rsidRPr="00B06B9D" w:rsidRDefault="00055DE6" w:rsidP="00055DE6">
            <w:pPr>
              <w:jc w:val="center"/>
              <w:rPr>
                <w:b/>
                <w:sz w:val="20"/>
                <w:szCs w:val="20"/>
              </w:rPr>
            </w:pPr>
            <w:r w:rsidRPr="00B06B9D">
              <w:rPr>
                <w:b/>
                <w:sz w:val="20"/>
                <w:szCs w:val="20"/>
              </w:rPr>
              <w:t>Теоретическая и общая электротехника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0B7F96" w14:textId="71A43FCB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2A735D" w14:textId="45304595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987068" w14:textId="7DF7804D" w:rsidR="00055DE6" w:rsidRPr="00C654FB" w:rsidRDefault="00046DC3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1D1367" w14:textId="20FCFC14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7E5D85" w14:textId="5A44F651" w:rsidR="00055DE6" w:rsidRPr="00C654FB" w:rsidRDefault="00046DC3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1D6579D" w14:textId="303811E0" w:rsidR="00055DE6" w:rsidRPr="00D0268C" w:rsidRDefault="00D0268C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EBE087" w14:textId="7677FF5D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2116141" w14:textId="748C8366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4/0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FCCB5A8" w14:textId="72127B24" w:rsidR="00055DE6" w:rsidRPr="00D0268C" w:rsidRDefault="00D0268C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B61CCF8" w14:textId="4A0AF9D5" w:rsidR="00055DE6" w:rsidRPr="00D0268C" w:rsidRDefault="00D0268C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200FEE3" w14:textId="4D99E08E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4/0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B3F3E87" w14:textId="5FA14A91" w:rsidR="00055DE6" w:rsidRPr="00D0268C" w:rsidRDefault="00D0268C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  <w:r w:rsidR="00EE4DC1">
              <w:rPr>
                <w:color w:val="000000"/>
                <w:sz w:val="20"/>
                <w:szCs w:val="20"/>
                <w:lang w:val="ky-KG"/>
              </w:rPr>
              <w:t>/-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44EA8BF" w14:textId="23489535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2/2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8AC69D8" w14:textId="3F4A497C" w:rsidR="00055DE6" w:rsidRPr="00EE4DC1" w:rsidRDefault="00EE4DC1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9658818" w14:textId="35DABE28" w:rsidR="00055DE6" w:rsidRPr="00C654FB" w:rsidRDefault="00EE4DC1" w:rsidP="00055DE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y-KG"/>
              </w:rPr>
              <w:t>-</w:t>
            </w:r>
            <w:r w:rsidR="00055DE6" w:rsidRPr="00C654FB">
              <w:rPr>
                <w:bCs/>
                <w:sz w:val="20"/>
                <w:szCs w:val="20"/>
              </w:rPr>
              <w:t>/3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722C7AE" w14:textId="21265DBF" w:rsidR="00055DE6" w:rsidRPr="00D0268C" w:rsidRDefault="00D0268C" w:rsidP="00055DE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C531236" w14:textId="57E71D36" w:rsidR="00055DE6" w:rsidRPr="00D0268C" w:rsidRDefault="00D0268C" w:rsidP="00055DE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9EE7DB5" w14:textId="7B3FD796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1D59454C" w14:textId="5B3EA042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4C44576" w14:textId="58587CA1" w:rsidR="00055DE6" w:rsidRPr="00D0268C" w:rsidRDefault="00D0268C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972F7" w14:textId="0C96ED1B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AC694A" w14:textId="1512D238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C500397" w14:textId="0E1764AC" w:rsidR="00055DE6" w:rsidRPr="00C654FB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C654FB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46DC3" w14:paraId="6B9B9F9E" w14:textId="77777777" w:rsidTr="004022F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1696" w14:textId="62FD7B64" w:rsidR="00055DE6" w:rsidRPr="00B06B9D" w:rsidRDefault="00CD0D16" w:rsidP="00055DE6">
            <w:pPr>
              <w:jc w:val="center"/>
              <w:rPr>
                <w:color w:val="000000"/>
                <w:sz w:val="20"/>
                <w:szCs w:val="20"/>
              </w:rPr>
            </w:pPr>
            <w:r w:rsidRPr="00B06B9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D5F25" w14:textId="34ABFE13" w:rsidR="00055DE6" w:rsidRPr="00B06B9D" w:rsidRDefault="00C654FB" w:rsidP="00055DE6">
            <w:pPr>
              <w:jc w:val="center"/>
              <w:rPr>
                <w:b/>
                <w:sz w:val="20"/>
                <w:szCs w:val="20"/>
              </w:rPr>
            </w:pPr>
            <w:r w:rsidRPr="00B06B9D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E07E296" w14:textId="24CCD239" w:rsidR="00055DE6" w:rsidRDefault="00055DE6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8C6DA9" w14:textId="3D83B866" w:rsidR="00055DE6" w:rsidRPr="00321959" w:rsidRDefault="00321959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957A5B6" w14:textId="315B6C94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7D3598" w14:textId="1B61287C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87DF96F" w14:textId="795AD1CB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3D702C6" w14:textId="7A43980B" w:rsidR="00055DE6" w:rsidRPr="004671F2" w:rsidRDefault="00052991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 w:rsidR="004671F2">
              <w:rPr>
                <w:color w:val="000000"/>
                <w:sz w:val="20"/>
                <w:szCs w:val="20"/>
                <w:lang w:val="ky-KG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922BB0" w14:textId="5C83DEB2" w:rsidR="00055DE6" w:rsidRDefault="00052991" w:rsidP="00052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55D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4A2DCE7" w14:textId="07B7FD7A" w:rsidR="00055DE6" w:rsidRDefault="00052991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 w:rsidR="00055DE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70134DA" w14:textId="55B2086D" w:rsidR="00055DE6" w:rsidRPr="00D0268C" w:rsidRDefault="00D0268C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4556C1C" w14:textId="29FA1291" w:rsidR="00055DE6" w:rsidRPr="00D0268C" w:rsidRDefault="00D0268C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C212AA4" w14:textId="79A71DC3" w:rsidR="00055DE6" w:rsidRPr="00D0268C" w:rsidRDefault="00D0268C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F6D9F76" w14:textId="220090C8" w:rsidR="00055DE6" w:rsidRPr="00D0268C" w:rsidRDefault="00D0268C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  <w:r w:rsidR="00EE4DC1">
              <w:rPr>
                <w:color w:val="000000"/>
                <w:sz w:val="20"/>
                <w:szCs w:val="20"/>
                <w:lang w:val="ky-KG"/>
              </w:rPr>
              <w:t>/-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B8B2916" w14:textId="2927B588" w:rsidR="00055DE6" w:rsidRPr="004671F2" w:rsidRDefault="004671F2" w:rsidP="004671F2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13</w:t>
            </w:r>
            <w:r w:rsidR="00046DC3">
              <w:rPr>
                <w:color w:val="000000"/>
                <w:sz w:val="20"/>
                <w:szCs w:val="20"/>
                <w:lang w:val="ky-KG"/>
              </w:rPr>
              <w:t>/</w:t>
            </w:r>
            <w:r>
              <w:rPr>
                <w:color w:val="000000"/>
                <w:sz w:val="20"/>
                <w:szCs w:val="20"/>
                <w:lang w:val="ky-KG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4B42C2D" w14:textId="7ABC2AAB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F0F8581" w14:textId="1FF1FF81" w:rsidR="00055DE6" w:rsidRPr="004671F2" w:rsidRDefault="00EE4DC1" w:rsidP="004671F2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  <w:r w:rsidR="00046DC3">
              <w:rPr>
                <w:sz w:val="20"/>
                <w:szCs w:val="20"/>
                <w:lang w:val="ky-KG"/>
              </w:rPr>
              <w:t>/</w:t>
            </w:r>
            <w:r w:rsidR="004671F2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1816076" w14:textId="736BF19A" w:rsidR="00055DE6" w:rsidRDefault="004671F2" w:rsidP="0005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/</w:t>
            </w:r>
            <w:r w:rsidR="00055DE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B5E43FD" w14:textId="454ED39C" w:rsidR="00055DE6" w:rsidRPr="00D0268C" w:rsidRDefault="00D0268C" w:rsidP="00055DE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A6338CC" w14:textId="680B420A" w:rsidR="00055DE6" w:rsidRPr="004671F2" w:rsidRDefault="00055DE6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671F2">
              <w:rPr>
                <w:color w:val="000000"/>
                <w:sz w:val="20"/>
                <w:szCs w:val="20"/>
                <w:lang w:val="ky-KG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B86C106" w14:textId="0C85A91B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BA7F7FE" w14:textId="7C18D226" w:rsidR="00055DE6" w:rsidRPr="00D0268C" w:rsidRDefault="00D0268C" w:rsidP="00055DE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E1ABEE" w14:textId="7EB527CD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8DAF70" w14:textId="06C4F01E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F903DB1" w14:textId="4C3C6020" w:rsidR="00055DE6" w:rsidRDefault="00055DE6" w:rsidP="00055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DC3" w14:paraId="63B30559" w14:textId="77777777" w:rsidTr="004022F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E141F" w14:textId="77777777" w:rsidR="00055DE6" w:rsidRPr="00B06B9D" w:rsidRDefault="00055DE6" w:rsidP="00055D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6BF5B" w14:textId="77CAE918" w:rsidR="00055DE6" w:rsidRPr="00B06B9D" w:rsidRDefault="00055DE6" w:rsidP="00055DE6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B06B9D">
              <w:rPr>
                <w:b/>
                <w:sz w:val="20"/>
                <w:szCs w:val="20"/>
                <w:lang w:val="ky-KG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E57D495" w14:textId="0C34E3BE" w:rsidR="00055DE6" w:rsidRPr="00B06B9D" w:rsidRDefault="00321959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6932DB" w14:textId="77777777" w:rsidR="00055DE6" w:rsidRPr="00B06B9D" w:rsidRDefault="00321959" w:rsidP="003219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6B9D">
              <w:rPr>
                <w:b/>
                <w:color w:val="000000"/>
                <w:sz w:val="20"/>
                <w:szCs w:val="20"/>
              </w:rPr>
              <w:t>80</w:t>
            </w:r>
          </w:p>
          <w:p w14:paraId="4A833FC1" w14:textId="12B8D1DB" w:rsidR="004175B1" w:rsidRPr="00B06B9D" w:rsidRDefault="004175B1" w:rsidP="004175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31B0F9" w14:textId="25078B45" w:rsidR="00055DE6" w:rsidRPr="00B06B9D" w:rsidRDefault="00221415" w:rsidP="00B06B9D">
            <w:pPr>
              <w:ind w:left="-12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77,5</w:t>
            </w:r>
            <w:r w:rsidR="00B06B9D" w:rsidRPr="00B06B9D">
              <w:rPr>
                <w:b/>
                <w:color w:val="000000"/>
                <w:sz w:val="20"/>
                <w:szCs w:val="20"/>
                <w:lang w:val="ky-KG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5EFC7A" w14:textId="3297C78E" w:rsidR="00055DE6" w:rsidRPr="00B06B9D" w:rsidRDefault="00321959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8089AC0" w14:textId="492154A3" w:rsidR="004175B1" w:rsidRPr="00B06B9D" w:rsidRDefault="00B06B9D" w:rsidP="00B06B9D">
            <w:pPr>
              <w:ind w:left="-254"/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color w:val="000000"/>
                <w:sz w:val="20"/>
                <w:szCs w:val="20"/>
                <w:lang w:val="ky-KG"/>
              </w:rPr>
              <w:t xml:space="preserve">   </w:t>
            </w: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22,55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D25AE0F" w14:textId="06CC7486" w:rsidR="00055DE6" w:rsidRPr="00B06B9D" w:rsidRDefault="00EE4DC1" w:rsidP="00055D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y-KG"/>
              </w:rPr>
              <w:t>0</w:t>
            </w:r>
            <w:r w:rsidR="00052991" w:rsidRPr="00B06B9D">
              <w:rPr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936E76" w14:textId="78EE6A17" w:rsidR="00055DE6" w:rsidRPr="00B06B9D" w:rsidRDefault="00052991" w:rsidP="00055D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6B9D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80165D5" w14:textId="0CF0967B" w:rsidR="00055DE6" w:rsidRPr="00B06B9D" w:rsidRDefault="00046DC3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55/57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8AC625E" w14:textId="04C9A735" w:rsidR="00055DE6" w:rsidRPr="00B06B9D" w:rsidRDefault="00046DC3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8465649" w14:textId="2604E128" w:rsidR="00055DE6" w:rsidRPr="00B06B9D" w:rsidRDefault="00EE4DC1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color w:val="000000"/>
                <w:sz w:val="20"/>
                <w:szCs w:val="20"/>
                <w:lang w:val="ky-KG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D6919D2" w14:textId="3D5184CB" w:rsidR="00055DE6" w:rsidRPr="00B06B9D" w:rsidRDefault="00EE4DC1" w:rsidP="00EE4DC1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color w:val="000000"/>
                <w:sz w:val="20"/>
                <w:szCs w:val="20"/>
                <w:lang w:val="ky-KG"/>
              </w:rPr>
              <w:t>6</w:t>
            </w:r>
            <w:r w:rsidR="00046DC3" w:rsidRPr="00B06B9D">
              <w:rPr>
                <w:b/>
                <w:color w:val="000000"/>
                <w:sz w:val="20"/>
                <w:szCs w:val="20"/>
                <w:lang w:val="ky-KG"/>
              </w:rPr>
              <w:t>/</w:t>
            </w:r>
            <w:r>
              <w:rPr>
                <w:b/>
                <w:color w:val="000000"/>
                <w:sz w:val="20"/>
                <w:szCs w:val="20"/>
                <w:lang w:val="ky-KG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41044F5" w14:textId="339417ED" w:rsidR="00055DE6" w:rsidRPr="00B06B9D" w:rsidRDefault="00EE4DC1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color w:val="000000"/>
                <w:sz w:val="20"/>
                <w:szCs w:val="20"/>
                <w:lang w:val="ky-KG"/>
              </w:rPr>
              <w:t>1</w:t>
            </w:r>
            <w:r w:rsidR="00046DC3" w:rsidRPr="00B06B9D">
              <w:rPr>
                <w:b/>
                <w:color w:val="000000"/>
                <w:sz w:val="20"/>
                <w:szCs w:val="20"/>
                <w:lang w:val="ky-KG"/>
              </w:rPr>
              <w:t>/1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F3269A2" w14:textId="540AAF28" w:rsidR="00055DE6" w:rsidRPr="00B06B9D" w:rsidRDefault="00046DC3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24/66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C0B44A5" w14:textId="2FF59207" w:rsidR="00055DE6" w:rsidRPr="00B06B9D" w:rsidRDefault="00046DC3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7552AC8" w14:textId="79603BF5" w:rsidR="00055DE6" w:rsidRPr="00B06B9D" w:rsidRDefault="004022F0" w:rsidP="00055DE6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0</w:t>
            </w:r>
            <w:r w:rsidR="00802928">
              <w:rPr>
                <w:b/>
                <w:sz w:val="20"/>
                <w:szCs w:val="20"/>
                <w:lang w:val="ky-KG"/>
              </w:rPr>
              <w:t>/</w:t>
            </w:r>
            <w:r w:rsidR="00046DC3" w:rsidRPr="00B06B9D">
              <w:rPr>
                <w:b/>
                <w:sz w:val="20"/>
                <w:szCs w:val="20"/>
                <w:lang w:val="ky-KG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9572761" w14:textId="72CE804B" w:rsidR="00055DE6" w:rsidRPr="00B06B9D" w:rsidRDefault="00802928" w:rsidP="00055DE6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0/</w:t>
            </w:r>
            <w:r w:rsidR="00046DC3" w:rsidRPr="00B06B9D">
              <w:rPr>
                <w:b/>
                <w:sz w:val="20"/>
                <w:szCs w:val="20"/>
                <w:lang w:val="ky-KG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F8E7D39" w14:textId="134E034F" w:rsidR="00055DE6" w:rsidRPr="00B06B9D" w:rsidRDefault="00802928" w:rsidP="00055DE6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866A409" w14:textId="2CEF6C19" w:rsidR="00055DE6" w:rsidRPr="00B06B9D" w:rsidRDefault="004022F0" w:rsidP="00802928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color w:val="000000"/>
                <w:sz w:val="20"/>
                <w:szCs w:val="20"/>
                <w:lang w:val="ky-KG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AFCD2E" w14:textId="117F0E11" w:rsidR="00055DE6" w:rsidRPr="00B06B9D" w:rsidRDefault="004671F2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5/29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75F245F" w14:textId="3B8B0412" w:rsidR="00055DE6" w:rsidRPr="00B06B9D" w:rsidRDefault="004022F0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color w:val="000000"/>
                <w:sz w:val="20"/>
                <w:szCs w:val="20"/>
                <w:lang w:val="ky-KG"/>
              </w:rPr>
              <w:t>0/</w:t>
            </w:r>
            <w:r w:rsidR="004671F2" w:rsidRPr="00B06B9D">
              <w:rPr>
                <w:b/>
                <w:color w:val="000000"/>
                <w:sz w:val="20"/>
                <w:szCs w:val="20"/>
                <w:lang w:val="ky-KG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030F01" w14:textId="708065E5" w:rsidR="00055DE6" w:rsidRPr="00B06B9D" w:rsidRDefault="004671F2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AE585D" w14:textId="77777777" w:rsidR="00055DE6" w:rsidRDefault="004671F2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83</w:t>
            </w:r>
          </w:p>
          <w:p w14:paraId="3517D749" w14:textId="77777777" w:rsidR="004D1564" w:rsidRDefault="004D1564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  <w:p w14:paraId="78635F91" w14:textId="3180CBD1" w:rsidR="004D1564" w:rsidRPr="00B06B9D" w:rsidRDefault="004D1564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7564573" w14:textId="7CA46723" w:rsidR="00055DE6" w:rsidRPr="00B06B9D" w:rsidRDefault="004671F2" w:rsidP="00055DE6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B06B9D">
              <w:rPr>
                <w:b/>
                <w:color w:val="000000"/>
                <w:sz w:val="20"/>
                <w:szCs w:val="20"/>
                <w:lang w:val="ky-KG"/>
              </w:rPr>
              <w:t>26</w:t>
            </w:r>
          </w:p>
        </w:tc>
      </w:tr>
    </w:tbl>
    <w:p w14:paraId="4C4754F4" w14:textId="77777777" w:rsidR="00D76456" w:rsidRDefault="00D76456" w:rsidP="00D76456">
      <w:pPr>
        <w:pStyle w:val="a3"/>
        <w:rPr>
          <w:sz w:val="22"/>
          <w:szCs w:val="22"/>
          <w:lang w:val="ky-KG"/>
        </w:rPr>
      </w:pPr>
    </w:p>
    <w:p w14:paraId="4809185D" w14:textId="1FF88838" w:rsidR="00BA10D8" w:rsidRDefault="00BA10D8">
      <w:pPr>
        <w:rPr>
          <w:sz w:val="22"/>
        </w:rPr>
      </w:pPr>
    </w:p>
    <w:p w14:paraId="1C8E9D6B" w14:textId="77777777" w:rsidR="00BA10D8" w:rsidRDefault="00BA10D8">
      <w:pPr>
        <w:rPr>
          <w:sz w:val="22"/>
        </w:rPr>
      </w:pPr>
    </w:p>
    <w:p w14:paraId="6792E57C" w14:textId="1B359E5B" w:rsidR="008E1C11" w:rsidRDefault="00D76456">
      <w:r>
        <w:rPr>
          <w:sz w:val="22"/>
        </w:rPr>
        <w:t xml:space="preserve">Директор </w:t>
      </w:r>
      <w:r w:rsidR="00321959">
        <w:rPr>
          <w:sz w:val="22"/>
        </w:rPr>
        <w:t>института,</w:t>
      </w:r>
      <w:r w:rsidR="008E418D">
        <w:rPr>
          <w:sz w:val="22"/>
        </w:rPr>
        <w:t xml:space="preserve"> </w:t>
      </w:r>
      <w:r>
        <w:rPr>
          <w:sz w:val="22"/>
        </w:rPr>
        <w:t>высшей школы, филиала _________________________  «____» __________202</w:t>
      </w:r>
      <w:r w:rsidR="008E418D">
        <w:rPr>
          <w:sz w:val="22"/>
        </w:rPr>
        <w:t>_</w:t>
      </w:r>
      <w:r>
        <w:rPr>
          <w:sz w:val="22"/>
        </w:rPr>
        <w:t xml:space="preserve">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00B2" w14:textId="77777777" w:rsidR="00B25A1B" w:rsidRDefault="00B25A1B" w:rsidP="00D76456">
      <w:r>
        <w:separator/>
      </w:r>
    </w:p>
  </w:endnote>
  <w:endnote w:type="continuationSeparator" w:id="0">
    <w:p w14:paraId="128C0FAE" w14:textId="77777777" w:rsidR="00B25A1B" w:rsidRDefault="00B25A1B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F2D0E" w14:textId="77777777" w:rsidR="00B25A1B" w:rsidRDefault="00B25A1B" w:rsidP="00D76456">
      <w:r>
        <w:separator/>
      </w:r>
    </w:p>
  </w:footnote>
  <w:footnote w:type="continuationSeparator" w:id="0">
    <w:p w14:paraId="773D888A" w14:textId="77777777" w:rsidR="00B25A1B" w:rsidRDefault="00B25A1B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CD0E" w14:textId="77777777"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6"/>
    <w:rsid w:val="00046DC3"/>
    <w:rsid w:val="00052991"/>
    <w:rsid w:val="00055DE6"/>
    <w:rsid w:val="000C59F1"/>
    <w:rsid w:val="00105AF3"/>
    <w:rsid w:val="00185358"/>
    <w:rsid w:val="001B2304"/>
    <w:rsid w:val="00221415"/>
    <w:rsid w:val="002220E2"/>
    <w:rsid w:val="002F448E"/>
    <w:rsid w:val="00321959"/>
    <w:rsid w:val="00345188"/>
    <w:rsid w:val="004022F0"/>
    <w:rsid w:val="004175B1"/>
    <w:rsid w:val="00434814"/>
    <w:rsid w:val="004671F2"/>
    <w:rsid w:val="0049199A"/>
    <w:rsid w:val="004D1564"/>
    <w:rsid w:val="00504081"/>
    <w:rsid w:val="005554E1"/>
    <w:rsid w:val="005A3F53"/>
    <w:rsid w:val="006A0598"/>
    <w:rsid w:val="00802928"/>
    <w:rsid w:val="0084253F"/>
    <w:rsid w:val="008E1C11"/>
    <w:rsid w:val="008E418D"/>
    <w:rsid w:val="008E46E9"/>
    <w:rsid w:val="00A4665B"/>
    <w:rsid w:val="00AA71E6"/>
    <w:rsid w:val="00AC140A"/>
    <w:rsid w:val="00B06B9D"/>
    <w:rsid w:val="00B25A1B"/>
    <w:rsid w:val="00BA10D8"/>
    <w:rsid w:val="00BA5150"/>
    <w:rsid w:val="00BA7F99"/>
    <w:rsid w:val="00BE3E4F"/>
    <w:rsid w:val="00BE457A"/>
    <w:rsid w:val="00C654FB"/>
    <w:rsid w:val="00C75081"/>
    <w:rsid w:val="00CD0D16"/>
    <w:rsid w:val="00D0268C"/>
    <w:rsid w:val="00D76456"/>
    <w:rsid w:val="00D81410"/>
    <w:rsid w:val="00E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F0B5"/>
  <w15:docId w15:val="{78E14231-0FD2-40E5-BDD4-C28DBC66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7FA9-BB5D-4DC4-A725-0AEBD385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Улук</cp:lastModifiedBy>
  <cp:revision>13</cp:revision>
  <cp:lastPrinted>2024-12-17T04:50:00Z</cp:lastPrinted>
  <dcterms:created xsi:type="dcterms:W3CDTF">2024-12-09T03:08:00Z</dcterms:created>
  <dcterms:modified xsi:type="dcterms:W3CDTF">2024-12-17T04:58:00Z</dcterms:modified>
</cp:coreProperties>
</file>