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17" w:type="dxa"/>
        <w:tblInd w:w="35" w:type="dxa"/>
        <w:tblLook w:val="04A0" w:firstRow="1" w:lastRow="0" w:firstColumn="1" w:lastColumn="0" w:noHBand="0" w:noVBand="1"/>
      </w:tblPr>
      <w:tblGrid>
        <w:gridCol w:w="575"/>
        <w:gridCol w:w="5029"/>
        <w:gridCol w:w="9213"/>
      </w:tblGrid>
      <w:tr w:rsidR="00C43BD1" w:rsidRPr="0060529B" w:rsidTr="0060529B">
        <w:trPr>
          <w:trHeight w:val="3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BD1" w:rsidRPr="0060529B" w:rsidRDefault="00CA518B" w:rsidP="00DF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КЫРГЫЗСКИЙ ГОСУДАРСТВЕННЫЙ ТЕХНИЧЕСКИЙ УНИВЕРСИТЕТ </w:t>
            </w:r>
            <w:r w:rsidR="00DF4FB5"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им</w:t>
            </w:r>
            <w:r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 И. РАЗЗАКОВА</w:t>
            </w:r>
          </w:p>
        </w:tc>
      </w:tr>
      <w:tr w:rsidR="00C43BD1" w:rsidRPr="0060529B" w:rsidTr="0060529B">
        <w:trPr>
          <w:trHeight w:val="3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BD1" w:rsidRPr="0060529B" w:rsidRDefault="00C43BD1" w:rsidP="00C4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BD1" w:rsidRPr="0060529B" w:rsidRDefault="00851A6E" w:rsidP="00C84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Международный проект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 xml:space="preserve"> - </w:t>
            </w:r>
            <w:r w:rsidR="000F2202"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>Плановый о</w:t>
            </w:r>
            <w:r w:rsidR="00AE10D4"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>тчет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 xml:space="preserve"> за </w:t>
            </w:r>
            <w:r w:rsidR="00C43BD1" w:rsidRPr="00605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8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>25</w:t>
            </w:r>
            <w:r w:rsidRPr="00851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>год</w:t>
            </w:r>
            <w:r w:rsidR="00C84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y-KG" w:eastAsia="ru-RU"/>
              </w:rPr>
              <w:t>.</w:t>
            </w:r>
          </w:p>
        </w:tc>
      </w:tr>
      <w:tr w:rsidR="00C43BD1" w:rsidRPr="0060529B" w:rsidTr="0060529B">
        <w:trPr>
          <w:trHeight w:val="37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BD1" w:rsidRPr="0060529B" w:rsidRDefault="00C43BD1" w:rsidP="00C4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3BD1" w:rsidRPr="0060529B" w:rsidRDefault="00C43BD1" w:rsidP="00C4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3BD1" w:rsidRPr="0060529B" w:rsidTr="0060529B">
        <w:trPr>
          <w:trHeight w:val="5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A17E3E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  <w:p w:rsidR="00C43BD1" w:rsidRPr="0060529B" w:rsidRDefault="00C37924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русском и английском 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</w:pPr>
          </w:p>
        </w:tc>
      </w:tr>
      <w:tr w:rsidR="00C43BD1" w:rsidRPr="0060529B" w:rsidTr="0060529B">
        <w:trPr>
          <w:trHeight w:val="7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7F1393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программы</w:t>
            </w:r>
            <w:r w:rsidR="00C43BD1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792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(</w:t>
            </w:r>
            <w:proofErr w:type="spellStart"/>
            <w:r w:rsidR="00C3792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грантодатель</w:t>
            </w:r>
            <w:proofErr w:type="spellEnd"/>
            <w:r w:rsidR="00C3792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, фонд итд.)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7F052C" w:rsidRPr="0060529B" w:rsidRDefault="007F052C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3BD1" w:rsidRPr="0060529B" w:rsidTr="0060529B">
        <w:trPr>
          <w:trHeight w:val="24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A17E3E" w:rsidRDefault="00C37924" w:rsidP="00007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  <w:t>ID</w:t>
            </w: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3BD1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проекта</w:t>
            </w:r>
            <w:r w:rsidR="0063346D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7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EB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Банковский счет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реквизиты проекта по КГТУ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 xml:space="preserve"> 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3BD1" w:rsidRPr="0060529B" w:rsidTr="0060529B">
        <w:trPr>
          <w:trHeight w:val="29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A17E3E" w:rsidRDefault="00EB0A94" w:rsidP="00EB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Веб</w:t>
            </w: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сайт</w:t>
            </w:r>
            <w:r w:rsidR="00C43BD1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BD1" w:rsidRPr="0060529B" w:rsidRDefault="00C37924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de-DE" w:eastAsia="ru-RU"/>
              </w:rPr>
            </w:pPr>
            <w:r w:rsidRPr="0060529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val="de-DE" w:eastAsia="ru-RU"/>
              </w:rPr>
              <w:t>www.</w:t>
            </w:r>
          </w:p>
        </w:tc>
      </w:tr>
      <w:tr w:rsidR="00C43BD1" w:rsidRPr="0060529B" w:rsidTr="0060529B">
        <w:trPr>
          <w:trHeight w:val="93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A17E3E" w:rsidP="00A1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y-KG" w:eastAsia="ru-RU"/>
              </w:rPr>
              <w:t>Партнеры: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y-KG" w:eastAsia="ru-RU"/>
              </w:rPr>
              <w:t xml:space="preserve"> п</w:t>
            </w:r>
            <w:proofErr w:type="spellStart"/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еречислите</w:t>
            </w:r>
            <w:proofErr w:type="spellEnd"/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3792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включая Кыргызстан</w:t>
            </w:r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(вузы/организации, с указанием страны)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C43BD1" w:rsidP="003929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3BD1" w:rsidRPr="0060529B" w:rsidTr="0060529B">
        <w:trPr>
          <w:trHeight w:val="3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проекта </w:t>
            </w:r>
            <w:r w:rsidR="00C006AD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(</w:t>
            </w:r>
            <w:r w:rsidR="00C006AD" w:rsidRPr="0060529B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с … по …</w:t>
            </w:r>
            <w:r w:rsidR="00C006AD" w:rsidRPr="0060529B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val="ky-KG" w:eastAsia="ru-RU"/>
              </w:rPr>
              <w:t>)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3BD1" w:rsidRPr="0060529B" w:rsidTr="0060529B">
        <w:trPr>
          <w:trHeight w:val="75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C006AD" w:rsidP="00C00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С</w:t>
            </w:r>
            <w:proofErr w:type="spellStart"/>
            <w:r w:rsidR="00C43BD1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оглашени</w:t>
            </w:r>
            <w:proofErr w:type="spellEnd"/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я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/меморандумы итд...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EB0A94" w:rsidRPr="0060529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y-KG" w:eastAsia="ru-RU"/>
              </w:rPr>
              <w:t>Регистр.</w:t>
            </w:r>
            <w:r w:rsidRPr="0060529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y-KG" w:eastAsia="ru-RU"/>
              </w:rPr>
              <w:t xml:space="preserve">№ проекта в КГТУ/ОРП 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</w:pPr>
          </w:p>
        </w:tc>
      </w:tr>
      <w:tr w:rsidR="00C43BD1" w:rsidRPr="0060529B" w:rsidTr="0060529B">
        <w:trPr>
          <w:trHeight w:val="99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BD1" w:rsidRPr="0060529B" w:rsidRDefault="00C43BD1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A17E3E" w:rsidP="00A1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К</w:t>
            </w:r>
            <w:proofErr w:type="spellStart"/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оординатор</w:t>
            </w:r>
            <w:proofErr w:type="spellEnd"/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077CD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ФИО</w:t>
            </w:r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о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тветственного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 по КГТУ</w:t>
            </w:r>
            <w:r w:rsidR="000077CD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должность, </w:t>
            </w:r>
            <w:proofErr w:type="spellStart"/>
            <w:r w:rsidR="000077CD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конт.</w:t>
            </w:r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телефон</w:t>
            </w:r>
            <w:proofErr w:type="spellEnd"/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 E-</w:t>
            </w:r>
            <w:proofErr w:type="spellStart"/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="00C37924"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3BD1" w:rsidRPr="0060529B" w:rsidRDefault="00C43BD1" w:rsidP="00C43B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66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Задействованные подразделения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КГТУ, где реализуется проект</w:t>
            </w:r>
            <w:r w:rsidR="00EB0A9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3EA7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 рабочей группы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КГТУ:</w:t>
            </w:r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ФИО, должность, место работы, телефон, </w:t>
            </w:r>
          </w:p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E-</w:t>
            </w:r>
            <w:proofErr w:type="spellStart"/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6052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A17E3E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Описание проекта</w:t>
            </w:r>
            <w:r w:rsidR="00EB0A94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2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A17E3E" w:rsidRDefault="00C37924" w:rsidP="00EB0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проекта</w:t>
            </w:r>
            <w:r w:rsidR="00EB0A94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A17E3E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проекта</w:t>
            </w:r>
            <w:r w:rsidR="00EB0A94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2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A17E3E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Ожидаемые результаты</w:t>
            </w:r>
            <w:r w:rsidR="00EB0A94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0A94" w:rsidRPr="0060529B" w:rsidTr="0060529B">
        <w:trPr>
          <w:trHeight w:val="298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A94" w:rsidRPr="0060529B" w:rsidRDefault="00EB0A9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29B" w:rsidRPr="0060529B" w:rsidRDefault="00EB0A94" w:rsidP="00605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proofErr w:type="gramStart"/>
            <w:r w:rsidRPr="006052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Бюджет</w:t>
            </w:r>
            <w:r w:rsidR="006052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  <w:r w:rsidR="0060529B" w:rsidRPr="0060529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4C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 xml:space="preserve"> </w:t>
            </w:r>
            <w:r w:rsid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 xml:space="preserve"> </w:t>
            </w:r>
            <w:proofErr w:type="gramEnd"/>
            <w:r w:rsid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 xml:space="preserve">     </w:t>
            </w:r>
            <w:r w:rsidR="0060529B"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Общий бюджет проекта: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0A94" w:rsidRPr="0060529B" w:rsidRDefault="00EB0A94" w:rsidP="00605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0529B" w:rsidRPr="0060529B" w:rsidTr="0060529B">
        <w:trPr>
          <w:trHeight w:val="237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29B" w:rsidRPr="0060529B" w:rsidRDefault="0060529B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9B" w:rsidRPr="0060529B" w:rsidRDefault="0060529B" w:rsidP="00605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Бюджет КГТУ: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529B" w:rsidRPr="0060529B" w:rsidRDefault="0060529B" w:rsidP="00605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0529B" w:rsidRPr="0060529B" w:rsidTr="0060529B">
        <w:trPr>
          <w:trHeight w:val="322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29B" w:rsidRPr="0060529B" w:rsidRDefault="0060529B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9B" w:rsidRPr="0060529B" w:rsidRDefault="0060529B" w:rsidP="00605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 оборудования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529B" w:rsidRPr="0060529B" w:rsidRDefault="0060529B" w:rsidP="0060529B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0529B" w:rsidRPr="0060529B" w:rsidTr="0060529B">
        <w:trPr>
          <w:trHeight w:val="322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29B" w:rsidRPr="0060529B" w:rsidRDefault="0060529B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29B" w:rsidRPr="0060529B" w:rsidRDefault="0060529B" w:rsidP="00605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Бюджет на командировки/поездки: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529B" w:rsidRPr="0060529B" w:rsidRDefault="0060529B" w:rsidP="00605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60529B" w:rsidRPr="0060529B" w:rsidTr="0060529B">
        <w:trPr>
          <w:trHeight w:val="322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529B" w:rsidRPr="0060529B" w:rsidRDefault="0060529B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29B" w:rsidRPr="0060529B" w:rsidRDefault="0060529B" w:rsidP="00605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Бюджет на заработную оплату: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529B" w:rsidRPr="0060529B" w:rsidRDefault="0060529B" w:rsidP="0060529B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0A94" w:rsidRPr="0060529B" w:rsidTr="0060529B">
        <w:trPr>
          <w:trHeight w:val="37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94" w:rsidRPr="0060529B" w:rsidRDefault="00EB0A9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94" w:rsidRPr="0060529B" w:rsidRDefault="0060529B" w:rsidP="00605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Бюджет на дополнительные услуги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A94" w:rsidRPr="0060529B" w:rsidRDefault="00EB0A94" w:rsidP="006052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0A94" w:rsidRPr="0060529B" w:rsidTr="0060529B">
        <w:trPr>
          <w:trHeight w:val="37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94" w:rsidRPr="0060529B" w:rsidRDefault="00EB0A9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94" w:rsidRPr="0060529B" w:rsidRDefault="0060529B" w:rsidP="00605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>Другое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A94" w:rsidRPr="0060529B" w:rsidRDefault="00EB0A94" w:rsidP="0060529B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EB0A94" w:rsidRPr="0060529B" w:rsidTr="0060529B">
        <w:trPr>
          <w:trHeight w:val="37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A94" w:rsidRPr="0060529B" w:rsidRDefault="00EB0A9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A94" w:rsidRPr="0060529B" w:rsidRDefault="00614CF4" w:rsidP="00614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>Другое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A94" w:rsidRPr="0060529B" w:rsidRDefault="00EB0A94" w:rsidP="0060529B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79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A17E3E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Оборудование</w:t>
            </w:r>
            <w:r w:rsidR="00EB0A94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:</w:t>
            </w:r>
          </w:p>
          <w:p w:rsidR="00EB0A94" w:rsidRPr="0060529B" w:rsidRDefault="00EB0A94" w:rsidP="00EB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Перечислите закупленные оборудования в рамках проект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 xml:space="preserve"> в 2025г.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 место их нахождения в настоящее время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>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</w:pPr>
          </w:p>
        </w:tc>
      </w:tr>
      <w:tr w:rsidR="00C37924" w:rsidRPr="0060529B" w:rsidTr="0060529B">
        <w:trPr>
          <w:trHeight w:val="37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756" w:rsidRPr="0060529B" w:rsidRDefault="00A17E3E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y-KG" w:eastAsia="ru-RU"/>
              </w:rPr>
              <w:t>К</w:t>
            </w:r>
            <w:proofErr w:type="spellStart"/>
            <w:r w:rsidR="00C37924" w:rsidRPr="00A17E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омандировки</w:t>
            </w:r>
            <w:proofErr w:type="spellEnd"/>
            <w:r w:rsidR="00C3792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="003F3756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рамках проекта</w:t>
            </w:r>
            <w:r w:rsidR="00EB0A9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 xml:space="preserve"> в 2025г.</w:t>
            </w:r>
            <w:r w:rsidR="003F3756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C37924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7924" w:rsidRPr="0060529B" w:rsidRDefault="003F3756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ФИО, должность, страна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 xml:space="preserve"> визита,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даты поездки, цель поездки, р</w:t>
            </w:r>
            <w:r w:rsidRPr="00605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  <w:t>езультаты командировки.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</w:pPr>
          </w:p>
        </w:tc>
      </w:tr>
      <w:tr w:rsidR="00C37924" w:rsidRPr="0060529B" w:rsidTr="0060529B">
        <w:trPr>
          <w:trHeight w:val="349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7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y-KG" w:eastAsia="ru-RU"/>
              </w:rPr>
            </w:pPr>
          </w:p>
        </w:tc>
      </w:tr>
      <w:tr w:rsidR="00C37924" w:rsidRPr="0060529B" w:rsidTr="0060529B">
        <w:trPr>
          <w:trHeight w:val="45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756" w:rsidRPr="0060529B" w:rsidRDefault="007A3127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C37924" w:rsidRPr="00A1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изиты</w:t>
            </w:r>
            <w:r w:rsidR="00C37924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/встречи партнеров в КГТУ</w:t>
            </w:r>
            <w:r w:rsidR="00EB0A94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 xml:space="preserve"> в 2025г.</w:t>
            </w:r>
            <w:r w:rsidR="003F3756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="00C37924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3EA7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3EA7" w:rsidRPr="006052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ФИО, должность, </w:t>
            </w:r>
            <w:r w:rsidR="00013EA7" w:rsidRPr="006052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вуз/организация, страна, даты </w:t>
            </w:r>
            <w:r w:rsidR="00013EA7" w:rsidRPr="0060529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ky-KG" w:eastAsia="ru-RU"/>
              </w:rPr>
              <w:t>визита в КГТУ (прикрепите протоколы, если есть)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0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0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0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89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24" w:rsidRPr="00A17E3E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3E" w:rsidRPr="00A17E3E" w:rsidRDefault="00A17E3E" w:rsidP="003F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>З</w:t>
            </w:r>
            <w:r w:rsidR="00C37924" w:rsidRPr="00A1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y-KG" w:eastAsia="ru-RU"/>
              </w:rPr>
              <w:t>атраты</w:t>
            </w:r>
            <w:r w:rsidR="00C37924" w:rsidRPr="00A17E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 xml:space="preserve"> в 202</w:t>
            </w:r>
            <w:r w:rsidR="007A3127" w:rsidRPr="00A17E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>5</w:t>
            </w:r>
            <w:r w:rsidR="00C37924" w:rsidRPr="00A17E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 xml:space="preserve"> году</w:t>
            </w:r>
            <w:r w:rsidRPr="00A17E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>:</w:t>
            </w:r>
          </w:p>
          <w:p w:rsidR="003F3756" w:rsidRPr="00A17E3E" w:rsidRDefault="00A17E3E" w:rsidP="00A17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</w:pPr>
            <w:r w:rsidRPr="00A17E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>доход/расход/</w:t>
            </w:r>
            <w:r w:rsidR="003F3756" w:rsidRPr="00A17E3E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y-KG" w:eastAsia="ru-RU"/>
              </w:rPr>
              <w:t>предназначени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ky-KG" w:eastAsia="ru-RU"/>
              </w:rPr>
              <w:t>я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5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924" w:rsidRPr="0060529B" w:rsidRDefault="00C37924" w:rsidP="0005604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924" w:rsidRPr="0060529B" w:rsidRDefault="007A3127" w:rsidP="007A3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Реализованные </w:t>
            </w:r>
            <w:r w:rsidRPr="00A1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  <w:r w:rsidR="00013EA7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3EA7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>в 2025 году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04040"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3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24" w:rsidRPr="0060529B" w:rsidRDefault="007A3127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40404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iCs/>
                <w:color w:val="40404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24" w:rsidRPr="0060529B" w:rsidRDefault="007A3127" w:rsidP="007A3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Полученные результаты</w:t>
            </w:r>
            <w:r w:rsidR="00013EA7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13EA7" w:rsidRPr="006052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y-KG" w:eastAsia="ru-RU"/>
              </w:rPr>
              <w:t>в 2025 году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37924" w:rsidRPr="0060529B" w:rsidTr="0060529B">
        <w:trPr>
          <w:trHeight w:val="5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924" w:rsidRPr="0060529B" w:rsidRDefault="003576B2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B2" w:rsidRPr="0060529B" w:rsidRDefault="00C37924" w:rsidP="0007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  <w:r w:rsidR="007A3127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</w:t>
            </w:r>
            <w:r w:rsidR="00074CFF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енного </w:t>
            </w:r>
            <w:r w:rsidR="007A3127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</w:t>
            </w:r>
            <w:r w:rsidR="003576B2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37924" w:rsidRPr="0060529B" w:rsidRDefault="003576B2" w:rsidP="0035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Д</w:t>
            </w:r>
            <w:proofErr w:type="spellStart"/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</w:t>
            </w:r>
            <w:proofErr w:type="spellEnd"/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C006AD"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 xml:space="preserve"> п</w:t>
            </w:r>
            <w:r w:rsidRPr="00605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  <w:t>одпись: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76B2" w:rsidRPr="0060529B" w:rsidRDefault="003576B2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 w:eastAsia="ru-RU"/>
              </w:rPr>
            </w:pPr>
          </w:p>
          <w:p w:rsidR="00C37924" w:rsidRPr="0060529B" w:rsidRDefault="00C37924" w:rsidP="00C3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0496E" w:rsidRDefault="0060529B" w:rsidP="00A84C07">
      <w:pPr>
        <w:rPr>
          <w:rFonts w:cstheme="minorHAnsi"/>
          <w:sz w:val="28"/>
          <w:szCs w:val="28"/>
          <w:lang w:val="ky-KG"/>
        </w:rPr>
      </w:pPr>
      <w:r>
        <w:rPr>
          <w:rFonts w:cstheme="minorHAnsi"/>
          <w:sz w:val="28"/>
          <w:szCs w:val="28"/>
          <w:lang w:val="ky-KG"/>
        </w:rPr>
        <w:t xml:space="preserve"> </w:t>
      </w:r>
    </w:p>
    <w:p w:rsidR="0060529B" w:rsidRPr="00A71F18" w:rsidRDefault="0060529B" w:rsidP="002308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71F18">
        <w:rPr>
          <w:rFonts w:ascii="Times New Roman" w:hAnsi="Times New Roman" w:cs="Times New Roman"/>
          <w:sz w:val="28"/>
          <w:szCs w:val="28"/>
          <w:lang w:val="ky-KG"/>
        </w:rPr>
        <w:t>Просим отправить полную заполненную форму</w:t>
      </w:r>
      <w:r w:rsidR="00A71F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71F18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Pr="00A71F18">
        <w:rPr>
          <w:rFonts w:ascii="Times New Roman" w:hAnsi="Times New Roman" w:cs="Times New Roman"/>
          <w:sz w:val="28"/>
          <w:szCs w:val="28"/>
        </w:rPr>
        <w:t xml:space="preserve"> </w:t>
      </w:r>
      <w:r w:rsidRPr="00A71F18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A71F18">
        <w:rPr>
          <w:rFonts w:ascii="Times New Roman" w:hAnsi="Times New Roman" w:cs="Times New Roman"/>
          <w:sz w:val="28"/>
          <w:szCs w:val="28"/>
        </w:rPr>
        <w:t>-</w:t>
      </w:r>
      <w:r w:rsidRPr="00A71F18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A71F1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71F18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projects</w:t>
        </w:r>
        <w:r w:rsidRPr="00A71F1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71F18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kstu</w:t>
        </w:r>
        <w:r w:rsidRPr="00A71F1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71F18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kg</w:t>
        </w:r>
      </w:hyperlink>
    </w:p>
    <w:p w:rsidR="0060529B" w:rsidRPr="00A71F18" w:rsidRDefault="00A71F18" w:rsidP="00230836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Бумажн</w:t>
      </w:r>
      <w:r w:rsidR="00851A6E">
        <w:rPr>
          <w:rFonts w:ascii="Times New Roman" w:hAnsi="Times New Roman" w:cs="Times New Roman"/>
          <w:sz w:val="28"/>
          <w:szCs w:val="28"/>
          <w:lang w:val="ky-KG"/>
        </w:rPr>
        <w:t>о-</w:t>
      </w:r>
      <w:r w:rsidR="0060529B" w:rsidRPr="00A71F18">
        <w:rPr>
          <w:rFonts w:ascii="Times New Roman" w:hAnsi="Times New Roman" w:cs="Times New Roman"/>
          <w:sz w:val="28"/>
          <w:szCs w:val="28"/>
          <w:lang w:val="ky-KG"/>
        </w:rPr>
        <w:t>подписанную форму в каб. 1/335</w:t>
      </w: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60529B" w:rsidRPr="00A71F18">
        <w:rPr>
          <w:rFonts w:ascii="Times New Roman" w:hAnsi="Times New Roman" w:cs="Times New Roman"/>
          <w:sz w:val="28"/>
          <w:szCs w:val="28"/>
          <w:lang w:val="ky-KG"/>
        </w:rPr>
        <w:t xml:space="preserve"> гл. корпус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КГТУ</w:t>
      </w:r>
      <w:r w:rsidR="0060529B" w:rsidRPr="00A71F1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0529B" w:rsidRPr="00A71F18" w:rsidRDefault="0060529B" w:rsidP="00A84C07">
      <w:pPr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sectPr w:rsidR="0060529B" w:rsidRPr="00A71F18" w:rsidSect="00C43BD1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B2" w:rsidRDefault="003576B2" w:rsidP="003576B2">
      <w:pPr>
        <w:spacing w:after="0" w:line="240" w:lineRule="auto"/>
      </w:pPr>
      <w:r>
        <w:separator/>
      </w:r>
    </w:p>
  </w:endnote>
  <w:endnote w:type="continuationSeparator" w:id="0">
    <w:p w:rsidR="003576B2" w:rsidRDefault="003576B2" w:rsidP="0035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843097"/>
      <w:docPartObj>
        <w:docPartGallery w:val="Page Numbers (Bottom of Page)"/>
        <w:docPartUnique/>
      </w:docPartObj>
    </w:sdtPr>
    <w:sdtEndPr/>
    <w:sdtContent>
      <w:p w:rsidR="003576B2" w:rsidRDefault="003576B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E46">
          <w:rPr>
            <w:noProof/>
          </w:rPr>
          <w:t>3</w:t>
        </w:r>
        <w:r>
          <w:fldChar w:fldCharType="end"/>
        </w:r>
      </w:p>
    </w:sdtContent>
  </w:sdt>
  <w:p w:rsidR="003576B2" w:rsidRDefault="003576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B2" w:rsidRDefault="003576B2" w:rsidP="003576B2">
      <w:pPr>
        <w:spacing w:after="0" w:line="240" w:lineRule="auto"/>
      </w:pPr>
      <w:r>
        <w:separator/>
      </w:r>
    </w:p>
  </w:footnote>
  <w:footnote w:type="continuationSeparator" w:id="0">
    <w:p w:rsidR="003576B2" w:rsidRDefault="003576B2" w:rsidP="0035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706"/>
    <w:multiLevelType w:val="hybridMultilevel"/>
    <w:tmpl w:val="134A5110"/>
    <w:lvl w:ilvl="0" w:tplc="16BCA07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74438"/>
    <w:multiLevelType w:val="hybridMultilevel"/>
    <w:tmpl w:val="D7D23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1"/>
    <w:rsid w:val="000009CC"/>
    <w:rsid w:val="000077CD"/>
    <w:rsid w:val="00013EA7"/>
    <w:rsid w:val="000467E0"/>
    <w:rsid w:val="0005604E"/>
    <w:rsid w:val="00074CFF"/>
    <w:rsid w:val="000F2202"/>
    <w:rsid w:val="00230836"/>
    <w:rsid w:val="003445AA"/>
    <w:rsid w:val="003576B2"/>
    <w:rsid w:val="003929D2"/>
    <w:rsid w:val="003F3756"/>
    <w:rsid w:val="004E3078"/>
    <w:rsid w:val="0050496E"/>
    <w:rsid w:val="0060529B"/>
    <w:rsid w:val="00614CF4"/>
    <w:rsid w:val="0063346D"/>
    <w:rsid w:val="006B100D"/>
    <w:rsid w:val="00797E46"/>
    <w:rsid w:val="007A3127"/>
    <w:rsid w:val="007F052C"/>
    <w:rsid w:val="007F1393"/>
    <w:rsid w:val="007F24C0"/>
    <w:rsid w:val="00851A6E"/>
    <w:rsid w:val="00A17E3E"/>
    <w:rsid w:val="00A57C4C"/>
    <w:rsid w:val="00A62C9E"/>
    <w:rsid w:val="00A71F18"/>
    <w:rsid w:val="00A84C07"/>
    <w:rsid w:val="00AE10D4"/>
    <w:rsid w:val="00C006AD"/>
    <w:rsid w:val="00C37924"/>
    <w:rsid w:val="00C43BD1"/>
    <w:rsid w:val="00C84B7D"/>
    <w:rsid w:val="00CA518B"/>
    <w:rsid w:val="00CE0D33"/>
    <w:rsid w:val="00DF4FB5"/>
    <w:rsid w:val="00E53D05"/>
    <w:rsid w:val="00EB0A94"/>
    <w:rsid w:val="00F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3D56D-4CF3-421C-81C6-5E29EAAE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0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9C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604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5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76B2"/>
  </w:style>
  <w:style w:type="paragraph" w:styleId="a9">
    <w:name w:val="footer"/>
    <w:basedOn w:val="a"/>
    <w:link w:val="aa"/>
    <w:uiPriority w:val="99"/>
    <w:unhideWhenUsed/>
    <w:rsid w:val="00357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6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jects@kstu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28</cp:revision>
  <cp:lastPrinted>2026-02-06T04:52:00Z</cp:lastPrinted>
  <dcterms:created xsi:type="dcterms:W3CDTF">2025-03-20T06:55:00Z</dcterms:created>
  <dcterms:modified xsi:type="dcterms:W3CDTF">2026-02-16T09:51:00Z</dcterms:modified>
</cp:coreProperties>
</file>