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5A" w:rsidRPr="00B87F5A" w:rsidRDefault="00B87F5A" w:rsidP="00B87F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Pr="00B87F5A">
        <w:rPr>
          <w:rFonts w:ascii="Times New Roman" w:hAnsi="Times New Roman" w:cs="Times New Roman"/>
          <w:b/>
          <w:sz w:val="24"/>
        </w:rPr>
        <w:t>«УТВЕРЖДЕНО»</w:t>
      </w:r>
    </w:p>
    <w:p w:rsidR="00B87F5A" w:rsidRPr="00B87F5A" w:rsidRDefault="00B87F5A" w:rsidP="00B87F5A">
      <w:pPr>
        <w:jc w:val="right"/>
        <w:rPr>
          <w:rFonts w:ascii="Times New Roman" w:hAnsi="Times New Roman" w:cs="Times New Roman"/>
          <w:b/>
          <w:sz w:val="24"/>
        </w:rPr>
      </w:pPr>
      <w:r w:rsidRPr="00B87F5A">
        <w:rPr>
          <w:rFonts w:ascii="Times New Roman" w:hAnsi="Times New Roman" w:cs="Times New Roman"/>
          <w:b/>
          <w:sz w:val="24"/>
        </w:rPr>
        <w:t xml:space="preserve">Директор филиала КГТУ им. </w:t>
      </w:r>
      <w:proofErr w:type="spellStart"/>
      <w:r w:rsidRPr="00B87F5A">
        <w:rPr>
          <w:rFonts w:ascii="Times New Roman" w:hAnsi="Times New Roman" w:cs="Times New Roman"/>
          <w:b/>
          <w:sz w:val="24"/>
        </w:rPr>
        <w:t>И.Раззакова</w:t>
      </w:r>
      <w:proofErr w:type="spellEnd"/>
    </w:p>
    <w:p w:rsidR="00B87F5A" w:rsidRPr="00B87F5A" w:rsidRDefault="00B87F5A" w:rsidP="00B87F5A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B87F5A">
        <w:rPr>
          <w:rFonts w:ascii="Times New Roman" w:hAnsi="Times New Roman" w:cs="Times New Roman"/>
          <w:b/>
          <w:sz w:val="24"/>
        </w:rPr>
        <w:t>__________________</w:t>
      </w:r>
      <w:r>
        <w:rPr>
          <w:rFonts w:ascii="Times New Roman" w:hAnsi="Times New Roman" w:cs="Times New Roman"/>
          <w:b/>
          <w:sz w:val="24"/>
          <w:lang/>
        </w:rPr>
        <w:t>д.т.н.</w:t>
      </w:r>
      <w:r w:rsidRPr="00B87F5A">
        <w:rPr>
          <w:rFonts w:ascii="Times New Roman" w:hAnsi="Times New Roman" w:cs="Times New Roman"/>
          <w:b/>
          <w:sz w:val="24"/>
        </w:rPr>
        <w:t xml:space="preserve"> М.С. </w:t>
      </w:r>
      <w:proofErr w:type="spellStart"/>
      <w:r w:rsidRPr="00B87F5A">
        <w:rPr>
          <w:rFonts w:ascii="Times New Roman" w:hAnsi="Times New Roman" w:cs="Times New Roman"/>
          <w:b/>
          <w:sz w:val="24"/>
        </w:rPr>
        <w:t>Тургунбаев</w:t>
      </w:r>
      <w:proofErr w:type="spellEnd"/>
      <w:r w:rsidRPr="00B87F5A">
        <w:rPr>
          <w:rFonts w:ascii="Times New Roman" w:hAnsi="Times New Roman" w:cs="Times New Roman"/>
          <w:b/>
          <w:sz w:val="24"/>
        </w:rPr>
        <w:t xml:space="preserve"> </w:t>
      </w:r>
    </w:p>
    <w:p w:rsidR="00B87F5A" w:rsidRPr="00B87F5A" w:rsidRDefault="00B87F5A" w:rsidP="00B87F5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/>
        </w:rPr>
        <w:t xml:space="preserve">                                                                             </w:t>
      </w:r>
      <w:r w:rsidRPr="00B87F5A">
        <w:rPr>
          <w:rFonts w:ascii="Times New Roman" w:hAnsi="Times New Roman" w:cs="Times New Roman"/>
          <w:b/>
          <w:sz w:val="24"/>
        </w:rPr>
        <w:t>«___</w:t>
      </w:r>
      <w:proofErr w:type="gramStart"/>
      <w:r w:rsidRPr="00B87F5A">
        <w:rPr>
          <w:rFonts w:ascii="Times New Roman" w:hAnsi="Times New Roman" w:cs="Times New Roman"/>
          <w:b/>
          <w:sz w:val="24"/>
        </w:rPr>
        <w:t xml:space="preserve">_»   </w:t>
      </w:r>
      <w:proofErr w:type="gramEnd"/>
      <w:r w:rsidRPr="00B87F5A">
        <w:rPr>
          <w:rFonts w:ascii="Times New Roman" w:hAnsi="Times New Roman" w:cs="Times New Roman"/>
          <w:b/>
          <w:sz w:val="24"/>
        </w:rPr>
        <w:t>____________________      2025 г.</w:t>
      </w:r>
    </w:p>
    <w:p w:rsidR="00B87F5A" w:rsidRPr="00CC0395" w:rsidRDefault="00B87F5A" w:rsidP="00B87F5A"/>
    <w:p w:rsidR="00B87F5A" w:rsidRDefault="00B87F5A" w:rsidP="00F7070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708" w:rsidRDefault="00F70708" w:rsidP="00B87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595BF0" w:rsidRPr="00595BF0" w:rsidRDefault="00595BF0" w:rsidP="00F7070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708" w:rsidRPr="00B82DC9" w:rsidRDefault="00F70708" w:rsidP="00B82D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2D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Ученого Совета</w:t>
      </w:r>
      <w:r w:rsidR="00EA523D" w:rsidRPr="00B82D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(УС)</w:t>
      </w:r>
      <w:r w:rsidRPr="00B82D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595BF0" w:rsidRPr="00B8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 КГТ</w:t>
      </w:r>
      <w:r w:rsidR="00A80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им. И. </w:t>
      </w:r>
      <w:proofErr w:type="spellStart"/>
      <w:r w:rsidR="00A80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Раззакова</w:t>
      </w:r>
      <w:proofErr w:type="spellEnd"/>
      <w:r w:rsidR="00A80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г. Кызыл-Ки</w:t>
      </w:r>
      <w:r w:rsidR="00595BF0" w:rsidRPr="00B8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8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2D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</w:t>
      </w:r>
      <w:r w:rsidR="006C6F8D" w:rsidRPr="00B82D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Pr="00B82D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-202</w:t>
      </w:r>
      <w:r w:rsidR="006C6F8D" w:rsidRPr="00B82D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B82D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F70708" w:rsidRPr="00F70708" w:rsidRDefault="00F70708" w:rsidP="00F7070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08" w:rsidRPr="00F70708" w:rsidRDefault="006C6F8D" w:rsidP="00F707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Тургунбаев</w:t>
      </w:r>
      <w:proofErr w:type="spellEnd"/>
      <w:r w:rsidR="00F70708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70708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70708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379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EA0379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т.н., </w:t>
      </w:r>
      <w:proofErr w:type="spellStart"/>
      <w:r w:rsidR="00EA03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EA037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профессора</w:t>
      </w:r>
      <w:r w:rsidR="00F70708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A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708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УС,</w:t>
      </w:r>
      <w:r w:rsidR="00E5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708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</w:p>
    <w:p w:rsidR="001830EE" w:rsidRDefault="001830EE" w:rsidP="001830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Шамшиев</w:t>
      </w:r>
      <w:proofErr w:type="spellEnd"/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О.Ш.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8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349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B26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ведущий специалист по </w:t>
      </w:r>
      <w:r w:rsidR="003A5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научно-исследовательской работе</w:t>
      </w:r>
    </w:p>
    <w:p w:rsidR="00B87F5A" w:rsidRPr="00A80705" w:rsidRDefault="00B87F5A" w:rsidP="00B87F5A">
      <w:pPr>
        <w:pStyle w:val="a5"/>
        <w:numPr>
          <w:ilvl w:val="0"/>
          <w:numId w:val="1"/>
        </w:numPr>
        <w:rPr>
          <w:sz w:val="28"/>
        </w:rPr>
      </w:pPr>
      <w:r w:rsidRPr="00A80705">
        <w:rPr>
          <w:sz w:val="28"/>
          <w:lang/>
        </w:rPr>
        <w:t>Ы</w:t>
      </w:r>
      <w:proofErr w:type="spellStart"/>
      <w:r w:rsidR="00A80705" w:rsidRPr="00A80705">
        <w:rPr>
          <w:sz w:val="28"/>
        </w:rPr>
        <w:t>сманов</w:t>
      </w:r>
      <w:proofErr w:type="spellEnd"/>
      <w:r w:rsidR="00A80705" w:rsidRPr="00A80705">
        <w:rPr>
          <w:sz w:val="28"/>
        </w:rPr>
        <w:t xml:space="preserve"> Э.М.</w:t>
      </w:r>
      <w:r w:rsidR="00A80705" w:rsidRPr="00A80705">
        <w:rPr>
          <w:sz w:val="28"/>
          <w:lang/>
        </w:rPr>
        <w:t xml:space="preserve"> - </w:t>
      </w:r>
      <w:r w:rsidR="00A80705" w:rsidRPr="00A80705">
        <w:rPr>
          <w:sz w:val="28"/>
        </w:rPr>
        <w:t xml:space="preserve"> к.</w:t>
      </w:r>
      <w:r w:rsidR="00A80705" w:rsidRPr="00A80705">
        <w:rPr>
          <w:sz w:val="28"/>
          <w:lang/>
        </w:rPr>
        <w:t>т.</w:t>
      </w:r>
      <w:r w:rsidR="00A80705" w:rsidRPr="00A80705">
        <w:rPr>
          <w:sz w:val="28"/>
        </w:rPr>
        <w:t xml:space="preserve"> н., член </w:t>
      </w:r>
      <w:r w:rsidR="00A80705" w:rsidRPr="00A80705">
        <w:rPr>
          <w:sz w:val="28"/>
          <w:lang/>
        </w:rPr>
        <w:t>УС</w:t>
      </w:r>
      <w:r w:rsidRPr="00A80705">
        <w:rPr>
          <w:sz w:val="28"/>
        </w:rPr>
        <w:t xml:space="preserve">, заведующий лабораторией </w:t>
      </w:r>
      <w:proofErr w:type="spellStart"/>
      <w:r w:rsidRPr="00A80705">
        <w:rPr>
          <w:sz w:val="28"/>
        </w:rPr>
        <w:t>Кадамжайского</w:t>
      </w:r>
      <w:proofErr w:type="spellEnd"/>
      <w:r w:rsidRPr="00A80705">
        <w:rPr>
          <w:sz w:val="28"/>
        </w:rPr>
        <w:t xml:space="preserve"> межрайонного центра профилактики заболеваний и государственного санитарно-эпидемиологического надзора.</w:t>
      </w:r>
    </w:p>
    <w:p w:rsidR="001830EE" w:rsidRPr="00F70708" w:rsidRDefault="001830EE" w:rsidP="001830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Хайруллаева</w:t>
      </w:r>
      <w:proofErr w:type="spellEnd"/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Х.И. – член УС, главный бухгалтер </w:t>
      </w:r>
    </w:p>
    <w:p w:rsidR="00B81585" w:rsidRPr="00F70708" w:rsidRDefault="00F70708" w:rsidP="00B815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Тургунбаева</w:t>
      </w:r>
      <w:proofErr w:type="spellEnd"/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  <w:r w:rsidR="0092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</w:t>
      </w:r>
      <w:r w:rsidR="00193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92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 УС, главный </w:t>
      </w:r>
      <w:r w:rsidR="00B81585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4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учебно-воспитательной работе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708" w:rsidRPr="00F70708" w:rsidRDefault="005D6DCC" w:rsidP="00F707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Т.К.</w:t>
      </w:r>
      <w:r w:rsidR="0092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к.э.н., </w:t>
      </w:r>
      <w:proofErr w:type="spellStart"/>
      <w:r w:rsidR="00925C8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925C8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доцента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70708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УС, зав</w:t>
      </w:r>
      <w:r w:rsidR="0021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едующий </w:t>
      </w:r>
      <w:r w:rsidR="00F70708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</w:t>
      </w:r>
      <w:r w:rsidR="00A508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едрой</w:t>
      </w:r>
      <w:r w:rsidR="00F70708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управление</w:t>
      </w:r>
      <w:r w:rsidR="00827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предприятием</w:t>
      </w:r>
      <w:r w:rsidR="00F70708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50882" w:rsidRPr="00F70708" w:rsidRDefault="00F70708" w:rsidP="00A5088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 А..</w:t>
      </w:r>
      <w:r w:rsidR="008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УС, зав</w:t>
      </w:r>
      <w:r w:rsidR="00214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едующий 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</w:t>
      </w:r>
      <w:r w:rsidR="00214B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едрой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5C17B2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C1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орно-технические</w:t>
      </w:r>
      <w:proofErr w:type="gramEnd"/>
      <w:r w:rsidR="00A5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C566E" w:rsidRPr="00F70708" w:rsidRDefault="00FF4763" w:rsidP="00AC56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Абдукаюмова</w:t>
      </w:r>
      <w:proofErr w:type="spellEnd"/>
      <w:r w:rsidR="00AC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А.Р., ст. преподаватель - </w:t>
      </w:r>
      <w:r w:rsidR="00AC566E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УС, зав</w:t>
      </w:r>
      <w:r w:rsidR="00AC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едующий </w:t>
      </w:r>
      <w:r w:rsidR="00AC566E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</w:t>
      </w:r>
      <w:r w:rsidR="00AC566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едрой</w:t>
      </w:r>
      <w:r w:rsidR="00AC566E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C56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Естественно-гуманитарные науки</w:t>
      </w:r>
      <w:r w:rsidR="00AC566E"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B26253" w:rsidRDefault="00B26253" w:rsidP="00B26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Пшенова</w:t>
      </w:r>
      <w:proofErr w:type="spellEnd"/>
      <w:r w:rsidRPr="0016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преподаватель</w:t>
      </w:r>
      <w:r w:rsidRPr="0016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УС, специалист по качеству образования</w:t>
      </w:r>
    </w:p>
    <w:p w:rsidR="003D26A0" w:rsidRDefault="003D26A0" w:rsidP="00F707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Курбанова Ч.А.</w:t>
      </w:r>
      <w:r w:rsidR="00AC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 УС, ведущий специалист учебного отдела</w:t>
      </w:r>
    </w:p>
    <w:p w:rsidR="00EA523D" w:rsidRPr="00F70708" w:rsidRDefault="00EA523D" w:rsidP="00EA52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Ажибекова</w:t>
      </w:r>
      <w:proofErr w:type="spellEnd"/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Ч.М.  – член УС, ведущий специалист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отела кадров</w:t>
      </w:r>
      <w:r w:rsidRPr="00F70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ППС и студентам</w:t>
      </w:r>
    </w:p>
    <w:p w:rsidR="00F70708" w:rsidRDefault="00EA523D" w:rsidP="00865EE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0708" w:rsidRPr="00EA52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Орозбаев</w:t>
      </w:r>
      <w:proofErr w:type="spellEnd"/>
      <w:r w:rsidR="00F70708" w:rsidRPr="00EA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 – чл</w:t>
      </w:r>
      <w:r w:rsidR="00131FC7" w:rsidRPr="00EA52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 УС, старший специалист по административно-хозяйственной работе</w:t>
      </w:r>
    </w:p>
    <w:p w:rsidR="003D26A0" w:rsidRDefault="0002721B" w:rsidP="00DA3C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32B0" w:rsidRPr="009026D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Тулкинжон</w:t>
      </w:r>
      <w:proofErr w:type="spellEnd"/>
      <w:r w:rsidR="00AD32B0" w:rsidRPr="0090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32B0" w:rsidRPr="009026DF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</w:t>
      </w:r>
      <w:proofErr w:type="spellEnd"/>
      <w:r w:rsidR="00AD32B0" w:rsidRPr="0090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4763" w:rsidRPr="00902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Омуркан</w:t>
      </w:r>
      <w:proofErr w:type="spellEnd"/>
      <w:r w:rsidR="00AD32B0" w:rsidRPr="0090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EDE" w:rsidRPr="009026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D32B0" w:rsidRPr="0090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101" w:rsidRPr="00902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государственному языку и молодежи </w:t>
      </w:r>
    </w:p>
    <w:p w:rsidR="009026DF" w:rsidRDefault="009026DF" w:rsidP="00DA3CB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31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Макаматова</w:t>
      </w:r>
      <w:proofErr w:type="spellEnd"/>
      <w:r w:rsidR="0066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A2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член УС – студентка гр. </w:t>
      </w:r>
      <w:r w:rsidR="00384B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БУА-23</w:t>
      </w:r>
    </w:p>
    <w:p w:rsidR="005D0434" w:rsidRPr="00016618" w:rsidRDefault="00016618" w:rsidP="00A4540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0434" w:rsidRPr="000166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Машарипова</w:t>
      </w:r>
      <w:proofErr w:type="spellEnd"/>
      <w:r w:rsidR="005D0434" w:rsidRPr="0001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Л.Ф. – </w:t>
      </w:r>
      <w:r w:rsidR="003655EB" w:rsidRPr="000166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D0434" w:rsidRPr="0001661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ченый секретарь</w:t>
      </w:r>
      <w:r w:rsidR="003655EB" w:rsidRPr="0001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</w:t>
      </w:r>
    </w:p>
    <w:p w:rsidR="00F70708" w:rsidRDefault="003B4EA8" w:rsidP="00F70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EA8">
        <w:rPr>
          <w:rFonts w:ascii="Times New Roman" w:eastAsia="Times New Roman" w:hAnsi="Times New Roman" w:cs="Times New Roman"/>
          <w:sz w:val="28"/>
          <w:szCs w:val="28"/>
          <w:lang w:eastAsia="ru-RU"/>
        </w:rPr>
        <w:t>APPROVED</w:t>
      </w:r>
    </w:p>
    <w:p w:rsidR="003B4EA8" w:rsidRDefault="003B4EA8" w:rsidP="00F70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A8" w:rsidRDefault="003B4EA8" w:rsidP="00F70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A8" w:rsidRDefault="003B4EA8" w:rsidP="00F70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A8" w:rsidRDefault="003B4EA8" w:rsidP="00F70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A8" w:rsidRDefault="003B4EA8" w:rsidP="00F70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EA8" w:rsidRPr="00BC78CC" w:rsidRDefault="00BC78CC" w:rsidP="00BC78CC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“</w:t>
      </w:r>
      <w:r w:rsidR="003B4EA8"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APPROVED</w:t>
      </w:r>
      <w:r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”</w:t>
      </w:r>
    </w:p>
    <w:p w:rsidR="003B4EA8" w:rsidRPr="00BC78CC" w:rsidRDefault="003B4EA8" w:rsidP="00BC78CC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Director of</w:t>
      </w:r>
      <w:r w:rsidR="00BC78CC"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the KSTU branch named after </w:t>
      </w:r>
      <w:proofErr w:type="spellStart"/>
      <w:proofErr w:type="gramStart"/>
      <w:r w:rsidR="00BC78CC"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I.</w:t>
      </w:r>
      <w:r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Razzakov</w:t>
      </w:r>
      <w:proofErr w:type="spellEnd"/>
      <w:proofErr w:type="gramEnd"/>
    </w:p>
    <w:p w:rsidR="003B4EA8" w:rsidRPr="00BC78CC" w:rsidRDefault="00BC78CC" w:rsidP="00BC78CC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C78CC">
        <w:rPr>
          <w:rFonts w:ascii="Times New Roman" w:hAnsi="Times New Roman" w:cs="Times New Roman"/>
          <w:b/>
          <w:sz w:val="24"/>
          <w:lang/>
        </w:rPr>
        <w:t xml:space="preserve">  </w:t>
      </w:r>
      <w:r w:rsidRPr="00BC78CC">
        <w:rPr>
          <w:rFonts w:ascii="Times New Roman" w:hAnsi="Times New Roman" w:cs="Times New Roman"/>
          <w:b/>
          <w:sz w:val="24"/>
          <w:lang w:val="en-US"/>
        </w:rPr>
        <w:t xml:space="preserve">   __________________</w:t>
      </w:r>
      <w:r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Sr. Res. </w:t>
      </w:r>
      <w:proofErr w:type="spellStart"/>
      <w:r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M.</w:t>
      </w:r>
      <w:proofErr w:type="gramStart"/>
      <w:r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S.</w:t>
      </w:r>
      <w:r w:rsidR="003B4EA8" w:rsidRPr="00BC78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Turgunbaev</w:t>
      </w:r>
      <w:proofErr w:type="spellEnd"/>
      <w:proofErr w:type="gramEnd"/>
    </w:p>
    <w:p w:rsidR="00BC78CC" w:rsidRPr="00BC78CC" w:rsidRDefault="00BC78CC" w:rsidP="00BC78CC">
      <w:pPr>
        <w:spacing w:line="360" w:lineRule="auto"/>
        <w:rPr>
          <w:rFonts w:ascii="Times New Roman" w:hAnsi="Times New Roman" w:cs="Times New Roman"/>
          <w:b/>
          <w:sz w:val="24"/>
          <w:lang w:val="en-US"/>
        </w:rPr>
      </w:pPr>
      <w:r w:rsidRPr="00BC78CC">
        <w:rPr>
          <w:rFonts w:ascii="Times New Roman" w:hAnsi="Times New Roman" w:cs="Times New Roman"/>
          <w:b/>
          <w:sz w:val="24"/>
          <w:lang/>
        </w:rPr>
        <w:t xml:space="preserve">                                                                             </w:t>
      </w:r>
      <w:r w:rsidRPr="00BC78CC">
        <w:rPr>
          <w:rFonts w:ascii="Times New Roman" w:hAnsi="Times New Roman" w:cs="Times New Roman"/>
          <w:b/>
          <w:sz w:val="24"/>
          <w:lang w:val="en-US"/>
        </w:rPr>
        <w:t>«___</w:t>
      </w:r>
      <w:r w:rsidRPr="00BC78CC">
        <w:rPr>
          <w:rFonts w:ascii="Times New Roman" w:hAnsi="Times New Roman" w:cs="Times New Roman"/>
          <w:b/>
          <w:sz w:val="24"/>
          <w:lang w:val="en-US"/>
        </w:rPr>
        <w:t xml:space="preserve">_»   ____________________ </w:t>
      </w:r>
      <w:r w:rsidRPr="00BC78CC">
        <w:rPr>
          <w:rFonts w:ascii="Times New Roman" w:hAnsi="Times New Roman" w:cs="Times New Roman"/>
          <w:b/>
          <w:sz w:val="24"/>
          <w:lang w:val="en-US"/>
        </w:rPr>
        <w:t xml:space="preserve">2025 </w:t>
      </w:r>
      <w:r w:rsidRPr="00BC78CC">
        <w:rPr>
          <w:rFonts w:ascii="Times New Roman" w:hAnsi="Times New Roman" w:cs="Times New Roman"/>
          <w:b/>
          <w:sz w:val="24"/>
          <w:lang w:val="en-US"/>
        </w:rPr>
        <w:t>y</w:t>
      </w:r>
      <w:r w:rsidRPr="00BC78CC">
        <w:rPr>
          <w:rFonts w:ascii="Times New Roman" w:hAnsi="Times New Roman" w:cs="Times New Roman"/>
          <w:b/>
          <w:sz w:val="24"/>
          <w:lang w:val="en-US"/>
        </w:rPr>
        <w:t>.</w:t>
      </w:r>
    </w:p>
    <w:p w:rsidR="00BC78CC" w:rsidRDefault="00BC78CC" w:rsidP="00BC78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C78CC" w:rsidRDefault="00BC78CC" w:rsidP="00BC78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B4EA8" w:rsidRPr="00BC78CC" w:rsidRDefault="003B4EA8" w:rsidP="00BC78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  <w:r w:rsidRPr="00BC78CC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COMPOSITION</w:t>
      </w:r>
    </w:p>
    <w:p w:rsidR="003B4EA8" w:rsidRPr="00BC78CC" w:rsidRDefault="003B4EA8" w:rsidP="00BC78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BC78CC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of the Scientific Council (SC) of the KSTU branch named after I. </w:t>
      </w:r>
      <w:proofErr w:type="spellStart"/>
      <w:r w:rsidRPr="00BC78CC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Razzakov</w:t>
      </w:r>
      <w:proofErr w:type="spellEnd"/>
      <w:r w:rsidRPr="00BC78CC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in Kyzyl-</w:t>
      </w:r>
      <w:proofErr w:type="spellStart"/>
      <w:r w:rsidRPr="00BC78CC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Kiya</w:t>
      </w:r>
      <w:proofErr w:type="spellEnd"/>
      <w:r w:rsidRPr="00BC78CC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 xml:space="preserve"> for the 2025-2026 academic year</w:t>
      </w:r>
    </w:p>
    <w:p w:rsidR="00BC78CC" w:rsidRPr="003B4EA8" w:rsidRDefault="00BC78CC" w:rsidP="00BC78C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Turgunbaev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M.S., Doctor of Technical Sciences, acting professor, chairman of the SC, director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Shamshiev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O.Sh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Doctor of Geological and Mineralogical Sciences, professor, leading specialist for research work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Ysmanov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E.M. Candidate of Technical Sciences, SC member, head of the laboratory of the </w:t>
      </w: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Kadamzhai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interdistrict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center for disease prevention and state sanitary and epidemiological surveillance.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Khairullaeva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Kh.I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SC member, chief accountant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Turgunbaeva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A.K., senior lecturer, SC member, chief specialist for educational work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Amirov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T.K., Candidate of Economic Sciences, acting associate professor, SC member, head of the Department of "Economics and Enterprise Management"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Isakov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 lecturer, SC member, head of the Department of "Mining and Technical Sciences"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Abdukayumova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A.R., senior lecturer, SC member, head of the Department</w:t>
      </w:r>
      <w:bookmarkStart w:id="0" w:name="_GoBack"/>
      <w:bookmarkEnd w:id="0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"Natural Sciences and Humanities"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Pshenova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I.N., senior lecturer, SC member, specialist for quality of education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Kurbanova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Ch.A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SC member, leading specialist of the educational department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Azhibekova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Ch.M. SC member, leading specialist of the HR department for faculty and students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Orozbaev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A.K. SC member, senior specialist for administrative and economic work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Tulkinzhon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kyzy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Omurkan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specialist for state language and youth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Makamatova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D. SC member, student of group BUA-23</w:t>
      </w:r>
    </w:p>
    <w:p w:rsidR="003B4EA8" w:rsidRPr="00BC78CC" w:rsidRDefault="003B4EA8" w:rsidP="00BC78CC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Masharipova</w:t>
      </w:r>
      <w:proofErr w:type="spellEnd"/>
      <w:r w:rsidRPr="00BC78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L.F. scientific secretary of the SC.</w:t>
      </w:r>
    </w:p>
    <w:p w:rsidR="00BC78CC" w:rsidRPr="003B4EA8" w:rsidRDefault="00BC78CC" w:rsidP="003B4EA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70708" w:rsidRPr="003B4EA8" w:rsidRDefault="00F70708" w:rsidP="00F7070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43E9F" w:rsidRPr="003B4EA8" w:rsidRDefault="00243E9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43E9F" w:rsidRPr="003B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611F"/>
    <w:multiLevelType w:val="hybridMultilevel"/>
    <w:tmpl w:val="48F43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8611FD"/>
    <w:multiLevelType w:val="hybridMultilevel"/>
    <w:tmpl w:val="48F43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FE23DE"/>
    <w:multiLevelType w:val="hybridMultilevel"/>
    <w:tmpl w:val="8446E1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08"/>
    <w:rsid w:val="00016618"/>
    <w:rsid w:val="0002721B"/>
    <w:rsid w:val="00082C42"/>
    <w:rsid w:val="00125623"/>
    <w:rsid w:val="00131FC7"/>
    <w:rsid w:val="0016330F"/>
    <w:rsid w:val="001830EE"/>
    <w:rsid w:val="001933CA"/>
    <w:rsid w:val="001B2BC2"/>
    <w:rsid w:val="001C015D"/>
    <w:rsid w:val="001E276F"/>
    <w:rsid w:val="00214BB7"/>
    <w:rsid w:val="00243E9F"/>
    <w:rsid w:val="003655EB"/>
    <w:rsid w:val="00380BF0"/>
    <w:rsid w:val="003825FA"/>
    <w:rsid w:val="00384B76"/>
    <w:rsid w:val="003A5296"/>
    <w:rsid w:val="003B4EA8"/>
    <w:rsid w:val="003D26A0"/>
    <w:rsid w:val="00495101"/>
    <w:rsid w:val="00515BB0"/>
    <w:rsid w:val="005634D4"/>
    <w:rsid w:val="00595BF0"/>
    <w:rsid w:val="005C17B2"/>
    <w:rsid w:val="005C2D66"/>
    <w:rsid w:val="005D0434"/>
    <w:rsid w:val="005D6DCC"/>
    <w:rsid w:val="00607A5D"/>
    <w:rsid w:val="006631A9"/>
    <w:rsid w:val="006C6F8D"/>
    <w:rsid w:val="007C165A"/>
    <w:rsid w:val="00812325"/>
    <w:rsid w:val="00827F6C"/>
    <w:rsid w:val="008A6E6B"/>
    <w:rsid w:val="009026DF"/>
    <w:rsid w:val="00925C83"/>
    <w:rsid w:val="0095654C"/>
    <w:rsid w:val="00A27AFA"/>
    <w:rsid w:val="00A50882"/>
    <w:rsid w:val="00A80705"/>
    <w:rsid w:val="00AA7EDE"/>
    <w:rsid w:val="00AC566E"/>
    <w:rsid w:val="00AD32B0"/>
    <w:rsid w:val="00B26253"/>
    <w:rsid w:val="00B81585"/>
    <w:rsid w:val="00B82DC9"/>
    <w:rsid w:val="00B87F5A"/>
    <w:rsid w:val="00BC78CC"/>
    <w:rsid w:val="00C3499E"/>
    <w:rsid w:val="00CF7714"/>
    <w:rsid w:val="00D27B2D"/>
    <w:rsid w:val="00D92BB0"/>
    <w:rsid w:val="00D96339"/>
    <w:rsid w:val="00E02F31"/>
    <w:rsid w:val="00E205B9"/>
    <w:rsid w:val="00E521A4"/>
    <w:rsid w:val="00E77787"/>
    <w:rsid w:val="00EA0379"/>
    <w:rsid w:val="00EA523D"/>
    <w:rsid w:val="00F70708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E23E"/>
  <w15:chartTrackingRefBased/>
  <w15:docId w15:val="{C97979B4-14CD-4573-93DB-D0E3880D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8CC"/>
  </w:style>
  <w:style w:type="paragraph" w:styleId="1">
    <w:name w:val="heading 1"/>
    <w:basedOn w:val="a"/>
    <w:link w:val="10"/>
    <w:uiPriority w:val="9"/>
    <w:qFormat/>
    <w:rsid w:val="00382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F5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8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2025-11-07T05:28:00Z</cp:lastPrinted>
  <dcterms:created xsi:type="dcterms:W3CDTF">2025-11-16T08:12:00Z</dcterms:created>
  <dcterms:modified xsi:type="dcterms:W3CDTF">2025-11-16T08:12:00Z</dcterms:modified>
</cp:coreProperties>
</file>