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79" w:rsidRPr="000419EB" w:rsidRDefault="000419EB" w:rsidP="00BD4879">
      <w:pPr>
        <w:jc w:val="both"/>
        <w:rPr>
          <w:rFonts w:ascii="Times New Roman" w:hAnsi="Times New Roman" w:cs="Times New Roman"/>
          <w:b/>
        </w:rPr>
      </w:pPr>
      <w:r w:rsidRPr="000419EB">
        <w:rPr>
          <w:rFonts w:ascii="Times New Roman" w:hAnsi="Times New Roman" w:cs="Times New Roman"/>
          <w:b/>
        </w:rPr>
        <w:t>«УТВЕРЖДАЮ»</w:t>
      </w:r>
    </w:p>
    <w:p w:rsidR="00BD4879" w:rsidRPr="00D87EF0" w:rsidRDefault="00F90113" w:rsidP="00BD4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BD4879" w:rsidRPr="00D87EF0">
        <w:rPr>
          <w:rFonts w:ascii="Times New Roman" w:hAnsi="Times New Roman" w:cs="Times New Roman"/>
        </w:rPr>
        <w:t>илиал</w:t>
      </w:r>
      <w:r>
        <w:rPr>
          <w:rFonts w:ascii="Times New Roman" w:hAnsi="Times New Roman" w:cs="Times New Roman"/>
        </w:rPr>
        <w:t xml:space="preserve"> КГТУ им. И. </w:t>
      </w:r>
      <w:proofErr w:type="spellStart"/>
      <w:r>
        <w:rPr>
          <w:rFonts w:ascii="Times New Roman" w:hAnsi="Times New Roman" w:cs="Times New Roman"/>
        </w:rPr>
        <w:t>Раззакова</w:t>
      </w:r>
      <w:proofErr w:type="spellEnd"/>
      <w:r w:rsidR="009A2BA3">
        <w:rPr>
          <w:rFonts w:ascii="Times New Roman" w:hAnsi="Times New Roman" w:cs="Times New Roman"/>
        </w:rPr>
        <w:t xml:space="preserve"> в г. </w:t>
      </w:r>
      <w:proofErr w:type="spellStart"/>
      <w:r w:rsidR="009A2BA3">
        <w:rPr>
          <w:rFonts w:ascii="Times New Roman" w:hAnsi="Times New Roman" w:cs="Times New Roman"/>
        </w:rPr>
        <w:t>Кызыл-Кыя</w:t>
      </w:r>
      <w:proofErr w:type="spellEnd"/>
    </w:p>
    <w:p w:rsidR="00BD4879" w:rsidRPr="00D87EF0" w:rsidRDefault="00343209" w:rsidP="00BD4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Д</w:t>
      </w:r>
      <w:r w:rsidR="00BD4879" w:rsidRPr="00D87EF0">
        <w:rPr>
          <w:rFonts w:ascii="Times New Roman" w:hAnsi="Times New Roman" w:cs="Times New Roman"/>
        </w:rPr>
        <w:t xml:space="preserve">иректор ________________М.С. </w:t>
      </w:r>
      <w:proofErr w:type="spellStart"/>
      <w:r w:rsidR="00BD4879" w:rsidRPr="00D87EF0">
        <w:rPr>
          <w:rFonts w:ascii="Times New Roman" w:hAnsi="Times New Roman" w:cs="Times New Roman"/>
        </w:rPr>
        <w:t>Тургунбаев</w:t>
      </w:r>
      <w:proofErr w:type="spellEnd"/>
    </w:p>
    <w:p w:rsidR="00BD4879" w:rsidRPr="00D87EF0" w:rsidRDefault="00BD4879" w:rsidP="00BD4879">
      <w:pPr>
        <w:rPr>
          <w:rFonts w:ascii="Times New Roman" w:hAnsi="Times New Roman" w:cs="Times New Roman"/>
        </w:rPr>
      </w:pPr>
      <w:r w:rsidRPr="00D87E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«______»__________________ 2005 </w:t>
      </w:r>
      <w:r w:rsidR="009A2BA3">
        <w:rPr>
          <w:rFonts w:ascii="Times New Roman" w:hAnsi="Times New Roman" w:cs="Times New Roman"/>
        </w:rPr>
        <w:t>г.</w:t>
      </w:r>
    </w:p>
    <w:p w:rsidR="009A2BA3" w:rsidRDefault="009A2BA3" w:rsidP="0007161E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ОРГАНИЗАЦИОННО-УПРАВЛЕНЧЕСКАЯ СТРУКТУРА </w:t>
      </w:r>
      <w:r w:rsidR="009A3AC7">
        <w:rPr>
          <w:rFonts w:ascii="Times New Roman" w:hAnsi="Times New Roman" w:cs="Times New Roman"/>
          <w:b/>
          <w:sz w:val="20"/>
        </w:rPr>
        <w:t xml:space="preserve">ФИЛИАЛА </w:t>
      </w:r>
      <w:r w:rsidR="0007161E" w:rsidRPr="00735BAC">
        <w:rPr>
          <w:rFonts w:ascii="Times New Roman" w:hAnsi="Times New Roman" w:cs="Times New Roman"/>
          <w:b/>
          <w:sz w:val="20"/>
        </w:rPr>
        <w:t>КЫРГЫЗ</w:t>
      </w:r>
      <w:r w:rsidR="0007161E">
        <w:rPr>
          <w:rFonts w:ascii="Times New Roman" w:hAnsi="Times New Roman" w:cs="Times New Roman"/>
          <w:b/>
          <w:sz w:val="20"/>
        </w:rPr>
        <w:t>СКОГО ГОСУДАРСТВЕННОГО</w:t>
      </w:r>
      <w:r w:rsidR="0007161E" w:rsidRPr="00735BAC">
        <w:rPr>
          <w:rFonts w:ascii="Times New Roman" w:hAnsi="Times New Roman" w:cs="Times New Roman"/>
          <w:b/>
          <w:sz w:val="20"/>
        </w:rPr>
        <w:t xml:space="preserve"> ТЕХНИ</w:t>
      </w:r>
      <w:r w:rsidR="0007161E">
        <w:rPr>
          <w:rFonts w:ascii="Times New Roman" w:hAnsi="Times New Roman" w:cs="Times New Roman"/>
          <w:b/>
          <w:sz w:val="20"/>
        </w:rPr>
        <w:t>ЧЕСКОГО</w:t>
      </w:r>
      <w:r w:rsidR="0007161E" w:rsidRPr="00735BAC">
        <w:rPr>
          <w:rFonts w:ascii="Times New Roman" w:hAnsi="Times New Roman" w:cs="Times New Roman"/>
          <w:b/>
          <w:sz w:val="20"/>
        </w:rPr>
        <w:t xml:space="preserve"> УНИВЕРСИТЕТ</w:t>
      </w:r>
      <w:r w:rsidR="0007161E">
        <w:rPr>
          <w:rFonts w:ascii="Times New Roman" w:hAnsi="Times New Roman" w:cs="Times New Roman"/>
          <w:b/>
          <w:sz w:val="20"/>
        </w:rPr>
        <w:t>А</w:t>
      </w:r>
    </w:p>
    <w:p w:rsidR="00975904" w:rsidRDefault="00C3433B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им. </w:t>
      </w:r>
      <w:r w:rsidR="001916D4" w:rsidRPr="00735BAC">
        <w:rPr>
          <w:rFonts w:ascii="Times New Roman" w:hAnsi="Times New Roman" w:cs="Times New Roman"/>
          <w:b/>
          <w:sz w:val="20"/>
        </w:rPr>
        <w:t>И. РАЗЗАКОВ</w:t>
      </w:r>
      <w:r>
        <w:rPr>
          <w:rFonts w:ascii="Times New Roman" w:hAnsi="Times New Roman" w:cs="Times New Roman"/>
          <w:b/>
          <w:sz w:val="20"/>
        </w:rPr>
        <w:t>А</w:t>
      </w:r>
      <w:r w:rsidR="00D46677">
        <w:rPr>
          <w:rFonts w:ascii="Times New Roman" w:hAnsi="Times New Roman" w:cs="Times New Roman"/>
          <w:b/>
          <w:sz w:val="20"/>
        </w:rPr>
        <w:t>в</w:t>
      </w:r>
      <w:r>
        <w:rPr>
          <w:rFonts w:ascii="Times New Roman" w:hAnsi="Times New Roman" w:cs="Times New Roman"/>
          <w:b/>
          <w:sz w:val="20"/>
        </w:rPr>
        <w:t xml:space="preserve"> г.</w:t>
      </w:r>
      <w:r w:rsidR="001916D4" w:rsidRPr="00735BAC">
        <w:rPr>
          <w:rFonts w:ascii="Times New Roman" w:hAnsi="Times New Roman" w:cs="Times New Roman"/>
          <w:b/>
          <w:sz w:val="20"/>
        </w:rPr>
        <w:t xml:space="preserve"> КЫЗЫЛ-КЫЯ </w:t>
      </w:r>
    </w:p>
    <w:p w:rsidR="00642F94" w:rsidRDefault="003E22BC">
      <w:pPr>
        <w:rPr>
          <w:rFonts w:ascii="Times New Roman" w:hAnsi="Times New Roman" w:cs="Times New Roman"/>
          <w:b/>
          <w:sz w:val="24"/>
        </w:rPr>
      </w:pPr>
      <w:r w:rsidRPr="003E22BC">
        <w:rPr>
          <w:noProof/>
          <w:lang w:eastAsia="ru-RU"/>
        </w:rPr>
        <w:pict>
          <v:group id="Группа 90" o:spid="_x0000_s1026" style="position:absolute;left:0;text-align:left;margin-left:124.8pt;margin-top:122.25pt;width:472.5pt;height:15.9pt;z-index:251659264;mso-width-relative:margin;mso-height-relative:margin" coordorigin="16693,37878" coordsize="60009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">
            <v:line id="Прямая соединительная линия 91" o:spid="_x0000_s1027" style="position:absolute;flip:y;visibility:visible" from="16788,38041" to="76701,38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" strokecolor="black [3200]" strokeweight=".5pt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92" o:spid="_x0000_s1028" type="#_x0000_t32" style="position:absolute;left:16693;top:37878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94" o:spid="_x0000_s1029" type="#_x0000_t32" style="position:absolute;left:47493;top:38113;width:1;height:178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w7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Fdw+xJ+gMz+AAAA//8DAFBLAQItABQABgAIAAAAIQDb4fbL7gAAAIUBAAATAAAAAAAAAAAA&#10;AAAAAAAAAABbQ29udGVudF9UeXBlc10ueG1sUEsBAi0AFAAGAAgAAAAhAFr0LFu/AAAAFQEAAAsA&#10;AAAAAAAAAAAAAAAAHwEAAF9yZWxzLy5yZWxzUEsBAi0AFAAGAAgAAAAhACCAjDvEAAAA2w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96" o:spid="_x0000_s1030" type="#_x0000_t32" style="position:absolute;left:76702;top:37940;width:0;height:15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" strokecolor="black [3200]" strokeweight=".5pt">
              <v:stroke endarrow="block" joinstyle="miter"/>
            </v:shape>
          </v:group>
        </w:pict>
      </w:r>
      <w:r>
        <w:rPr>
          <w:rFonts w:ascii="Times New Roman" w:hAnsi="Times New Roman" w:cs="Times New Roman"/>
          <w:b/>
          <w:noProof/>
          <w:sz w:val="24"/>
          <w:lang w:eastAsia="ru-RU"/>
        </w:rPr>
      </w: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group id="Полотно 3" o:spid="_x0000_s1193" editas="canvas" style="width:694.55pt;height:400.5pt;mso-position-horizontal-relative:char;mso-position-vertical-relative:line" coordsize="88207,5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7" type="#_x0000_t75" style="position:absolute;width:88207;height:50863;visibility:visible">
              <v:fill o:detectmouseclick="t"/>
              <v:path o:connecttype="none"/>
            </v:shape>
            <v:group id="Группа 6" o:spid="_x0000_s1194" style="position:absolute;left:33637;top:802;width:19062;height:4788" coordorigin="30912,5114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oundrect id="Скругленный прямоугольник 4" o:spid="_x0000_s1196" style="position:absolute;left:30912;top:5114;width:19271;height:478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195" type="#_x0000_t202" style="position:absolute;left:31962;top:5758;width:17411;height:3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<v:textbox>
                  <w:txbxContent>
                    <w:p w:rsidR="00B7403A" w:rsidRPr="00C40D3E" w:rsidRDefault="00B7403A" w:rsidP="00B7403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40D3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 И Р Е К Т О Р</w:t>
                      </w:r>
                    </w:p>
                  </w:txbxContent>
                </v:textbox>
              </v:shape>
            </v:group>
            <v:group id="Группа 7" o:spid="_x0000_s1031" style="position:absolute;left:4464;top:272;width:19266;height:5602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roundrect id="Скругленный прямоугольник 8" o:spid="_x0000_s1032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" filled="f" strokecolor="black [3213]" strokeweight="1pt">
                <v:stroke joinstyle="miter"/>
              </v:roundrect>
              <v:shape id="Надпись 3" o:spid="_x0000_s1033" type="#_x0000_t202" style="position:absolute;left:868;top:979;width:17411;height:2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:rsidR="00B7403A" w:rsidRDefault="00254EB6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Ученый совет</w:t>
                      </w:r>
                    </w:p>
                  </w:txbxContent>
                </v:textbox>
              </v:shape>
            </v:group>
            <v:group id="Группа 10" o:spid="_x0000_s1034" style="position:absolute;left:60746;top:160;width:19259;height:5600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roundrect id="Скругленный прямоугольник 11" o:spid="_x0000_s1035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<v:stroke joinstyle="miter"/>
              </v:roundrect>
              <v:shape id="Надпись 3" o:spid="_x0000_s1036" type="#_x0000_t202" style="position:absolute;left:868;top:979;width:17411;height:2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<v:textbox>
                  <w:txbxContent>
                    <w:p w:rsidR="00B7403A" w:rsidRDefault="00254EB6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Отраслевой совет</w:t>
                      </w:r>
                    </w:p>
                  </w:txbxContent>
                </v:textbox>
              </v:shape>
            </v:group>
            <v:group id="Группа 13" o:spid="_x0000_s1037" style="position:absolute;left:32853;top:8165;width:17425;height:4979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oundrect id="Скругленный прямоугольник 14" o:spid="_x0000_s1038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E7vwAAANsAAAAPAAAAZHJzL2Rvd25yZXYueG1sRE9Li8Iw&#10;EL4v+B/CCHtbU11Z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AcnAE7vwAAANsAAAAPAAAAAAAA&#10;AAAAAAAAAAcCAABkcnMvZG93bnJldi54bWxQSwUGAAAAAAMAAwC3AAAA8wIAAAAA&#10;" filled="f" strokecolor="black [3213]" strokeweight="1pt">
                <v:stroke joinstyle="miter"/>
              </v:roundrect>
              <v:shape id="Надпись 3" o:spid="_x0000_s1039" type="#_x0000_t202" style="position:absolute;left:1077;top:773;width:17412;height:2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<v:textbox>
                  <w:txbxContent>
                    <w:p w:rsidR="00B7403A" w:rsidRDefault="00B7403A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Директор</w:t>
                      </w:r>
                      <w:r w:rsidR="007E3290">
                        <w:rPr>
                          <w:rFonts w:eastAsia="Times New Roman"/>
                        </w:rPr>
                        <w:t>ский совет</w:t>
                      </w:r>
                    </w:p>
                  </w:txbxContent>
                </v:textbox>
              </v:shape>
            </v:group>
            <v:group id="Группа 16" o:spid="_x0000_s1040" style="position:absolute;top:17547;width:33067;height:6112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roundrect id="Скругленный прямоугольник 17" o:spid="_x0000_s1041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<v:stroke joinstyle="miter"/>
              </v:roundrect>
              <v:shape id="Надпись 3" o:spid="_x0000_s1042" type="#_x0000_t202" style="position:absolute;left:768;top:124;width:17925;height:4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<v:textbox>
                  <w:txbxContent>
                    <w:p w:rsidR="00B7403A" w:rsidRDefault="008A5191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Главный специалист по учебно-воспитательной работе</w:t>
                      </w:r>
                    </w:p>
                  </w:txbxContent>
                </v:textbox>
              </v:shape>
            </v:group>
            <v:group id="Группа 19" o:spid="_x0000_s1043" style="position:absolute;left:59134;top:27802;width:28814;height:7551" coordorigin="278,-99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roundrect id="Скругленный прямоугольник 20" o:spid="_x0000_s1044" style="position:absolute;left:278;top:-99;width:19271;height:29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045" type="#_x0000_t202" style="position:absolute;left:1016;top:235;width:17412;height:2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<v:textbox>
                  <w:txbxContent>
                    <w:p w:rsidR="00B7403A" w:rsidRDefault="008245B6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Специалист по воспитательной работе и молодежи</w:t>
                      </w:r>
                    </w:p>
                  </w:txbxContent>
                </v:textbox>
              </v:shape>
            </v:group>
            <v:group id="Группа 22" o:spid="_x0000_s1046" style="position:absolute;left:58717;top:17547;width:28818;height:6305" coordsize="19270,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roundrect id="Скругленный прямоугольник 23" o:spid="_x0000_s1047" style="position:absolute;width:19269;height:416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" filled="f" strokecolor="black [3213]" strokeweight="1pt">
                <v:stroke joinstyle="miter"/>
              </v:roundrect>
              <v:shape id="Надпись 3" o:spid="_x0000_s1048" type="#_x0000_t202" style="position:absolute;left:407;top:104;width:18205;height:38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<v:textbox>
                  <w:txbxContent>
                    <w:p w:rsidR="00B7403A" w:rsidRDefault="00A03418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Специалист по научно-исследовательской работе</w:t>
                      </w:r>
                    </w:p>
                  </w:txbxContent>
                </v:textbox>
              </v:shape>
            </v:group>
            <v:group id="Группа 25" o:spid="_x0000_s1049" style="position:absolute;top:28196;width:23763;height:4868" coordsize="17675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roundrect id="Скругленный прямоугольник 26" o:spid="_x0000_s1050" style="position:absolute;width:17650;height:29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" filled="f" strokecolor="black [3213]" strokeweight="1pt">
                <v:stroke joinstyle="miter"/>
              </v:roundrect>
              <v:shape id="Надпись 3" o:spid="_x0000_s1051" type="#_x0000_t202" style="position:absolute;left:1117;top:337;width:16558;height:22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<v:textbox>
                  <w:txbxContent>
                    <w:p w:rsidR="00B7403A" w:rsidRDefault="00331C75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Учебно-методический отдел</w:t>
                      </w:r>
                    </w:p>
                  </w:txbxContent>
                </v:textbox>
              </v:shape>
            </v:group>
            <v:group id="Группа 34" o:spid="_x0000_s1052" style="position:absolute;left:570;top:8165;width:15333;height:4070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roundrect id="Скругленный прямоугольник 35" o:spid="_x0000_s1053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" filled="f" strokecolor="black [3213]" strokeweight="1pt">
                <v:stroke joinstyle="miter"/>
              </v:roundrect>
              <v:shape id="Надпись 3" o:spid="_x0000_s1054" type="#_x0000_t202" style="position:absolute;left:793;top:452;width:17412;height:1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<v:textbox>
                  <w:txbxContent>
                    <w:p w:rsidR="00B7403A" w:rsidRDefault="00254EB6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Отдел кадров</w:t>
                      </w:r>
                    </w:p>
                  </w:txbxContent>
                </v:textbox>
              </v:shape>
            </v:group>
            <v:group id="Группа 37" o:spid="_x0000_s1055" style="position:absolute;left:17269;top:8340;width:13677;height:4310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roundrect id="Скругленный прямоугольник 38" o:spid="_x0000_s1056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" filled="f" strokecolor="black [3213]" strokeweight="1pt">
                <v:stroke joinstyle="miter"/>
              </v:roundrect>
              <v:shape id="Надпись 3" o:spid="_x0000_s1057" type="#_x0000_t202" style="position:absolute;left:792;top:452;width:17412;height:1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<v:textbox>
                  <w:txbxContent>
                    <w:p w:rsidR="00B7403A" w:rsidRDefault="00B7403A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Бухгалтерия</w:t>
                      </w:r>
                    </w:p>
                  </w:txbxContent>
                </v:textbox>
              </v:shape>
            </v:group>
            <v:group id="Группа 40" o:spid="_x0000_s1058" style="position:absolute;left:50922;top:8601;width:18182;height:6162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roundrect id="Скругленный прямоугольник 41" o:spid="_x0000_s1059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060" type="#_x0000_t202" style="position:absolute;left:877;top:85;width:17412;height:25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<v:textbox>
                  <w:txbxContent>
                    <w:p w:rsidR="00B7403A" w:rsidRDefault="00B7403A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Административ</w:t>
                      </w:r>
                      <w:r w:rsidR="007E3290">
                        <w:rPr>
                          <w:rFonts w:eastAsia="Times New Roman"/>
                        </w:rPr>
                        <w:t>но</w:t>
                      </w:r>
                      <w:r>
                        <w:rPr>
                          <w:rFonts w:eastAsia="Times New Roman"/>
                        </w:rPr>
                        <w:t>-</w:t>
                      </w:r>
                      <w:r w:rsidR="007E3290">
                        <w:rPr>
                          <w:rFonts w:eastAsia="Times New Roman"/>
                        </w:rPr>
                        <w:t>хозяйственный отдел</w:t>
                      </w:r>
                    </w:p>
                  </w:txbxContent>
                </v:textbox>
              </v:shape>
            </v:group>
            <v:group id="Группа 43" o:spid="_x0000_s1061" style="position:absolute;left:69626;top:8415;width:17914;height:6348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<v:roundrect id="Скругленный прямоугольник 44" o:spid="_x0000_s1062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063" type="#_x0000_t202" style="position:absolute;left:1154;top:246;width:16751;height:2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<v:textbox>
                  <w:txbxContent>
                    <w:p w:rsidR="00B7403A" w:rsidRDefault="007E3290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Научно</w:t>
                      </w:r>
                      <w:r w:rsidR="00B7403A">
                        <w:rPr>
                          <w:rFonts w:eastAsia="Times New Roman"/>
                        </w:rPr>
                        <w:t>-техни</w:t>
                      </w:r>
                      <w:r>
                        <w:rPr>
                          <w:rFonts w:eastAsia="Times New Roman"/>
                        </w:rPr>
                        <w:t>ческая библиотека</w:t>
                      </w:r>
                    </w:p>
                  </w:txbxContent>
                </v:textbox>
              </v:shape>
            </v:group>
            <v:group id="Группа 46" o:spid="_x0000_s1064" style="position:absolute;left:34675;top:17547;width:22572;height:6112" coordsize="16609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roundrect id="Скругленный прямоугольник 47" o:spid="_x0000_s1065" style="position:absolute;width:16609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066" type="#_x0000_t202" style="position:absolute;left:243;top:90;width:15808;height:27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<v:textbox>
                  <w:txbxContent>
                    <w:p w:rsidR="00B7403A" w:rsidRDefault="00F118CA" w:rsidP="00B7403A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Специалист по качес</w:t>
                      </w:r>
                      <w:r w:rsidR="00A03418">
                        <w:t>т</w:t>
                      </w:r>
                      <w:r>
                        <w:t>ву образования</w:t>
                      </w:r>
                    </w:p>
                  </w:txbxContent>
                </v:textbox>
              </v:shape>
            </v:group>
            <v:group id="Группа 49" o:spid="_x0000_s1067" style="position:absolute;left:392;top:39130;width:20641;height:10495" coordorigin=",412" coordsize="19270,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roundrect id="Скругленный прямоугольник 50" o:spid="_x0000_s1068" style="position:absolute;top:412;width:19270;height:249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" filled="f" strokecolor="black [3213]" strokeweight="1pt">
                <v:stroke joinstyle="miter"/>
              </v:roundrect>
              <v:shape id="Надпись 3" o:spid="_x0000_s1069" type="#_x0000_t202" style="position:absolute;left:756;top:744;width:17607;height:17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<v:textbox>
                  <w:txbxContent>
                    <w:p w:rsidR="0069053E" w:rsidRDefault="0069053E" w:rsidP="00831E76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Кафедра</w:t>
                      </w:r>
                    </w:p>
                    <w:p w:rsidR="00B7403A" w:rsidRDefault="00B7403A" w:rsidP="00831E76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«</w:t>
                      </w:r>
                      <w:r w:rsidR="002D4321">
                        <w:rPr>
                          <w:rFonts w:eastAsia="Times New Roman"/>
                        </w:rPr>
                        <w:t xml:space="preserve">Естественных и </w:t>
                      </w:r>
                      <w:r w:rsidR="0069053E">
                        <w:rPr>
                          <w:rFonts w:eastAsia="Times New Roman"/>
                        </w:rPr>
                        <w:t>гуманитарных</w:t>
                      </w:r>
                      <w:r w:rsidR="00831E76">
                        <w:rPr>
                          <w:rFonts w:eastAsia="Times New Roman"/>
                        </w:rPr>
                        <w:t xml:space="preserve"> наук</w:t>
                      </w:r>
                      <w:r>
                        <w:rPr>
                          <w:rFonts w:eastAsia="Times New Roman"/>
                        </w:rPr>
                        <w:t xml:space="preserve">» </w:t>
                      </w:r>
                    </w:p>
                  </w:txbxContent>
                </v:textbox>
              </v:shape>
            </v:group>
            <v:group id="Группа 52" o:spid="_x0000_s1070" style="position:absolute;left:22104;top:39346;width:22412;height:10279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roundrect id="Скругленный прямоугольник 53" o:spid="_x0000_s1071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" filled="f" strokecolor="black [3213]" strokeweight="1pt">
                <v:stroke joinstyle="miter"/>
              </v:roundrect>
              <v:shape id="Надпись 3" o:spid="_x0000_s1072" type="#_x0000_t202" style="position:absolute;left:657;top:330;width:17412;height:2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<v:textbox>
                  <w:txbxContent>
                    <w:p w:rsidR="00831E76" w:rsidRDefault="00831E76" w:rsidP="004654E1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Кафедра</w:t>
                      </w:r>
                    </w:p>
                    <w:p w:rsidR="00B7403A" w:rsidRDefault="00B7403A" w:rsidP="004654E1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«</w:t>
                      </w:r>
                      <w:r w:rsidR="0076595A">
                        <w:rPr>
                          <w:rFonts w:eastAsia="Times New Roman"/>
                        </w:rPr>
                        <w:t>Э</w:t>
                      </w:r>
                      <w:r>
                        <w:rPr>
                          <w:rFonts w:eastAsia="Times New Roman"/>
                        </w:rPr>
                        <w:t xml:space="preserve">кономика </w:t>
                      </w:r>
                      <w:r w:rsidR="004654E1">
                        <w:rPr>
                          <w:rFonts w:eastAsia="Times New Roman"/>
                        </w:rPr>
                        <w:t>и</w:t>
                      </w:r>
                      <w:r w:rsidR="00831E76">
                        <w:rPr>
                          <w:rFonts w:eastAsia="Times New Roman"/>
                        </w:rPr>
                        <w:t>управление предприятием</w:t>
                      </w:r>
                      <w:r>
                        <w:rPr>
                          <w:rFonts w:eastAsia="Times New Roman"/>
                        </w:rPr>
                        <w:t xml:space="preserve">» </w:t>
                      </w:r>
                    </w:p>
                  </w:txbxContent>
                </v:textbox>
              </v:shape>
            </v:group>
            <v:group id="Группа 55" o:spid="_x0000_s1073" style="position:absolute;left:46608;top:39415;width:19864;height:10210" coordorigin="-1,37" coordsize="19270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<v:roundrect id="Скругленный прямоугольник 56" o:spid="_x0000_s1074" style="position:absolute;left:-1;top:37;width:19270;height:287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" filled="f" strokecolor="black [3213]" strokeweight="1pt">
                <v:stroke joinstyle="miter"/>
              </v:roundrect>
              <v:shape id="Надпись 3" o:spid="_x0000_s1075" type="#_x0000_t202" style="position:absolute;left:1626;top:360;width:16248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<v:textbox>
                  <w:txbxContent>
                    <w:p w:rsidR="004654E1" w:rsidRDefault="004654E1" w:rsidP="00216F91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Кафедра</w:t>
                      </w:r>
                    </w:p>
                    <w:p w:rsidR="00B7403A" w:rsidRDefault="00B7403A" w:rsidP="00216F91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Times New Roman"/>
                        </w:rPr>
                        <w:t>«</w:t>
                      </w:r>
                      <w:r w:rsidR="00216F91">
                        <w:rPr>
                          <w:rFonts w:eastAsia="Times New Roman"/>
                        </w:rPr>
                        <w:t>Горных и</w:t>
                      </w:r>
                      <w:r>
                        <w:rPr>
                          <w:rFonts w:eastAsia="Times New Roman"/>
                        </w:rPr>
                        <w:t>техни</w:t>
                      </w:r>
                      <w:r w:rsidR="00216F91">
                        <w:rPr>
                          <w:rFonts w:eastAsia="Times New Roman"/>
                        </w:rPr>
                        <w:t>ческих наук</w:t>
                      </w:r>
                      <w:r>
                        <w:rPr>
                          <w:rFonts w:eastAsia="Times New Roman"/>
                        </w:rPr>
                        <w:t xml:space="preserve">» </w:t>
                      </w:r>
                    </w:p>
                  </w:txbxContent>
                </v:textbox>
              </v:shape>
            </v:group>
            <v:group id="Группа 58" o:spid="_x0000_s1076" style="position:absolute;left:68383;top:39414;width:19156;height:9645" coordorigin="1162,486" coordsize="19270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roundrect id="Скругленный прямоугольник 59" o:spid="_x0000_s1077" style="position:absolute;left:1162;top:486;width:19270;height:212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078" type="#_x0000_t202" style="position:absolute;left:3535;top:725;width:15038;height:17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<v:textbox>
                  <w:txbxContent>
                    <w:p w:rsidR="00BA67A2" w:rsidRDefault="00105BCA" w:rsidP="00BA67A2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t>Кафедра</w:t>
                      </w:r>
                    </w:p>
                    <w:p w:rsidR="00B7403A" w:rsidRDefault="00B7403A" w:rsidP="00BA67A2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</w:pPr>
                      <w:r>
                        <w:t>«</w:t>
                      </w:r>
                      <w:proofErr w:type="spellStart"/>
                      <w:r w:rsidR="00105BCA">
                        <w:t>Геология</w:t>
                      </w:r>
                      <w:r w:rsidR="00BA67A2">
                        <w:t>каустобиолитов</w:t>
                      </w:r>
                      <w:proofErr w:type="spellEnd"/>
                      <w:r w:rsidR="00645EEF">
                        <w:t xml:space="preserve">» </w:t>
                      </w:r>
                    </w:p>
                  </w:txbxContent>
                </v:textbox>
              </v:shape>
            </v:group>
            <v:group id="Группа 81" o:spid="_x0000_s1079" style="position:absolute;left:7439;top:37301;width:71008;height:2114" coordorigin="9073,37624" coordsize="71008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<v:line id="Прямая соединительная линия 64" o:spid="_x0000_s1080" style="position:absolute;visibility:visible" from="9073,37878" to="80081,3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<v:stroke joinstyle="miter"/>
              </v:line>
              <v:shape id="Прямая со стрелкой 65" o:spid="_x0000_s1081" type="#_x0000_t32" style="position:absolute;left:9073;top:37878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" strokecolor="black [3200]" strokeweight=".5pt">
                <v:stroke endarrow="block" joinstyle="miter"/>
              </v:shape>
              <v:shape id="Прямая со стрелкой 67" o:spid="_x0000_s1082" type="#_x0000_t32" style="position:absolute;left:34924;top:37882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" strokecolor="black [3200]" strokeweight=".5pt">
                <v:stroke endarrow="block" joinstyle="miter"/>
              </v:shape>
              <v:shape id="Прямая со стрелкой 68" o:spid="_x0000_s1083" type="#_x0000_t32" style="position:absolute;left:57577;top:37947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" strokecolor="black [3200]" strokeweight=".5pt">
                <v:stroke endarrow="block" joinstyle="miter"/>
              </v:shape>
              <v:shape id="Прямая со стрелкой 70" o:spid="_x0000_s1084" type="#_x0000_t32" style="position:absolute;left:80027;top:37624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zC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rA9fwg+Q638AAAD//wMAUEsBAi0AFAAGAAgAAAAhANvh9svuAAAAhQEAABMAAAAAAAAAAAAAAAAA&#10;AAAAAFtDb250ZW50X1R5cGVzXS54bWxQSwECLQAUAAYACAAAACEAWvQsW78AAAAVAQAACwAAAAAA&#10;AAAAAAAAAAAfAQAAX3JlbHMvLnJlbHNQSwECLQAUAAYACAAAACEA77dswsAAAADbAAAADwAAAAAA&#10;AAAAAAAAAAAHAgAAZHJzL2Rvd25yZXYueG1sUEsFBgAAAAADAAMAtwAAAPQCAAAAAA==&#10;" strokecolor="black [3200]" strokeweight=".5pt">
                <v:stroke endarrow="block" joinstyle="miter"/>
              </v:shape>
            </v:group>
            <v:shape id="Прямая со стрелкой 71" o:spid="_x0000_s1085" type="#_x0000_t32" style="position:absolute;left:11740;top:33064;width:0;height:44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" strokecolor="black [3200]" strokeweight=".5pt">
              <v:stroke endarrow="block" joinstyle="miter"/>
            </v:shape>
            <v:line id="Прямая соединительная линия 73" o:spid="_x0000_s1086" style="position:absolute;visibility:visible" from="7439,25921" to="78199,25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<v:stroke joinstyle="miter"/>
            </v:line>
            <v:shape id="Прямая со стрелкой 74" o:spid="_x0000_s1087" type="#_x0000_t32" style="position:absolute;left:27908;top:26019;width:0;height:17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rB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6gueX8APk6h8AAP//AwBQSwECLQAUAAYACAAAACEA2+H2y+4AAACFAQAAEwAAAAAAAAAAAAAA&#10;AAAAAAAAW0NvbnRlbnRfVHlwZXNdLnhtbFBLAQItABQABgAIAAAAIQBa9CxbvwAAABUBAAALAAAA&#10;AAAAAAAAAAAAAB8BAABfcmVscy8ucmVsc1BLAQItABQABgAIAAAAIQCQjGrBwgAAANs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75" o:spid="_x0000_s1088" type="#_x0000_t32" style="position:absolute;left:7494;top:26019;width:0;height:217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78" o:spid="_x0000_s1089" type="#_x0000_t32" style="position:absolute;left:46609;top:23659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DE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jA1fwg+Q638AAAD//wMAUEsBAi0AFAAGAAgAAAAhANvh9svuAAAAhQEAABMAAAAAAAAAAAAAAAAA&#10;AAAAAFtDb250ZW50X1R5cGVzXS54bWxQSwECLQAUAAYACAAAACEAWvQsW78AAAAVAQAACwAAAAAA&#10;AAAAAAAAAAAfAQAAX3JlbHMvLnJlbHNQSwECLQAUAAYACAAAACEAEcFgxMAAAADbAAAADwAAAAAA&#10;AAAAAAAAAAAHAgAAZHJzL2Rvd25yZXYueG1sUEsFBgAAAAADAAMAtwAAAPQCAAAAAA==&#10;" strokecolor="black [3200]" strokeweight=".5pt">
              <v:stroke endarrow="block" joinstyle="miter"/>
            </v:shape>
            <v:shape id="Прямая со стрелкой 79" o:spid="_x0000_s1090" type="#_x0000_t32" style="position:absolute;left:18140;top:23852;width:0;height:20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80" o:spid="_x0000_s1091" type="#_x0000_t32" style="position:absolute;left:54256;top:26019;width:0;height:200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zl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krA9f&#10;wg+Qiy8AAAD//wMAUEsBAi0AFAAGAAgAAAAhANvh9svuAAAAhQEAABMAAAAAAAAAAAAAAAAAAAAA&#10;AFtDb250ZW50X1R5cGVzXS54bWxQSwECLQAUAAYACAAAACEAWvQsW78AAAAVAQAACwAAAAAAAAAA&#10;AAAAAAAfAQAAX3JlbHMvLnJlbHNQSwECLQAUAAYACAAAACEA2mIc5b0AAADbAAAADwAAAAAAAAAA&#10;AAAAAAAHAgAAZHJzL2Rvd25yZXYueG1sUEsFBgAAAAADAAMAtwAAAPECAAAAAA==&#10;" strokecolor="black [3200]" strokeweight=".5pt">
              <v:stroke endarrow="block" joinstyle="miter"/>
            </v:shape>
            <v:group id="Группа 83" o:spid="_x0000_s1092" style="position:absolute;left:5991;top:6652;width:71005;height:2209" coordsize="71008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<v:line id="Прямая соединительная линия 84" o:spid="_x0000_s1093" style="position:absolute;visibility:visible" from="0,254" to="7100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" strokecolor="black [3200]" strokeweight=".5pt">
                <v:stroke joinstyle="miter"/>
              </v:line>
              <v:shape id="Прямая со стрелкой 85" o:spid="_x0000_s1094" type="#_x0000_t32" style="position:absolute;top:254;width:0;height:16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" strokecolor="black [3200]" strokeweight=".5pt">
                <v:stroke endarrow="block" joinstyle="miter"/>
              </v:shape>
              <v:shape id="Прямая со стрелкой 86" o:spid="_x0000_s1095" type="#_x0000_t32" style="position:absolute;left:18691;top:258;width:0;height:153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" strokecolor="black [3200]" strokeweight=".5pt">
                <v:stroke endarrow="block" joinstyle="miter"/>
              </v:shape>
              <v:shape id="Прямая со стрелкой 87" o:spid="_x0000_s1096" type="#_x0000_t32" style="position:absolute;left:38208;top:254;width:72;height:135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" strokecolor="black [3200]" strokeweight=".5pt">
                <v:stroke endarrow="block" joinstyle="miter"/>
              </v:shape>
              <v:shape id="Прямая со стрелкой 88" o:spid="_x0000_s1097" type="#_x0000_t32" style="position:absolute;left:54819;top:418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Dj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kjA1f&#10;wg+Qiy8AAAD//wMAUEsBAi0AFAAGAAgAAAAhANvh9svuAAAAhQEAABMAAAAAAAAAAAAAAAAAAAAA&#10;AFtDb250ZW50X1R5cGVzXS54bWxQSwECLQAUAAYACAAAACEAWvQsW78AAAAVAQAACwAAAAAAAAAA&#10;AAAAAAAfAQAAX3JlbHMvLnJlbHNQSwECLQAUAAYACAAAACEAJBQQ470AAADbAAAADwAAAAAAAAAA&#10;AAAAAAAHAgAAZHJzL2Rvd25yZXYueG1sUEsFBgAAAAADAAMAtwAAAPECAAAAAA==&#10;" strokecolor="black [3200]" strokeweight=".5pt">
                <v:stroke endarrow="block" joinstyle="miter"/>
              </v:shape>
              <v:shape id="Прямая со стрелкой 89" o:spid="_x0000_s1098" type="#_x0000_t32" style="position:absolute;left:70953;width:0;height:17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" strokecolor="black [3200]" strokeweight=".5pt">
                <v:stroke endarrow="block" joinstyle="miter"/>
              </v:shape>
            </v:group>
            <v:shape id="Прямая со стрелкой 97" o:spid="_x0000_s1099" type="#_x0000_t32" style="position:absolute;left:24253;top:3156;width:9384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98" o:spid="_x0000_s1100" type="#_x0000_t32" style="position:absolute;left:52761;top:3196;width:798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Y+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0jA1f&#10;wg+Qiy8AAAD//wMAUEsBAi0AFAAGAAgAAAAhANvh9svuAAAAhQEAABMAAAAAAAAAAAAAAAAAAAAA&#10;AFtDb250ZW50X1R5cGVzXS54bWxQSwECLQAUAAYACAAAACEAWvQsW78AAAAVAQAACwAAAAAAAAAA&#10;AAAAAAAfAQAAX3JlbHMvLnJlbHNQSwECLQAUAAYACAAAACEAoc2GPr0AAADbAAAADwAAAAAAAAAA&#10;AAAAAAAHAgAAZHJzL2Rvd25yZXYueG1sUEsFBgAAAAADAAMAtwAAAPECAAAAAA==&#10;" strokecolor="black [3200]" strokeweight=".5pt">
              <v:stroke endarrow="block" joinstyle="miter"/>
            </v:shape>
            <v:shape id="Прямая со стрелкой 99" o:spid="_x0000_s1101" type="#_x0000_t32" style="position:absolute;left:44252;top:5593;width:0;height:121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100" o:spid="_x0000_s1102" type="#_x0000_t32" style="position:absolute;left:31970;top:6810;width:2;height:8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" strokecolor="black [3200]" strokeweight=".5pt">
              <v:stroke endarrow="block" joinstyle="miter"/>
            </v:shape>
            <v:group id="Группа 102" o:spid="_x0000_s1103" style="position:absolute;left:24917;top:28026;width:32330;height:5038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<v:roundrect id="Скругленный прямоугольник 103" o:spid="_x0000_s1104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105" type="#_x0000_t202" style="position:absolute;left:473;top:331;width:17412;height:2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" fillcolor="white [3201]" stroked="f" strokeweight=".5pt">
                <v:textbox>
                  <w:txbxContent>
                    <w:p w:rsidR="00806C5C" w:rsidRDefault="00756007" w:rsidP="00806C5C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>
                        <w:t>Специалист по государственному языку</w:t>
                      </w:r>
                    </w:p>
                  </w:txbxContent>
                </v:textbox>
              </v:shape>
            </v:group>
            <v:shape id="Прямая со стрелкой 105" o:spid="_x0000_s1106" type="#_x0000_t32" style="position:absolute;left:78199;top:26019;width:0;height:200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" strokecolor="black [3200]" strokeweight=".5pt">
              <v:stroke endarrow="block" joinstyle="miter"/>
            </v:shape>
            <w10:wrap type="none"/>
            <w10:anchorlock/>
          </v:group>
        </w:pict>
      </w:r>
    </w:p>
    <w:p w:rsidR="00BE6C89" w:rsidRPr="00BE6C89" w:rsidRDefault="00BE6C89" w:rsidP="00BE6C89">
      <w:pPr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6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“APPROVED”</w:t>
      </w:r>
    </w:p>
    <w:p w:rsidR="00BE6C89" w:rsidRPr="00BE6C89" w:rsidRDefault="00BE6C89" w:rsidP="00BE6C89">
      <w:pPr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6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Director of the KSTU branch named after </w:t>
      </w:r>
      <w:proofErr w:type="spellStart"/>
      <w:r w:rsidRPr="00BE6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I.Razzakov</w:t>
      </w:r>
      <w:proofErr w:type="spellEnd"/>
    </w:p>
    <w:p w:rsidR="00BE6C89" w:rsidRPr="00BE6C89" w:rsidRDefault="00BE6C89" w:rsidP="00BE6C89">
      <w:pPr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6C89">
        <w:rPr>
          <w:rFonts w:ascii="Times New Roman" w:hAnsi="Times New Roman" w:cs="Times New Roman"/>
          <w:sz w:val="24"/>
          <w:lang w:val="en-US"/>
        </w:rPr>
        <w:t xml:space="preserve">     __________________</w:t>
      </w:r>
      <w:r w:rsidRPr="00BE6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Sr. Res. </w:t>
      </w:r>
      <w:proofErr w:type="spellStart"/>
      <w:r w:rsidRPr="00BE6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M.S.Turgunbaev</w:t>
      </w:r>
      <w:proofErr w:type="spellEnd"/>
    </w:p>
    <w:p w:rsidR="00BE6C89" w:rsidRPr="00BE6C89" w:rsidRDefault="00BE6C89" w:rsidP="00BE6C89">
      <w:pPr>
        <w:jc w:val="right"/>
        <w:rPr>
          <w:rFonts w:ascii="Times New Roman" w:hAnsi="Times New Roman" w:cs="Times New Roman"/>
          <w:sz w:val="24"/>
          <w:lang w:val="en-US"/>
        </w:rPr>
      </w:pPr>
      <w:r w:rsidRPr="00BE6C89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«</w:t>
      </w:r>
      <w:r>
        <w:rPr>
          <w:rFonts w:ascii="Times New Roman" w:hAnsi="Times New Roman" w:cs="Times New Roman"/>
          <w:sz w:val="24"/>
          <w:lang w:val="en-US"/>
        </w:rPr>
        <w:t>____»   ____________________ 200</w:t>
      </w:r>
      <w:r w:rsidRPr="00BE6C89">
        <w:rPr>
          <w:rFonts w:ascii="Times New Roman" w:hAnsi="Times New Roman" w:cs="Times New Roman"/>
          <w:sz w:val="24"/>
          <w:lang w:val="en-US"/>
        </w:rPr>
        <w:t>5 y.</w:t>
      </w:r>
    </w:p>
    <w:p w:rsidR="00BE6C89" w:rsidRPr="00BE6C89" w:rsidRDefault="00BE6C89" w:rsidP="00BE6C89">
      <w:pPr>
        <w:rPr>
          <w:rFonts w:ascii="Times New Roman" w:hAnsi="Times New Roman" w:cs="Times New Roman"/>
          <w:b/>
          <w:sz w:val="24"/>
          <w:lang w:val="en-US"/>
        </w:rPr>
      </w:pPr>
      <w:r w:rsidRPr="00BE6C89">
        <w:rPr>
          <w:rFonts w:ascii="Times New Roman" w:hAnsi="Times New Roman" w:cs="Times New Roman"/>
          <w:b/>
          <w:sz w:val="24"/>
          <w:lang w:val="en-US"/>
        </w:rPr>
        <w:t xml:space="preserve">Organizational and Management Structure of the </w:t>
      </w:r>
      <w:proofErr w:type="spellStart"/>
      <w:r w:rsidRPr="00BE6C89">
        <w:rPr>
          <w:rFonts w:ascii="Times New Roman" w:hAnsi="Times New Roman" w:cs="Times New Roman"/>
          <w:b/>
          <w:sz w:val="24"/>
          <w:lang w:val="en-US"/>
        </w:rPr>
        <w:t>Kyzyl-Kiya</w:t>
      </w:r>
      <w:proofErr w:type="spellEnd"/>
      <w:r w:rsidRPr="00BE6C89">
        <w:rPr>
          <w:rFonts w:ascii="Times New Roman" w:hAnsi="Times New Roman" w:cs="Times New Roman"/>
          <w:b/>
          <w:sz w:val="24"/>
          <w:lang w:val="en-US"/>
        </w:rPr>
        <w:t xml:space="preserve"> branch of the Kyrgyz State Technical University named after I. </w:t>
      </w:r>
      <w:proofErr w:type="spellStart"/>
      <w:r w:rsidRPr="00BE6C89">
        <w:rPr>
          <w:rFonts w:ascii="Times New Roman" w:hAnsi="Times New Roman" w:cs="Times New Roman"/>
          <w:b/>
          <w:sz w:val="24"/>
          <w:lang w:val="en-US"/>
        </w:rPr>
        <w:t>Razzakov</w:t>
      </w:r>
      <w:proofErr w:type="spellEnd"/>
      <w:r w:rsidRPr="00BE6C89">
        <w:rPr>
          <w:rFonts w:ascii="Times New Roman" w:hAnsi="Times New Roman" w:cs="Times New Roman"/>
          <w:b/>
          <w:sz w:val="24"/>
          <w:lang w:val="en-US"/>
        </w:rPr>
        <w:t>".</w:t>
      </w:r>
      <w:bookmarkStart w:id="0" w:name="_GoBack"/>
      <w:bookmarkEnd w:id="0"/>
    </w:p>
    <w:p w:rsidR="00A16596" w:rsidRPr="00BE6C89" w:rsidRDefault="003E22BC" w:rsidP="00A16596">
      <w:pPr>
        <w:rPr>
          <w:rFonts w:ascii="Times New Roman" w:hAnsi="Times New Roman" w:cs="Times New Roman"/>
          <w:b/>
          <w:sz w:val="24"/>
          <w:lang w:val="en-US"/>
        </w:rPr>
      </w:pPr>
      <w:r w:rsidRPr="003E22BC">
        <w:rPr>
          <w:noProof/>
          <w:lang w:eastAsia="ru-RU"/>
        </w:rPr>
        <w:pict>
          <v:group id="Группа 1" o:spid="_x0000_s1188" style="position:absolute;left:0;text-align:left;margin-left:124.8pt;margin-top:122.25pt;width:472.5pt;height:15.9pt;z-index:251661312;mso-width-relative:margin;mso-height-relative:margin" coordorigin="16693,37878" coordsize="60009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">
            <v:line id="Прямая соединительная линия 2" o:spid="_x0000_s1192" style="position:absolute;flip:y;visibility:visible" from="16788,38041" to="76701,38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<v:stroke joinstyle="miter"/>
            </v:line>
            <v:shape id="Прямая со стрелкой 28" o:spid="_x0000_s1191" type="#_x0000_t32" style="position:absolute;left:16693;top:37878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/Z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jA1f&#10;wg+Qiy8AAAD//wMAUEsBAi0AFAAGAAgAAAAhANvh9svuAAAAhQEAABMAAAAAAAAAAAAAAAAAAAAA&#10;AFtDb250ZW50X1R5cGVzXS54bWxQSwECLQAUAAYACAAAACEAWvQsW78AAAAVAQAACwAAAAAAAAAA&#10;AAAAAAAfAQAAX3JlbHMvLnJlbHNQSwECLQAUAAYACAAAACEAAnJP2b0AAADbAAAADwAAAAAAAAAA&#10;AAAAAAAHAgAAZHJzL2Rvd25yZXYueG1sUEsFBgAAAAADAAMAtwAAAPECAAAAAA==&#10;" strokecolor="black [3200]" strokeweight=".5pt">
              <v:stroke endarrow="block" joinstyle="miter"/>
            </v:shape>
            <v:shape id="Прямая со стрелкой 29" o:spid="_x0000_s1190" type="#_x0000_t32" style="position:absolute;left:47493;top:38113;width:1;height:178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30" o:spid="_x0000_s1189" type="#_x0000_t32" style="position:absolute;left:76702;top:37940;width:0;height:15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<v:stroke endarrow="block" joinstyle="miter"/>
            </v:shape>
          </v:group>
        </w:pict>
      </w:r>
      <w:r>
        <w:rPr>
          <w:rFonts w:ascii="Times New Roman" w:hAnsi="Times New Roman" w:cs="Times New Roman"/>
          <w:b/>
          <w:noProof/>
          <w:sz w:val="24"/>
          <w:lang w:eastAsia="ru-RU"/>
        </w:rPr>
      </w:r>
      <w:r w:rsidRPr="003E22BC">
        <w:rPr>
          <w:rFonts w:ascii="Times New Roman" w:hAnsi="Times New Roman" w:cs="Times New Roman"/>
          <w:b/>
          <w:noProof/>
          <w:sz w:val="24"/>
          <w:lang w:eastAsia="ru-RU"/>
        </w:rPr>
        <w:pict>
          <v:group id="Полотно 170" o:spid="_x0000_s1107" editas="canvas" style="width:694.55pt;height:400.5pt;mso-position-horizontal-relative:char;mso-position-vertical-relative:line" coordsize="88207,5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">
            <v:shape id="_x0000_s1108" type="#_x0000_t75" style="position:absolute;width:88207;height:50863;visibility:visible">
              <v:fill o:detectmouseclick="t"/>
              <v:path o:connecttype="none"/>
            </v:shape>
            <v:group id="Группа 31" o:spid="_x0000_s1109" style="position:absolute;left:33637;top:802;width:19062;height:4788" coordorigin="30912,5114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roundrect id="Скругленный прямоугольник 32" o:spid="_x0000_s1110" style="position:absolute;left:30912;top:5114;width:19271;height:478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" filled="f" strokecolor="black [3213]" strokeweight="1pt">
                <v:stroke joinstyle="miter"/>
              </v:roundrect>
              <v:shape id="Надпись 33" o:spid="_x0000_s1111" type="#_x0000_t202" style="position:absolute;left:31962;top:5758;width:17411;height:3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<v:textbox>
                  <w:txbxContent>
                    <w:p w:rsidR="00A16596" w:rsidRPr="00C40D3E" w:rsidRDefault="0043264F" w:rsidP="00A165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3264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DIRECTOR</w:t>
                      </w:r>
                    </w:p>
                  </w:txbxContent>
                </v:textbox>
              </v:shape>
            </v:group>
            <v:group id="Группа 61" o:spid="_x0000_s1112" style="position:absolute;left:4464;top:272;width:19266;height:5602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<v:roundrect id="Скругленный прямоугольник 62" o:spid="_x0000_s1113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" filled="f" strokecolor="black [3213]" strokeweight="1pt">
                <v:stroke joinstyle="miter"/>
              </v:roundrect>
              <v:shape id="Надпись 3" o:spid="_x0000_s1114" type="#_x0000_t202" style="position:absolute;left:868;top:979;width:17411;height:2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AcademicCouncil</w:t>
                      </w:r>
                      <w:proofErr w:type="spellEnd"/>
                    </w:p>
                  </w:txbxContent>
                </v:textbox>
              </v:shape>
            </v:group>
            <v:group id="Группа 66" o:spid="_x0000_s1115" style="position:absolute;left:60746;top:160;width:19259;height:5600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<v:roundrect id="Скругленный прямоугольник 69" o:spid="_x0000_s1116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117" type="#_x0000_t202" style="position:absolute;left:868;top:979;width:17411;height:2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mU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czG8P8l/AC5ugEAAP//AwBQSwECLQAUAAYACAAAACEA2+H2y+4AAACFAQAAEwAAAAAAAAAA&#10;AAAAAAAAAAAAW0NvbnRlbnRfVHlwZXNdLnhtbFBLAQItABQABgAIAAAAIQBa9CxbvwAAABUBAAAL&#10;AAAAAAAAAAAAAAAAAB8BAABfcmVscy8ucmVsc1BLAQItABQABgAIAAAAIQCMopmUxQAAANsAAAAP&#10;AAAAAAAAAAAAAAAAAAcCAABkcnMvZG93bnJldi54bWxQSwUGAAAAAAMAAwC3AAAA+QIAAAAA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SectoralCouncil</w:t>
                      </w:r>
                      <w:proofErr w:type="spellEnd"/>
                    </w:p>
                  </w:txbxContent>
                </v:textbox>
              </v:shape>
            </v:group>
            <v:group id="Группа 76" o:spid="_x0000_s1118" style="position:absolute;left:32853;top:8165;width:17425;height:4979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<v:roundrect id="Скругленный прямоугольник 77" o:spid="_x0000_s1119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" filled="f" strokecolor="black [3213]" strokeweight="1pt">
                <v:stroke joinstyle="miter"/>
              </v:roundrect>
              <v:shape id="Надпись 3" o:spid="_x0000_s1120" type="#_x0000_t202" style="position:absolute;left:1077;top:773;width:17412;height:2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rPr>
                          <w:rFonts w:eastAsia="Times New Roman"/>
                        </w:rPr>
                        <w:t>Director'sCouncil</w:t>
                      </w:r>
                      <w:proofErr w:type="spellEnd"/>
                    </w:p>
                  </w:txbxContent>
                </v:textbox>
              </v:shape>
            </v:group>
            <v:group id="Группа 93" o:spid="_x0000_s1121" style="position:absolute;top:17547;width:33067;height:6112" coordsize="19270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<v:roundrect id="Скругленный прямоугольник 95" o:spid="_x0000_s1122" style="position:absolute;width:19270;height:478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123" type="#_x0000_t202" style="position:absolute;left:768;top:124;width:17925;height:4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ChiefSpecialistforEducationalWork</w:t>
                      </w:r>
                      <w:proofErr w:type="spellEnd"/>
                    </w:p>
                  </w:txbxContent>
                </v:textbox>
              </v:shape>
            </v:group>
            <v:group id="Группа 106" o:spid="_x0000_s1124" style="position:absolute;left:59134;top:27802;width:28814;height:7551" coordorigin="278,-99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<v:roundrect id="Скругленный прямоугольник 107" o:spid="_x0000_s1125" style="position:absolute;left:278;top:-99;width:19271;height:29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" filled="f" strokecolor="black [3213]" strokeweight="1pt">
                <v:stroke joinstyle="miter"/>
              </v:roundrect>
              <v:shape id="Надпись 3" o:spid="_x0000_s1126" type="#_x0000_t202" style="position:absolute;left:1016;top:235;width:17412;height:2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" fillcolor="white [3201]" stroked="f" strokeweight=".5pt">
                <v:textbox>
                  <w:txbxContent>
                    <w:p w:rsidR="00A16596" w:rsidRPr="0043264F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  <w:rPr>
                          <w:lang w:val="en-US"/>
                        </w:rPr>
                      </w:pPr>
                      <w:r w:rsidRPr="0043264F">
                        <w:rPr>
                          <w:lang w:val="en-US"/>
                        </w:rPr>
                        <w:t>Specialist for Educational Work and Youth</w:t>
                      </w:r>
                    </w:p>
                  </w:txbxContent>
                </v:textbox>
              </v:shape>
            </v:group>
            <v:group id="Группа 109" o:spid="_x0000_s1127" style="position:absolute;left:58717;top:17547;width:28818;height:6305" coordsize="19270,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<v:roundrect id="Скругленный прямоугольник 110" o:spid="_x0000_s1128" style="position:absolute;width:19269;height:416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" filled="f" strokecolor="black [3213]" strokeweight="1pt">
                <v:stroke joinstyle="miter"/>
              </v:roundrect>
              <v:shape id="Надпись 3" o:spid="_x0000_s1129" type="#_x0000_t202" style="position:absolute;left:407;top:104;width:18205;height:38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ResearchSpecialist</w:t>
                      </w:r>
                      <w:proofErr w:type="spellEnd"/>
                    </w:p>
                  </w:txbxContent>
                </v:textbox>
              </v:shape>
            </v:group>
            <v:group id="Группа 112" o:spid="_x0000_s1130" style="position:absolute;top:28196;width:23763;height:4868" coordsize="17675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<v:roundrect id="Скругленный прямоугольник 113" o:spid="_x0000_s1131" style="position:absolute;width:17650;height:29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132" type="#_x0000_t202" style="position:absolute;left:1117;top:337;width:16558;height:22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8g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P3qGv2fCBXJxAwAA//8DAFBLAQItABQABgAIAAAAIQDb4fbL7gAAAIUBAAATAAAAAAAAAAAA&#10;AAAAAAAAAABbQ29udGVudF9UeXBlc10ueG1sUEsBAi0AFAAGAAgAAAAhAFr0LFu/AAAAFQEAAAsA&#10;AAAAAAAAAAAAAAAAHwEAAF9yZWxzLy5yZWxzUEsBAi0AFAAGAAgAAAAhAB3SryD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EducationalandMethodologicalDepartment</w:t>
                      </w:r>
                      <w:proofErr w:type="spellEnd"/>
                    </w:p>
                  </w:txbxContent>
                </v:textbox>
              </v:shape>
            </v:group>
            <v:group id="Группа 115" o:spid="_x0000_s1133" style="position:absolute;left:570;top:8165;width:15333;height:4070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<v:roundrect id="Скругленный прямоугольник 116" o:spid="_x0000_s1134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135" type="#_x0000_t202" style="position:absolute;left:793;top:452;width:17412;height:1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HumanResourcesDepartment</w:t>
                      </w:r>
                      <w:proofErr w:type="spellEnd"/>
                    </w:p>
                  </w:txbxContent>
                </v:textbox>
              </v:shape>
            </v:group>
            <v:group id="Группа 118" o:spid="_x0000_s1136" style="position:absolute;left:17269;top:8340;width:13677;height:4310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<v:roundrect id="Скругленный прямоугольник 119" o:spid="_x0000_s1137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138" type="#_x0000_t202" style="position:absolute;left:792;top:452;width:17412;height:1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Accounting</w:t>
                      </w:r>
                      <w:proofErr w:type="spellEnd"/>
                    </w:p>
                  </w:txbxContent>
                </v:textbox>
              </v:shape>
            </v:group>
            <v:group id="Группа 121" o:spid="_x0000_s1139" style="position:absolute;left:50922;top:8601;width:18182;height:6162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<v:roundrect id="Скругленный прямоугольник 122" o:spid="_x0000_s1140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" filled="f" strokecolor="black [3213]" strokeweight="1pt">
                <v:stroke joinstyle="miter"/>
              </v:roundrect>
              <v:shape id="Надпись 3" o:spid="_x0000_s1141" type="#_x0000_t202" style="position:absolute;left:877;top:85;width:17412;height:25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3p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n8Xw/0y4QK6uAAAA//8DAFBLAQItABQABgAIAAAAIQDb4fbL7gAAAIUBAAATAAAAAAAAAAAA&#10;AAAAAAAAAABbQ29udGVudF9UeXBlc10ueG1sUEsBAi0AFAAGAAgAAAAhAFr0LFu/AAAAFQEAAAsA&#10;AAAAAAAAAAAAAAAAHwEAAF9yZWxzLy5yZWxzUEsBAi0AFAAGAAgAAAAhAFxX/en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rPr>
                          <w:rFonts w:eastAsia="Times New Roman"/>
                        </w:rPr>
                        <w:t>AdministrativeandEconomicDepartment</w:t>
                      </w:r>
                      <w:proofErr w:type="spellEnd"/>
                    </w:p>
                  </w:txbxContent>
                </v:textbox>
              </v:shape>
            </v:group>
            <v:group id="Группа 124" o:spid="_x0000_s1142" style="position:absolute;left:69626;top:8415;width:17914;height:6348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<v:roundrect id="Скругленный прямоугольник 125" o:spid="_x0000_s1143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" filled="f" strokecolor="black [3213]" strokeweight="1pt">
                <v:stroke joinstyle="miter"/>
              </v:roundrect>
              <v:shape id="Надпись 3" o:spid="_x0000_s1144" type="#_x0000_t202" style="position:absolute;left:1154;top:246;width:16751;height:2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rPr>
                          <w:rFonts w:eastAsia="Times New Roman"/>
                        </w:rPr>
                        <w:t>ScientificandTechnicalLibrary</w:t>
                      </w:r>
                      <w:proofErr w:type="spellEnd"/>
                    </w:p>
                  </w:txbxContent>
                </v:textbox>
              </v:shape>
            </v:group>
            <v:group id="Группа 127" o:spid="_x0000_s1145" style="position:absolute;left:34675;top:17547;width:22572;height:6112" coordsize="16609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<v:roundrect id="Скругленный прямоугольник 128" o:spid="_x0000_s1146" style="position:absolute;width:16609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147" type="#_x0000_t202" style="position:absolute;left:243;top:90;width:15808;height:27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EducationQualitySpecialist</w:t>
                      </w:r>
                      <w:proofErr w:type="spellEnd"/>
                    </w:p>
                  </w:txbxContent>
                </v:textbox>
              </v:shape>
            </v:group>
            <v:group id="Группа 130" o:spid="_x0000_s1148" style="position:absolute;left:392;top:39130;width:20641;height:10495" coordorigin=",412" coordsize="19270,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<v:roundrect id="Скругленный прямоугольник 131" o:spid="_x0000_s1149" style="position:absolute;top:412;width:19270;height:249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150" type="#_x0000_t202" style="position:absolute;left:756;top:744;width:17607;height:17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6v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LbCzq/EAAAA3AAAAA8A&#10;AAAAAAAAAAAAAAAABwIAAGRycy9kb3ducmV2LnhtbFBLBQYAAAAAAwADALcAAAD4AgAAAAA=&#10;" fillcolor="white [3201]" stroked="f" strokeweight=".5pt">
                <v:textbox>
                  <w:txbxContent>
                    <w:p w:rsidR="00A16596" w:rsidRPr="0043264F" w:rsidRDefault="0043264F" w:rsidP="00A16596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rPr>
                          <w:lang w:val="en-US"/>
                        </w:rPr>
                      </w:pPr>
                      <w:r w:rsidRPr="0043264F">
                        <w:rPr>
                          <w:rFonts w:eastAsia="Times New Roman"/>
                          <w:lang w:val="en-US"/>
                        </w:rPr>
                        <w:t>Department of "Natural and Humanitarian Sciences"</w:t>
                      </w:r>
                    </w:p>
                  </w:txbxContent>
                </v:textbox>
              </v:shape>
            </v:group>
            <v:group id="Группа 133" o:spid="_x0000_s1151" style="position:absolute;left:22104;top:39346;width:22412;height:10279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<v:roundrect id="Скругленный прямоугольник 134" o:spid="_x0000_s1152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" filled="f" strokecolor="black [3213]" strokeweight="1pt">
                <v:stroke joinstyle="miter"/>
              </v:roundrect>
              <v:shape id="Надпись 3" o:spid="_x0000_s1153" type="#_x0000_t202" style="position:absolute;left:657;top:330;width:17412;height:2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" fillcolor="white [3201]" stroked="f" strokeweight=".5pt">
                <v:textbox>
                  <w:txbxContent>
                    <w:p w:rsidR="00A16596" w:rsidRPr="0043264F" w:rsidRDefault="0043264F" w:rsidP="00A16596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rPr>
                          <w:lang w:val="en-US"/>
                        </w:rPr>
                      </w:pPr>
                      <w:r w:rsidRPr="0043264F">
                        <w:rPr>
                          <w:rFonts w:eastAsia="Times New Roman"/>
                          <w:lang w:val="en-US"/>
                        </w:rPr>
                        <w:t>Department of "Economics and Enterprise Management"</w:t>
                      </w:r>
                    </w:p>
                  </w:txbxContent>
                </v:textbox>
              </v:shape>
            </v:group>
            <v:group id="Группа 136" o:spid="_x0000_s1154" style="position:absolute;left:46608;top:39415;width:19864;height:10210" coordorigin="-1,37" coordsize="19270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<v:roundrect id="Скругленный прямоугольник 137" o:spid="_x0000_s1155" style="position:absolute;left:-1;top:37;width:19270;height:287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" filled="f" strokecolor="black [3213]" strokeweight="1pt">
                <v:stroke joinstyle="miter"/>
              </v:roundrect>
              <v:shape id="Надпись 3" o:spid="_x0000_s1156" type="#_x0000_t202" style="position:absolute;left:1626;top:360;width:16248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" fillcolor="white [3201]" stroked="f" strokeweight=".5pt">
                <v:textbox>
                  <w:txbxContent>
                    <w:p w:rsidR="00A16596" w:rsidRPr="0043264F" w:rsidRDefault="0043264F" w:rsidP="00A16596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rPr>
                          <w:lang w:val="en-US"/>
                        </w:rPr>
                      </w:pPr>
                      <w:r w:rsidRPr="0043264F">
                        <w:rPr>
                          <w:rFonts w:eastAsia="Times New Roman"/>
                          <w:lang w:val="en-US"/>
                        </w:rPr>
                        <w:t>Department of "Mining and Technical Sciences"</w:t>
                      </w:r>
                    </w:p>
                  </w:txbxContent>
                </v:textbox>
              </v:shape>
            </v:group>
            <v:group id="Группа 139" o:spid="_x0000_s1157" style="position:absolute;left:68383;top:39414;width:19156;height:9645" coordorigin="1162,486" coordsize="19270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<v:roundrect id="Скругленный прямоугольник 140" o:spid="_x0000_s1158" style="position:absolute;left:1162;top:486;width:19270;height:212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" filled="f" strokecolor="black [3213]" strokeweight="1pt">
                <v:stroke joinstyle="miter"/>
              </v:roundrect>
              <v:shape id="Надпись 3" o:spid="_x0000_s1159" type="#_x0000_t202" style="position:absolute;left:3535;top:725;width:15038;height:17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Ol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/zyCv2fCBXJxAwAA//8DAFBLAQItABQABgAIAAAAIQDb4fbL7gAAAIUBAAATAAAAAAAAAAAA&#10;AAAAAAAAAABbQ29udGVudF9UeXBlc10ueG1sUEsBAi0AFAAGAAgAAAAhAFr0LFu/AAAAFQEAAAsA&#10;AAAAAAAAAAAAAAAAHwEAAF9yZWxzLy5yZWxzUEsBAi0AFAAGAAgAAAAhAB4WI6XEAAAA3AAAAA8A&#10;AAAAAAAAAAAAAAAABwIAAGRycy9kb3ducmV2LnhtbFBLBQYAAAAAAwADALcAAAD4AgAAAAA=&#10;" fillcolor="white [3201]" stroked="f" strokeweight=".5pt">
                <v:textbox>
                  <w:txbxContent>
                    <w:p w:rsidR="00A16596" w:rsidRPr="0043264F" w:rsidRDefault="0043264F" w:rsidP="00A16596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rPr>
                          <w:lang w:val="en-US"/>
                        </w:rPr>
                      </w:pPr>
                      <w:r w:rsidRPr="0043264F">
                        <w:rPr>
                          <w:lang w:val="en-US"/>
                        </w:rPr>
                        <w:t>Department of "Geology of </w:t>
                      </w:r>
                      <w:proofErr w:type="spellStart"/>
                      <w:r w:rsidRPr="0043264F">
                        <w:rPr>
                          <w:lang w:val="en-US"/>
                        </w:rPr>
                        <w:t>Caustobioliths</w:t>
                      </w:r>
                      <w:proofErr w:type="spellEnd"/>
                      <w:r w:rsidRPr="0043264F">
                        <w:rPr>
                          <w:lang w:val="en-US"/>
                        </w:rPr>
                        <w:t>"</w:t>
                      </w:r>
                    </w:p>
                  </w:txbxContent>
                </v:textbox>
              </v:shape>
            </v:group>
            <v:group id="Группа 142" o:spid="_x0000_s1160" style="position:absolute;left:7439;top:37301;width:71008;height:2114" coordorigin="9073,37624" coordsize="71008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<v:line id="Прямая соединительная линия 143" o:spid="_x0000_s1161" style="position:absolute;visibility:visible" from="9073,37878" to="80081,3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9f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5n8fX8MAAADcAAAADwAA&#10;AAAAAAAAAAAAAAAHAgAAZHJzL2Rvd25yZXYueG1sUEsFBgAAAAADAAMAtwAAAPcCAAAAAA==&#10;" strokecolor="black [3200]" strokeweight=".5pt">
                <v:stroke joinstyle="miter"/>
              </v:line>
              <v:shape id="Прямая со стрелкой 144" o:spid="_x0000_s1162" type="#_x0000_t32" style="position:absolute;left:9073;top:37878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" strokecolor="black [3200]" strokeweight=".5pt">
                <v:stroke endarrow="block" joinstyle="miter"/>
              </v:shape>
              <v:shape id="Прямая со стрелкой 145" o:spid="_x0000_s1163" type="#_x0000_t32" style="position:absolute;left:34924;top:37882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" strokecolor="black [3200]" strokeweight=".5pt">
                <v:stroke endarrow="block" joinstyle="miter"/>
              </v:shape>
              <v:shape id="Прямая со стрелкой 146" o:spid="_x0000_s1164" type="#_x0000_t32" style="position:absolute;left:57577;top:37947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" strokecolor="black [3200]" strokeweight=".5pt">
                <v:stroke endarrow="block" joinstyle="miter"/>
              </v:shape>
              <v:shape id="Прямая со стрелкой 147" o:spid="_x0000_s1165" type="#_x0000_t32" style="position:absolute;left:80027;top:37624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" strokecolor="black [3200]" strokeweight=".5pt">
                <v:stroke endarrow="block" joinstyle="miter"/>
              </v:shape>
            </v:group>
            <v:shape id="Прямая со стрелкой 148" o:spid="_x0000_s1166" type="#_x0000_t32" style="position:absolute;left:11740;top:33064;width:0;height:44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" strokecolor="black [3200]" strokeweight=".5pt">
              <v:stroke endarrow="block" joinstyle="miter"/>
            </v:shape>
            <v:line id="Прямая соединительная линия 149" o:spid="_x0000_s1167" style="position:absolute;visibility:visible" from="7439,25921" to="78199,25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i1wwAAANwAAAAPAAAAZHJzL2Rvd25yZXYueG1sRE/fa8Iw&#10;EH4X9j+EG/giM3WO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h5cotcMAAADcAAAADwAA&#10;AAAAAAAAAAAAAAAHAgAAZHJzL2Rvd25yZXYueG1sUEsFBgAAAAADAAMAtwAAAPcCAAAAAA==&#10;" strokecolor="black [3200]" strokeweight=".5pt">
              <v:stroke joinstyle="miter"/>
            </v:line>
            <v:shape id="Прямая со стрелкой 150" o:spid="_x0000_s1168" type="#_x0000_t32" style="position:absolute;left:27908;top:26019;width:0;height:17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151" o:spid="_x0000_s1169" type="#_x0000_t32" style="position:absolute;left:7494;top:26019;width:0;height:217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152" o:spid="_x0000_s1170" type="#_x0000_t32" style="position:absolute;left:46609;top:23659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" strokecolor="black [3200]" strokeweight=".5pt">
              <v:stroke endarrow="block" joinstyle="miter"/>
            </v:shape>
            <v:shape id="Прямая со стрелкой 153" o:spid="_x0000_s1171" type="#_x0000_t32" style="position:absolute;left:18140;top:23852;width:0;height:20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" strokecolor="black [3200]" strokeweight=".5pt">
              <v:stroke endarrow="block" joinstyle="miter"/>
            </v:shape>
            <v:shape id="Прямая со стрелкой 154" o:spid="_x0000_s1172" type="#_x0000_t32" style="position:absolute;left:54256;top:26019;width:0;height:200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" strokecolor="black [3200]" strokeweight=".5pt">
              <v:stroke endarrow="block" joinstyle="miter"/>
            </v:shape>
            <v:group id="Группа 155" o:spid="_x0000_s1173" style="position:absolute;left:5991;top:6652;width:71005;height:2209" coordsize="71008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line id="Прямая соединительная линия 156" o:spid="_x0000_s1174" style="position:absolute;visibility:visible" from="0,254" to="7100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" strokecolor="black [3200]" strokeweight=".5pt">
                <v:stroke joinstyle="miter"/>
              </v:line>
              <v:shape id="Прямая со стрелкой 157" o:spid="_x0000_s1175" type="#_x0000_t32" style="position:absolute;top:254;width:0;height:16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" strokecolor="black [3200]" strokeweight=".5pt">
                <v:stroke endarrow="block" joinstyle="miter"/>
              </v:shape>
              <v:shape id="Прямая со стрелкой 158" o:spid="_x0000_s1176" type="#_x0000_t32" style="position:absolute;left:18691;top:258;width:0;height:153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" strokecolor="black [3200]" strokeweight=".5pt">
                <v:stroke endarrow="block" joinstyle="miter"/>
              </v:shape>
              <v:shape id="Прямая со стрелкой 159" o:spid="_x0000_s1177" type="#_x0000_t32" style="position:absolute;left:38208;top:254;width:72;height:135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" strokecolor="black [3200]" strokeweight=".5pt">
                <v:stroke endarrow="block" joinstyle="miter"/>
              </v:shape>
              <v:shape id="Прямая со стрелкой 160" o:spid="_x0000_s1178" type="#_x0000_t32" style="position:absolute;left:54819;top:418;width:0;height:17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" strokecolor="black [3200]" strokeweight=".5pt">
                <v:stroke endarrow="block" joinstyle="miter"/>
              </v:shape>
              <v:shape id="Прямая со стрелкой 161" o:spid="_x0000_s1179" type="#_x0000_t32" style="position:absolute;left:70953;width:0;height:17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" strokecolor="black [3200]" strokeweight=".5pt">
                <v:stroke endarrow="block" joinstyle="miter"/>
              </v:shape>
            </v:group>
            <v:shape id="Прямая со стрелкой 162" o:spid="_x0000_s1180" type="#_x0000_t32" style="position:absolute;left:24253;top:3156;width:9384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163" o:spid="_x0000_s1181" type="#_x0000_t32" style="position:absolute;left:52761;top:3196;width:798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164" o:spid="_x0000_s1182" type="#_x0000_t32" style="position:absolute;left:44252;top:5593;width:0;height:121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" strokecolor="black [3200]" strokeweight=".5pt">
              <v:stroke endarrow="block" joinstyle="miter"/>
            </v:shape>
            <v:shape id="Прямая со стрелкой 165" o:spid="_x0000_s1183" type="#_x0000_t32" style="position:absolute;left:31970;top:6810;width:2;height:8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" strokecolor="black [3200]" strokeweight=".5pt">
              <v:stroke endarrow="block" joinstyle="miter"/>
            </v:shape>
            <v:group id="Группа 166" o:spid="_x0000_s1184" style="position:absolute;left:24917;top:28026;width:32330;height:5038" coordsize="19270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<v:roundrect id="Скругленный прямоугольник 167" o:spid="_x0000_s1185" style="position:absolute;width:19270;height:291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" filled="f" strokecolor="black [3213]" strokeweight="1pt">
                <v:stroke joinstyle="miter"/>
              </v:roundrect>
              <v:shape id="Надпись 3" o:spid="_x0000_s1186" type="#_x0000_t202" style="position:absolute;left:473;top:331;width:17412;height:2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" fillcolor="white [3201]" stroked="f" strokeweight=".5pt">
                <v:textbox>
                  <w:txbxContent>
                    <w:p w:rsidR="00A16596" w:rsidRDefault="0043264F" w:rsidP="00A16596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proofErr w:type="spellStart"/>
                      <w:r w:rsidRPr="0043264F">
                        <w:t>StateLanguageSpecialist</w:t>
                      </w:r>
                      <w:proofErr w:type="spellEnd"/>
                    </w:p>
                  </w:txbxContent>
                </v:textbox>
              </v:shape>
            </v:group>
            <v:shape id="Прямая со стрелкой 169" o:spid="_x0000_s1187" type="#_x0000_t32" style="position:absolute;left:78199;top:26019;width:0;height:200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" strokecolor="black [3200]" strokeweight=".5pt">
              <v:stroke endarrow="block" joinstyle="miter"/>
            </v:shape>
            <w10:wrap type="none"/>
            <w10:anchorlock/>
          </v:group>
        </w:pict>
      </w:r>
    </w:p>
    <w:sectPr w:rsidR="00A16596" w:rsidRPr="00BE6C89" w:rsidSect="009C1A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savePreviewPicture/>
  <w:compat/>
  <w:rsids>
    <w:rsidRoot w:val="00814227"/>
    <w:rsid w:val="00024D77"/>
    <w:rsid w:val="000348B3"/>
    <w:rsid w:val="00034D05"/>
    <w:rsid w:val="000419EB"/>
    <w:rsid w:val="0007161E"/>
    <w:rsid w:val="000C29B2"/>
    <w:rsid w:val="000C4CF1"/>
    <w:rsid w:val="001000D7"/>
    <w:rsid w:val="00105BCA"/>
    <w:rsid w:val="00123421"/>
    <w:rsid w:val="00151EDB"/>
    <w:rsid w:val="00172178"/>
    <w:rsid w:val="0017294C"/>
    <w:rsid w:val="00176AD1"/>
    <w:rsid w:val="00182CD2"/>
    <w:rsid w:val="001916D4"/>
    <w:rsid w:val="001A65DB"/>
    <w:rsid w:val="00205D42"/>
    <w:rsid w:val="00216F91"/>
    <w:rsid w:val="00220A82"/>
    <w:rsid w:val="00220FD6"/>
    <w:rsid w:val="0023368A"/>
    <w:rsid w:val="00254EB6"/>
    <w:rsid w:val="00265777"/>
    <w:rsid w:val="00285448"/>
    <w:rsid w:val="00293783"/>
    <w:rsid w:val="002D4321"/>
    <w:rsid w:val="002E639B"/>
    <w:rsid w:val="002F1FA8"/>
    <w:rsid w:val="0031041A"/>
    <w:rsid w:val="00331C75"/>
    <w:rsid w:val="00343209"/>
    <w:rsid w:val="00353657"/>
    <w:rsid w:val="00361F9F"/>
    <w:rsid w:val="00367AAB"/>
    <w:rsid w:val="00380EDD"/>
    <w:rsid w:val="0038409F"/>
    <w:rsid w:val="003A2D31"/>
    <w:rsid w:val="003C4CCC"/>
    <w:rsid w:val="003E22BC"/>
    <w:rsid w:val="0043264F"/>
    <w:rsid w:val="004362DE"/>
    <w:rsid w:val="004654E1"/>
    <w:rsid w:val="00492433"/>
    <w:rsid w:val="00493892"/>
    <w:rsid w:val="004D09A6"/>
    <w:rsid w:val="004D2576"/>
    <w:rsid w:val="004E5B2C"/>
    <w:rsid w:val="005461FA"/>
    <w:rsid w:val="005A31F8"/>
    <w:rsid w:val="005B37A6"/>
    <w:rsid w:val="005B4F98"/>
    <w:rsid w:val="005D248E"/>
    <w:rsid w:val="005D3E77"/>
    <w:rsid w:val="005F715B"/>
    <w:rsid w:val="006166BA"/>
    <w:rsid w:val="00642F94"/>
    <w:rsid w:val="00645EEF"/>
    <w:rsid w:val="00660F86"/>
    <w:rsid w:val="0069053E"/>
    <w:rsid w:val="006B5B81"/>
    <w:rsid w:val="006C4265"/>
    <w:rsid w:val="007060D2"/>
    <w:rsid w:val="00735BAC"/>
    <w:rsid w:val="00756007"/>
    <w:rsid w:val="0076595A"/>
    <w:rsid w:val="00771D4B"/>
    <w:rsid w:val="00794890"/>
    <w:rsid w:val="007B34EB"/>
    <w:rsid w:val="007D4EC0"/>
    <w:rsid w:val="007E3290"/>
    <w:rsid w:val="007F0692"/>
    <w:rsid w:val="00806C5C"/>
    <w:rsid w:val="00814227"/>
    <w:rsid w:val="008245B6"/>
    <w:rsid w:val="00831E76"/>
    <w:rsid w:val="00887981"/>
    <w:rsid w:val="008A5191"/>
    <w:rsid w:val="008D4B80"/>
    <w:rsid w:val="008E2293"/>
    <w:rsid w:val="008E766E"/>
    <w:rsid w:val="008F79F5"/>
    <w:rsid w:val="00933C00"/>
    <w:rsid w:val="009707A3"/>
    <w:rsid w:val="00975904"/>
    <w:rsid w:val="009859B8"/>
    <w:rsid w:val="009A2BA3"/>
    <w:rsid w:val="009A3AC7"/>
    <w:rsid w:val="009B185D"/>
    <w:rsid w:val="009C1AD7"/>
    <w:rsid w:val="00A03418"/>
    <w:rsid w:val="00A16596"/>
    <w:rsid w:val="00A22A58"/>
    <w:rsid w:val="00A96F5D"/>
    <w:rsid w:val="00AA144B"/>
    <w:rsid w:val="00AB55A9"/>
    <w:rsid w:val="00AC69D4"/>
    <w:rsid w:val="00AF36DB"/>
    <w:rsid w:val="00B11094"/>
    <w:rsid w:val="00B316DE"/>
    <w:rsid w:val="00B45AF7"/>
    <w:rsid w:val="00B7403A"/>
    <w:rsid w:val="00BA67A2"/>
    <w:rsid w:val="00BD4879"/>
    <w:rsid w:val="00BD7B6C"/>
    <w:rsid w:val="00BE4875"/>
    <w:rsid w:val="00BE6C89"/>
    <w:rsid w:val="00C04E5D"/>
    <w:rsid w:val="00C10904"/>
    <w:rsid w:val="00C275CC"/>
    <w:rsid w:val="00C3433B"/>
    <w:rsid w:val="00C34C97"/>
    <w:rsid w:val="00C40D3E"/>
    <w:rsid w:val="00C43314"/>
    <w:rsid w:val="00C55E44"/>
    <w:rsid w:val="00C94449"/>
    <w:rsid w:val="00CA318E"/>
    <w:rsid w:val="00CC3F5E"/>
    <w:rsid w:val="00CF3987"/>
    <w:rsid w:val="00D2063D"/>
    <w:rsid w:val="00D30369"/>
    <w:rsid w:val="00D35903"/>
    <w:rsid w:val="00D37F71"/>
    <w:rsid w:val="00D46677"/>
    <w:rsid w:val="00D60B7A"/>
    <w:rsid w:val="00DA25AE"/>
    <w:rsid w:val="00DB1BBA"/>
    <w:rsid w:val="00DD148B"/>
    <w:rsid w:val="00E1365B"/>
    <w:rsid w:val="00E508F0"/>
    <w:rsid w:val="00E55303"/>
    <w:rsid w:val="00E7594F"/>
    <w:rsid w:val="00EA673E"/>
    <w:rsid w:val="00ED0917"/>
    <w:rsid w:val="00EE4B6B"/>
    <w:rsid w:val="00F02AC6"/>
    <w:rsid w:val="00F038D4"/>
    <w:rsid w:val="00F118CA"/>
    <w:rsid w:val="00F438CE"/>
    <w:rsid w:val="00F54B8B"/>
    <w:rsid w:val="00F64966"/>
    <w:rsid w:val="00F70E36"/>
    <w:rsid w:val="00F710AC"/>
    <w:rsid w:val="00F90113"/>
    <w:rsid w:val="00FE3766"/>
    <w:rsid w:val="00FF0F42"/>
    <w:rsid w:val="00FF60EC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2"/>
        <o:r id="V:Rule2" type="connector" idref="#Прямая со стрелкой 94"/>
        <o:r id="V:Rule3" type="connector" idref="#Прямая со стрелкой 96"/>
        <o:r id="V:Rule4" type="connector" idref="#Прямая со стрелкой 65"/>
        <o:r id="V:Rule5" type="connector" idref="#Прямая со стрелкой 67"/>
        <o:r id="V:Rule6" type="connector" idref="#Прямая со стрелкой 68"/>
        <o:r id="V:Rule7" type="connector" idref="#Прямая со стрелкой 70"/>
        <o:r id="V:Rule8" type="connector" idref="#Прямая со стрелкой 71"/>
        <o:r id="V:Rule9" type="connector" idref="#Прямая со стрелкой 74"/>
        <o:r id="V:Rule10" type="connector" idref="#Прямая со стрелкой 75"/>
        <o:r id="V:Rule11" type="connector" idref="#Прямая со стрелкой 78"/>
        <o:r id="V:Rule12" type="connector" idref="#Прямая со стрелкой 79"/>
        <o:r id="V:Rule13" type="connector" idref="#Прямая со стрелкой 80"/>
        <o:r id="V:Rule14" type="connector" idref="#Прямая со стрелкой 85"/>
        <o:r id="V:Rule15" type="connector" idref="#Прямая со стрелкой 86"/>
        <o:r id="V:Rule16" type="connector" idref="#Прямая со стрелкой 87"/>
        <o:r id="V:Rule17" type="connector" idref="#Прямая со стрелкой 88"/>
        <o:r id="V:Rule18" type="connector" idref="#Прямая со стрелкой 89"/>
        <o:r id="V:Rule19" type="connector" idref="#Прямая со стрелкой 97"/>
        <o:r id="V:Rule20" type="connector" idref="#Прямая со стрелкой 98"/>
        <o:r id="V:Rule21" type="connector" idref="#Прямая со стрелкой 99"/>
        <o:r id="V:Rule22" type="connector" idref="#Прямая со стрелкой 100"/>
        <o:r id="V:Rule23" type="connector" idref="#Прямая со стрелкой 105"/>
        <o:r id="V:Rule24" type="connector" idref="#Прямая со стрелкой 28"/>
        <o:r id="V:Rule25" type="connector" idref="#Прямая со стрелкой 29"/>
        <o:r id="V:Rule26" type="connector" idref="#Прямая со стрелкой 30"/>
        <o:r id="V:Rule27" type="connector" idref="#Прямая со стрелкой 144"/>
        <o:r id="V:Rule28" type="connector" idref="#Прямая со стрелкой 145"/>
        <o:r id="V:Rule29" type="connector" idref="#Прямая со стрелкой 146"/>
        <o:r id="V:Rule30" type="connector" idref="#Прямая со стрелкой 147"/>
        <o:r id="V:Rule31" type="connector" idref="#Прямая со стрелкой 148"/>
        <o:r id="V:Rule32" type="connector" idref="#Прямая со стрелкой 150"/>
        <o:r id="V:Rule33" type="connector" idref="#Прямая со стрелкой 151"/>
        <o:r id="V:Rule34" type="connector" idref="#Прямая со стрелкой 152"/>
        <o:r id="V:Rule35" type="connector" idref="#Прямая со стрелкой 153"/>
        <o:r id="V:Rule36" type="connector" idref="#Прямая со стрелкой 154"/>
        <o:r id="V:Rule37" type="connector" idref="#Прямая со стрелкой 157"/>
        <o:r id="V:Rule38" type="connector" idref="#Прямая со стрелкой 158"/>
        <o:r id="V:Rule39" type="connector" idref="#Прямая со стрелкой 159"/>
        <o:r id="V:Rule40" type="connector" idref="#Прямая со стрелкой 160"/>
        <o:r id="V:Rule41" type="connector" idref="#Прямая со стрелкой 161"/>
        <o:r id="V:Rule42" type="connector" idref="#Прямая со стрелкой 162"/>
        <o:r id="V:Rule43" type="connector" idref="#Прямая со стрелкой 163"/>
        <o:r id="V:Rule44" type="connector" idref="#Прямая со стрелкой 164"/>
        <o:r id="V:Rule45" type="connector" idref="#Прямая со стрелкой 165"/>
        <o:r id="V:Rule46" type="connector" idref="#Прямая со стрелкой 1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EC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ComTech</cp:lastModifiedBy>
  <cp:revision>5</cp:revision>
  <dcterms:created xsi:type="dcterms:W3CDTF">2025-11-16T08:15:00Z</dcterms:created>
  <dcterms:modified xsi:type="dcterms:W3CDTF">2025-11-17T16:04:00Z</dcterms:modified>
</cp:coreProperties>
</file>