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68" w:rsidRDefault="00A22EC7" w:rsidP="00DE25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2FCA">
        <w:rPr>
          <w:rFonts w:ascii="Times New Roman" w:hAnsi="Times New Roman" w:cs="Times New Roman"/>
          <w:sz w:val="24"/>
          <w:szCs w:val="24"/>
        </w:rPr>
        <w:t>Форма 4</w:t>
      </w:r>
    </w:p>
    <w:p w:rsidR="00450379" w:rsidRPr="00062FCA" w:rsidRDefault="00450379" w:rsidP="00DE25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0379" w:rsidRPr="00953599" w:rsidRDefault="00450379" w:rsidP="00450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9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0379" w:rsidRPr="00953599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599">
        <w:rPr>
          <w:rFonts w:ascii="Times New Roman" w:hAnsi="Times New Roman" w:cs="Times New Roman"/>
          <w:sz w:val="24"/>
          <w:szCs w:val="24"/>
        </w:rPr>
        <w:t>о кадровом обеспечении образовательной деятельности</w:t>
      </w:r>
    </w:p>
    <w:p w:rsidR="00450379" w:rsidRPr="00953599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599">
        <w:rPr>
          <w:rFonts w:ascii="Times New Roman" w:hAnsi="Times New Roman" w:cs="Times New Roman"/>
          <w:sz w:val="24"/>
          <w:szCs w:val="24"/>
        </w:rPr>
        <w:t xml:space="preserve">Кыргызского государственного технического университета им. И. </w:t>
      </w:r>
      <w:proofErr w:type="spellStart"/>
      <w:r w:rsidRPr="00953599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953599">
        <w:rPr>
          <w:rFonts w:ascii="Times New Roman" w:hAnsi="Times New Roman" w:cs="Times New Roman"/>
          <w:sz w:val="24"/>
          <w:szCs w:val="24"/>
        </w:rPr>
        <w:t>.</w:t>
      </w:r>
    </w:p>
    <w:p w:rsidR="001D287B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599">
        <w:rPr>
          <w:rFonts w:ascii="Times New Roman" w:hAnsi="Times New Roman" w:cs="Times New Roman"/>
          <w:sz w:val="24"/>
          <w:szCs w:val="24"/>
        </w:rPr>
        <w:t>Направления 580500 «Бизнес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99">
        <w:rPr>
          <w:rFonts w:ascii="Times New Roman" w:hAnsi="Times New Roman" w:cs="Times New Roman"/>
          <w:sz w:val="24"/>
          <w:szCs w:val="24"/>
        </w:rPr>
        <w:t>-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(бакалавр)</w:t>
      </w:r>
    </w:p>
    <w:p w:rsidR="00450379" w:rsidRPr="00062FCA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4" w:type="dxa"/>
        <w:tblLook w:val="04A0"/>
      </w:tblPr>
      <w:tblGrid>
        <w:gridCol w:w="481"/>
        <w:gridCol w:w="2078"/>
        <w:gridCol w:w="3399"/>
        <w:gridCol w:w="3099"/>
        <w:gridCol w:w="2084"/>
        <w:gridCol w:w="807"/>
        <w:gridCol w:w="1243"/>
        <w:gridCol w:w="1773"/>
      </w:tblGrid>
      <w:tr w:rsidR="00E40367" w:rsidRPr="00062FCA" w:rsidTr="002C10D4">
        <w:tc>
          <w:tcPr>
            <w:tcW w:w="481" w:type="dxa"/>
            <w:vMerge w:val="restart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 учебного плана (программы) по курсам обучения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и ученое звание</w:t>
            </w:r>
          </w:p>
        </w:tc>
        <w:tc>
          <w:tcPr>
            <w:tcW w:w="2050" w:type="dxa"/>
            <w:gridSpan w:val="2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(штат/совм.), номер трудовой книжки</w:t>
            </w:r>
          </w:p>
        </w:tc>
      </w:tr>
      <w:tr w:rsidR="00E40367" w:rsidRPr="00062FCA" w:rsidTr="002C10D4">
        <w:tc>
          <w:tcPr>
            <w:tcW w:w="481" w:type="dxa"/>
            <w:vMerge/>
            <w:shd w:val="clear" w:color="auto" w:fill="auto"/>
          </w:tcPr>
          <w:p w:rsidR="00E40367" w:rsidRPr="00062FCA" w:rsidRDefault="00E4036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E40367" w:rsidRPr="00062FCA" w:rsidRDefault="00E40367" w:rsidP="00DE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E40367" w:rsidRPr="00062FCA" w:rsidRDefault="00E40367" w:rsidP="00DE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E40367" w:rsidRPr="00062FCA" w:rsidRDefault="00E40367" w:rsidP="00DE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E40367" w:rsidRPr="00062FCA" w:rsidRDefault="00E4036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E40367" w:rsidRPr="00062FCA" w:rsidRDefault="00E40367" w:rsidP="006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773" w:type="dxa"/>
            <w:vMerge/>
            <w:shd w:val="clear" w:color="auto" w:fill="auto"/>
          </w:tcPr>
          <w:p w:rsidR="00E40367" w:rsidRPr="00062FCA" w:rsidRDefault="00E4036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062FCA" w:rsidRDefault="00E40367" w:rsidP="00A2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Гуманитарный, социальный и экономический цикл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062FCA" w:rsidRDefault="00E40367" w:rsidP="0073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E40367" w:rsidRPr="00694889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Усоналиевич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694889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Кыргызский язык и литература (базовый/профессиональный) 1, 2</w:t>
            </w:r>
          </w:p>
        </w:tc>
        <w:tc>
          <w:tcPr>
            <w:tcW w:w="3099" w:type="dxa"/>
            <w:shd w:val="clear" w:color="auto" w:fill="auto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им. 50-летия СССР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русск.яз. и лит.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136751 от 28.06.1990 г.</w:t>
            </w:r>
          </w:p>
          <w:p w:rsidR="00654DB4" w:rsidRPr="005718EE" w:rsidRDefault="00654DB4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243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E40367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07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№1913929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E40367" w:rsidRPr="005A545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Ибраимова Эльвира </w:t>
            </w:r>
            <w:proofErr w:type="spellStart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Курманбаев</w:t>
            </w:r>
            <w:r w:rsidR="00E43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5A545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Русский язык 1, 2 (базовый/профессиональный)</w:t>
            </w:r>
          </w:p>
        </w:tc>
        <w:tc>
          <w:tcPr>
            <w:tcW w:w="3099" w:type="dxa"/>
            <w:shd w:val="clear" w:color="auto" w:fill="auto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Мичуринский ГПИ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читель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сского языка и литературы</w:t>
            </w:r>
          </w:p>
          <w:p w:rsidR="00E40367" w:rsidRPr="00A76D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E40367" w:rsidRPr="000748D0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545532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01.01.1984г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5A545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</w:tcPr>
          <w:p w:rsidR="00E40367" w:rsidRPr="005A545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3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 №1604252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E40367" w:rsidRPr="000748D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Мажиева</w:t>
            </w:r>
            <w:proofErr w:type="spellEnd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Мажиевна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Default="00B21A9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Иностранный язык 1,2:</w:t>
            </w:r>
          </w:p>
          <w:p w:rsidR="00E40367" w:rsidRPr="000748D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Немецкий язык</w:t>
            </w:r>
          </w:p>
          <w:p w:rsidR="00E40367" w:rsidRPr="000748D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40367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40367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40367" w:rsidRPr="000748D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099" w:type="dxa"/>
            <w:shd w:val="clear" w:color="auto" w:fill="auto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КЖПИ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Маяковского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и английского языков 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 №2555913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01.01.1980 г.</w:t>
            </w:r>
          </w:p>
          <w:p w:rsidR="002B6E03" w:rsidRPr="000748D0" w:rsidRDefault="002B6E0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43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773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трудовая книжка старого образца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без номера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748D0" w:rsidRDefault="00313BA9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2078" w:type="dxa"/>
            <w:shd w:val="clear" w:color="auto" w:fill="auto"/>
          </w:tcPr>
          <w:p w:rsidR="00E40367" w:rsidRPr="000748D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Акунов</w:t>
            </w:r>
            <w:proofErr w:type="spellEnd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Аалыбек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748D0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История Кыргызстана</w:t>
            </w:r>
          </w:p>
        </w:tc>
        <w:tc>
          <w:tcPr>
            <w:tcW w:w="3099" w:type="dxa"/>
            <w:shd w:val="clear" w:color="auto" w:fill="auto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им.50-лет СССР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Историк-преподаватель История и обществоведение</w:t>
            </w:r>
          </w:p>
          <w:p w:rsidR="002B6E03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Б-1 №037575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367" w:rsidRPr="000748D0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30.06.1981 г.</w:t>
            </w:r>
          </w:p>
        </w:tc>
        <w:tc>
          <w:tcPr>
            <w:tcW w:w="2084" w:type="dxa"/>
            <w:shd w:val="clear" w:color="auto" w:fill="auto"/>
          </w:tcPr>
          <w:p w:rsidR="00E40367" w:rsidRPr="005E1B17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д.и.н., профессор</w:t>
            </w:r>
          </w:p>
          <w:p w:rsidR="005E1B17" w:rsidRDefault="005E1B1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уч. ст. доктора наук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E1B17" w:rsidRPr="005E1B17" w:rsidRDefault="005E1B1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14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 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07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43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773" w:type="dxa"/>
            <w:shd w:val="clear" w:color="auto" w:fill="auto"/>
          </w:tcPr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748D0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07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48D0">
              <w:rPr>
                <w:rFonts w:ascii="Times New Roman" w:hAnsi="Times New Roman" w:cs="Times New Roman"/>
                <w:sz w:val="24"/>
                <w:szCs w:val="24"/>
              </w:rPr>
              <w:t xml:space="preserve"> № 0486129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694889" w:rsidRDefault="00313BA9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E40367" w:rsidRPr="00593783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Мойдунович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694889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Философия</w:t>
            </w:r>
          </w:p>
        </w:tc>
        <w:tc>
          <w:tcPr>
            <w:tcW w:w="3099" w:type="dxa"/>
            <w:shd w:val="clear" w:color="auto" w:fill="auto"/>
          </w:tcPr>
          <w:p w:rsidR="00E40367" w:rsidRDefault="00E40367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БПИ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жил.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дорог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</w:t>
            </w:r>
          </w:p>
          <w:p w:rsidR="002B6E03" w:rsidRDefault="00E40367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ФВ-1№123248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1FEE" w:rsidRDefault="002B6E03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19.06.1992 г.</w:t>
            </w:r>
          </w:p>
          <w:p w:rsidR="00654DB4" w:rsidRPr="002B6E03" w:rsidRDefault="00654DB4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306717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.ф.н., доцент</w:t>
            </w:r>
          </w:p>
          <w:p w:rsidR="005E1B17" w:rsidRDefault="005E1B17" w:rsidP="005E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№ 00</w:t>
            </w:r>
            <w:r w:rsidRPr="005E1B17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E1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E1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B1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B17" w:rsidRDefault="005E1B17" w:rsidP="005E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зван. </w:t>
            </w:r>
          </w:p>
          <w:p w:rsidR="005E1B17" w:rsidRPr="00CF614A" w:rsidRDefault="005E1B1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1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243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773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 xml:space="preserve"> №0783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694889" w:rsidRDefault="00313BA9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078" w:type="dxa"/>
            <w:shd w:val="clear" w:color="auto" w:fill="auto"/>
          </w:tcPr>
          <w:p w:rsidR="00E40367" w:rsidRPr="00593783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Бийгельдиева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Акматалиевна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694889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Манасоведение</w:t>
            </w:r>
          </w:p>
        </w:tc>
        <w:tc>
          <w:tcPr>
            <w:tcW w:w="3099" w:type="dxa"/>
            <w:shd w:val="clear" w:color="auto" w:fill="auto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Востоковед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№050084391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54DB4" w:rsidRPr="00694889" w:rsidRDefault="00654DB4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Default="005E1B1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к.и.н.</w:t>
            </w:r>
          </w:p>
          <w:p w:rsidR="005E1B17" w:rsidRPr="00142DA6" w:rsidRDefault="005E1B1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1922</w:t>
            </w:r>
          </w:p>
          <w:p w:rsidR="005E1B17" w:rsidRPr="005E1B17" w:rsidRDefault="005E1B1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243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694889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АТ-Х</w:t>
            </w: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 xml:space="preserve"> №0096397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851092" w:rsidRDefault="00E40367" w:rsidP="00940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E40367" w:rsidRPr="00062FCA" w:rsidTr="00B21A97">
        <w:trPr>
          <w:trHeight w:val="359"/>
        </w:trPr>
        <w:tc>
          <w:tcPr>
            <w:tcW w:w="481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Элчибаева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FB1" w:rsidRPr="00080FB1">
              <w:rPr>
                <w:rFonts w:ascii="Times New Roman" w:hAnsi="Times New Roman" w:cs="Times New Roman"/>
                <w:sz w:val="24"/>
                <w:szCs w:val="24"/>
              </w:rPr>
              <w:t>Айзуура</w:t>
            </w:r>
            <w:proofErr w:type="spellEnd"/>
            <w:r w:rsidR="00080FB1" w:rsidRPr="0008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FB1" w:rsidRPr="00080FB1">
              <w:rPr>
                <w:rFonts w:ascii="Times New Roman" w:hAnsi="Times New Roman" w:cs="Times New Roman"/>
                <w:sz w:val="24"/>
                <w:szCs w:val="24"/>
              </w:rPr>
              <w:t>Замирбековна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Бухгалтерский и управленческий учет</w:t>
            </w:r>
          </w:p>
        </w:tc>
        <w:tc>
          <w:tcPr>
            <w:tcW w:w="3099" w:type="dxa"/>
            <w:shd w:val="clear" w:color="auto" w:fill="auto"/>
          </w:tcPr>
          <w:p w:rsidR="00080FB1" w:rsidRPr="00080FB1" w:rsidRDefault="00080FB1" w:rsidP="0008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 xml:space="preserve">КГТУ им. </w:t>
            </w:r>
            <w:proofErr w:type="spellStart"/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080FB1">
              <w:rPr>
                <w:rFonts w:ascii="Times New Roman" w:hAnsi="Times New Roman" w:cs="Times New Roman"/>
                <w:sz w:val="24"/>
                <w:szCs w:val="24"/>
              </w:rPr>
              <w:t xml:space="preserve"> , спец: </w:t>
            </w:r>
            <w:proofErr w:type="spellStart"/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бух.учет.и</w:t>
            </w:r>
            <w:proofErr w:type="spellEnd"/>
            <w:r w:rsidRPr="0008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аудит.,экономист</w:t>
            </w:r>
            <w:proofErr w:type="spellEnd"/>
          </w:p>
          <w:p w:rsidR="00080FB1" w:rsidRPr="00080FB1" w:rsidRDefault="00080FB1" w:rsidP="0008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Диплом СD 090155780</w:t>
            </w:r>
          </w:p>
          <w:p w:rsidR="007B1FEE" w:rsidRDefault="00080FB1" w:rsidP="0008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4DB4" w:rsidRPr="00062FCA" w:rsidRDefault="00654DB4" w:rsidP="0008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080FB1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080FB1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3" w:type="dxa"/>
            <w:shd w:val="clear" w:color="auto" w:fill="auto"/>
          </w:tcPr>
          <w:p w:rsidR="00080FB1" w:rsidRPr="00080FB1" w:rsidRDefault="00080FB1" w:rsidP="0099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080FB1" w:rsidRPr="00080FB1" w:rsidRDefault="00080FB1" w:rsidP="0099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НТ-I</w:t>
            </w:r>
          </w:p>
          <w:p w:rsidR="00E40367" w:rsidRPr="00062FCA" w:rsidRDefault="00080FB1" w:rsidP="00997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FB1">
              <w:rPr>
                <w:rFonts w:ascii="Times New Roman" w:hAnsi="Times New Roman" w:cs="Times New Roman"/>
                <w:sz w:val="24"/>
                <w:szCs w:val="24"/>
              </w:rPr>
              <w:t>№ 20606063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7B1FEE" w:rsidRPr="00851092" w:rsidRDefault="007B1FEE" w:rsidP="00624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E03" w:rsidRPr="00851092" w:rsidRDefault="00E40367" w:rsidP="002B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естественнонаучный цикл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851092" w:rsidRDefault="00E40367" w:rsidP="0073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062FCA" w:rsidRDefault="00FC5725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124911" w:rsidP="0044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367" w:rsidRPr="00062FCA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44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 2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Пржевальский государственный педагогический институт </w:t>
            </w:r>
          </w:p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  математики. </w:t>
            </w:r>
          </w:p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2B6E03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ЖВ № 256162 </w:t>
            </w:r>
          </w:p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E40367" w:rsidRPr="00062FCA" w:rsidRDefault="00E40367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к.ф-м.н</w:t>
            </w:r>
            <w:proofErr w:type="spellEnd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367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A1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F52" w:rsidRPr="00062FCA" w:rsidRDefault="00A17F52" w:rsidP="00A1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A17F52" w:rsidRPr="00062FCA" w:rsidRDefault="00A17F52" w:rsidP="00A1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уч.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17F52" w:rsidRDefault="00A17F52" w:rsidP="00A1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 № 001699 </w:t>
            </w:r>
          </w:p>
          <w:p w:rsidR="00A17F52" w:rsidRPr="00851092" w:rsidRDefault="00A17F52" w:rsidP="00A1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E40367" w:rsidP="00F8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62FCA" w:rsidRDefault="00E40367" w:rsidP="00997B4A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№ 0600469</w:t>
            </w: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FC5725" w:rsidRDefault="00FC5725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4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Умут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Джумагазиевна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DC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Информатика 1, 2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Международный Университет Бизнеса и Информационных технологий </w:t>
            </w:r>
          </w:p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и исследование операций в экономике</w:t>
            </w:r>
          </w:p>
          <w:p w:rsidR="00E40367" w:rsidRPr="00062FCA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Экономист-математик</w:t>
            </w:r>
          </w:p>
          <w:p w:rsidR="002B6E03" w:rsidRPr="00A17F52" w:rsidRDefault="00E40367" w:rsidP="00F8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№21613 от 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31.07.2002 г.</w:t>
            </w: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E40367" w:rsidP="00F8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62FCA" w:rsidRDefault="00E40367" w:rsidP="00F8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 1710439</w:t>
            </w:r>
          </w:p>
          <w:p w:rsidR="00E40367" w:rsidRPr="00062FCA" w:rsidRDefault="00E40367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FC5725" w:rsidRDefault="00FC5725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D6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Мураталиева А</w:t>
            </w:r>
            <w:r w:rsidR="00D613D4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3399" w:type="dxa"/>
            <w:shd w:val="clear" w:color="auto" w:fill="auto"/>
          </w:tcPr>
          <w:p w:rsidR="00E40367" w:rsidRPr="00F52D08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08">
              <w:rPr>
                <w:rFonts w:ascii="Times New Roman" w:hAnsi="Times New Roman" w:cs="Times New Roman"/>
                <w:sz w:val="24"/>
                <w:szCs w:val="24"/>
              </w:rPr>
              <w:t>Концепция современного естествознания</w:t>
            </w:r>
          </w:p>
        </w:tc>
        <w:tc>
          <w:tcPr>
            <w:tcW w:w="3099" w:type="dxa"/>
            <w:shd w:val="clear" w:color="auto" w:fill="auto"/>
          </w:tcPr>
          <w:p w:rsidR="00E40367" w:rsidRPr="00654AA5" w:rsidRDefault="00F52D08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A5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Университет, физик </w:t>
            </w:r>
          </w:p>
          <w:p w:rsidR="00F52D08" w:rsidRDefault="00F52D08" w:rsidP="0062437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54AA5">
              <w:rPr>
                <w:rFonts w:ascii="Times New Roman" w:hAnsi="Times New Roman" w:cs="Times New Roman"/>
                <w:sz w:val="24"/>
                <w:szCs w:val="24"/>
              </w:rPr>
              <w:t xml:space="preserve">ЖВ № 249271 </w:t>
            </w:r>
            <w:r w:rsidR="00654AA5" w:rsidRPr="00654AA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28</w:t>
            </w:r>
            <w:r w:rsidR="00654AA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654AA5" w:rsidRPr="00654AA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06</w:t>
            </w:r>
            <w:r w:rsidR="00654AA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654AA5" w:rsidRPr="00654AA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1980</w:t>
            </w:r>
          </w:p>
          <w:p w:rsidR="002B6E03" w:rsidRPr="00654AA5" w:rsidRDefault="002B6E0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F52D08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F52D08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  <w:shd w:val="clear" w:color="auto" w:fill="auto"/>
          </w:tcPr>
          <w:p w:rsidR="00F52D08" w:rsidRDefault="00F52D08" w:rsidP="00F5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  <w:p w:rsidR="00F52D08" w:rsidRDefault="00F52D08" w:rsidP="00F5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E40367" w:rsidRPr="00062FCA" w:rsidRDefault="00F52D08" w:rsidP="00F5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0248241</w:t>
            </w: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FC5725" w:rsidRDefault="00FC5725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D6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Исагалиева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13D4">
              <w:rPr>
                <w:rFonts w:ascii="Times New Roman" w:hAnsi="Times New Roman" w:cs="Times New Roman"/>
                <w:sz w:val="24"/>
                <w:szCs w:val="24"/>
              </w:rPr>
              <w:t>йнура</w:t>
            </w:r>
            <w:proofErr w:type="spellEnd"/>
            <w:r w:rsidR="00D6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3D4">
              <w:rPr>
                <w:rFonts w:ascii="Times New Roman" w:hAnsi="Times New Roman" w:cs="Times New Roman"/>
                <w:sz w:val="24"/>
                <w:szCs w:val="24"/>
              </w:rPr>
              <w:t>Карагуловна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4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099" w:type="dxa"/>
            <w:shd w:val="clear" w:color="auto" w:fill="auto"/>
          </w:tcPr>
          <w:p w:rsidR="00E4013D" w:rsidRDefault="00F52D08" w:rsidP="004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D08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F52D0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="00E4013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="00E40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0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спец.: охрана </w:t>
            </w:r>
            <w:proofErr w:type="spellStart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E4013D">
              <w:rPr>
                <w:rFonts w:ascii="Times New Roman" w:hAnsi="Times New Roman" w:cs="Times New Roman"/>
                <w:sz w:val="24"/>
                <w:szCs w:val="24"/>
              </w:rPr>
              <w:t xml:space="preserve">. среды и </w:t>
            </w:r>
            <w:proofErr w:type="spellStart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="00E401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="00E4013D">
              <w:rPr>
                <w:rFonts w:ascii="Times New Roman" w:hAnsi="Times New Roman" w:cs="Times New Roman"/>
                <w:sz w:val="24"/>
                <w:szCs w:val="24"/>
              </w:rPr>
              <w:t>. ресурсов</w:t>
            </w:r>
          </w:p>
          <w:p w:rsidR="00F52D08" w:rsidRDefault="00F52D08" w:rsidP="004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 №08076 от.06.07.1998 г.</w:t>
            </w:r>
          </w:p>
          <w:p w:rsidR="00F52D08" w:rsidRPr="00062FCA" w:rsidRDefault="00F52D08" w:rsidP="004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306717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  <w:r w:rsidR="00E4013D" w:rsidRPr="00851092">
              <w:rPr>
                <w:rFonts w:ascii="Times New Roman" w:hAnsi="Times New Roman" w:cs="Times New Roman"/>
                <w:sz w:val="24"/>
                <w:szCs w:val="24"/>
              </w:rPr>
              <w:br/>
              <w:t>ИКД № 001276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F52D08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F52D08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  <w:shd w:val="clear" w:color="auto" w:fill="auto"/>
          </w:tcPr>
          <w:p w:rsidR="00E40367" w:rsidRDefault="00F52D08" w:rsidP="004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5C1BBD" w:rsidRDefault="005C1BBD" w:rsidP="005C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F52D08" w:rsidRPr="00062FCA" w:rsidRDefault="005C1BBD" w:rsidP="001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1E6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59352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851092" w:rsidRDefault="00E40367" w:rsidP="00AB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062FCA" w:rsidRDefault="00E40367" w:rsidP="009E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Базарбаевна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КГНУ, Математика и информатика, математик преподаватель, 20.06.1995г., ЕВ № 119975</w:t>
            </w:r>
          </w:p>
        </w:tc>
        <w:tc>
          <w:tcPr>
            <w:tcW w:w="2084" w:type="dxa"/>
            <w:shd w:val="clear" w:color="auto" w:fill="auto"/>
          </w:tcPr>
          <w:p w:rsidR="00E40367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к.ф.-м.н.</w:t>
            </w:r>
          </w:p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степ.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ИКД № 001456 от 28.01.2016 г.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HТ-I №2057202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62FCA" w:rsidRDefault="00E40367" w:rsidP="009E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Уметалиев Марат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Уметалиевич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3099" w:type="dxa"/>
            <w:shd w:val="clear" w:color="auto" w:fill="auto"/>
          </w:tcPr>
          <w:p w:rsidR="00E40367" w:rsidRPr="005A5450" w:rsidRDefault="00E40367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 xml:space="preserve">Киргизский государственный университет им. 50- </w:t>
            </w:r>
            <w:proofErr w:type="spellStart"/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A5450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E40367" w:rsidRPr="005A5450" w:rsidRDefault="00E40367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40367" w:rsidRPr="005A5450" w:rsidRDefault="00E40367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Математик, преподаватель математики </w:t>
            </w:r>
          </w:p>
          <w:p w:rsidR="00E40367" w:rsidRPr="005A5450" w:rsidRDefault="00E40367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Я № 249586 от 01.07.1974 г.</w:t>
            </w:r>
          </w:p>
          <w:p w:rsidR="00E40367" w:rsidRPr="00062FCA" w:rsidRDefault="00E40367" w:rsidP="00F8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к.ф-м.н</w:t>
            </w:r>
            <w:proofErr w:type="spellEnd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A17F52" w:rsidRPr="00062FCA" w:rsidRDefault="00A17F52" w:rsidP="00A1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степ.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:rsidR="00A17F52" w:rsidRPr="00062FCA" w:rsidRDefault="00A17F52" w:rsidP="00A1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ИК № 000121 от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31.10.1994 г.</w:t>
            </w:r>
          </w:p>
          <w:p w:rsidR="00A17F52" w:rsidRPr="00851092" w:rsidRDefault="00A17F52" w:rsidP="00A1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зван.  ДЦ № 000481 от 26.06.1996 г.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3" w:type="dxa"/>
            <w:shd w:val="clear" w:color="auto" w:fill="auto"/>
          </w:tcPr>
          <w:p w:rsidR="00E40367" w:rsidRPr="005A5450" w:rsidRDefault="00E40367" w:rsidP="00F8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62FCA" w:rsidRDefault="00E40367" w:rsidP="00F8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 старого образца, без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</w:t>
            </w:r>
          </w:p>
        </w:tc>
      </w:tr>
      <w:tr w:rsidR="00F96BE8" w:rsidRPr="00062FCA" w:rsidTr="00B21A97">
        <w:tc>
          <w:tcPr>
            <w:tcW w:w="481" w:type="dxa"/>
            <w:shd w:val="clear" w:color="auto" w:fill="auto"/>
          </w:tcPr>
          <w:p w:rsidR="00F96BE8" w:rsidRPr="00062FCA" w:rsidRDefault="00F96BE8" w:rsidP="009E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78" w:type="dxa"/>
            <w:shd w:val="clear" w:color="auto" w:fill="auto"/>
          </w:tcPr>
          <w:p w:rsidR="00F96BE8" w:rsidRPr="005A5450" w:rsidRDefault="00F96BE8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Исаева Айнура Мукамбетовна</w:t>
            </w:r>
          </w:p>
        </w:tc>
        <w:tc>
          <w:tcPr>
            <w:tcW w:w="3399" w:type="dxa"/>
            <w:shd w:val="clear" w:color="auto" w:fill="auto"/>
          </w:tcPr>
          <w:p w:rsidR="00F96BE8" w:rsidRPr="005E1B17" w:rsidRDefault="005E1B17" w:rsidP="009407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Кыргызстана  </w:t>
            </w:r>
          </w:p>
          <w:p w:rsidR="00F96BE8" w:rsidRPr="005A5450" w:rsidRDefault="00F96BE8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9" w:type="dxa"/>
            <w:shd w:val="clear" w:color="auto" w:fill="auto"/>
          </w:tcPr>
          <w:p w:rsidR="00F96BE8" w:rsidRDefault="00F96BE8" w:rsidP="007B1FEE">
            <w:pPr>
              <w:tabs>
                <w:tab w:val="left" w:pos="6420"/>
                <w:tab w:val="center" w:pos="7285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 xml:space="preserve">СССРдин 50-жылдыгы ат. Кыргыз Мамлекеттик университети. Адистиги: география мугалими дипл. ТВ-I№137273(17.06.91ж) </w:t>
            </w:r>
          </w:p>
          <w:p w:rsidR="002B6E03" w:rsidRPr="005A5450" w:rsidRDefault="002B6E03" w:rsidP="007B1FEE">
            <w:pPr>
              <w:tabs>
                <w:tab w:val="left" w:pos="6420"/>
                <w:tab w:val="center" w:pos="7285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9500A" w:rsidRDefault="00A9500A" w:rsidP="007B1FE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философ. н.</w:t>
            </w:r>
          </w:p>
          <w:p w:rsidR="00F96BE8" w:rsidRPr="00851092" w:rsidRDefault="00A17F52" w:rsidP="007B1FE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№003046</w:t>
            </w:r>
          </w:p>
        </w:tc>
        <w:tc>
          <w:tcPr>
            <w:tcW w:w="807" w:type="dxa"/>
            <w:shd w:val="clear" w:color="auto" w:fill="auto"/>
          </w:tcPr>
          <w:p w:rsidR="00F96BE8" w:rsidRPr="005A5450" w:rsidRDefault="00F96BE8" w:rsidP="007B1FE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</w:tcPr>
          <w:p w:rsidR="00F96BE8" w:rsidRPr="005A5450" w:rsidRDefault="00F96BE8" w:rsidP="00FC572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A5450">
              <w:rPr>
                <w:rFonts w:eastAsiaTheme="minorHAnsi"/>
              </w:rPr>
              <w:t>17</w:t>
            </w:r>
          </w:p>
        </w:tc>
        <w:tc>
          <w:tcPr>
            <w:tcW w:w="1773" w:type="dxa"/>
            <w:shd w:val="clear" w:color="auto" w:fill="auto"/>
          </w:tcPr>
          <w:p w:rsidR="00485AC6" w:rsidRPr="005A5450" w:rsidRDefault="00485AC6" w:rsidP="007B1FE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rFonts w:eastAsiaTheme="minorHAnsi"/>
              </w:rPr>
            </w:pPr>
            <w:r w:rsidRPr="005A5450">
              <w:rPr>
                <w:rFonts w:eastAsiaTheme="minorHAnsi"/>
              </w:rPr>
              <w:t xml:space="preserve">     штат</w:t>
            </w:r>
          </w:p>
          <w:p w:rsidR="00F96BE8" w:rsidRPr="005A5450" w:rsidRDefault="00485AC6" w:rsidP="007B1FE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A5450">
              <w:rPr>
                <w:rFonts w:eastAsiaTheme="minorHAnsi"/>
              </w:rPr>
              <w:t xml:space="preserve">     HT-I №1656744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E40367" w:rsidRPr="00062FCA" w:rsidTr="00E40367">
        <w:tc>
          <w:tcPr>
            <w:tcW w:w="14964" w:type="dxa"/>
            <w:gridSpan w:val="8"/>
            <w:shd w:val="clear" w:color="auto" w:fill="auto"/>
          </w:tcPr>
          <w:p w:rsidR="00E40367" w:rsidRPr="00851092" w:rsidRDefault="00E40367" w:rsidP="0073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(общепрофессиональная) часть</w:t>
            </w:r>
          </w:p>
        </w:tc>
      </w:tr>
      <w:tr w:rsidR="00E40367" w:rsidRPr="00062FCA" w:rsidTr="002C10D4">
        <w:trPr>
          <w:trHeight w:val="703"/>
        </w:trPr>
        <w:tc>
          <w:tcPr>
            <w:tcW w:w="481" w:type="dxa"/>
            <w:shd w:val="clear" w:color="auto" w:fill="auto"/>
          </w:tcPr>
          <w:p w:rsidR="00E40367" w:rsidRPr="00062FCA" w:rsidRDefault="00E40367" w:rsidP="008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8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8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бизнес-процессов 1,2 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2B6E03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044893 </w:t>
            </w:r>
          </w:p>
          <w:p w:rsidR="00E40367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  <w:p w:rsidR="00654DB4" w:rsidRPr="00BC3333" w:rsidRDefault="00654DB4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E40367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ИК № 000154 от 28.12.1994 г.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E40367" w:rsidRPr="00062FCA" w:rsidTr="002C10D4">
        <w:tc>
          <w:tcPr>
            <w:tcW w:w="481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Чынарбековна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Базы данных (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КГТУ им. И.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Автоматика и управление в технических системах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Инженер-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  <w:p w:rsidR="00E168AB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ГВ № 18826 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30.06.1999 г.</w:t>
            </w:r>
          </w:p>
          <w:p w:rsidR="00654DB4" w:rsidRPr="00062FCA" w:rsidRDefault="00654DB4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1635582</w:t>
            </w:r>
          </w:p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10D4" w:rsidRPr="00062FCA" w:rsidTr="00B21A97">
        <w:tc>
          <w:tcPr>
            <w:tcW w:w="481" w:type="dxa"/>
            <w:shd w:val="clear" w:color="auto" w:fill="auto"/>
            <w:vAlign w:val="center"/>
          </w:tcPr>
          <w:p w:rsidR="002C10D4" w:rsidRPr="00062FCA" w:rsidRDefault="002C10D4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2C10D4" w:rsidRPr="00062FCA" w:rsidRDefault="002C10D4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Элчибаева Айзуура Замирбековна</w:t>
            </w:r>
          </w:p>
        </w:tc>
        <w:tc>
          <w:tcPr>
            <w:tcW w:w="3399" w:type="dxa"/>
            <w:shd w:val="clear" w:color="auto" w:fill="auto"/>
          </w:tcPr>
          <w:p w:rsidR="002C10D4" w:rsidRPr="00062FCA" w:rsidRDefault="002C10D4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Микро-макроэкономика</w:t>
            </w:r>
          </w:p>
        </w:tc>
        <w:tc>
          <w:tcPr>
            <w:tcW w:w="3099" w:type="dxa"/>
            <w:shd w:val="clear" w:color="auto" w:fill="auto"/>
          </w:tcPr>
          <w:p w:rsidR="002C10D4" w:rsidRDefault="002C10D4" w:rsidP="0012491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И.Раззакова , спец: бух.учет.и аудит.,экономист</w:t>
            </w:r>
          </w:p>
          <w:p w:rsidR="002C10D4" w:rsidRPr="00E9706D" w:rsidRDefault="002C10D4" w:rsidP="0012491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 С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D 090155780</w:t>
            </w:r>
          </w:p>
          <w:p w:rsidR="002C10D4" w:rsidRPr="00E9706D" w:rsidRDefault="002C10D4" w:rsidP="0012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4" w:type="dxa"/>
            <w:shd w:val="clear" w:color="auto" w:fill="auto"/>
          </w:tcPr>
          <w:p w:rsidR="002C10D4" w:rsidRPr="00851092" w:rsidRDefault="002C10D4" w:rsidP="0012491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2C10D4" w:rsidRPr="00E9706D" w:rsidRDefault="002C10D4" w:rsidP="0012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C10D4" w:rsidRPr="00E9706D" w:rsidRDefault="002C10D4" w:rsidP="0012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2C10D4" w:rsidRPr="00E9706D" w:rsidRDefault="002C10D4" w:rsidP="0012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C10D4" w:rsidRPr="00E9706D" w:rsidRDefault="002C10D4" w:rsidP="0012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773" w:type="dxa"/>
            <w:shd w:val="clear" w:color="auto" w:fill="auto"/>
          </w:tcPr>
          <w:p w:rsidR="002C10D4" w:rsidRDefault="002C10D4" w:rsidP="0012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тат</w:t>
            </w:r>
          </w:p>
          <w:p w:rsidR="002C10D4" w:rsidRPr="00E9706D" w:rsidRDefault="002C10D4" w:rsidP="0012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НТ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-I </w:t>
            </w:r>
          </w:p>
          <w:p w:rsidR="002C10D4" w:rsidRPr="00E9706D" w:rsidRDefault="002C10D4" w:rsidP="0012491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20606063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  <w:vAlign w:val="center"/>
          </w:tcPr>
          <w:p w:rsidR="00E40367" w:rsidRPr="00062FCA" w:rsidRDefault="00E4036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Амантур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Орозалиевич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Архитектура предприятия (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</w:t>
            </w:r>
          </w:p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8AB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 № 26411</w:t>
            </w:r>
          </w:p>
          <w:p w:rsidR="00E40367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31.07.2000 г.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к.ф-м.н</w:t>
            </w:r>
            <w:proofErr w:type="spellEnd"/>
          </w:p>
          <w:p w:rsidR="00C472A1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канд.</w:t>
            </w:r>
          </w:p>
          <w:p w:rsidR="00C472A1" w:rsidRPr="00851092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ИКД № 000359 от 30.10.2012 г.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  <w:shd w:val="clear" w:color="auto" w:fill="auto"/>
          </w:tcPr>
          <w:p w:rsidR="001E63F0" w:rsidRPr="00062FCA" w:rsidRDefault="00915232" w:rsidP="001E6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1E63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овмест.</w:t>
            </w:r>
          </w:p>
          <w:p w:rsidR="00E40367" w:rsidRPr="00F77751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№5285980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  <w:vAlign w:val="center"/>
          </w:tcPr>
          <w:p w:rsidR="00E40367" w:rsidRPr="00062FCA" w:rsidRDefault="00E40367" w:rsidP="005E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Молдошев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Алдашевич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Рынки информационно-коммуникационных технологий и организация продаж</w:t>
            </w:r>
          </w:p>
        </w:tc>
        <w:tc>
          <w:tcPr>
            <w:tcW w:w="3099" w:type="dxa"/>
            <w:shd w:val="clear" w:color="auto" w:fill="auto"/>
          </w:tcPr>
          <w:p w:rsidR="00E40367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Тыныстанова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, прикладная математика</w:t>
            </w:r>
          </w:p>
          <w:p w:rsidR="00E40367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Математик,</w:t>
            </w:r>
          </w:p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№ 00623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40367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="00C4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93C" w:rsidRPr="0086493C" w:rsidRDefault="0086493C" w:rsidP="0086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</w:p>
          <w:p w:rsidR="0086493C" w:rsidRDefault="0086493C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ИКД №001739 </w:t>
            </w:r>
          </w:p>
          <w:p w:rsidR="008938BB" w:rsidRPr="0086493C" w:rsidRDefault="0086493C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27.12.2016 г.</w:t>
            </w:r>
          </w:p>
          <w:p w:rsidR="00C472A1" w:rsidRPr="00851092" w:rsidRDefault="00C472A1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:rsidR="00E40367" w:rsidRDefault="00E40367" w:rsidP="0076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367" w:rsidRDefault="00E40367" w:rsidP="0076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0367" w:rsidRPr="007601CA" w:rsidRDefault="00E40367" w:rsidP="00760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2050250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62FCA" w:rsidRDefault="00E4036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Джакыпбеков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Джакыпбекович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Экономика информационного бизнеса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8AB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 № 370189 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30.06.1971 г.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="00C472A1"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  <w:p w:rsidR="00C472A1" w:rsidRPr="00062FCA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степ.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:rsidR="00C472A1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 № 040755 от 23.01.1991 г.</w:t>
            </w:r>
          </w:p>
          <w:p w:rsidR="00C472A1" w:rsidRPr="00851092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ДЦ № 000785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915232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1E63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овмест.</w:t>
            </w:r>
          </w:p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1833240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62FCA" w:rsidRDefault="00E40367" w:rsidP="00BE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</w:p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Алмазбек</w:t>
            </w:r>
            <w:proofErr w:type="spellEnd"/>
          </w:p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Рахметович</w:t>
            </w:r>
            <w:proofErr w:type="spellEnd"/>
          </w:p>
        </w:tc>
        <w:tc>
          <w:tcPr>
            <w:tcW w:w="3399" w:type="dxa"/>
            <w:shd w:val="clear" w:color="auto" w:fill="auto"/>
            <w:vAlign w:val="center"/>
          </w:tcPr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Вычислительные системы, сети и телекоммуникации,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IT-сервисами и контентом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Киевск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Институт. </w:t>
            </w:r>
          </w:p>
          <w:p w:rsidR="00E40367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систематехник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8AB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№ 742366 </w:t>
            </w:r>
          </w:p>
          <w:p w:rsidR="00E40367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08.07.1984 г.</w:t>
            </w:r>
          </w:p>
          <w:p w:rsidR="00654DB4" w:rsidRPr="00062FCA" w:rsidRDefault="00654DB4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:rsidR="00915232" w:rsidRDefault="00915232" w:rsidP="00F7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15232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91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232" w:rsidRDefault="00E40367" w:rsidP="00F7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367" w:rsidRPr="00062FCA" w:rsidRDefault="00E40367" w:rsidP="009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0762166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Керим</w:t>
            </w:r>
            <w:r w:rsidR="00656E33"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Тентиевич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 (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8AB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ЖВ № 248500 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21.06.1980 г.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40367" w:rsidRDefault="00E40367" w:rsidP="002C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="00C472A1"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  <w:p w:rsidR="00C472A1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канд.</w:t>
            </w:r>
          </w:p>
          <w:p w:rsidR="00C472A1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 № 073393 </w:t>
            </w:r>
          </w:p>
          <w:p w:rsidR="00C472A1" w:rsidRDefault="00C472A1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12.02.1993 г.</w:t>
            </w:r>
          </w:p>
          <w:p w:rsidR="00C472A1" w:rsidRDefault="00C472A1" w:rsidP="00C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ДЦ № 000769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27.05.2003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4DB4" w:rsidRPr="00851092" w:rsidRDefault="00654DB4" w:rsidP="00C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3" w:type="dxa"/>
            <w:shd w:val="clear" w:color="auto" w:fill="auto"/>
          </w:tcPr>
          <w:p w:rsidR="00915232" w:rsidRDefault="00915232" w:rsidP="0054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15232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91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232" w:rsidRDefault="00E40367" w:rsidP="00541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367" w:rsidRPr="00062FCA" w:rsidRDefault="00E40367" w:rsidP="009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056346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0367" w:rsidRPr="00062FCA" w:rsidTr="00B21A97">
        <w:tc>
          <w:tcPr>
            <w:tcW w:w="481" w:type="dxa"/>
            <w:shd w:val="clear" w:color="auto" w:fill="auto"/>
          </w:tcPr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  <w:shd w:val="clear" w:color="auto" w:fill="auto"/>
          </w:tcPr>
          <w:p w:rsidR="00E40367" w:rsidRPr="00062FCA" w:rsidRDefault="00E40367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E40367" w:rsidRPr="00062FCA" w:rsidRDefault="00E40367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3099" w:type="dxa"/>
            <w:shd w:val="clear" w:color="auto" w:fill="auto"/>
          </w:tcPr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E40367" w:rsidRPr="00062FCA" w:rsidRDefault="00E40367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E40367" w:rsidRPr="00062FCA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DB4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НВ № 100810 </w:t>
            </w:r>
          </w:p>
          <w:p w:rsidR="00E40367" w:rsidRDefault="00E40367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30.06.1986 г.</w:t>
            </w:r>
          </w:p>
          <w:p w:rsidR="00654DB4" w:rsidRPr="00062FCA" w:rsidRDefault="00654DB4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40367" w:rsidRPr="0085109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40367" w:rsidRPr="00062FCA" w:rsidRDefault="00C91BD0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</w:tcPr>
          <w:p w:rsidR="00E40367" w:rsidRPr="00062FCA" w:rsidRDefault="00E40367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3" w:type="dxa"/>
            <w:shd w:val="clear" w:color="auto" w:fill="auto"/>
          </w:tcPr>
          <w:p w:rsidR="00E40367" w:rsidRPr="00062FCA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915232" w:rsidRDefault="00E40367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367" w:rsidRPr="00062FCA" w:rsidRDefault="00E40367" w:rsidP="009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№0434640</w:t>
            </w:r>
          </w:p>
        </w:tc>
      </w:tr>
      <w:tr w:rsidR="00BC3333" w:rsidRPr="00062FCA" w:rsidTr="00B21A97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Кайратбек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Дуйшокович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Бизнес и инновации в сфере информационно-коммуникационных технологий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306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BC3333" w:rsidRPr="00062FCA" w:rsidRDefault="00BC3333" w:rsidP="00306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333" w:rsidRPr="00062FCA" w:rsidRDefault="00BC3333" w:rsidP="00306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Математик, преподаватель математики ЖВ № 245915 от 30.06.1979 г.             </w:t>
            </w:r>
          </w:p>
          <w:p w:rsidR="00BC3333" w:rsidRPr="00062FCA" w:rsidRDefault="00BC33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BC3333" w:rsidRPr="00062FCA" w:rsidRDefault="00BC33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степ.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:rsidR="00BC3333" w:rsidRPr="00851092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ИК № 000581 от 25.11.1999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  <w:p w:rsidR="00BC3333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062FCA" w:rsidRDefault="00BC33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 0316537</w:t>
            </w:r>
          </w:p>
        </w:tc>
      </w:tr>
      <w:tr w:rsidR="00BC3333" w:rsidRPr="00062FCA" w:rsidTr="00B21A97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shd w:val="clear" w:color="auto" w:fill="auto"/>
          </w:tcPr>
          <w:p w:rsidR="00BC3333" w:rsidRPr="00694889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spellStart"/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Орозбековна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694889" w:rsidRDefault="00BC3333" w:rsidP="003A6B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Безопасность жизнидеятельности</w:t>
            </w:r>
          </w:p>
        </w:tc>
        <w:tc>
          <w:tcPr>
            <w:tcW w:w="3099" w:type="dxa"/>
            <w:shd w:val="clear" w:color="auto" w:fill="auto"/>
          </w:tcPr>
          <w:p w:rsidR="00BC3333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  <w:p w:rsidR="00BC3333" w:rsidRDefault="00BC3333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процессов и производств</w:t>
            </w:r>
          </w:p>
          <w:p w:rsidR="00BC3333" w:rsidRDefault="00BC3333" w:rsidP="00624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3333" w:rsidRPr="00694889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№ 100106441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30.06.2010 г.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BC3333" w:rsidRPr="00694889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Pr="00694889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Х №2650899</w:t>
            </w:r>
          </w:p>
        </w:tc>
      </w:tr>
      <w:tr w:rsidR="00BC3333" w:rsidRPr="00062FCA" w:rsidTr="00E40367">
        <w:tc>
          <w:tcPr>
            <w:tcW w:w="14964" w:type="dxa"/>
            <w:gridSpan w:val="8"/>
            <w:shd w:val="clear" w:color="auto" w:fill="auto"/>
          </w:tcPr>
          <w:p w:rsidR="00BC3333" w:rsidRPr="00851092" w:rsidRDefault="00BC3333" w:rsidP="0011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BC3333" w:rsidRPr="00062FCA" w:rsidTr="00B21A97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Джамалбековна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Киргизский государственный университет им. 50-летия Физика  </w:t>
            </w:r>
          </w:p>
          <w:p w:rsidR="00BC3333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ЗВ № 061780 </w:t>
            </w:r>
          </w:p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20.06.1981 г.</w:t>
            </w:r>
          </w:p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д.ф.-м.н.</w:t>
            </w:r>
          </w:p>
          <w:p w:rsidR="00BC3333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333" w:rsidRPr="00062FCA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. ДЦ № 000902 от 16.06.2005 г.</w:t>
            </w:r>
          </w:p>
          <w:p w:rsidR="00BC3333" w:rsidRPr="00851092" w:rsidRDefault="00BC3333" w:rsidP="00C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 уч. ст. доктора наук ИД № 000785 от 23.06.2011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№ 0603492</w:t>
            </w:r>
          </w:p>
        </w:tc>
      </w:tr>
      <w:tr w:rsidR="00BC3333" w:rsidRPr="00062FCA" w:rsidTr="00B21A97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Джакыпбеков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Джакыпбекович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Введение в бизнес информатику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56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BC3333" w:rsidRPr="00062FCA" w:rsidRDefault="00BC3333" w:rsidP="0056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BC3333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 № 370189 от 30.06.1971 г.</w:t>
            </w:r>
          </w:p>
          <w:p w:rsidR="00BC3333" w:rsidRPr="00062FCA" w:rsidRDefault="00BC3333" w:rsidP="0056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="006A626E">
              <w:rPr>
                <w:rFonts w:ascii="Times New Roman" w:hAnsi="Times New Roman" w:cs="Times New Roman"/>
                <w:sz w:val="24"/>
                <w:szCs w:val="24"/>
              </w:rPr>
              <w:t>, доцент.</w:t>
            </w:r>
          </w:p>
          <w:p w:rsidR="006A626E" w:rsidRPr="00062FCA" w:rsidRDefault="006A626E" w:rsidP="006A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степ.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:rsidR="006A626E" w:rsidRDefault="006A626E" w:rsidP="006A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 № 040755 от 23.01.1991 г.</w:t>
            </w:r>
          </w:p>
          <w:p w:rsidR="006A626E" w:rsidRPr="00851092" w:rsidRDefault="006A626E" w:rsidP="006A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ДЦ № 000785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26.09.2003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567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08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совмест.</w:t>
            </w:r>
          </w:p>
          <w:p w:rsidR="00BC3333" w:rsidRDefault="00BC3333" w:rsidP="00567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062FCA" w:rsidRDefault="00BC3333" w:rsidP="0056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1833240</w:t>
            </w:r>
          </w:p>
        </w:tc>
      </w:tr>
      <w:tr w:rsidR="00BC3333" w:rsidRPr="00062FCA" w:rsidTr="00B21A97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Амантур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Орозалиевич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Объектно-ориентированный анализ и  программирование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F77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</w:t>
            </w:r>
          </w:p>
          <w:p w:rsidR="00BC3333" w:rsidRPr="00062FCA" w:rsidRDefault="00BC3333" w:rsidP="00F7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математики.Математик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Default="00BC3333" w:rsidP="00F7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 № 26411 </w:t>
            </w:r>
          </w:p>
          <w:p w:rsidR="00BC3333" w:rsidRPr="00062FCA" w:rsidRDefault="006A626E" w:rsidP="00F7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31.07.2000 г.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к.ф-м.н</w:t>
            </w:r>
            <w:proofErr w:type="spellEnd"/>
            <w:r w:rsidR="006A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26E" w:rsidRDefault="006A626E" w:rsidP="006A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канд.</w:t>
            </w:r>
          </w:p>
          <w:p w:rsidR="006A626E" w:rsidRPr="00851092" w:rsidRDefault="006A626E" w:rsidP="006A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 № 000359 от 30.10.2012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F7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08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совмест.</w:t>
            </w:r>
          </w:p>
          <w:p w:rsidR="00BC3333" w:rsidRPr="00F77751" w:rsidRDefault="00BC3333" w:rsidP="00F7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№5285980</w:t>
            </w:r>
          </w:p>
        </w:tc>
      </w:tr>
      <w:tr w:rsidR="00BC3333" w:rsidRPr="00062FCA" w:rsidTr="00754F03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Кайратбек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Дуйшокович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BC3333" w:rsidRPr="00062FCA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333" w:rsidRPr="00654DB4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Математик, преподаватель математики ЖВ № 245915 от 30.06.1979 г.             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3333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BC3333" w:rsidRPr="00062FCA" w:rsidRDefault="00BC3333" w:rsidP="00BC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степ.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:rsidR="00BC3333" w:rsidRPr="00851092" w:rsidRDefault="00BC3333" w:rsidP="00BC3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ИК № 000581 от 25.11.1999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штат</w:t>
            </w:r>
          </w:p>
          <w:p w:rsidR="00BC3333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 0316537</w:t>
            </w:r>
          </w:p>
        </w:tc>
      </w:tr>
      <w:tr w:rsidR="00BC3333" w:rsidRPr="00062FCA" w:rsidTr="002C10D4">
        <w:trPr>
          <w:trHeight w:val="306"/>
        </w:trPr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Умут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Джумагазиевна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31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7B1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Международный Университет Бизнеса и Информационных технологий </w:t>
            </w:r>
          </w:p>
          <w:p w:rsidR="00BC3333" w:rsidRPr="00062FCA" w:rsidRDefault="00BC3333" w:rsidP="007B1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и исследование операций в экономике</w:t>
            </w:r>
          </w:p>
          <w:p w:rsidR="00BC3333" w:rsidRPr="00062FCA" w:rsidRDefault="00BC3333" w:rsidP="007B1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Экономист-математик</w:t>
            </w:r>
          </w:p>
          <w:p w:rsidR="00BC3333" w:rsidRPr="00062FCA" w:rsidRDefault="00BC33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№21613 от 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31.07.2002 г.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Pr="00062FCA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 1710439</w:t>
            </w:r>
          </w:p>
          <w:p w:rsidR="00BC3333" w:rsidRPr="00062FCA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33" w:rsidRPr="00062FCA" w:rsidTr="00754F03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Турсунова</w:t>
            </w:r>
            <w:r>
              <w:t xml:space="preserve"> </w:t>
            </w:r>
            <w:proofErr w:type="spellStart"/>
            <w:r w:rsidRPr="00801817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80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817">
              <w:rPr>
                <w:rFonts w:ascii="Times New Roman" w:hAnsi="Times New Roman" w:cs="Times New Roman"/>
                <w:sz w:val="24"/>
                <w:szCs w:val="24"/>
              </w:rPr>
              <w:t>Маписовна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D80BF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F6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3099" w:type="dxa"/>
            <w:shd w:val="clear" w:color="auto" w:fill="auto"/>
          </w:tcPr>
          <w:p w:rsidR="00BC3333" w:rsidRPr="00E9706D" w:rsidRDefault="00BC3333" w:rsidP="003414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0BF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КГНУ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экономист ,1993 г., </w:t>
            </w:r>
          </w:p>
          <w:p w:rsidR="00BC3333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Б-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1817">
              <w:rPr>
                <w:rFonts w:ascii="Times New Roman" w:hAnsi="Times New Roman" w:cs="Times New Roman"/>
                <w:sz w:val="24"/>
                <w:szCs w:val="24"/>
              </w:rPr>
              <w:t xml:space="preserve"> 037226</w:t>
            </w:r>
          </w:p>
          <w:p w:rsidR="00654DB4" w:rsidRPr="00801817" w:rsidRDefault="00654DB4" w:rsidP="003414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D80BF6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BC3333" w:rsidRPr="00D80BF6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D80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  <w:p w:rsidR="00BC3333" w:rsidRDefault="00BC3333" w:rsidP="00D8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062FCA" w:rsidRDefault="00BC3333" w:rsidP="00D8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2067332</w:t>
            </w:r>
          </w:p>
        </w:tc>
      </w:tr>
      <w:tr w:rsidR="00BC3333" w:rsidRPr="00E9706D" w:rsidTr="00754F03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Элчибаева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Айзуура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Замирбековна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D80BF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F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3099" w:type="dxa"/>
            <w:shd w:val="clear" w:color="auto" w:fill="auto"/>
          </w:tcPr>
          <w:p w:rsidR="00BC3333" w:rsidRDefault="00BC3333" w:rsidP="003414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И.Раззакова , спец: бух.учет.и аудит.,экономист</w:t>
            </w:r>
          </w:p>
          <w:p w:rsidR="00BC3333" w:rsidRPr="00E9706D" w:rsidRDefault="00BC3333" w:rsidP="003414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 С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D 090155780</w:t>
            </w:r>
          </w:p>
          <w:p w:rsidR="00BC3333" w:rsidRPr="00E9706D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3414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E9706D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3333" w:rsidRPr="00E9706D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BC3333" w:rsidRPr="00E9706D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3333" w:rsidRPr="00E9706D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E9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тат</w:t>
            </w:r>
          </w:p>
          <w:p w:rsidR="00BC3333" w:rsidRPr="00E9706D" w:rsidRDefault="00BC3333" w:rsidP="00E9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НТ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-I </w:t>
            </w:r>
          </w:p>
          <w:p w:rsidR="00BC3333" w:rsidRPr="00E9706D" w:rsidRDefault="00BC3333" w:rsidP="00E970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20606063</w:t>
            </w:r>
          </w:p>
        </w:tc>
      </w:tr>
      <w:tr w:rsidR="00BC3333" w:rsidRPr="00062FCA" w:rsidTr="00754F03">
        <w:tc>
          <w:tcPr>
            <w:tcW w:w="481" w:type="dxa"/>
            <w:shd w:val="clear" w:color="auto" w:fill="auto"/>
          </w:tcPr>
          <w:p w:rsidR="00BC3333" w:rsidRPr="00E9706D" w:rsidRDefault="00BC3333" w:rsidP="003414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078" w:type="dxa"/>
            <w:shd w:val="clear" w:color="auto" w:fill="auto"/>
          </w:tcPr>
          <w:p w:rsidR="00BC3333" w:rsidRPr="00E9706D" w:rsidRDefault="00BC3333" w:rsidP="00754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Алиева Салтанат</w:t>
            </w:r>
          </w:p>
          <w:p w:rsidR="00BC3333" w:rsidRPr="00E9706D" w:rsidRDefault="00BC3333" w:rsidP="00754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Токтомамбетовна</w:t>
            </w:r>
          </w:p>
        </w:tc>
        <w:tc>
          <w:tcPr>
            <w:tcW w:w="3399" w:type="dxa"/>
            <w:shd w:val="clear" w:color="auto" w:fill="auto"/>
          </w:tcPr>
          <w:p w:rsidR="00BC3333" w:rsidRPr="00E9706D" w:rsidRDefault="00BC3333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Web-дизайн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КНУ им. Ж.Баласагына, бакалавр «Прикладная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информатика», 2008 г., № 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080012676</w:t>
            </w:r>
          </w:p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КНУ им.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«Прикладная математика и 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магистр по спец. «Комп</w:t>
            </w:r>
            <w:r w:rsidRPr="00E6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E6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в  математическом и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E6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в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E6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2010 г., № 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10000946</w:t>
            </w:r>
          </w:p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КЭУ, направление «Экономика», магистр по спец. «Финансы и кредит </w:t>
            </w:r>
          </w:p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 СЕ 110009025 » от 15.08.2011 г.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</w:tcPr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Pr="00062FCA" w:rsidRDefault="00BC3333" w:rsidP="00FC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997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C3333" w:rsidRPr="00062FCA" w:rsidRDefault="00BC3333" w:rsidP="0099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№003439</w:t>
            </w:r>
          </w:p>
        </w:tc>
      </w:tr>
      <w:tr w:rsidR="00BC3333" w:rsidRPr="00062FCA" w:rsidTr="00754F03">
        <w:tc>
          <w:tcPr>
            <w:tcW w:w="481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Электронный бизнес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BC3333" w:rsidRPr="00062FCA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BC3333" w:rsidRPr="00062FCA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BC3333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044893 </w:t>
            </w:r>
          </w:p>
          <w:p w:rsidR="00BC3333" w:rsidRPr="00564170" w:rsidRDefault="00564170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</w:tc>
        <w:tc>
          <w:tcPr>
            <w:tcW w:w="2084" w:type="dxa"/>
            <w:shd w:val="clear" w:color="auto" w:fill="auto"/>
          </w:tcPr>
          <w:p w:rsidR="00BC3333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564170" w:rsidRPr="00851092" w:rsidRDefault="00564170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ИК № 000154 от 28.12.1994 г.</w:t>
            </w:r>
          </w:p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BC3333" w:rsidRPr="00062FCA" w:rsidTr="00E40367">
        <w:tc>
          <w:tcPr>
            <w:tcW w:w="14964" w:type="dxa"/>
            <w:gridSpan w:val="8"/>
            <w:shd w:val="clear" w:color="auto" w:fill="auto"/>
          </w:tcPr>
          <w:p w:rsidR="00BC3333" w:rsidRPr="00851092" w:rsidRDefault="00BC3333" w:rsidP="0076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</w:t>
            </w:r>
          </w:p>
        </w:tc>
      </w:tr>
      <w:tr w:rsidR="00BC3333" w:rsidRPr="00062FCA" w:rsidTr="002C10D4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Бейше</w:t>
            </w:r>
            <w:r w:rsidR="004C52F2">
              <w:rPr>
                <w:rFonts w:ascii="Times New Roman" w:hAnsi="Times New Roman" w:cs="Times New Roman"/>
                <w:sz w:val="24"/>
                <w:szCs w:val="24"/>
              </w:rPr>
              <w:t>мбек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62437D" w:rsidRDefault="00BC3333" w:rsidP="0076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Теория игр и исследования операций</w:t>
            </w:r>
          </w:p>
          <w:p w:rsidR="00BC3333" w:rsidRPr="00062FC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Пржевальский государственный педагогический институт </w:t>
            </w:r>
          </w:p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  математики. </w:t>
            </w:r>
          </w:p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BC3333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ЖВ № 256162 </w:t>
            </w:r>
          </w:p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BC3333" w:rsidRPr="00062FCA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333" w:rsidRPr="00062FCA" w:rsidRDefault="00BC3333" w:rsidP="00C47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канд. 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 № 002286 от 04.12.2008 г.</w:t>
            </w:r>
          </w:p>
          <w:p w:rsidR="00BC3333" w:rsidRPr="00062FCA" w:rsidRDefault="00BC3333" w:rsidP="00C47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C3333" w:rsidRDefault="00BC3333" w:rsidP="00C47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 № 001699 </w:t>
            </w:r>
          </w:p>
          <w:p w:rsidR="00BC3333" w:rsidRDefault="00BC3333" w:rsidP="00C472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4A08BB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C3333" w:rsidRPr="00062FCA" w:rsidRDefault="00BC3333" w:rsidP="004A08BB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 0600469</w:t>
            </w:r>
          </w:p>
        </w:tc>
      </w:tr>
      <w:tr w:rsidR="00BC3333" w:rsidRPr="00062FCA" w:rsidTr="00754F03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BC3333" w:rsidRPr="00694889" w:rsidRDefault="00BC3333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5F54F2" w:rsidRDefault="00BC3333" w:rsidP="009407CA">
            <w:pPr>
              <w:rPr>
                <w:rFonts w:ascii="Times New Roman" w:hAnsi="Times New Roman" w:cs="Times New Roman"/>
              </w:rPr>
            </w:pPr>
            <w:r w:rsidRPr="005F54F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равнения математической физики</w:t>
            </w:r>
          </w:p>
        </w:tc>
        <w:tc>
          <w:tcPr>
            <w:tcW w:w="3099" w:type="dxa"/>
            <w:shd w:val="clear" w:color="auto" w:fill="auto"/>
          </w:tcPr>
          <w:p w:rsidR="00306717" w:rsidRPr="005F54F2" w:rsidRDefault="00306717" w:rsidP="00306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Иссык-Кульский государственный университет 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070390 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20.06.1992 г.</w:t>
            </w:r>
          </w:p>
          <w:p w:rsidR="00BC3333" w:rsidRPr="008200A7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к.ф.-м.н.</w:t>
            </w:r>
          </w:p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 науч.сотр.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 № 002047 от 31.01.2008 г.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с.н.с. </w:t>
            </w:r>
          </w:p>
          <w:p w:rsidR="00BC3333" w:rsidRPr="00851092" w:rsidRDefault="00BC3333" w:rsidP="00C4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АИКА № 000792 от 31.10.2013 г.</w:t>
            </w: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27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773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  <w:p w:rsidR="00BC3333" w:rsidRPr="00DA1FB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025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2151913</w:t>
            </w:r>
          </w:p>
        </w:tc>
      </w:tr>
      <w:tr w:rsidR="00BC3333" w:rsidRPr="00062FCA" w:rsidTr="00754F03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8" w:type="dxa"/>
            <w:shd w:val="clear" w:color="auto" w:fill="auto"/>
          </w:tcPr>
          <w:p w:rsidR="00BC3333" w:rsidRPr="00694889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Джузумалиевич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56072E" w:rsidRDefault="00BC3333" w:rsidP="0094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3099" w:type="dxa"/>
            <w:shd w:val="clear" w:color="auto" w:fill="auto"/>
          </w:tcPr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Киргизский государственный  университет им. 50-летия, специальность: математика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№ 693584 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24.06.1974 г.</w:t>
            </w:r>
          </w:p>
          <w:p w:rsidR="00BC3333" w:rsidRPr="00694889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д.ф.-м.н.</w:t>
            </w:r>
          </w:p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уч. степ. канд. ФМ № 023428 от 03.07.1985 г.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доц. 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 № 000924 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13.05.1994 г.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ст. доктора наук ДР № 000145 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28.10.1999 г.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проф. </w:t>
            </w:r>
          </w:p>
          <w:p w:rsidR="00BC3333" w:rsidRDefault="00BC3333" w:rsidP="00C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 000431 </w:t>
            </w:r>
          </w:p>
          <w:p w:rsidR="00BC3333" w:rsidRPr="00851092" w:rsidRDefault="00BC3333" w:rsidP="00C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10.05.2002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3" w:type="dxa"/>
            <w:shd w:val="clear" w:color="auto" w:fill="auto"/>
          </w:tcPr>
          <w:p w:rsidR="00BC3333" w:rsidRPr="00156BB9" w:rsidRDefault="00BC3333" w:rsidP="00960A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BB9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книжка старого образца, без номера</w:t>
            </w:r>
            <w:r w:rsidRPr="0015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062FC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Интернет-программирование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BC3333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044893 </w:t>
            </w:r>
          </w:p>
          <w:p w:rsidR="00BC3333" w:rsidRPr="00564170" w:rsidRDefault="00564170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</w:tc>
        <w:tc>
          <w:tcPr>
            <w:tcW w:w="2084" w:type="dxa"/>
            <w:shd w:val="clear" w:color="auto" w:fill="auto"/>
          </w:tcPr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564170" w:rsidRDefault="00564170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</w:p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ИК № 000154 </w:t>
            </w:r>
          </w:p>
          <w:p w:rsidR="00564170" w:rsidRP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28.12.1994 г.</w:t>
            </w:r>
          </w:p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Pr="00062FCA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BC3333" w:rsidRPr="00694889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>Шекеев</w:t>
            </w:r>
            <w:proofErr w:type="spellEnd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  <w:proofErr w:type="spellEnd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>Рыспаевич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62437D" w:rsidRDefault="00BC3333" w:rsidP="002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данных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33" w:rsidRPr="00694889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 xml:space="preserve">КГПУ им. И. </w:t>
            </w:r>
            <w:proofErr w:type="spellStart"/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</w:p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ГТ 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30.06.1997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 xml:space="preserve">КГПУ им. И. </w:t>
            </w:r>
            <w:proofErr w:type="spellStart"/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дагогика» магистр педагогики» </w:t>
            </w:r>
          </w:p>
          <w:p w:rsidR="00BC3333" w:rsidRPr="00694889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№ СЕ 070001177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01.03.2007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BC3333" w:rsidRPr="009927E5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0706762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8" w:type="dxa"/>
            <w:shd w:val="clear" w:color="auto" w:fill="auto"/>
          </w:tcPr>
          <w:p w:rsidR="00BC3333" w:rsidRPr="00694889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>Шекеев</w:t>
            </w:r>
            <w:proofErr w:type="spellEnd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  <w:proofErr w:type="spellEnd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A51">
              <w:rPr>
                <w:rFonts w:ascii="Times New Roman" w:hAnsi="Times New Roman" w:cs="Times New Roman"/>
                <w:sz w:val="24"/>
                <w:szCs w:val="24"/>
              </w:rPr>
              <w:t>Рыспаевич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62437D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бухгалтерском учете</w:t>
            </w:r>
          </w:p>
          <w:p w:rsidR="00BC3333" w:rsidRPr="00694889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B7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программа </w:t>
            </w:r>
            <w:proofErr w:type="spellStart"/>
            <w:r w:rsidRPr="00960AB7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3099" w:type="dxa"/>
            <w:shd w:val="clear" w:color="auto" w:fill="auto"/>
          </w:tcPr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 xml:space="preserve">КГПУ им. И. </w:t>
            </w:r>
            <w:proofErr w:type="spellStart"/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</w:p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ГТ 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30.06.1997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333" w:rsidRPr="00C86DF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 xml:space="preserve">КГПУ им. И. </w:t>
            </w:r>
            <w:proofErr w:type="spellStart"/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Направление «Пе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дагогика» магистр педагогики» </w:t>
            </w:r>
          </w:p>
          <w:p w:rsidR="00BC3333" w:rsidRPr="00694889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№ СЕ 070001177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86DFA">
              <w:rPr>
                <w:rFonts w:ascii="Times New Roman" w:hAnsi="Times New Roman" w:cs="Times New Roman"/>
                <w:sz w:val="24"/>
                <w:szCs w:val="24"/>
              </w:rPr>
              <w:t>01.03.2007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совм.</w:t>
            </w:r>
          </w:p>
          <w:p w:rsidR="00BC3333" w:rsidRPr="00915232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НТ-I 0706762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shd w:val="clear" w:color="auto" w:fill="auto"/>
          </w:tcPr>
          <w:p w:rsidR="00BC3333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62437D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программирование </w:t>
            </w:r>
            <w:proofErr w:type="spellStart"/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</w:p>
          <w:p w:rsidR="00BC3333" w:rsidRPr="00AD71C6" w:rsidRDefault="00BC3333" w:rsidP="0055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Pr="00965A51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BC3333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BC3333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BC3333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D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044893 </w:t>
            </w:r>
          </w:p>
          <w:p w:rsidR="00BC3333" w:rsidRPr="00564170" w:rsidRDefault="00564170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</w:tc>
        <w:tc>
          <w:tcPr>
            <w:tcW w:w="2084" w:type="dxa"/>
            <w:shd w:val="clear" w:color="auto" w:fill="auto"/>
          </w:tcPr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</w:p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ИК № 000154 </w:t>
            </w:r>
          </w:p>
          <w:p w:rsidR="00564170" w:rsidRP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28.12.1994 г.</w:t>
            </w:r>
          </w:p>
          <w:p w:rsidR="00BC3333" w:rsidRPr="00851092" w:rsidRDefault="00BC3333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BC3333" w:rsidRPr="00694889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shd w:val="clear" w:color="auto" w:fill="auto"/>
          </w:tcPr>
          <w:p w:rsidR="00BC3333" w:rsidRPr="00CB700F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Бакдолот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Жокенович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CB700F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hAnsi="Times New Roman" w:cs="Times New Roman"/>
                <w:sz w:val="24"/>
                <w:szCs w:val="24"/>
              </w:rPr>
              <w:t>Инженерная психология</w:t>
            </w:r>
          </w:p>
          <w:p w:rsidR="00BC3333" w:rsidRPr="00DF6E2C" w:rsidRDefault="00BC3333" w:rsidP="009407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КГТУ им. И. </w:t>
            </w:r>
            <w:proofErr w:type="spellStart"/>
            <w:r w:rsidRPr="0090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Раззакова</w:t>
            </w:r>
            <w:proofErr w:type="spellEnd"/>
            <w:r w:rsidRPr="0090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333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г.</w:t>
            </w:r>
          </w:p>
          <w:p w:rsidR="00BC3333" w:rsidRDefault="00BC33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исциплин</w:t>
            </w:r>
          </w:p>
          <w:p w:rsidR="00654DB4" w:rsidRPr="00062FCA" w:rsidRDefault="00654DB4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  <w:shd w:val="clear" w:color="auto" w:fill="auto"/>
          </w:tcPr>
          <w:p w:rsidR="00BC3333" w:rsidRPr="00591A01" w:rsidRDefault="00BC3333" w:rsidP="00A7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0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A72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A72BF9" w:rsidRDefault="00BC3333" w:rsidP="00A7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№1584578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  <w:shd w:val="clear" w:color="auto" w:fill="auto"/>
          </w:tcPr>
          <w:p w:rsidR="00BC3333" w:rsidRPr="00593783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Мойдунович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FB4E2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2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C3333" w:rsidRPr="00FB4E2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Pr="00694889" w:rsidRDefault="00BC33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БПИ, Строительство жил. </w:t>
            </w:r>
            <w:proofErr w:type="spellStart"/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автомобилных</w:t>
            </w:r>
            <w:proofErr w:type="spellEnd"/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дорог, Инженер строитель, 19.06.1992, ФВ-1№123248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 xml:space="preserve">.ф.н., </w:t>
            </w:r>
          </w:p>
          <w:p w:rsidR="00BC3333" w:rsidRPr="008938BB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306717" w:rsidRDefault="00306717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№ 00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6717" w:rsidRDefault="00306717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зван. </w:t>
            </w:r>
          </w:p>
          <w:p w:rsidR="00306717" w:rsidRPr="00CF614A" w:rsidRDefault="00306717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1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773" w:type="dxa"/>
            <w:shd w:val="clear" w:color="auto" w:fill="auto"/>
          </w:tcPr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№0783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  <w:shd w:val="clear" w:color="auto" w:fill="auto"/>
          </w:tcPr>
          <w:p w:rsidR="00BC3333" w:rsidRPr="003D1AD7" w:rsidRDefault="00BC3333" w:rsidP="009407C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D1AD7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Мукамбет</w:t>
            </w:r>
            <w:r w:rsidRPr="003D1AD7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FB4E2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26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3099" w:type="dxa"/>
            <w:shd w:val="clear" w:color="auto" w:fill="auto"/>
          </w:tcPr>
          <w:p w:rsidR="00BC3333" w:rsidRPr="00227838" w:rsidRDefault="00BC3333" w:rsidP="007B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227838">
              <w:rPr>
                <w:rFonts w:ascii="Times New Roman" w:hAnsi="Times New Roman" w:cs="Times New Roman"/>
                <w:sz w:val="24"/>
                <w:szCs w:val="24"/>
              </w:rPr>
              <w:t xml:space="preserve">. гос. университет </w:t>
            </w:r>
          </w:p>
          <w:p w:rsidR="00BC3333" w:rsidRDefault="00BC33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географии.</w:t>
            </w:r>
          </w:p>
          <w:p w:rsidR="00BC3333" w:rsidRDefault="00BC33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 География</w:t>
            </w: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694889" w:rsidRDefault="00BC33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0A">
              <w:rPr>
                <w:rFonts w:ascii="Times New Roman" w:hAnsi="Times New Roman" w:cs="Times New Roman"/>
                <w:sz w:val="24"/>
                <w:szCs w:val="24"/>
              </w:rPr>
              <w:t>ТВ-I№137273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ИК №003046</w:t>
            </w:r>
          </w:p>
        </w:tc>
        <w:tc>
          <w:tcPr>
            <w:tcW w:w="2084" w:type="dxa"/>
            <w:shd w:val="clear" w:color="auto" w:fill="auto"/>
          </w:tcPr>
          <w:p w:rsidR="00564170" w:rsidRDefault="00564170" w:rsidP="00564170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философ. н.</w:t>
            </w:r>
          </w:p>
          <w:p w:rsidR="00BC3333" w:rsidRPr="00851092" w:rsidRDefault="00410695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hAnsi="Times New Roman" w:cs="Times New Roman"/>
                <w:sz w:val="24"/>
                <w:szCs w:val="24"/>
              </w:rPr>
              <w:t>ИК №003046 14.10.2011</w:t>
            </w: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773" w:type="dxa"/>
            <w:shd w:val="clear" w:color="auto" w:fill="auto"/>
          </w:tcPr>
          <w:p w:rsidR="00BC3333" w:rsidRPr="00591A01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0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Pr="00A9500A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500A">
              <w:rPr>
                <w:rFonts w:ascii="Times New Roman" w:hAnsi="Times New Roman" w:cs="Times New Roman"/>
                <w:sz w:val="24"/>
                <w:szCs w:val="24"/>
              </w:rPr>
              <w:t>1656744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8" w:type="dxa"/>
            <w:shd w:val="clear" w:color="auto" w:fill="auto"/>
          </w:tcPr>
          <w:p w:rsidR="00BC3333" w:rsidRPr="00593783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783">
              <w:rPr>
                <w:rFonts w:ascii="Times New Roman" w:hAnsi="Times New Roman" w:cs="Times New Roman"/>
                <w:sz w:val="24"/>
                <w:szCs w:val="24"/>
              </w:rPr>
              <w:t>Мойдунович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FB4E2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26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  <w:p w:rsidR="00BC3333" w:rsidRPr="00FB4E26" w:rsidRDefault="00BC3333" w:rsidP="0055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Pr="00694889" w:rsidRDefault="00BC33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БПИ, Строительство жил. </w:t>
            </w:r>
            <w:proofErr w:type="spellStart"/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автомобилных</w:t>
            </w:r>
            <w:proofErr w:type="spellEnd"/>
            <w:r w:rsidRPr="0069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дорог, Инженер строитель, 19.06.1992, ФВ-1№123248</w:t>
            </w:r>
          </w:p>
        </w:tc>
        <w:tc>
          <w:tcPr>
            <w:tcW w:w="2084" w:type="dxa"/>
            <w:shd w:val="clear" w:color="auto" w:fill="auto"/>
          </w:tcPr>
          <w:p w:rsidR="00BC3333" w:rsidRPr="00851092" w:rsidRDefault="00654DB4" w:rsidP="0065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</w:t>
            </w:r>
            <w:r w:rsidR="00BC3333"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BC3333" w:rsidRPr="00851092">
              <w:rPr>
                <w:rFonts w:ascii="Times New Roman" w:hAnsi="Times New Roman" w:cs="Times New Roman"/>
                <w:sz w:val="24"/>
                <w:szCs w:val="24"/>
              </w:rPr>
              <w:t>.ф.н.,</w:t>
            </w:r>
          </w:p>
          <w:p w:rsidR="00BC3333" w:rsidRPr="008938BB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306717" w:rsidRDefault="00306717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№ 00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71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6717" w:rsidRDefault="00306717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зван. </w:t>
            </w:r>
          </w:p>
          <w:p w:rsidR="00306717" w:rsidRPr="009407CA" w:rsidRDefault="00306717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4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7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" w:type="dxa"/>
            <w:shd w:val="clear" w:color="auto" w:fill="auto"/>
          </w:tcPr>
          <w:p w:rsidR="00BC3333" w:rsidRPr="00694889" w:rsidRDefault="00BC3333" w:rsidP="00A53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243" w:type="dxa"/>
            <w:shd w:val="clear" w:color="auto" w:fill="auto"/>
          </w:tcPr>
          <w:p w:rsidR="00BC3333" w:rsidRPr="00694889" w:rsidRDefault="00BC3333" w:rsidP="00A53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773" w:type="dxa"/>
            <w:shd w:val="clear" w:color="auto" w:fill="auto"/>
          </w:tcPr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Pr="00694889" w:rsidRDefault="00BC33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69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 xml:space="preserve"> №0783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shd w:val="clear" w:color="auto" w:fill="auto"/>
          </w:tcPr>
          <w:p w:rsidR="00BC3333" w:rsidRPr="00062FCA" w:rsidRDefault="00BC3333" w:rsidP="0055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Амантур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Орозалиевич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программирования</w:t>
            </w:r>
          </w:p>
          <w:p w:rsidR="00BC3333" w:rsidRPr="00062FCA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программа </w:t>
            </w:r>
            <w:proofErr w:type="spellStart"/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099" w:type="dxa"/>
            <w:shd w:val="clear" w:color="auto" w:fill="auto"/>
          </w:tcPr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</w:t>
            </w:r>
          </w:p>
          <w:p w:rsidR="00BC3333" w:rsidRPr="00062FCA" w:rsidRDefault="00BC33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BC3333" w:rsidRPr="00062FCA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333" w:rsidRDefault="00BC33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 № 26411 </w:t>
            </w:r>
          </w:p>
          <w:p w:rsidR="00BC3333" w:rsidRPr="00062FCA" w:rsidRDefault="00564170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31.07.2000 г.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BC3333" w:rsidRDefault="00BC3333" w:rsidP="000E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="00564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170" w:rsidRDefault="00564170" w:rsidP="0056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канд.</w:t>
            </w:r>
          </w:p>
          <w:p w:rsidR="00564170" w:rsidRPr="00851092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 № 000359 от 30.10.2012 г.</w:t>
            </w:r>
          </w:p>
        </w:tc>
        <w:tc>
          <w:tcPr>
            <w:tcW w:w="807" w:type="dxa"/>
            <w:shd w:val="clear" w:color="auto" w:fill="auto"/>
          </w:tcPr>
          <w:p w:rsidR="00BC3333" w:rsidRPr="00062FCA" w:rsidRDefault="00BC3333" w:rsidP="00A5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</w:tcPr>
          <w:p w:rsidR="00BC3333" w:rsidRPr="00062FCA" w:rsidRDefault="00BC3333" w:rsidP="00A5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3" w:type="dxa"/>
            <w:shd w:val="clear" w:color="auto" w:fill="auto"/>
          </w:tcPr>
          <w:p w:rsidR="00BC3333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08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совмест.</w:t>
            </w:r>
          </w:p>
          <w:p w:rsidR="00BC3333" w:rsidRPr="00F77751" w:rsidRDefault="00BC33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№5285980</w:t>
            </w:r>
          </w:p>
        </w:tc>
      </w:tr>
      <w:tr w:rsidR="00BC3333" w:rsidRPr="00062FCA" w:rsidTr="0055384A">
        <w:tc>
          <w:tcPr>
            <w:tcW w:w="481" w:type="dxa"/>
            <w:shd w:val="clear" w:color="auto" w:fill="auto"/>
          </w:tcPr>
          <w:p w:rsidR="00BC3333" w:rsidRPr="00062FCA" w:rsidRDefault="00BC33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8" w:type="dxa"/>
            <w:shd w:val="clear" w:color="auto" w:fill="auto"/>
          </w:tcPr>
          <w:p w:rsidR="00BC3333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BC3333" w:rsidRPr="0062437D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 технологии</w:t>
            </w:r>
          </w:p>
          <w:p w:rsidR="00BC3333" w:rsidRPr="00AD71C6" w:rsidRDefault="00BC33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BC3333" w:rsidRPr="00965A51" w:rsidRDefault="00BC3333" w:rsidP="00DF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BC3333" w:rsidRDefault="00BC3333" w:rsidP="00DF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BC3333" w:rsidRDefault="00BC3333" w:rsidP="00DF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BC3333" w:rsidRDefault="00BC3333" w:rsidP="00DF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D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044893 </w:t>
            </w:r>
          </w:p>
          <w:p w:rsidR="00BC3333" w:rsidRDefault="00BC3333" w:rsidP="00DF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  <w:p w:rsidR="00BC3333" w:rsidRPr="00AD71C6" w:rsidRDefault="00BC3333" w:rsidP="00DF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ИК № 000154 от 28.12.1994 г.</w:t>
            </w:r>
          </w:p>
        </w:tc>
        <w:tc>
          <w:tcPr>
            <w:tcW w:w="2084" w:type="dxa"/>
            <w:shd w:val="clear" w:color="auto" w:fill="auto"/>
          </w:tcPr>
          <w:p w:rsidR="00BC3333" w:rsidRDefault="00BC3333" w:rsidP="00DF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уч.степ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</w:p>
          <w:p w:rsidR="00564170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ИК № 000154 </w:t>
            </w:r>
          </w:p>
          <w:p w:rsidR="00BC3333" w:rsidRPr="00851092" w:rsidRDefault="00564170" w:rsidP="0056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28.12.1994 г</w:t>
            </w:r>
          </w:p>
        </w:tc>
        <w:tc>
          <w:tcPr>
            <w:tcW w:w="807" w:type="dxa"/>
            <w:shd w:val="clear" w:color="auto" w:fill="auto"/>
          </w:tcPr>
          <w:p w:rsidR="00BC3333" w:rsidRDefault="00BC3333" w:rsidP="00A5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BC3333" w:rsidRDefault="00BC3333" w:rsidP="00A5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BC3333" w:rsidRPr="00694889" w:rsidRDefault="00BC3333" w:rsidP="00DF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C3333" w:rsidRDefault="00BC3333" w:rsidP="00DF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656E33" w:rsidRPr="00062FCA" w:rsidTr="00306717">
        <w:tc>
          <w:tcPr>
            <w:tcW w:w="481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Тентиевич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62437D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AE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безопасности</w:t>
            </w:r>
          </w:p>
          <w:p w:rsidR="00656E33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33" w:rsidRPr="0062437D" w:rsidRDefault="00656E33" w:rsidP="0078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программа </w:t>
            </w:r>
            <w:proofErr w:type="spellStart"/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Maple</w:t>
            </w:r>
            <w:proofErr w:type="spellEnd"/>
          </w:p>
          <w:p w:rsidR="00656E33" w:rsidRPr="0062437D" w:rsidRDefault="00656E33" w:rsidP="00AF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656E33" w:rsidRPr="00062FCA" w:rsidRDefault="00656E33" w:rsidP="00306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56E33" w:rsidRPr="00062FCA" w:rsidRDefault="00656E33" w:rsidP="00306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656E33" w:rsidRPr="00062FCA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E33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ЖВ № 248500 </w:t>
            </w:r>
          </w:p>
          <w:p w:rsidR="00656E33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21.06.1980 г.</w:t>
            </w:r>
          </w:p>
          <w:p w:rsidR="00656E33" w:rsidRPr="00062FCA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656E33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92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  <w:p w:rsidR="00656E33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канд.</w:t>
            </w:r>
          </w:p>
          <w:p w:rsidR="00656E33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 № 073393 </w:t>
            </w:r>
          </w:p>
          <w:p w:rsidR="00656E33" w:rsidRDefault="00656E33" w:rsidP="0030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12.02.1993 г.</w:t>
            </w:r>
          </w:p>
          <w:p w:rsidR="00656E33" w:rsidRPr="00851092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ДЦ № 000769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27.05.2003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7" w:type="dxa"/>
            <w:shd w:val="clear" w:color="auto" w:fill="auto"/>
          </w:tcPr>
          <w:p w:rsidR="00656E33" w:rsidRPr="00062FCA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</w:tcPr>
          <w:p w:rsidR="00656E33" w:rsidRPr="00062FCA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3" w:type="dxa"/>
            <w:shd w:val="clear" w:color="auto" w:fill="auto"/>
          </w:tcPr>
          <w:p w:rsidR="00656E33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15232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91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E33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E33" w:rsidRPr="00062FCA" w:rsidRDefault="00656E33" w:rsidP="0030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056346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E33" w:rsidRPr="00062FCA" w:rsidTr="0055384A">
        <w:tc>
          <w:tcPr>
            <w:tcW w:w="481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62437D" w:rsidRDefault="00656E33" w:rsidP="00A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Методы и средства защиты компьютерной информации</w:t>
            </w:r>
          </w:p>
          <w:p w:rsidR="00656E33" w:rsidRPr="00062FCA" w:rsidRDefault="00656E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656E33" w:rsidRPr="00062FCA" w:rsidRDefault="00656E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56E33" w:rsidRPr="00062FCA" w:rsidRDefault="00656E33" w:rsidP="00960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656E33" w:rsidRPr="00062FCA" w:rsidRDefault="00656E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2A2" w:rsidRDefault="00656E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НВ № 100810 </w:t>
            </w:r>
          </w:p>
          <w:p w:rsidR="00656E33" w:rsidRPr="00062FCA" w:rsidRDefault="00656E33" w:rsidP="0096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30.06.1986 г.</w:t>
            </w:r>
          </w:p>
        </w:tc>
        <w:tc>
          <w:tcPr>
            <w:tcW w:w="2084" w:type="dxa"/>
            <w:shd w:val="clear" w:color="auto" w:fill="auto"/>
          </w:tcPr>
          <w:p w:rsidR="00656E33" w:rsidRPr="00851092" w:rsidRDefault="00656E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656E33" w:rsidRPr="00062FCA" w:rsidRDefault="00656E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</w:tcPr>
          <w:p w:rsidR="00656E33" w:rsidRPr="00062FCA" w:rsidRDefault="00656E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3" w:type="dxa"/>
            <w:shd w:val="clear" w:color="auto" w:fill="auto"/>
          </w:tcPr>
          <w:p w:rsidR="00656E33" w:rsidRPr="00062FCA" w:rsidRDefault="00656E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56E33" w:rsidRPr="00062FCA" w:rsidRDefault="00656E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56E33" w:rsidRPr="00062FCA" w:rsidRDefault="00656E33" w:rsidP="0096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0434640</w:t>
            </w:r>
          </w:p>
        </w:tc>
      </w:tr>
      <w:tr w:rsidR="00656E33" w:rsidRPr="00062FCA" w:rsidTr="002C10D4">
        <w:tc>
          <w:tcPr>
            <w:tcW w:w="481" w:type="dxa"/>
            <w:shd w:val="clear" w:color="auto" w:fill="auto"/>
          </w:tcPr>
          <w:p w:rsidR="00656E33" w:rsidRPr="00062FCA" w:rsidRDefault="005232A2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Элчибаева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Айзуура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Замирбековна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62437D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Автоматизация учета на предприятии</w:t>
            </w:r>
          </w:p>
          <w:p w:rsidR="00656E33" w:rsidRPr="0062437D" w:rsidRDefault="00656E33" w:rsidP="0062437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656E33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И.Раззакова , спец: бух.учет.и аудит.,экономист</w:t>
            </w:r>
          </w:p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 С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D 090155780</w:t>
            </w:r>
          </w:p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4" w:type="dxa"/>
            <w:shd w:val="clear" w:color="auto" w:fill="auto"/>
          </w:tcPr>
          <w:p w:rsidR="00656E33" w:rsidRPr="00851092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13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18</w:t>
            </w:r>
          </w:p>
        </w:tc>
        <w:tc>
          <w:tcPr>
            <w:tcW w:w="1773" w:type="dxa"/>
            <w:shd w:val="clear" w:color="auto" w:fill="auto"/>
          </w:tcPr>
          <w:p w:rsidR="00656E33" w:rsidRDefault="00656E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тат</w:t>
            </w:r>
          </w:p>
          <w:p w:rsidR="00656E33" w:rsidRPr="00E9706D" w:rsidRDefault="00656E33" w:rsidP="007B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НТ</w:t>
            </w: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-I </w:t>
            </w:r>
          </w:p>
          <w:p w:rsidR="00656E33" w:rsidRPr="00E9706D" w:rsidRDefault="00656E33" w:rsidP="007B1F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70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20606063</w:t>
            </w:r>
          </w:p>
        </w:tc>
      </w:tr>
      <w:tr w:rsidR="00656E33" w:rsidRPr="00062FCA" w:rsidTr="0055384A">
        <w:tc>
          <w:tcPr>
            <w:tcW w:w="481" w:type="dxa"/>
            <w:shd w:val="clear" w:color="auto" w:fill="auto"/>
          </w:tcPr>
          <w:p w:rsidR="00656E33" w:rsidRPr="00062FCA" w:rsidRDefault="00656E33" w:rsidP="0052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Турсункулова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Сарымсаковна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62437D" w:rsidRDefault="00656E33" w:rsidP="001C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7D">
              <w:rPr>
                <w:rFonts w:ascii="Times New Roman" w:hAnsi="Times New Roman" w:cs="Times New Roman"/>
                <w:sz w:val="24"/>
                <w:szCs w:val="24"/>
              </w:rPr>
              <w:t>Java-программирование</w:t>
            </w:r>
          </w:p>
          <w:p w:rsidR="00656E33" w:rsidRPr="0062437D" w:rsidRDefault="00656E33" w:rsidP="0055384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656E33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КНУ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E33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56E33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E9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55634 от 31.07.2002</w:t>
            </w:r>
          </w:p>
          <w:p w:rsidR="00656E33" w:rsidRPr="00E9393E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56E33" w:rsidRPr="00851092" w:rsidRDefault="00656E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243" w:type="dxa"/>
            <w:shd w:val="clear" w:color="auto" w:fill="auto"/>
          </w:tcPr>
          <w:p w:rsidR="00656E33" w:rsidRPr="004A08BB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656E33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56E33" w:rsidRPr="00615D5D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0087773</w:t>
            </w:r>
          </w:p>
        </w:tc>
      </w:tr>
      <w:tr w:rsidR="00656E33" w:rsidRPr="00062FCA" w:rsidTr="00E40367">
        <w:tc>
          <w:tcPr>
            <w:tcW w:w="14964" w:type="dxa"/>
            <w:gridSpan w:val="8"/>
            <w:shd w:val="clear" w:color="auto" w:fill="auto"/>
          </w:tcPr>
          <w:p w:rsidR="00656E33" w:rsidRPr="00851092" w:rsidRDefault="00656E33" w:rsidP="00197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9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56E33" w:rsidRPr="00062FCA" w:rsidTr="0055384A">
        <w:tc>
          <w:tcPr>
            <w:tcW w:w="481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Базарбаевна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062FCA" w:rsidRDefault="00656E33" w:rsidP="001C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099" w:type="dxa"/>
            <w:shd w:val="clear" w:color="auto" w:fill="auto"/>
          </w:tcPr>
          <w:p w:rsidR="00656E33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КГНУ, Математика и информатика, математик преподаватель, 20.06.1995г., ЕВ № 119975</w:t>
            </w:r>
          </w:p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1235D4" w:rsidRDefault="001235D4" w:rsidP="0012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к.ф.-м.н.</w:t>
            </w:r>
          </w:p>
          <w:p w:rsidR="00656E33" w:rsidRPr="00851092" w:rsidRDefault="001235D4" w:rsidP="0012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степ.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ИКД № 001456 от 28.01.2016 г.</w:t>
            </w:r>
          </w:p>
        </w:tc>
        <w:tc>
          <w:tcPr>
            <w:tcW w:w="807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HТ-I №2057202</w:t>
            </w:r>
          </w:p>
        </w:tc>
      </w:tr>
      <w:tr w:rsidR="00656E33" w:rsidRPr="00062FCA" w:rsidTr="0055384A">
        <w:tc>
          <w:tcPr>
            <w:tcW w:w="481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94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062FCA" w:rsidRDefault="00656E33" w:rsidP="001C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099" w:type="dxa"/>
            <w:shd w:val="clear" w:color="auto" w:fill="auto"/>
          </w:tcPr>
          <w:p w:rsidR="00656E33" w:rsidRPr="00062FCA" w:rsidRDefault="00656E33" w:rsidP="00186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56E33" w:rsidRPr="00062FCA" w:rsidRDefault="00656E33" w:rsidP="00186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656E33" w:rsidRPr="00062FCA" w:rsidRDefault="00656E33" w:rsidP="0018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2A2" w:rsidRDefault="00656E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 № 348772 </w:t>
            </w:r>
          </w:p>
          <w:p w:rsidR="00656E33" w:rsidRPr="001860CB" w:rsidRDefault="00656E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21.06.1983 г</w:t>
            </w:r>
          </w:p>
        </w:tc>
        <w:tc>
          <w:tcPr>
            <w:tcW w:w="2084" w:type="dxa"/>
            <w:shd w:val="clear" w:color="auto" w:fill="auto"/>
          </w:tcPr>
          <w:p w:rsidR="00656E33" w:rsidRPr="00851092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3" w:type="dxa"/>
            <w:shd w:val="clear" w:color="auto" w:fill="auto"/>
          </w:tcPr>
          <w:p w:rsidR="00656E33" w:rsidRPr="00062FCA" w:rsidRDefault="00656E33" w:rsidP="0018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56E33" w:rsidRPr="00062FCA" w:rsidRDefault="00656E33" w:rsidP="0018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HТ-I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№0712548</w:t>
            </w:r>
          </w:p>
        </w:tc>
      </w:tr>
      <w:tr w:rsidR="00656E33" w:rsidRPr="00062FCA" w:rsidTr="0055384A">
        <w:tc>
          <w:tcPr>
            <w:tcW w:w="481" w:type="dxa"/>
            <w:shd w:val="clear" w:color="auto" w:fill="auto"/>
          </w:tcPr>
          <w:p w:rsidR="00656E33" w:rsidRPr="00062FCA" w:rsidRDefault="00656E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656E33" w:rsidRPr="00062FCA" w:rsidRDefault="00656E33" w:rsidP="003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656E33" w:rsidRPr="00062FCA" w:rsidRDefault="00656E33" w:rsidP="003F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099" w:type="dxa"/>
            <w:shd w:val="clear" w:color="auto" w:fill="auto"/>
          </w:tcPr>
          <w:p w:rsidR="00656E33" w:rsidRPr="00062FCA" w:rsidRDefault="00656E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56E33" w:rsidRPr="00062FCA" w:rsidRDefault="00656E33" w:rsidP="0062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E33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НВ № 100810 </w:t>
            </w:r>
          </w:p>
          <w:p w:rsidR="00656E33" w:rsidRPr="00062FCA" w:rsidRDefault="00656E33" w:rsidP="006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от 30.06.1986 г.</w:t>
            </w:r>
          </w:p>
        </w:tc>
        <w:tc>
          <w:tcPr>
            <w:tcW w:w="2084" w:type="dxa"/>
            <w:shd w:val="clear" w:color="auto" w:fill="auto"/>
          </w:tcPr>
          <w:p w:rsidR="00656E33" w:rsidRPr="00851092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3" w:type="dxa"/>
            <w:shd w:val="clear" w:color="auto" w:fill="auto"/>
          </w:tcPr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r w:rsidRPr="00062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56E33" w:rsidRPr="00062FCA" w:rsidRDefault="00656E33" w:rsidP="006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0434640</w:t>
            </w:r>
          </w:p>
        </w:tc>
      </w:tr>
    </w:tbl>
    <w:p w:rsidR="00F91525" w:rsidRPr="00062FCA" w:rsidRDefault="00F91525" w:rsidP="00A22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4" w:rsidRPr="00694889" w:rsidRDefault="00227FC4" w:rsidP="00227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FCA">
        <w:rPr>
          <w:rFonts w:ascii="Times New Roman" w:hAnsi="Times New Roman" w:cs="Times New Roman"/>
          <w:sz w:val="24"/>
          <w:szCs w:val="24"/>
        </w:rPr>
        <w:t xml:space="preserve">Ректор КГТУ, </w:t>
      </w:r>
      <w:proofErr w:type="spellStart"/>
      <w:r w:rsidRPr="00062FCA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062FCA">
        <w:rPr>
          <w:rFonts w:ascii="Times New Roman" w:hAnsi="Times New Roman" w:cs="Times New Roman"/>
          <w:sz w:val="24"/>
          <w:szCs w:val="24"/>
        </w:rPr>
        <w:t>., профессор</w:t>
      </w:r>
      <w:r w:rsidRPr="00062FCA">
        <w:rPr>
          <w:rFonts w:ascii="Times New Roman" w:hAnsi="Times New Roman" w:cs="Times New Roman"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2FCA"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 w:rsidRPr="00062FCA">
        <w:rPr>
          <w:rFonts w:ascii="Times New Roman" w:hAnsi="Times New Roman" w:cs="Times New Roman"/>
          <w:sz w:val="24"/>
          <w:szCs w:val="24"/>
        </w:rPr>
        <w:t xml:space="preserve"> М.Дж.</w:t>
      </w:r>
    </w:p>
    <w:sectPr w:rsidR="00227FC4" w:rsidRPr="00694889" w:rsidSect="00654D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8F" w:rsidRDefault="0015648F" w:rsidP="00450379">
      <w:pPr>
        <w:spacing w:after="0" w:line="240" w:lineRule="auto"/>
      </w:pPr>
      <w:r>
        <w:separator/>
      </w:r>
    </w:p>
  </w:endnote>
  <w:endnote w:type="continuationSeparator" w:id="0">
    <w:p w:rsidR="0015648F" w:rsidRDefault="0015648F" w:rsidP="004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8F" w:rsidRDefault="0015648F" w:rsidP="00450379">
      <w:pPr>
        <w:spacing w:after="0" w:line="240" w:lineRule="auto"/>
      </w:pPr>
      <w:r>
        <w:separator/>
      </w:r>
    </w:p>
  </w:footnote>
  <w:footnote w:type="continuationSeparator" w:id="0">
    <w:p w:rsidR="0015648F" w:rsidRDefault="0015648F" w:rsidP="0045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C7"/>
    <w:rsid w:val="000138E6"/>
    <w:rsid w:val="000324B3"/>
    <w:rsid w:val="0005381F"/>
    <w:rsid w:val="00062FCA"/>
    <w:rsid w:val="00080871"/>
    <w:rsid w:val="00080FB1"/>
    <w:rsid w:val="00081235"/>
    <w:rsid w:val="0008180B"/>
    <w:rsid w:val="00095518"/>
    <w:rsid w:val="00097A03"/>
    <w:rsid w:val="000A1420"/>
    <w:rsid w:val="000A37C1"/>
    <w:rsid w:val="000C53B4"/>
    <w:rsid w:val="000E705A"/>
    <w:rsid w:val="00101EF6"/>
    <w:rsid w:val="00111FAE"/>
    <w:rsid w:val="00121B40"/>
    <w:rsid w:val="00122F70"/>
    <w:rsid w:val="001235D4"/>
    <w:rsid w:val="00124911"/>
    <w:rsid w:val="00133992"/>
    <w:rsid w:val="00144393"/>
    <w:rsid w:val="00153830"/>
    <w:rsid w:val="0015648F"/>
    <w:rsid w:val="00164D8F"/>
    <w:rsid w:val="0017000E"/>
    <w:rsid w:val="00183176"/>
    <w:rsid w:val="001860CB"/>
    <w:rsid w:val="0019749F"/>
    <w:rsid w:val="001B31EF"/>
    <w:rsid w:val="001B3B74"/>
    <w:rsid w:val="001C1FED"/>
    <w:rsid w:val="001C458B"/>
    <w:rsid w:val="001D287B"/>
    <w:rsid w:val="001E63F0"/>
    <w:rsid w:val="001F02E4"/>
    <w:rsid w:val="001F1946"/>
    <w:rsid w:val="002123AD"/>
    <w:rsid w:val="00212EF4"/>
    <w:rsid w:val="00227FC4"/>
    <w:rsid w:val="002305FB"/>
    <w:rsid w:val="0024734B"/>
    <w:rsid w:val="002506CA"/>
    <w:rsid w:val="00262234"/>
    <w:rsid w:val="00265DFF"/>
    <w:rsid w:val="002662F7"/>
    <w:rsid w:val="002810FE"/>
    <w:rsid w:val="00286254"/>
    <w:rsid w:val="00293229"/>
    <w:rsid w:val="002A4159"/>
    <w:rsid w:val="002B1F5F"/>
    <w:rsid w:val="002B6E03"/>
    <w:rsid w:val="002C10D4"/>
    <w:rsid w:val="002C2290"/>
    <w:rsid w:val="002F17F7"/>
    <w:rsid w:val="002F4BCD"/>
    <w:rsid w:val="002F4D08"/>
    <w:rsid w:val="003041C5"/>
    <w:rsid w:val="003056E1"/>
    <w:rsid w:val="00306419"/>
    <w:rsid w:val="00306717"/>
    <w:rsid w:val="00306A03"/>
    <w:rsid w:val="003101D4"/>
    <w:rsid w:val="00313BA9"/>
    <w:rsid w:val="00315357"/>
    <w:rsid w:val="003223D3"/>
    <w:rsid w:val="00334262"/>
    <w:rsid w:val="00341485"/>
    <w:rsid w:val="003465F2"/>
    <w:rsid w:val="00373DD4"/>
    <w:rsid w:val="00387D18"/>
    <w:rsid w:val="003A6BD3"/>
    <w:rsid w:val="003B7799"/>
    <w:rsid w:val="003F2999"/>
    <w:rsid w:val="00410108"/>
    <w:rsid w:val="00410695"/>
    <w:rsid w:val="00417FA5"/>
    <w:rsid w:val="00440048"/>
    <w:rsid w:val="00441719"/>
    <w:rsid w:val="004473F6"/>
    <w:rsid w:val="00450379"/>
    <w:rsid w:val="004519EE"/>
    <w:rsid w:val="00455D37"/>
    <w:rsid w:val="00463297"/>
    <w:rsid w:val="00476CBB"/>
    <w:rsid w:val="00483577"/>
    <w:rsid w:val="00485AC6"/>
    <w:rsid w:val="004A08BB"/>
    <w:rsid w:val="004C52F2"/>
    <w:rsid w:val="00512192"/>
    <w:rsid w:val="005232A2"/>
    <w:rsid w:val="00533576"/>
    <w:rsid w:val="00541064"/>
    <w:rsid w:val="005419F4"/>
    <w:rsid w:val="005502EC"/>
    <w:rsid w:val="0055384A"/>
    <w:rsid w:val="00564170"/>
    <w:rsid w:val="00567D63"/>
    <w:rsid w:val="005A5450"/>
    <w:rsid w:val="005B17B7"/>
    <w:rsid w:val="005B3A08"/>
    <w:rsid w:val="005C1BBD"/>
    <w:rsid w:val="005D6455"/>
    <w:rsid w:val="005E0D3B"/>
    <w:rsid w:val="005E1B17"/>
    <w:rsid w:val="005E40B2"/>
    <w:rsid w:val="005E6549"/>
    <w:rsid w:val="005E71A2"/>
    <w:rsid w:val="006143F9"/>
    <w:rsid w:val="006155A6"/>
    <w:rsid w:val="00615D5D"/>
    <w:rsid w:val="00621574"/>
    <w:rsid w:val="00623798"/>
    <w:rsid w:val="0062437D"/>
    <w:rsid w:val="00645A08"/>
    <w:rsid w:val="00654AA5"/>
    <w:rsid w:val="00654DB4"/>
    <w:rsid w:val="00656E33"/>
    <w:rsid w:val="00690EB2"/>
    <w:rsid w:val="006A3A57"/>
    <w:rsid w:val="006A626E"/>
    <w:rsid w:val="006F261D"/>
    <w:rsid w:val="006F2A57"/>
    <w:rsid w:val="00716068"/>
    <w:rsid w:val="00722FFE"/>
    <w:rsid w:val="00732F0A"/>
    <w:rsid w:val="0074282D"/>
    <w:rsid w:val="00743491"/>
    <w:rsid w:val="00754F03"/>
    <w:rsid w:val="00757CEF"/>
    <w:rsid w:val="007601CA"/>
    <w:rsid w:val="0076043E"/>
    <w:rsid w:val="0076668F"/>
    <w:rsid w:val="0077182F"/>
    <w:rsid w:val="0077786B"/>
    <w:rsid w:val="0078139B"/>
    <w:rsid w:val="007868EA"/>
    <w:rsid w:val="007B1FEE"/>
    <w:rsid w:val="007B6FD3"/>
    <w:rsid w:val="007C7C30"/>
    <w:rsid w:val="007D1C58"/>
    <w:rsid w:val="007D45C3"/>
    <w:rsid w:val="007E0295"/>
    <w:rsid w:val="007E1402"/>
    <w:rsid w:val="00801817"/>
    <w:rsid w:val="00802FBA"/>
    <w:rsid w:val="00842951"/>
    <w:rsid w:val="0084375A"/>
    <w:rsid w:val="00851092"/>
    <w:rsid w:val="0086493C"/>
    <w:rsid w:val="00875744"/>
    <w:rsid w:val="008938BB"/>
    <w:rsid w:val="008974AF"/>
    <w:rsid w:val="008A1AFD"/>
    <w:rsid w:val="008A6C5D"/>
    <w:rsid w:val="008B44D8"/>
    <w:rsid w:val="008B4FCD"/>
    <w:rsid w:val="008C253E"/>
    <w:rsid w:val="008C7512"/>
    <w:rsid w:val="008D4062"/>
    <w:rsid w:val="008E7B9A"/>
    <w:rsid w:val="008F0814"/>
    <w:rsid w:val="008F1D7D"/>
    <w:rsid w:val="008F5EFD"/>
    <w:rsid w:val="00900933"/>
    <w:rsid w:val="00901395"/>
    <w:rsid w:val="00915232"/>
    <w:rsid w:val="00915276"/>
    <w:rsid w:val="009407CA"/>
    <w:rsid w:val="0094291B"/>
    <w:rsid w:val="00945421"/>
    <w:rsid w:val="009553BC"/>
    <w:rsid w:val="009563AB"/>
    <w:rsid w:val="00960AB7"/>
    <w:rsid w:val="00962081"/>
    <w:rsid w:val="009863A8"/>
    <w:rsid w:val="009927E5"/>
    <w:rsid w:val="00995D5C"/>
    <w:rsid w:val="00997B4A"/>
    <w:rsid w:val="009A0583"/>
    <w:rsid w:val="009B0DA6"/>
    <w:rsid w:val="009B4339"/>
    <w:rsid w:val="009C47A2"/>
    <w:rsid w:val="009E1550"/>
    <w:rsid w:val="009F79FA"/>
    <w:rsid w:val="00A046D5"/>
    <w:rsid w:val="00A04C02"/>
    <w:rsid w:val="00A17F52"/>
    <w:rsid w:val="00A22EC7"/>
    <w:rsid w:val="00A53F47"/>
    <w:rsid w:val="00A663E8"/>
    <w:rsid w:val="00A707B0"/>
    <w:rsid w:val="00A72BF9"/>
    <w:rsid w:val="00A84F17"/>
    <w:rsid w:val="00A87975"/>
    <w:rsid w:val="00A9500A"/>
    <w:rsid w:val="00AA3CE1"/>
    <w:rsid w:val="00AB768C"/>
    <w:rsid w:val="00AB7C82"/>
    <w:rsid w:val="00AC369A"/>
    <w:rsid w:val="00AF6AB6"/>
    <w:rsid w:val="00B21028"/>
    <w:rsid w:val="00B21A97"/>
    <w:rsid w:val="00B3648C"/>
    <w:rsid w:val="00B90A7C"/>
    <w:rsid w:val="00BA15AE"/>
    <w:rsid w:val="00BB0BF6"/>
    <w:rsid w:val="00BB7B48"/>
    <w:rsid w:val="00BC3333"/>
    <w:rsid w:val="00BD1AF6"/>
    <w:rsid w:val="00BE0F0F"/>
    <w:rsid w:val="00BE11A6"/>
    <w:rsid w:val="00C27DD3"/>
    <w:rsid w:val="00C40EC5"/>
    <w:rsid w:val="00C439C2"/>
    <w:rsid w:val="00C472A1"/>
    <w:rsid w:val="00C679B5"/>
    <w:rsid w:val="00C91BD0"/>
    <w:rsid w:val="00CB700F"/>
    <w:rsid w:val="00CC0DA0"/>
    <w:rsid w:val="00CC2ABF"/>
    <w:rsid w:val="00CD5CDC"/>
    <w:rsid w:val="00CF614A"/>
    <w:rsid w:val="00D613D4"/>
    <w:rsid w:val="00D80BF6"/>
    <w:rsid w:val="00DA1653"/>
    <w:rsid w:val="00DB12B3"/>
    <w:rsid w:val="00DB2B36"/>
    <w:rsid w:val="00DB3776"/>
    <w:rsid w:val="00DC3F22"/>
    <w:rsid w:val="00DE2591"/>
    <w:rsid w:val="00DE2E1A"/>
    <w:rsid w:val="00DF6E2C"/>
    <w:rsid w:val="00E00F3C"/>
    <w:rsid w:val="00E02412"/>
    <w:rsid w:val="00E03FA8"/>
    <w:rsid w:val="00E13F68"/>
    <w:rsid w:val="00E168AB"/>
    <w:rsid w:val="00E20D60"/>
    <w:rsid w:val="00E255D6"/>
    <w:rsid w:val="00E3360F"/>
    <w:rsid w:val="00E4013D"/>
    <w:rsid w:val="00E40367"/>
    <w:rsid w:val="00E43DA6"/>
    <w:rsid w:val="00E46C73"/>
    <w:rsid w:val="00E619DF"/>
    <w:rsid w:val="00E6765A"/>
    <w:rsid w:val="00E714C5"/>
    <w:rsid w:val="00E84BCC"/>
    <w:rsid w:val="00E9393E"/>
    <w:rsid w:val="00E9706D"/>
    <w:rsid w:val="00EA2D61"/>
    <w:rsid w:val="00EB5AC6"/>
    <w:rsid w:val="00EC5B3F"/>
    <w:rsid w:val="00F04B27"/>
    <w:rsid w:val="00F14352"/>
    <w:rsid w:val="00F52D08"/>
    <w:rsid w:val="00F63A46"/>
    <w:rsid w:val="00F77751"/>
    <w:rsid w:val="00F837EB"/>
    <w:rsid w:val="00F91525"/>
    <w:rsid w:val="00F96BE8"/>
    <w:rsid w:val="00FB3280"/>
    <w:rsid w:val="00FB4E26"/>
    <w:rsid w:val="00FB7156"/>
    <w:rsid w:val="00FC5278"/>
    <w:rsid w:val="00FC5725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379"/>
  </w:style>
  <w:style w:type="paragraph" w:styleId="a8">
    <w:name w:val="footer"/>
    <w:basedOn w:val="a"/>
    <w:link w:val="a9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379"/>
  </w:style>
  <w:style w:type="character" w:customStyle="1" w:styleId="1">
    <w:name w:val="Основной текст1"/>
    <w:basedOn w:val="a0"/>
    <w:rsid w:val="00F9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F96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F96BE8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379"/>
  </w:style>
  <w:style w:type="paragraph" w:styleId="a8">
    <w:name w:val="footer"/>
    <w:basedOn w:val="a"/>
    <w:link w:val="a9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379"/>
  </w:style>
  <w:style w:type="character" w:customStyle="1" w:styleId="1">
    <w:name w:val="Основной текст1"/>
    <w:basedOn w:val="a0"/>
    <w:rsid w:val="00F9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F96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F96BE8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ED7D-8FE0-449A-9333-E7FD8CE1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 маш</dc:creator>
  <cp:lastModifiedBy>user</cp:lastModifiedBy>
  <cp:revision>2</cp:revision>
  <cp:lastPrinted>2018-12-24T04:36:00Z</cp:lastPrinted>
  <dcterms:created xsi:type="dcterms:W3CDTF">2020-12-01T10:43:00Z</dcterms:created>
  <dcterms:modified xsi:type="dcterms:W3CDTF">2020-12-01T10:43:00Z</dcterms:modified>
</cp:coreProperties>
</file>