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083" w:rsidRPr="0085140A" w:rsidRDefault="00834D90" w:rsidP="0085140A">
      <w:pPr>
        <w:jc w:val="center"/>
        <w:textAlignment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>К</w:t>
      </w:r>
      <w:proofErr w:type="spellStart"/>
      <w:r w:rsidR="00DB3552" w:rsidRPr="008514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афедр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>а</w:t>
      </w:r>
      <w:bookmarkStart w:id="0" w:name="_GoBack"/>
      <w:bookmarkEnd w:id="0"/>
      <w:r w:rsidR="00DB3552" w:rsidRPr="008514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«</w:t>
      </w:r>
      <w:hyperlink r:id="rId5" w:tgtFrame="_top" w:history="1">
        <w:r w:rsidR="0085140A" w:rsidRPr="0085140A">
          <w:rPr>
            <w:rStyle w:val="a9"/>
            <w:rFonts w:ascii="Times New Roman" w:hAnsi="Times New Roman" w:cs="Times New Roman"/>
            <w:b/>
            <w:color w:val="000000" w:themeColor="text1"/>
            <w:sz w:val="28"/>
            <w:szCs w:val="28"/>
            <w:u w:val="none"/>
          </w:rPr>
          <w:t>Пищевая наука и технологии</w:t>
        </w:r>
      </w:hyperlink>
      <w:r w:rsidR="00DB3552" w:rsidRPr="008514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3543"/>
        <w:gridCol w:w="2948"/>
        <w:gridCol w:w="2227"/>
        <w:gridCol w:w="2735"/>
        <w:gridCol w:w="2119"/>
      </w:tblGrid>
      <w:tr w:rsidR="00DB3552" w:rsidTr="006C363A">
        <w:trPr>
          <w:trHeight w:val="465"/>
        </w:trPr>
        <w:tc>
          <w:tcPr>
            <w:tcW w:w="988" w:type="dxa"/>
            <w:vMerge w:val="restart"/>
          </w:tcPr>
          <w:p w:rsidR="00DB3552" w:rsidRPr="00DB3552" w:rsidRDefault="00DB3552" w:rsidP="00DB35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355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543" w:type="dxa"/>
            <w:vMerge w:val="restart"/>
          </w:tcPr>
          <w:p w:rsidR="00DB3552" w:rsidRPr="00DB3552" w:rsidRDefault="00DB3552" w:rsidP="00DB35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35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Направление </w:t>
            </w:r>
            <w:r w:rsidR="003B03A1">
              <w:rPr>
                <w:rFonts w:ascii="Times New Roman" w:hAnsi="Times New Roman" w:cs="Times New Roman"/>
                <w:b/>
                <w:sz w:val="28"/>
                <w:szCs w:val="28"/>
              </w:rPr>
              <w:t>/ профиль</w:t>
            </w:r>
          </w:p>
        </w:tc>
        <w:tc>
          <w:tcPr>
            <w:tcW w:w="2948" w:type="dxa"/>
            <w:vMerge w:val="restart"/>
          </w:tcPr>
          <w:p w:rsidR="00DB3552" w:rsidRPr="00DB3552" w:rsidRDefault="00DB3552" w:rsidP="00DB35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3552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предприятия</w:t>
            </w:r>
          </w:p>
        </w:tc>
        <w:tc>
          <w:tcPr>
            <w:tcW w:w="2227" w:type="dxa"/>
            <w:vMerge w:val="restart"/>
          </w:tcPr>
          <w:p w:rsidR="00DB3552" w:rsidRPr="00DB3552" w:rsidRDefault="00DB3552" w:rsidP="00DB35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3552">
              <w:rPr>
                <w:rFonts w:ascii="Times New Roman" w:hAnsi="Times New Roman" w:cs="Times New Roman"/>
                <w:b/>
                <w:sz w:val="28"/>
                <w:szCs w:val="28"/>
              </w:rPr>
              <w:t>Контактные данные (телефон, эл. почта, сайт)</w:t>
            </w:r>
          </w:p>
        </w:tc>
        <w:tc>
          <w:tcPr>
            <w:tcW w:w="4854" w:type="dxa"/>
            <w:gridSpan w:val="2"/>
          </w:tcPr>
          <w:p w:rsidR="00DB3552" w:rsidRPr="00DB3552" w:rsidRDefault="00DB3552" w:rsidP="00DB35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3552">
              <w:rPr>
                <w:rFonts w:ascii="Times New Roman" w:hAnsi="Times New Roman" w:cs="Times New Roman"/>
                <w:b/>
                <w:sz w:val="28"/>
                <w:szCs w:val="28"/>
              </w:rPr>
              <w:t>Вакантные места</w:t>
            </w:r>
          </w:p>
        </w:tc>
      </w:tr>
      <w:tr w:rsidR="00DB3552" w:rsidTr="00ED2A3A">
        <w:trPr>
          <w:trHeight w:val="495"/>
        </w:trPr>
        <w:tc>
          <w:tcPr>
            <w:tcW w:w="988" w:type="dxa"/>
            <w:vMerge/>
          </w:tcPr>
          <w:p w:rsidR="00DB3552" w:rsidRPr="00DB3552" w:rsidRDefault="00DB3552" w:rsidP="00DB35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3" w:type="dxa"/>
            <w:vMerge/>
          </w:tcPr>
          <w:p w:rsidR="00DB3552" w:rsidRPr="00DB3552" w:rsidRDefault="00DB3552" w:rsidP="00DB35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48" w:type="dxa"/>
            <w:vMerge/>
          </w:tcPr>
          <w:p w:rsidR="00DB3552" w:rsidRPr="00DB3552" w:rsidRDefault="00DB3552" w:rsidP="00DB35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27" w:type="dxa"/>
            <w:vMerge/>
          </w:tcPr>
          <w:p w:rsidR="00DB3552" w:rsidRPr="00DB3552" w:rsidRDefault="00DB3552" w:rsidP="00DB35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35" w:type="dxa"/>
          </w:tcPr>
          <w:p w:rsidR="00DB3552" w:rsidRPr="00DB3552" w:rsidRDefault="00DB3552" w:rsidP="00DB35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35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Должность </w:t>
            </w:r>
          </w:p>
        </w:tc>
        <w:tc>
          <w:tcPr>
            <w:tcW w:w="2119" w:type="dxa"/>
          </w:tcPr>
          <w:p w:rsidR="00DB3552" w:rsidRPr="00DB3552" w:rsidRDefault="00DB3552" w:rsidP="00DB35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3552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мест</w:t>
            </w:r>
          </w:p>
        </w:tc>
      </w:tr>
      <w:tr w:rsidR="00960CCA" w:rsidTr="00ED2A3A">
        <w:tc>
          <w:tcPr>
            <w:tcW w:w="988" w:type="dxa"/>
          </w:tcPr>
          <w:p w:rsidR="00960CCA" w:rsidRPr="00E44080" w:rsidRDefault="00960CCA" w:rsidP="001421E3">
            <w:pPr>
              <w:pStyle w:val="a6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960CCA" w:rsidRDefault="006E0360" w:rsidP="001421E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Холодильная</w:t>
            </w:r>
            <w:r w:rsidR="00CB03D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B03D1">
              <w:rPr>
                <w:rFonts w:ascii="Times New Roman" w:hAnsi="Times New Roman" w:cs="Times New Roman"/>
                <w:sz w:val="28"/>
                <w:szCs w:val="28"/>
              </w:rPr>
              <w:t xml:space="preserve"> крио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генная техника и кондици</w:t>
            </w:r>
            <w:r w:rsidR="00CB03D1">
              <w:rPr>
                <w:rFonts w:ascii="Times New Roman" w:hAnsi="Times New Roman" w:cs="Times New Roman"/>
                <w:sz w:val="28"/>
                <w:szCs w:val="28"/>
              </w:rPr>
              <w:t>онирование</w:t>
            </w:r>
          </w:p>
        </w:tc>
        <w:tc>
          <w:tcPr>
            <w:tcW w:w="2948" w:type="dxa"/>
          </w:tcPr>
          <w:p w:rsidR="00960CCA" w:rsidRDefault="00960CCA" w:rsidP="001421E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РОО «Эко холод»</w:t>
            </w:r>
            <w:r w:rsidR="00A91B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91BA3">
              <w:rPr>
                <w:rFonts w:ascii="Times New Roman" w:hAnsi="Times New Roman" w:cs="Times New Roman"/>
                <w:sz w:val="28"/>
                <w:szCs w:val="28"/>
              </w:rPr>
              <w:t>Жумалиев</w:t>
            </w:r>
            <w:proofErr w:type="spellEnd"/>
            <w:r w:rsidR="00A91BA3">
              <w:rPr>
                <w:rFonts w:ascii="Times New Roman" w:hAnsi="Times New Roman" w:cs="Times New Roman"/>
                <w:sz w:val="28"/>
                <w:szCs w:val="28"/>
              </w:rPr>
              <w:t xml:space="preserve"> Ж.О.</w:t>
            </w:r>
          </w:p>
        </w:tc>
        <w:tc>
          <w:tcPr>
            <w:tcW w:w="2227" w:type="dxa"/>
          </w:tcPr>
          <w:p w:rsidR="00960CCA" w:rsidRPr="00960CCA" w:rsidRDefault="009C0A6B" w:rsidP="00664A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0708929325</w:t>
            </w:r>
          </w:p>
        </w:tc>
        <w:tc>
          <w:tcPr>
            <w:tcW w:w="2735" w:type="dxa"/>
          </w:tcPr>
          <w:p w:rsidR="00960CCA" w:rsidRDefault="00CB03D1" w:rsidP="001421E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Инженер-</w:t>
            </w:r>
            <w:r w:rsidR="00ED2A3A">
              <w:rPr>
                <w:rFonts w:ascii="Times New Roman" w:hAnsi="Times New Roman" w:cs="Times New Roman"/>
                <w:sz w:val="28"/>
                <w:szCs w:val="28"/>
              </w:rPr>
              <w:t>холодильщик</w:t>
            </w:r>
          </w:p>
        </w:tc>
        <w:tc>
          <w:tcPr>
            <w:tcW w:w="2119" w:type="dxa"/>
          </w:tcPr>
          <w:p w:rsidR="00960CCA" w:rsidRDefault="00960CCA" w:rsidP="00DB3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60CCA" w:rsidTr="00ED2A3A">
        <w:tc>
          <w:tcPr>
            <w:tcW w:w="988" w:type="dxa"/>
          </w:tcPr>
          <w:p w:rsidR="00960CCA" w:rsidRPr="00E44080" w:rsidRDefault="00960CCA" w:rsidP="001421E3">
            <w:pPr>
              <w:pStyle w:val="a6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960CCA" w:rsidRDefault="006E0360" w:rsidP="001421E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Машины аппараты пищевых производств</w:t>
            </w:r>
          </w:p>
        </w:tc>
        <w:tc>
          <w:tcPr>
            <w:tcW w:w="2948" w:type="dxa"/>
          </w:tcPr>
          <w:p w:rsidR="00A91BA3" w:rsidRDefault="00960CCA" w:rsidP="001421E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Шоро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A91B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60CCA" w:rsidRDefault="00A91BA3" w:rsidP="001421E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К.А.</w:t>
            </w:r>
          </w:p>
        </w:tc>
        <w:tc>
          <w:tcPr>
            <w:tcW w:w="2227" w:type="dxa"/>
          </w:tcPr>
          <w:p w:rsidR="00960CCA" w:rsidRDefault="006C363A" w:rsidP="00664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0555829233</w:t>
            </w:r>
          </w:p>
        </w:tc>
        <w:tc>
          <w:tcPr>
            <w:tcW w:w="2735" w:type="dxa"/>
          </w:tcPr>
          <w:p w:rsidR="00960CCA" w:rsidRDefault="00ED2A3A" w:rsidP="001421E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оператор, механик</w:t>
            </w:r>
          </w:p>
        </w:tc>
        <w:tc>
          <w:tcPr>
            <w:tcW w:w="2119" w:type="dxa"/>
          </w:tcPr>
          <w:p w:rsidR="00960CCA" w:rsidRDefault="009C0A6B" w:rsidP="00DB3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60CCA" w:rsidTr="00ED2A3A">
        <w:tc>
          <w:tcPr>
            <w:tcW w:w="988" w:type="dxa"/>
          </w:tcPr>
          <w:p w:rsidR="00960CCA" w:rsidRPr="00E44080" w:rsidRDefault="00960CCA" w:rsidP="001421E3">
            <w:pPr>
              <w:pStyle w:val="a6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960CCA" w:rsidRDefault="00CB03D1" w:rsidP="001421E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Пищевая инженерия малых предприятий </w:t>
            </w:r>
          </w:p>
        </w:tc>
        <w:tc>
          <w:tcPr>
            <w:tcW w:w="2948" w:type="dxa"/>
          </w:tcPr>
          <w:p w:rsidR="00960CCA" w:rsidRDefault="00960CCA" w:rsidP="001421E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Концерн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A91B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91BA3">
              <w:rPr>
                <w:rFonts w:ascii="Times New Roman" w:hAnsi="Times New Roman" w:cs="Times New Roman"/>
                <w:sz w:val="28"/>
                <w:szCs w:val="28"/>
              </w:rPr>
              <w:t>Байзаков</w:t>
            </w:r>
            <w:proofErr w:type="spellEnd"/>
            <w:r w:rsidR="00A91BA3">
              <w:rPr>
                <w:rFonts w:ascii="Times New Roman" w:hAnsi="Times New Roman" w:cs="Times New Roman"/>
                <w:sz w:val="28"/>
                <w:szCs w:val="28"/>
              </w:rPr>
              <w:t xml:space="preserve"> И.К</w:t>
            </w:r>
          </w:p>
        </w:tc>
        <w:tc>
          <w:tcPr>
            <w:tcW w:w="2227" w:type="dxa"/>
          </w:tcPr>
          <w:p w:rsidR="00960CCA" w:rsidRDefault="006C363A" w:rsidP="00DB3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0770782803</w:t>
            </w:r>
          </w:p>
        </w:tc>
        <w:tc>
          <w:tcPr>
            <w:tcW w:w="2735" w:type="dxa"/>
          </w:tcPr>
          <w:p w:rsidR="00960CCA" w:rsidRDefault="00ED2A3A" w:rsidP="001421E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оператор</w:t>
            </w:r>
          </w:p>
        </w:tc>
        <w:tc>
          <w:tcPr>
            <w:tcW w:w="2119" w:type="dxa"/>
          </w:tcPr>
          <w:p w:rsidR="00960CCA" w:rsidRDefault="009C0A6B" w:rsidP="00DB3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60CCA" w:rsidTr="00ED2A3A">
        <w:tc>
          <w:tcPr>
            <w:tcW w:w="988" w:type="dxa"/>
          </w:tcPr>
          <w:p w:rsidR="00960CCA" w:rsidRPr="00E44080" w:rsidRDefault="00960CCA" w:rsidP="001421E3">
            <w:pPr>
              <w:pStyle w:val="a6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960CCA" w:rsidRDefault="00CB03D1" w:rsidP="001421E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Пищевая инженерия малых предприятий</w:t>
            </w:r>
          </w:p>
        </w:tc>
        <w:tc>
          <w:tcPr>
            <w:tcW w:w="2948" w:type="dxa"/>
          </w:tcPr>
          <w:p w:rsidR="00A91BA3" w:rsidRDefault="00960CCA" w:rsidP="001421E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Ч/п «Колбасные оболочки»</w:t>
            </w:r>
          </w:p>
          <w:p w:rsidR="00960CCA" w:rsidRDefault="00A91BA3" w:rsidP="001421E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Борбиев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</w:p>
        </w:tc>
        <w:tc>
          <w:tcPr>
            <w:tcW w:w="2227" w:type="dxa"/>
          </w:tcPr>
          <w:p w:rsidR="00960CCA" w:rsidRPr="00846A60" w:rsidRDefault="00960CCA" w:rsidP="00DB35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0556926555</w:t>
            </w:r>
          </w:p>
        </w:tc>
        <w:tc>
          <w:tcPr>
            <w:tcW w:w="2735" w:type="dxa"/>
          </w:tcPr>
          <w:p w:rsidR="00960CCA" w:rsidRDefault="00ED2A3A" w:rsidP="001421E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печатник, механик,</w:t>
            </w:r>
          </w:p>
          <w:p w:rsidR="00ED2A3A" w:rsidRDefault="00ED2A3A" w:rsidP="001421E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оператор</w:t>
            </w:r>
          </w:p>
        </w:tc>
        <w:tc>
          <w:tcPr>
            <w:tcW w:w="2119" w:type="dxa"/>
          </w:tcPr>
          <w:p w:rsidR="00960CCA" w:rsidRDefault="00ED2A3A" w:rsidP="00DB3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60CCA" w:rsidTr="00ED2A3A">
        <w:tc>
          <w:tcPr>
            <w:tcW w:w="988" w:type="dxa"/>
          </w:tcPr>
          <w:p w:rsidR="00960CCA" w:rsidRPr="00E44080" w:rsidRDefault="00960CCA" w:rsidP="001421E3">
            <w:pPr>
              <w:pStyle w:val="a6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960CCA" w:rsidRDefault="00CB03D1" w:rsidP="001421E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Пищевая инженерия малых предприятий</w:t>
            </w:r>
          </w:p>
        </w:tc>
        <w:tc>
          <w:tcPr>
            <w:tcW w:w="2948" w:type="dxa"/>
          </w:tcPr>
          <w:p w:rsidR="00960CCA" w:rsidRDefault="00960CCA" w:rsidP="001421E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«Ак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A91B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91BA3">
              <w:rPr>
                <w:rFonts w:ascii="Times New Roman" w:hAnsi="Times New Roman" w:cs="Times New Roman"/>
                <w:sz w:val="28"/>
                <w:szCs w:val="28"/>
              </w:rPr>
              <w:t>Куттубекова</w:t>
            </w:r>
            <w:proofErr w:type="spellEnd"/>
            <w:r w:rsidR="00A91BA3"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</w:tc>
        <w:tc>
          <w:tcPr>
            <w:tcW w:w="2227" w:type="dxa"/>
          </w:tcPr>
          <w:p w:rsidR="00960CCA" w:rsidRDefault="006C363A" w:rsidP="00DB3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0700688184</w:t>
            </w:r>
          </w:p>
        </w:tc>
        <w:tc>
          <w:tcPr>
            <w:tcW w:w="2735" w:type="dxa"/>
          </w:tcPr>
          <w:p w:rsidR="00960CCA" w:rsidRDefault="00ED2A3A" w:rsidP="001421E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оператор</w:t>
            </w:r>
          </w:p>
        </w:tc>
        <w:tc>
          <w:tcPr>
            <w:tcW w:w="2119" w:type="dxa"/>
          </w:tcPr>
          <w:p w:rsidR="00960CCA" w:rsidRDefault="009C0A6B" w:rsidP="00DB3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60CCA" w:rsidTr="00ED2A3A">
        <w:trPr>
          <w:trHeight w:val="697"/>
        </w:trPr>
        <w:tc>
          <w:tcPr>
            <w:tcW w:w="988" w:type="dxa"/>
          </w:tcPr>
          <w:p w:rsidR="00960CCA" w:rsidRPr="00E44080" w:rsidRDefault="00960CCA" w:rsidP="001421E3">
            <w:pPr>
              <w:pStyle w:val="a6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960CCA" w:rsidRDefault="00CB03D1" w:rsidP="001421E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Пищевая инженерия малых предприятий</w:t>
            </w:r>
          </w:p>
        </w:tc>
        <w:tc>
          <w:tcPr>
            <w:tcW w:w="2948" w:type="dxa"/>
          </w:tcPr>
          <w:p w:rsidR="00A91BA3" w:rsidRDefault="00960CCA" w:rsidP="001421E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Орими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60CCA" w:rsidRDefault="00A91BA3" w:rsidP="001421E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Алиев М.</w:t>
            </w:r>
          </w:p>
        </w:tc>
        <w:tc>
          <w:tcPr>
            <w:tcW w:w="2227" w:type="dxa"/>
          </w:tcPr>
          <w:p w:rsidR="00960CCA" w:rsidRDefault="006C363A" w:rsidP="00DB3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0990714141</w:t>
            </w:r>
          </w:p>
        </w:tc>
        <w:tc>
          <w:tcPr>
            <w:tcW w:w="2735" w:type="dxa"/>
          </w:tcPr>
          <w:p w:rsidR="00960CCA" w:rsidRDefault="00ED2A3A" w:rsidP="001421E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упаковщик</w:t>
            </w:r>
          </w:p>
        </w:tc>
        <w:tc>
          <w:tcPr>
            <w:tcW w:w="2119" w:type="dxa"/>
          </w:tcPr>
          <w:p w:rsidR="00960CCA" w:rsidRDefault="009C0A6B" w:rsidP="00DB3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60CCA" w:rsidTr="00ED2A3A">
        <w:tc>
          <w:tcPr>
            <w:tcW w:w="988" w:type="dxa"/>
          </w:tcPr>
          <w:p w:rsidR="00960CCA" w:rsidRPr="00E44080" w:rsidRDefault="00960CCA" w:rsidP="001421E3">
            <w:pPr>
              <w:pStyle w:val="a6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960CCA" w:rsidRDefault="006E0360" w:rsidP="001421E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Машины аппараты пищевых производств</w:t>
            </w:r>
          </w:p>
        </w:tc>
        <w:tc>
          <w:tcPr>
            <w:tcW w:w="2948" w:type="dxa"/>
          </w:tcPr>
          <w:p w:rsidR="00960CCA" w:rsidRDefault="00960CCA" w:rsidP="001421E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Яшар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A91B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91BA3">
              <w:rPr>
                <w:rFonts w:ascii="Times New Roman" w:hAnsi="Times New Roman" w:cs="Times New Roman"/>
                <w:sz w:val="28"/>
                <w:szCs w:val="28"/>
              </w:rPr>
              <w:t>Ташкынова</w:t>
            </w:r>
            <w:proofErr w:type="spellEnd"/>
            <w:r w:rsidR="00A91BA3"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</w:tc>
        <w:tc>
          <w:tcPr>
            <w:tcW w:w="2227" w:type="dxa"/>
          </w:tcPr>
          <w:p w:rsidR="00960CCA" w:rsidRDefault="006C363A" w:rsidP="00DB3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0705551500</w:t>
            </w:r>
          </w:p>
        </w:tc>
        <w:tc>
          <w:tcPr>
            <w:tcW w:w="2735" w:type="dxa"/>
          </w:tcPr>
          <w:p w:rsidR="00960CCA" w:rsidRDefault="00ED2A3A" w:rsidP="001421E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механик</w:t>
            </w:r>
          </w:p>
        </w:tc>
        <w:tc>
          <w:tcPr>
            <w:tcW w:w="2119" w:type="dxa"/>
          </w:tcPr>
          <w:p w:rsidR="00960CCA" w:rsidRDefault="009C0A6B" w:rsidP="00DB3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60CCA" w:rsidTr="00ED2A3A">
        <w:tc>
          <w:tcPr>
            <w:tcW w:w="988" w:type="dxa"/>
          </w:tcPr>
          <w:p w:rsidR="00960CCA" w:rsidRPr="00E44080" w:rsidRDefault="00960CCA" w:rsidP="001421E3">
            <w:pPr>
              <w:pStyle w:val="a6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960CCA" w:rsidRDefault="00CB03D1" w:rsidP="001421E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Пищевая инженерия малых предприятий</w:t>
            </w:r>
          </w:p>
        </w:tc>
        <w:tc>
          <w:tcPr>
            <w:tcW w:w="2948" w:type="dxa"/>
          </w:tcPr>
          <w:p w:rsidR="00960CCA" w:rsidRDefault="006C363A" w:rsidP="001421E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«Идеал </w:t>
            </w:r>
            <w:proofErr w:type="spellStart"/>
            <w:r w:rsidR="00960CCA">
              <w:rPr>
                <w:rFonts w:ascii="Times New Roman" w:hAnsi="Times New Roman" w:cs="Times New Roman"/>
                <w:sz w:val="28"/>
                <w:szCs w:val="28"/>
              </w:rPr>
              <w:t>Фарм</w:t>
            </w:r>
            <w:proofErr w:type="spellEnd"/>
            <w:r w:rsidR="00960CC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A91B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91BA3">
              <w:rPr>
                <w:rFonts w:ascii="Times New Roman" w:hAnsi="Times New Roman" w:cs="Times New Roman"/>
                <w:sz w:val="28"/>
                <w:szCs w:val="28"/>
              </w:rPr>
              <w:t>Акунов</w:t>
            </w:r>
            <w:proofErr w:type="spellEnd"/>
            <w:r w:rsidR="00A91BA3"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</w:tc>
        <w:tc>
          <w:tcPr>
            <w:tcW w:w="2227" w:type="dxa"/>
          </w:tcPr>
          <w:p w:rsidR="00960CCA" w:rsidRPr="00960CCA" w:rsidRDefault="00960CCA" w:rsidP="00DB35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0702403870</w:t>
            </w:r>
          </w:p>
        </w:tc>
        <w:tc>
          <w:tcPr>
            <w:tcW w:w="2735" w:type="dxa"/>
          </w:tcPr>
          <w:p w:rsidR="00960CCA" w:rsidRDefault="00ED2A3A" w:rsidP="001421E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оператор</w:t>
            </w:r>
          </w:p>
        </w:tc>
        <w:tc>
          <w:tcPr>
            <w:tcW w:w="2119" w:type="dxa"/>
          </w:tcPr>
          <w:p w:rsidR="00960CCA" w:rsidRDefault="009C0A6B" w:rsidP="00DB3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B03D1" w:rsidTr="00ED2A3A">
        <w:tc>
          <w:tcPr>
            <w:tcW w:w="988" w:type="dxa"/>
          </w:tcPr>
          <w:p w:rsidR="00CB03D1" w:rsidRPr="00E44080" w:rsidRDefault="00CB03D1" w:rsidP="001421E3">
            <w:pPr>
              <w:pStyle w:val="a6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CB03D1" w:rsidRDefault="00CB03D1" w:rsidP="001421E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Холодильная,  криогенная техника и кондиционирование</w:t>
            </w:r>
          </w:p>
          <w:p w:rsidR="00F2467F" w:rsidRDefault="00F2467F" w:rsidP="001421E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</w:tcPr>
          <w:p w:rsidR="00CB03D1" w:rsidRDefault="00CB03D1" w:rsidP="001421E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Озоновый центр КР.</w:t>
            </w:r>
          </w:p>
          <w:p w:rsidR="00CB03D1" w:rsidRDefault="00CB03D1" w:rsidP="001421E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Аманалиев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М.К.</w:t>
            </w:r>
          </w:p>
        </w:tc>
        <w:tc>
          <w:tcPr>
            <w:tcW w:w="2227" w:type="dxa"/>
          </w:tcPr>
          <w:p w:rsidR="00CB03D1" w:rsidRDefault="00CB03D1" w:rsidP="00DB35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0708929325</w:t>
            </w:r>
          </w:p>
        </w:tc>
        <w:tc>
          <w:tcPr>
            <w:tcW w:w="2735" w:type="dxa"/>
          </w:tcPr>
          <w:p w:rsidR="00CB03D1" w:rsidRDefault="00CB03D1" w:rsidP="001421E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Инженер-холодильщик</w:t>
            </w:r>
          </w:p>
        </w:tc>
        <w:tc>
          <w:tcPr>
            <w:tcW w:w="2119" w:type="dxa"/>
          </w:tcPr>
          <w:p w:rsidR="00CB03D1" w:rsidRDefault="00CB03D1" w:rsidP="00DB3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DB3552" w:rsidRDefault="00DB3552" w:rsidP="006C363A">
      <w:pPr>
        <w:rPr>
          <w:rFonts w:ascii="Times New Roman" w:hAnsi="Times New Roman" w:cs="Times New Roman"/>
          <w:sz w:val="28"/>
          <w:szCs w:val="28"/>
        </w:rPr>
      </w:pPr>
    </w:p>
    <w:p w:rsidR="0085140A" w:rsidRDefault="006C363A" w:rsidP="006C363A">
      <w:pPr>
        <w:pStyle w:val="a8"/>
        <w:shd w:val="clear" w:color="auto" w:fill="auto"/>
        <w:tabs>
          <w:tab w:val="left" w:pos="1133"/>
        </w:tabs>
        <w:spacing w:line="276" w:lineRule="auto"/>
        <w:ind w:left="120" w:firstLine="720"/>
        <w:jc w:val="both"/>
      </w:pPr>
      <w:r>
        <w:t xml:space="preserve">  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3559"/>
        <w:gridCol w:w="2953"/>
        <w:gridCol w:w="2226"/>
        <w:gridCol w:w="3088"/>
        <w:gridCol w:w="1775"/>
      </w:tblGrid>
      <w:tr w:rsidR="0085140A" w:rsidTr="0085140A">
        <w:trPr>
          <w:trHeight w:val="465"/>
        </w:trPr>
        <w:tc>
          <w:tcPr>
            <w:tcW w:w="959" w:type="dxa"/>
            <w:vMerge w:val="restart"/>
            <w:vAlign w:val="center"/>
          </w:tcPr>
          <w:p w:rsidR="0085140A" w:rsidRPr="00DB3552" w:rsidRDefault="0085140A" w:rsidP="000B10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355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559" w:type="dxa"/>
            <w:vMerge w:val="restart"/>
            <w:vAlign w:val="center"/>
          </w:tcPr>
          <w:p w:rsidR="0085140A" w:rsidRPr="00DB3552" w:rsidRDefault="0085140A" w:rsidP="000B10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35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Направление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 профиль</w:t>
            </w:r>
          </w:p>
        </w:tc>
        <w:tc>
          <w:tcPr>
            <w:tcW w:w="2953" w:type="dxa"/>
            <w:vMerge w:val="restart"/>
            <w:vAlign w:val="center"/>
          </w:tcPr>
          <w:p w:rsidR="0085140A" w:rsidRPr="00DB3552" w:rsidRDefault="0085140A" w:rsidP="000B10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3552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предприятия</w:t>
            </w:r>
          </w:p>
        </w:tc>
        <w:tc>
          <w:tcPr>
            <w:tcW w:w="2226" w:type="dxa"/>
            <w:vMerge w:val="restart"/>
            <w:vAlign w:val="center"/>
          </w:tcPr>
          <w:p w:rsidR="0085140A" w:rsidRPr="00DB3552" w:rsidRDefault="0085140A" w:rsidP="000B10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3552">
              <w:rPr>
                <w:rFonts w:ascii="Times New Roman" w:hAnsi="Times New Roman" w:cs="Times New Roman"/>
                <w:b/>
                <w:sz w:val="28"/>
                <w:szCs w:val="28"/>
              </w:rPr>
              <w:t>Контактные данные (телефон, эл</w:t>
            </w:r>
            <w:proofErr w:type="gramStart"/>
            <w:r w:rsidRPr="00DB3552">
              <w:rPr>
                <w:rFonts w:ascii="Times New Roman" w:hAnsi="Times New Roman" w:cs="Times New Roman"/>
                <w:b/>
                <w:sz w:val="28"/>
                <w:szCs w:val="28"/>
              </w:rPr>
              <w:t>. почта</w:t>
            </w:r>
            <w:proofErr w:type="gramEnd"/>
            <w:r w:rsidRPr="00DB3552">
              <w:rPr>
                <w:rFonts w:ascii="Times New Roman" w:hAnsi="Times New Roman" w:cs="Times New Roman"/>
                <w:b/>
                <w:sz w:val="28"/>
                <w:szCs w:val="28"/>
              </w:rPr>
              <w:t>, сайт)</w:t>
            </w:r>
          </w:p>
        </w:tc>
        <w:tc>
          <w:tcPr>
            <w:tcW w:w="4863" w:type="dxa"/>
            <w:gridSpan w:val="2"/>
            <w:vAlign w:val="center"/>
          </w:tcPr>
          <w:p w:rsidR="0085140A" w:rsidRPr="00DB3552" w:rsidRDefault="0085140A" w:rsidP="000B10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3552">
              <w:rPr>
                <w:rFonts w:ascii="Times New Roman" w:hAnsi="Times New Roman" w:cs="Times New Roman"/>
                <w:b/>
                <w:sz w:val="28"/>
                <w:szCs w:val="28"/>
              </w:rPr>
              <w:t>Вакантные места</w:t>
            </w:r>
          </w:p>
        </w:tc>
      </w:tr>
      <w:tr w:rsidR="0085140A" w:rsidTr="0085140A">
        <w:trPr>
          <w:trHeight w:val="495"/>
        </w:trPr>
        <w:tc>
          <w:tcPr>
            <w:tcW w:w="959" w:type="dxa"/>
            <w:vMerge/>
            <w:vAlign w:val="center"/>
          </w:tcPr>
          <w:p w:rsidR="0085140A" w:rsidRPr="00DB3552" w:rsidRDefault="0085140A" w:rsidP="000B10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59" w:type="dxa"/>
            <w:vMerge/>
            <w:vAlign w:val="center"/>
          </w:tcPr>
          <w:p w:rsidR="0085140A" w:rsidRPr="00DB3552" w:rsidRDefault="0085140A" w:rsidP="000B10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53" w:type="dxa"/>
            <w:vMerge/>
            <w:vAlign w:val="center"/>
          </w:tcPr>
          <w:p w:rsidR="0085140A" w:rsidRPr="00DB3552" w:rsidRDefault="0085140A" w:rsidP="000B10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26" w:type="dxa"/>
            <w:vMerge/>
            <w:vAlign w:val="center"/>
          </w:tcPr>
          <w:p w:rsidR="0085140A" w:rsidRPr="00DB3552" w:rsidRDefault="0085140A" w:rsidP="000B10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88" w:type="dxa"/>
            <w:vAlign w:val="center"/>
          </w:tcPr>
          <w:p w:rsidR="0085140A" w:rsidRPr="00DB3552" w:rsidRDefault="0085140A" w:rsidP="000B10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3552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1775" w:type="dxa"/>
            <w:vAlign w:val="center"/>
          </w:tcPr>
          <w:p w:rsidR="0085140A" w:rsidRPr="00DB3552" w:rsidRDefault="0085140A" w:rsidP="000B10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3552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мест</w:t>
            </w:r>
          </w:p>
        </w:tc>
      </w:tr>
      <w:tr w:rsidR="0085140A" w:rsidTr="0085140A">
        <w:tc>
          <w:tcPr>
            <w:tcW w:w="959" w:type="dxa"/>
          </w:tcPr>
          <w:p w:rsidR="0085140A" w:rsidRDefault="0085140A" w:rsidP="000B1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59" w:type="dxa"/>
            <w:vMerge w:val="restart"/>
          </w:tcPr>
          <w:p w:rsidR="0085140A" w:rsidRDefault="0085140A" w:rsidP="000B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Стандартизация и метрология/ Стандартизация и сертификация пищевых производств</w:t>
            </w:r>
          </w:p>
        </w:tc>
        <w:tc>
          <w:tcPr>
            <w:tcW w:w="2953" w:type="dxa"/>
          </w:tcPr>
          <w:p w:rsidR="0085140A" w:rsidRDefault="0085140A" w:rsidP="000B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«АЮ», </w:t>
            </w:r>
          </w:p>
          <w:p w:rsidR="0085140A" w:rsidRDefault="0085140A" w:rsidP="000B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Шопоков</w:t>
            </w:r>
            <w:proofErr w:type="spellEnd"/>
          </w:p>
        </w:tc>
        <w:tc>
          <w:tcPr>
            <w:tcW w:w="2226" w:type="dxa"/>
          </w:tcPr>
          <w:p w:rsidR="0085140A" w:rsidRDefault="0085140A" w:rsidP="000B1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+996 770 111 455</w:t>
            </w:r>
          </w:p>
        </w:tc>
        <w:tc>
          <w:tcPr>
            <w:tcW w:w="3088" w:type="dxa"/>
          </w:tcPr>
          <w:p w:rsidR="0085140A" w:rsidRDefault="0085140A" w:rsidP="000B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Химик-лаборант</w:t>
            </w:r>
          </w:p>
        </w:tc>
        <w:tc>
          <w:tcPr>
            <w:tcW w:w="1775" w:type="dxa"/>
          </w:tcPr>
          <w:p w:rsidR="0085140A" w:rsidRDefault="0085140A" w:rsidP="000B1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5140A" w:rsidTr="0085140A">
        <w:tc>
          <w:tcPr>
            <w:tcW w:w="959" w:type="dxa"/>
          </w:tcPr>
          <w:p w:rsidR="0085140A" w:rsidRDefault="0085140A" w:rsidP="000B1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59" w:type="dxa"/>
            <w:vMerge/>
          </w:tcPr>
          <w:p w:rsidR="0085140A" w:rsidRDefault="0085140A" w:rsidP="000B10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3" w:type="dxa"/>
          </w:tcPr>
          <w:p w:rsidR="0085140A" w:rsidRDefault="0085140A" w:rsidP="000B10E3">
            <w:proofErr w:type="spellStart"/>
            <w:r w:rsidRPr="007A64DF">
              <w:rPr>
                <w:rFonts w:ascii="Times New Roman" w:hAnsi="Times New Roman" w:cs="Times New Roman"/>
                <w:sz w:val="28"/>
                <w:szCs w:val="28"/>
              </w:rPr>
              <w:t>ОсОО</w:t>
            </w:r>
            <w:proofErr w:type="spellEnd"/>
            <w:r w:rsidRPr="007A64DF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Идеал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Фарм</w:t>
            </w:r>
            <w:proofErr w:type="spellEnd"/>
            <w:r w:rsidRPr="007A64D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г. Бишкек</w:t>
            </w:r>
          </w:p>
        </w:tc>
        <w:tc>
          <w:tcPr>
            <w:tcW w:w="2226" w:type="dxa"/>
          </w:tcPr>
          <w:p w:rsidR="0085140A" w:rsidRDefault="0085140A" w:rsidP="000B10E3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+996 709 680 442</w:t>
            </w:r>
          </w:p>
        </w:tc>
        <w:tc>
          <w:tcPr>
            <w:tcW w:w="3088" w:type="dxa"/>
          </w:tcPr>
          <w:p w:rsidR="0085140A" w:rsidRDefault="0085140A" w:rsidP="000B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отдела обеспечения качества</w:t>
            </w:r>
          </w:p>
        </w:tc>
        <w:tc>
          <w:tcPr>
            <w:tcW w:w="1775" w:type="dxa"/>
          </w:tcPr>
          <w:p w:rsidR="0085140A" w:rsidRDefault="0085140A" w:rsidP="000B1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5140A" w:rsidTr="0085140A">
        <w:tc>
          <w:tcPr>
            <w:tcW w:w="959" w:type="dxa"/>
          </w:tcPr>
          <w:p w:rsidR="0085140A" w:rsidRDefault="0085140A" w:rsidP="000B1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59" w:type="dxa"/>
            <w:vMerge/>
          </w:tcPr>
          <w:p w:rsidR="0085140A" w:rsidRDefault="0085140A" w:rsidP="000B10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3" w:type="dxa"/>
          </w:tcPr>
          <w:p w:rsidR="0085140A" w:rsidRDefault="0085140A" w:rsidP="000B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Шоро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г. Бишкек</w:t>
            </w:r>
          </w:p>
        </w:tc>
        <w:tc>
          <w:tcPr>
            <w:tcW w:w="2226" w:type="dxa"/>
          </w:tcPr>
          <w:p w:rsidR="0085140A" w:rsidRDefault="0085140A" w:rsidP="000B1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0-312-36-13-67</w:t>
            </w:r>
          </w:p>
        </w:tc>
        <w:tc>
          <w:tcPr>
            <w:tcW w:w="3088" w:type="dxa"/>
          </w:tcPr>
          <w:p w:rsidR="0085140A" w:rsidRDefault="0085140A" w:rsidP="000B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по кадрам</w:t>
            </w:r>
          </w:p>
        </w:tc>
        <w:tc>
          <w:tcPr>
            <w:tcW w:w="1775" w:type="dxa"/>
          </w:tcPr>
          <w:p w:rsidR="0085140A" w:rsidRDefault="0085140A" w:rsidP="000B1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5140A" w:rsidTr="0085140A">
        <w:tc>
          <w:tcPr>
            <w:tcW w:w="959" w:type="dxa"/>
          </w:tcPr>
          <w:p w:rsidR="0085140A" w:rsidRDefault="0085140A" w:rsidP="000B1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59" w:type="dxa"/>
            <w:vMerge/>
          </w:tcPr>
          <w:p w:rsidR="0085140A" w:rsidRDefault="0085140A" w:rsidP="000B10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3" w:type="dxa"/>
          </w:tcPr>
          <w:p w:rsidR="0085140A" w:rsidRPr="001E7AA6" w:rsidRDefault="0085140A" w:rsidP="000B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7AA6">
              <w:rPr>
                <w:rFonts w:ascii="Times New Roman" w:hAnsi="Times New Roman" w:cs="Times New Roman"/>
                <w:sz w:val="28"/>
                <w:szCs w:val="28"/>
              </w:rPr>
              <w:t>ОсОО</w:t>
            </w:r>
            <w:proofErr w:type="spellEnd"/>
            <w:r w:rsidRPr="001E7AA6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1E7AA6">
              <w:rPr>
                <w:rFonts w:ascii="Times New Roman" w:hAnsi="Times New Roman" w:cs="Times New Roman"/>
                <w:sz w:val="28"/>
                <w:szCs w:val="28"/>
              </w:rPr>
              <w:t>ЭйДи</w:t>
            </w:r>
            <w:proofErr w:type="spellEnd"/>
            <w:r w:rsidRPr="001E7A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7AA6">
              <w:rPr>
                <w:rFonts w:ascii="Times New Roman" w:hAnsi="Times New Roman" w:cs="Times New Roman"/>
                <w:sz w:val="28"/>
                <w:szCs w:val="28"/>
              </w:rPr>
              <w:t>Трейдинг</w:t>
            </w:r>
            <w:proofErr w:type="spellEnd"/>
            <w:r w:rsidRPr="001E7AA6">
              <w:rPr>
                <w:rFonts w:ascii="Times New Roman" w:hAnsi="Times New Roman" w:cs="Times New Roman"/>
                <w:sz w:val="28"/>
                <w:szCs w:val="28"/>
              </w:rPr>
              <w:t xml:space="preserve"> энд Консалтинг»</w:t>
            </w:r>
          </w:p>
          <w:p w:rsidR="0085140A" w:rsidRDefault="0085140A" w:rsidP="000B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7A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Кыргызская Республика,</w:t>
            </w:r>
          </w:p>
          <w:p w:rsidR="0085140A" w:rsidRDefault="0085140A" w:rsidP="000B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7AA6">
              <w:rPr>
                <w:rFonts w:ascii="Times New Roman" w:hAnsi="Times New Roman" w:cs="Times New Roman"/>
                <w:sz w:val="28"/>
                <w:szCs w:val="28"/>
              </w:rPr>
              <w:t xml:space="preserve"> г. Бишкек,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ул. Шевченко 125</w:t>
            </w:r>
          </w:p>
        </w:tc>
        <w:tc>
          <w:tcPr>
            <w:tcW w:w="2226" w:type="dxa"/>
          </w:tcPr>
          <w:p w:rsidR="0085140A" w:rsidRDefault="0085140A" w:rsidP="000B1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4F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+31 6 33204870</w:t>
            </w:r>
          </w:p>
        </w:tc>
        <w:tc>
          <w:tcPr>
            <w:tcW w:w="3088" w:type="dxa"/>
          </w:tcPr>
          <w:p w:rsidR="0085140A" w:rsidRDefault="0085140A" w:rsidP="000B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отдела обеспечения качества</w:t>
            </w:r>
          </w:p>
        </w:tc>
        <w:tc>
          <w:tcPr>
            <w:tcW w:w="1775" w:type="dxa"/>
          </w:tcPr>
          <w:p w:rsidR="0085140A" w:rsidRDefault="0085140A" w:rsidP="000B1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5140A" w:rsidTr="0085140A">
        <w:trPr>
          <w:trHeight w:val="660"/>
        </w:trPr>
        <w:tc>
          <w:tcPr>
            <w:tcW w:w="959" w:type="dxa"/>
            <w:vMerge w:val="restart"/>
          </w:tcPr>
          <w:p w:rsidR="0085140A" w:rsidRDefault="0085140A" w:rsidP="000B1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3559" w:type="dxa"/>
            <w:vMerge w:val="restart"/>
          </w:tcPr>
          <w:p w:rsidR="0085140A" w:rsidRDefault="0085140A" w:rsidP="000B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и производство продуктов питания из растительного сырья/ Технология консервов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пищеконцентратов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53" w:type="dxa"/>
            <w:vMerge w:val="restart"/>
          </w:tcPr>
          <w:p w:rsidR="0085140A" w:rsidRDefault="0085140A" w:rsidP="000B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Шоро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85140A" w:rsidRDefault="0085140A" w:rsidP="000B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Бишкек</w:t>
            </w:r>
          </w:p>
        </w:tc>
        <w:tc>
          <w:tcPr>
            <w:tcW w:w="2226" w:type="dxa"/>
          </w:tcPr>
          <w:p w:rsidR="0085140A" w:rsidRDefault="0085140A" w:rsidP="000B1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0-312-36-13-67</w:t>
            </w:r>
          </w:p>
        </w:tc>
        <w:tc>
          <w:tcPr>
            <w:tcW w:w="3088" w:type="dxa"/>
          </w:tcPr>
          <w:p w:rsidR="0085140A" w:rsidRDefault="0085140A" w:rsidP="000B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Лаборант-микробиолог</w:t>
            </w:r>
          </w:p>
        </w:tc>
        <w:tc>
          <w:tcPr>
            <w:tcW w:w="1775" w:type="dxa"/>
          </w:tcPr>
          <w:p w:rsidR="0085140A" w:rsidRDefault="0085140A" w:rsidP="000B1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5140A" w:rsidTr="0085140A">
        <w:trPr>
          <w:trHeight w:val="945"/>
        </w:trPr>
        <w:tc>
          <w:tcPr>
            <w:tcW w:w="959" w:type="dxa"/>
            <w:vMerge/>
          </w:tcPr>
          <w:p w:rsidR="0085140A" w:rsidRDefault="0085140A" w:rsidP="000B1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9" w:type="dxa"/>
            <w:vMerge/>
          </w:tcPr>
          <w:p w:rsidR="0085140A" w:rsidRDefault="0085140A" w:rsidP="000B10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3" w:type="dxa"/>
            <w:vMerge/>
          </w:tcPr>
          <w:p w:rsidR="0085140A" w:rsidRDefault="0085140A" w:rsidP="000B10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6" w:type="dxa"/>
          </w:tcPr>
          <w:p w:rsidR="0085140A" w:rsidRDefault="0085140A" w:rsidP="000B1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0-312-36-13-67</w:t>
            </w:r>
          </w:p>
        </w:tc>
        <w:tc>
          <w:tcPr>
            <w:tcW w:w="3088" w:type="dxa"/>
          </w:tcPr>
          <w:p w:rsidR="0085140A" w:rsidRDefault="0085140A" w:rsidP="000B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Химик-лаборант</w:t>
            </w:r>
          </w:p>
        </w:tc>
        <w:tc>
          <w:tcPr>
            <w:tcW w:w="1775" w:type="dxa"/>
          </w:tcPr>
          <w:p w:rsidR="0085140A" w:rsidRDefault="0085140A" w:rsidP="000B1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5140A" w:rsidTr="0085140A">
        <w:trPr>
          <w:trHeight w:val="254"/>
        </w:trPr>
        <w:tc>
          <w:tcPr>
            <w:tcW w:w="959" w:type="dxa"/>
            <w:vMerge w:val="restart"/>
          </w:tcPr>
          <w:p w:rsidR="0085140A" w:rsidRDefault="0085140A" w:rsidP="000B1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59" w:type="dxa"/>
            <w:vMerge/>
          </w:tcPr>
          <w:p w:rsidR="0085140A" w:rsidRDefault="0085140A" w:rsidP="000B1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3" w:type="dxa"/>
            <w:vMerge w:val="restart"/>
          </w:tcPr>
          <w:p w:rsidR="0085140A" w:rsidRPr="00F94307" w:rsidRDefault="0085140A" w:rsidP="000B10E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Prodimpex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226" w:type="dxa"/>
            <w:vMerge w:val="restart"/>
          </w:tcPr>
          <w:p w:rsidR="0085140A" w:rsidRDefault="0085140A" w:rsidP="000B1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6F8">
              <w:rPr>
                <w:rFonts w:ascii="Times New Roman" w:hAnsi="Times New Roman" w:cs="Times New Roman"/>
                <w:sz w:val="28"/>
                <w:szCs w:val="28"/>
              </w:rPr>
              <w:t>+996 312 64-16-45,</w:t>
            </w:r>
          </w:p>
          <w:p w:rsidR="0085140A" w:rsidRPr="007A66F8" w:rsidRDefault="0085140A" w:rsidP="000B1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6F8">
              <w:rPr>
                <w:rFonts w:ascii="Times New Roman" w:hAnsi="Times New Roman" w:cs="Times New Roman"/>
                <w:sz w:val="28"/>
                <w:szCs w:val="28"/>
              </w:rPr>
              <w:t>0771 944575</w:t>
            </w:r>
          </w:p>
        </w:tc>
        <w:tc>
          <w:tcPr>
            <w:tcW w:w="3088" w:type="dxa"/>
          </w:tcPr>
          <w:p w:rsidR="0085140A" w:rsidRDefault="0085140A" w:rsidP="000B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Лаборант </w:t>
            </w:r>
          </w:p>
        </w:tc>
        <w:tc>
          <w:tcPr>
            <w:tcW w:w="1775" w:type="dxa"/>
          </w:tcPr>
          <w:p w:rsidR="0085140A" w:rsidRDefault="0085140A" w:rsidP="000B1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5140A" w:rsidTr="0085140A">
        <w:trPr>
          <w:trHeight w:val="907"/>
        </w:trPr>
        <w:tc>
          <w:tcPr>
            <w:tcW w:w="959" w:type="dxa"/>
            <w:vMerge/>
            <w:tcBorders>
              <w:bottom w:val="single" w:sz="4" w:space="0" w:color="auto"/>
            </w:tcBorders>
          </w:tcPr>
          <w:p w:rsidR="0085140A" w:rsidRDefault="0085140A" w:rsidP="000B1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9" w:type="dxa"/>
            <w:vMerge/>
          </w:tcPr>
          <w:p w:rsidR="0085140A" w:rsidRDefault="0085140A" w:rsidP="000B1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3" w:type="dxa"/>
            <w:vMerge/>
            <w:tcBorders>
              <w:bottom w:val="single" w:sz="4" w:space="0" w:color="auto"/>
            </w:tcBorders>
          </w:tcPr>
          <w:p w:rsidR="0085140A" w:rsidRDefault="0085140A" w:rsidP="000B10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6" w:type="dxa"/>
            <w:vMerge/>
            <w:tcBorders>
              <w:bottom w:val="single" w:sz="4" w:space="0" w:color="auto"/>
            </w:tcBorders>
          </w:tcPr>
          <w:p w:rsidR="0085140A" w:rsidRDefault="0085140A" w:rsidP="000B1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8" w:type="dxa"/>
            <w:tcBorders>
              <w:bottom w:val="single" w:sz="4" w:space="0" w:color="auto"/>
            </w:tcBorders>
          </w:tcPr>
          <w:p w:rsidR="0085140A" w:rsidRDefault="0085140A" w:rsidP="000B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75" w:type="dxa"/>
            <w:tcBorders>
              <w:bottom w:val="single" w:sz="4" w:space="0" w:color="auto"/>
            </w:tcBorders>
          </w:tcPr>
          <w:p w:rsidR="0085140A" w:rsidRDefault="0085140A" w:rsidP="000B1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5140A" w:rsidTr="0085140A">
        <w:tc>
          <w:tcPr>
            <w:tcW w:w="959" w:type="dxa"/>
          </w:tcPr>
          <w:p w:rsidR="0085140A" w:rsidRDefault="0085140A" w:rsidP="000B1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59" w:type="dxa"/>
            <w:vMerge/>
          </w:tcPr>
          <w:p w:rsidR="0085140A" w:rsidRDefault="0085140A" w:rsidP="000B1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3" w:type="dxa"/>
          </w:tcPr>
          <w:p w:rsidR="0085140A" w:rsidRDefault="0085140A" w:rsidP="000B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Кыргыз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Коньягы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26" w:type="dxa"/>
          </w:tcPr>
          <w:p w:rsidR="0085140A" w:rsidRPr="007A66F8" w:rsidRDefault="0085140A" w:rsidP="000B1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6F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0558550934</w:t>
            </w:r>
          </w:p>
        </w:tc>
        <w:tc>
          <w:tcPr>
            <w:tcW w:w="3088" w:type="dxa"/>
          </w:tcPr>
          <w:p w:rsidR="0085140A" w:rsidRDefault="0085140A" w:rsidP="000B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 первичной переработки виноматериалов</w:t>
            </w:r>
          </w:p>
        </w:tc>
        <w:tc>
          <w:tcPr>
            <w:tcW w:w="1775" w:type="dxa"/>
          </w:tcPr>
          <w:p w:rsidR="0085140A" w:rsidRDefault="0085140A" w:rsidP="000B1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5140A" w:rsidTr="0085140A">
        <w:tc>
          <w:tcPr>
            <w:tcW w:w="959" w:type="dxa"/>
          </w:tcPr>
          <w:p w:rsidR="0085140A" w:rsidRDefault="0085140A" w:rsidP="000B1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59" w:type="dxa"/>
            <w:vMerge/>
          </w:tcPr>
          <w:p w:rsidR="0085140A" w:rsidRDefault="0085140A" w:rsidP="000B1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3" w:type="dxa"/>
          </w:tcPr>
          <w:p w:rsidR="0085140A" w:rsidRDefault="0085140A" w:rsidP="000B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АО «Идеал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фарм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26" w:type="dxa"/>
          </w:tcPr>
          <w:p w:rsidR="0085140A" w:rsidRPr="00B32246" w:rsidRDefault="0085140A" w:rsidP="000B10E3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AF0D4"/>
              </w:rPr>
            </w:pPr>
            <w:r w:rsidRPr="00B3224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+996 (555) 99-93-93</w:t>
            </w:r>
          </w:p>
          <w:p w:rsidR="0085140A" w:rsidRPr="007A66F8" w:rsidRDefault="0085140A" w:rsidP="000B1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6F8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AF0D4"/>
              </w:rPr>
              <w:t>0550581870</w:t>
            </w:r>
          </w:p>
        </w:tc>
        <w:tc>
          <w:tcPr>
            <w:tcW w:w="3088" w:type="dxa"/>
          </w:tcPr>
          <w:p w:rsidR="0085140A" w:rsidRDefault="0085140A" w:rsidP="000B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Оператор линии</w:t>
            </w:r>
          </w:p>
        </w:tc>
        <w:tc>
          <w:tcPr>
            <w:tcW w:w="1775" w:type="dxa"/>
          </w:tcPr>
          <w:p w:rsidR="0085140A" w:rsidRDefault="0085140A" w:rsidP="000B1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5140A" w:rsidTr="0085140A">
        <w:tc>
          <w:tcPr>
            <w:tcW w:w="959" w:type="dxa"/>
          </w:tcPr>
          <w:p w:rsidR="0085140A" w:rsidRDefault="0085140A" w:rsidP="000B1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559" w:type="dxa"/>
            <w:vMerge/>
          </w:tcPr>
          <w:p w:rsidR="0085140A" w:rsidRDefault="0085140A" w:rsidP="000B1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3" w:type="dxa"/>
          </w:tcPr>
          <w:p w:rsidR="0085140A" w:rsidRDefault="0085140A" w:rsidP="000B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ЧП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Абылгазиева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26" w:type="dxa"/>
          </w:tcPr>
          <w:p w:rsidR="0085140A" w:rsidRPr="007A66F8" w:rsidRDefault="0085140A" w:rsidP="000B1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6F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0554262599</w:t>
            </w:r>
          </w:p>
        </w:tc>
        <w:tc>
          <w:tcPr>
            <w:tcW w:w="3088" w:type="dxa"/>
          </w:tcPr>
          <w:p w:rsidR="0085140A" w:rsidRDefault="0085140A" w:rsidP="000B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технолог</w:t>
            </w:r>
            <w:proofErr w:type="gramEnd"/>
          </w:p>
        </w:tc>
        <w:tc>
          <w:tcPr>
            <w:tcW w:w="1775" w:type="dxa"/>
          </w:tcPr>
          <w:p w:rsidR="0085140A" w:rsidRDefault="0085140A" w:rsidP="000B1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5140A" w:rsidTr="0085140A">
        <w:tc>
          <w:tcPr>
            <w:tcW w:w="959" w:type="dxa"/>
          </w:tcPr>
          <w:p w:rsidR="0085140A" w:rsidRDefault="0085140A" w:rsidP="000B1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59" w:type="dxa"/>
            <w:vMerge/>
          </w:tcPr>
          <w:p w:rsidR="0085140A" w:rsidRDefault="0085140A" w:rsidP="000B1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3" w:type="dxa"/>
          </w:tcPr>
          <w:p w:rsidR="0085140A" w:rsidRDefault="0085140A" w:rsidP="000B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66F8">
              <w:rPr>
                <w:rFonts w:ascii="Times New Roman" w:hAnsi="Times New Roman" w:cs="Times New Roman"/>
                <w:sz w:val="28"/>
                <w:szCs w:val="28"/>
              </w:rPr>
              <w:t>ОО «Одно Село Один Продукт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26" w:type="dxa"/>
          </w:tcPr>
          <w:p w:rsidR="0085140A" w:rsidRPr="007A66F8" w:rsidRDefault="0085140A" w:rsidP="000B1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12661E">
                <w:rPr>
                  <w:rStyle w:val="a9"/>
                  <w:rFonts w:ascii="Times New Roman" w:hAnsi="Times New Roman" w:cs="Times New Roman"/>
                  <w:sz w:val="28"/>
                  <w:szCs w:val="28"/>
                  <w:bdr w:val="none" w:sz="0" w:space="0" w:color="auto" w:frame="1"/>
                  <w:shd w:val="clear" w:color="auto" w:fill="FFFFFF"/>
                </w:rPr>
                <w:t>ovop.kyrgyzstan@gmail.com</w:t>
              </w:r>
            </w:hyperlink>
          </w:p>
          <w:p w:rsidR="0085140A" w:rsidRPr="007A66F8" w:rsidRDefault="0085140A" w:rsidP="000B1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6F8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039922 51601</w:t>
            </w:r>
          </w:p>
        </w:tc>
        <w:tc>
          <w:tcPr>
            <w:tcW w:w="3088" w:type="dxa"/>
          </w:tcPr>
          <w:p w:rsidR="0085140A" w:rsidRDefault="0085140A" w:rsidP="000B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технолог</w:t>
            </w:r>
            <w:proofErr w:type="gramEnd"/>
          </w:p>
        </w:tc>
        <w:tc>
          <w:tcPr>
            <w:tcW w:w="1775" w:type="dxa"/>
          </w:tcPr>
          <w:p w:rsidR="0085140A" w:rsidRDefault="0085140A" w:rsidP="000B1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5140A" w:rsidTr="0085140A">
        <w:trPr>
          <w:trHeight w:val="1288"/>
        </w:trPr>
        <w:tc>
          <w:tcPr>
            <w:tcW w:w="959" w:type="dxa"/>
          </w:tcPr>
          <w:p w:rsidR="0085140A" w:rsidRDefault="0085140A" w:rsidP="000B1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559" w:type="dxa"/>
            <w:vMerge/>
          </w:tcPr>
          <w:p w:rsidR="0085140A" w:rsidRDefault="0085140A" w:rsidP="000B1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3" w:type="dxa"/>
          </w:tcPr>
          <w:p w:rsidR="0085140A" w:rsidRDefault="0085140A" w:rsidP="000B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Алыш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Дан»</w:t>
            </w:r>
          </w:p>
        </w:tc>
        <w:tc>
          <w:tcPr>
            <w:tcW w:w="2226" w:type="dxa"/>
          </w:tcPr>
          <w:p w:rsidR="0085140A" w:rsidRDefault="0085140A" w:rsidP="000B1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0-555-72-58-58</w:t>
            </w:r>
          </w:p>
        </w:tc>
        <w:tc>
          <w:tcPr>
            <w:tcW w:w="3088" w:type="dxa"/>
          </w:tcPr>
          <w:p w:rsidR="0085140A" w:rsidRDefault="0085140A" w:rsidP="000B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</w:t>
            </w:r>
          </w:p>
          <w:p w:rsidR="0085140A" w:rsidRDefault="0085140A" w:rsidP="000B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Спец.по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обеспечению </w:t>
            </w:r>
          </w:p>
          <w:p w:rsidR="0085140A" w:rsidRDefault="0085140A" w:rsidP="000B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безопасности</w:t>
            </w:r>
            <w:proofErr w:type="gramEnd"/>
          </w:p>
        </w:tc>
        <w:tc>
          <w:tcPr>
            <w:tcW w:w="1775" w:type="dxa"/>
          </w:tcPr>
          <w:p w:rsidR="0085140A" w:rsidRDefault="0085140A" w:rsidP="000B1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5140A" w:rsidRDefault="0085140A" w:rsidP="000B1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140A" w:rsidTr="0085140A">
        <w:tc>
          <w:tcPr>
            <w:tcW w:w="959" w:type="dxa"/>
          </w:tcPr>
          <w:p w:rsidR="0085140A" w:rsidRDefault="0085140A" w:rsidP="000B1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9" w:type="dxa"/>
          </w:tcPr>
          <w:p w:rsidR="0085140A" w:rsidRDefault="0085140A" w:rsidP="000B1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3" w:type="dxa"/>
          </w:tcPr>
          <w:p w:rsidR="0085140A" w:rsidRDefault="0085140A" w:rsidP="000B1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6" w:type="dxa"/>
          </w:tcPr>
          <w:p w:rsidR="0085140A" w:rsidRDefault="0085140A" w:rsidP="000B1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8" w:type="dxa"/>
          </w:tcPr>
          <w:p w:rsidR="0085140A" w:rsidRDefault="0085140A" w:rsidP="000B10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5" w:type="dxa"/>
          </w:tcPr>
          <w:p w:rsidR="0085140A" w:rsidRDefault="0085140A" w:rsidP="000B1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5140A" w:rsidRDefault="0085140A" w:rsidP="006C363A">
      <w:pPr>
        <w:pStyle w:val="a8"/>
        <w:shd w:val="clear" w:color="auto" w:fill="auto"/>
        <w:tabs>
          <w:tab w:val="left" w:pos="1133"/>
        </w:tabs>
        <w:spacing w:line="276" w:lineRule="auto"/>
        <w:ind w:left="120" w:firstLine="720"/>
        <w:jc w:val="both"/>
      </w:pPr>
    </w:p>
    <w:p w:rsidR="0085140A" w:rsidRDefault="0085140A" w:rsidP="006C363A">
      <w:pPr>
        <w:pStyle w:val="a8"/>
        <w:shd w:val="clear" w:color="auto" w:fill="auto"/>
        <w:tabs>
          <w:tab w:val="left" w:pos="1133"/>
        </w:tabs>
        <w:spacing w:line="276" w:lineRule="auto"/>
        <w:ind w:left="120" w:firstLine="720"/>
        <w:jc w:val="both"/>
      </w:pPr>
    </w:p>
    <w:p w:rsidR="003B03A1" w:rsidRDefault="003B03A1" w:rsidP="00DB355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B03A1" w:rsidRPr="00960CCA" w:rsidRDefault="003B03A1" w:rsidP="00960CCA">
      <w:pPr>
        <w:tabs>
          <w:tab w:val="left" w:pos="7905"/>
        </w:tabs>
        <w:rPr>
          <w:rFonts w:ascii="Times New Roman" w:hAnsi="Times New Roman" w:cs="Times New Roman"/>
          <w:sz w:val="28"/>
          <w:szCs w:val="28"/>
          <w:lang w:val="ky-KG"/>
        </w:rPr>
      </w:pPr>
    </w:p>
    <w:sectPr w:rsidR="003B03A1" w:rsidRPr="00960CCA" w:rsidSect="00DB355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4F3CC2"/>
    <w:multiLevelType w:val="hybridMultilevel"/>
    <w:tmpl w:val="4D9231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7AC"/>
    <w:rsid w:val="001C37AC"/>
    <w:rsid w:val="003B03A1"/>
    <w:rsid w:val="0044108D"/>
    <w:rsid w:val="00664AA8"/>
    <w:rsid w:val="006C363A"/>
    <w:rsid w:val="006E0360"/>
    <w:rsid w:val="00834D90"/>
    <w:rsid w:val="00846A60"/>
    <w:rsid w:val="0085140A"/>
    <w:rsid w:val="008D7083"/>
    <w:rsid w:val="00960CCA"/>
    <w:rsid w:val="009C0A6B"/>
    <w:rsid w:val="00A10CE1"/>
    <w:rsid w:val="00A91BA3"/>
    <w:rsid w:val="00B77263"/>
    <w:rsid w:val="00BA695B"/>
    <w:rsid w:val="00CB03D1"/>
    <w:rsid w:val="00DB3552"/>
    <w:rsid w:val="00E864E7"/>
    <w:rsid w:val="00ED2A3A"/>
    <w:rsid w:val="00F24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AD57FC-FEE4-43C6-B136-4EF79D46F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35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A69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695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846A60"/>
    <w:pPr>
      <w:ind w:left="720"/>
      <w:contextualSpacing/>
    </w:pPr>
  </w:style>
  <w:style w:type="character" w:customStyle="1" w:styleId="a7">
    <w:name w:val="Основной текст Знак"/>
    <w:link w:val="a8"/>
    <w:rsid w:val="006C363A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8">
    <w:name w:val="Body Text"/>
    <w:basedOn w:val="a"/>
    <w:link w:val="a7"/>
    <w:rsid w:val="006C363A"/>
    <w:pPr>
      <w:widowControl w:val="0"/>
      <w:shd w:val="clear" w:color="auto" w:fill="FFFFFF"/>
      <w:spacing w:after="0" w:line="312" w:lineRule="exact"/>
    </w:pPr>
    <w:rPr>
      <w:rFonts w:ascii="Times New Roman" w:hAnsi="Times New Roman" w:cs="Times New Roman"/>
      <w:sz w:val="27"/>
      <w:szCs w:val="27"/>
    </w:rPr>
  </w:style>
  <w:style w:type="character" w:customStyle="1" w:styleId="1">
    <w:name w:val="Основной текст Знак1"/>
    <w:basedOn w:val="a0"/>
    <w:uiPriority w:val="99"/>
    <w:semiHidden/>
    <w:rsid w:val="006C363A"/>
  </w:style>
  <w:style w:type="character" w:styleId="a9">
    <w:name w:val="Hyperlink"/>
    <w:basedOn w:val="a0"/>
    <w:uiPriority w:val="99"/>
    <w:unhideWhenUsed/>
    <w:rsid w:val="008514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44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vop.kyrgyzstan@gmail.com" TargetMode="External"/><Relationship Id="rId5" Type="http://schemas.openxmlformats.org/officeDocument/2006/relationships/hyperlink" Target="http://avn/reportserver/Pages/ReportViewer.aspx?%2fVUZ%2fs_nagr_kaf_1&amp;rs%3aCommand=Rende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 комиссия</dc:creator>
  <cp:lastModifiedBy>Admin</cp:lastModifiedBy>
  <cp:revision>3</cp:revision>
  <cp:lastPrinted>2022-04-20T05:54:00Z</cp:lastPrinted>
  <dcterms:created xsi:type="dcterms:W3CDTF">2026-01-21T09:29:00Z</dcterms:created>
  <dcterms:modified xsi:type="dcterms:W3CDTF">2026-01-21T09:31:00Z</dcterms:modified>
</cp:coreProperties>
</file>