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Y="765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3028"/>
        <w:gridCol w:w="1005"/>
        <w:gridCol w:w="1078"/>
        <w:gridCol w:w="1146"/>
        <w:gridCol w:w="1280"/>
        <w:gridCol w:w="1266"/>
      </w:tblGrid>
      <w:tr w:rsidR="00C66617" w:rsidTr="00C66617">
        <w:trPr>
          <w:trHeight w:val="24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617" w:rsidRDefault="00C66617" w:rsidP="00704D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617" w:rsidRDefault="00C66617" w:rsidP="00704D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Ф.И.О. (полностью)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617" w:rsidRDefault="00C66617" w:rsidP="00704D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Доктор наук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617" w:rsidRDefault="00C66617" w:rsidP="00704D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Год защиты 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453E5E" w:rsidRDefault="00C66617" w:rsidP="00704D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53E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Научные звания</w:t>
            </w:r>
          </w:p>
        </w:tc>
      </w:tr>
      <w:tr w:rsidR="00C66617" w:rsidTr="00C66617">
        <w:trPr>
          <w:trHeight w:val="300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Default="00C66617" w:rsidP="00704D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Default="00C66617" w:rsidP="00704D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Default="00C66617" w:rsidP="00704D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Default="00C66617" w:rsidP="00704D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453E5E" w:rsidRDefault="00C66617" w:rsidP="00704D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53E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Профессор</w:t>
            </w:r>
          </w:p>
          <w:p w:rsidR="00C66617" w:rsidRPr="00453E5E" w:rsidRDefault="00C66617" w:rsidP="00704D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53E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НАК КР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453E5E" w:rsidRDefault="00C66617" w:rsidP="00704D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53E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Член корр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53E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НАН КР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453E5E" w:rsidRDefault="00C66617" w:rsidP="00704D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53E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Академик НАН КР</w:t>
            </w:r>
          </w:p>
        </w:tc>
      </w:tr>
      <w:tr w:rsidR="000F43E6" w:rsidTr="00671B7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Default="00FF61DB" w:rsidP="000F43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028" w:type="dxa"/>
            <w:shd w:val="clear" w:color="auto" w:fill="auto"/>
          </w:tcPr>
          <w:p w:rsidR="000F43E6" w:rsidRPr="00560D18" w:rsidRDefault="000F43E6" w:rsidP="000F43E6">
            <w:pPr>
              <w:tabs>
                <w:tab w:val="left" w:pos="6645"/>
              </w:tabs>
              <w:spacing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560D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Омуралиев </w:t>
            </w:r>
            <w:r w:rsidRPr="00560D18">
              <w:rPr>
                <w:rFonts w:ascii="Times New Roman" w:eastAsia="Times New Roman" w:hAnsi="Times New Roman" w:cs="Times New Roman"/>
                <w:lang w:eastAsia="ru-RU"/>
              </w:rPr>
              <w:t>Дуйшобек Джунушович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560D18" w:rsidRDefault="000F43E6" w:rsidP="000F43E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 w:rsidRPr="00560D18">
              <w:rPr>
                <w:rFonts w:ascii="Times New Roman" w:hAnsi="Times New Roman" w:cs="Times New Roman"/>
                <w:lang w:val="ky-KG"/>
              </w:rPr>
              <w:t>Доктор архитектуры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560D18" w:rsidRDefault="00C911F9" w:rsidP="000F43E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560D18" w:rsidRDefault="000F43E6" w:rsidP="00EA13F4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0F43E6" w:rsidRPr="00560D18" w:rsidRDefault="000F43E6" w:rsidP="00EA13F4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560D18"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560D18" w:rsidRDefault="00DA5B66" w:rsidP="00EA13F4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E6" w:rsidRPr="00560D18" w:rsidRDefault="00DA5B66" w:rsidP="00EA13F4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671B7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028" w:type="dxa"/>
            <w:shd w:val="clear" w:color="auto" w:fill="auto"/>
          </w:tcPr>
          <w:p w:rsidR="00DA5B66" w:rsidRPr="008A264E" w:rsidRDefault="00DA5B66" w:rsidP="00DA5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Тентиев </w:t>
            </w:r>
            <w:r w:rsidRPr="008A264E">
              <w:rPr>
                <w:rFonts w:ascii="Times New Roman" w:eastAsia="Times New Roman" w:hAnsi="Times New Roman" w:cs="Times New Roman"/>
                <w:lang w:eastAsia="ru-RU"/>
              </w:rPr>
              <w:t>Жумабек</w:t>
            </w:r>
          </w:p>
          <w:p w:rsidR="00DA5B66" w:rsidRPr="008A264E" w:rsidRDefault="00DA5B66" w:rsidP="00DA5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A5B66" w:rsidRPr="00560D18" w:rsidRDefault="00DA5B66" w:rsidP="00DA5B66">
            <w:pPr>
              <w:tabs>
                <w:tab w:val="left" w:pos="66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совместитель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8A264E" w:rsidP="008A264E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Доктор технич.нау</w:t>
            </w:r>
            <w:r w:rsidR="00DA5B66">
              <w:rPr>
                <w:rFonts w:ascii="Times New Roman" w:hAnsi="Times New Roman" w:cs="Times New Roman"/>
                <w:lang w:val="ky-KG"/>
              </w:rPr>
              <w:t>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1999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DA5B66" w:rsidTr="00671B7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028" w:type="dxa"/>
            <w:shd w:val="clear" w:color="auto" w:fill="auto"/>
          </w:tcPr>
          <w:p w:rsidR="00DA5B66" w:rsidRPr="00560D18" w:rsidRDefault="00DA5B66" w:rsidP="00DA5B66">
            <w:pPr>
              <w:tabs>
                <w:tab w:val="left" w:pos="66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0D18">
              <w:rPr>
                <w:rFonts w:ascii="Times New Roman" w:eastAsia="Times New Roman" w:hAnsi="Times New Roman" w:cs="Times New Roman"/>
                <w:b/>
                <w:lang w:eastAsia="ru-RU"/>
              </w:rPr>
              <w:t>Иманкулов</w:t>
            </w:r>
            <w:r w:rsidRPr="00560D18">
              <w:rPr>
                <w:rFonts w:ascii="Times New Roman" w:eastAsia="Times New Roman" w:hAnsi="Times New Roman" w:cs="Times New Roman"/>
                <w:lang w:eastAsia="ru-RU"/>
              </w:rPr>
              <w:t xml:space="preserve"> Джумамедель Джумабаевич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 w:rsidRPr="00560D18">
              <w:rPr>
                <w:rFonts w:ascii="Times New Roman" w:hAnsi="Times New Roman" w:cs="Times New Roman"/>
                <w:lang w:val="ky-KG"/>
              </w:rPr>
              <w:t>Доктор архитектуры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671B7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028" w:type="dxa"/>
            <w:shd w:val="clear" w:color="auto" w:fill="auto"/>
          </w:tcPr>
          <w:p w:rsidR="00DA5B66" w:rsidRPr="008A264E" w:rsidRDefault="00DA5B66" w:rsidP="00DA5B66">
            <w:pPr>
              <w:tabs>
                <w:tab w:val="left" w:pos="66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6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Воличенко </w:t>
            </w:r>
            <w:r w:rsidRPr="008A264E">
              <w:rPr>
                <w:rFonts w:ascii="Times New Roman" w:eastAsia="Times New Roman" w:hAnsi="Times New Roman" w:cs="Times New Roman"/>
                <w:lang w:eastAsia="ru-RU"/>
              </w:rPr>
              <w:t>Ольга Владимировна</w:t>
            </w:r>
          </w:p>
          <w:p w:rsidR="00DA5B66" w:rsidRPr="00560D18" w:rsidRDefault="00DA5B66" w:rsidP="00DA5B66">
            <w:pPr>
              <w:tabs>
                <w:tab w:val="left" w:pos="66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совместитель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 w:rsidRPr="00560D18">
              <w:rPr>
                <w:rFonts w:ascii="Times New Roman" w:hAnsi="Times New Roman" w:cs="Times New Roman"/>
                <w:lang w:val="ky-KG"/>
              </w:rPr>
              <w:t>Доктор архитектуры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C6661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DA5B66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5B66" w:rsidRPr="00DA5B66" w:rsidRDefault="00DA5B66" w:rsidP="00DA5B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5B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 w:rsidRPr="00E029DC">
              <w:rPr>
                <w:rFonts w:ascii="Times New Roman" w:eastAsia="Times New Roman" w:hAnsi="Times New Roman" w:cs="Times New Roman"/>
                <w:b/>
                <w:lang w:eastAsia="ru-RU"/>
              </w:rPr>
              <w:t>Абдыкалыков</w:t>
            </w:r>
            <w:r w:rsidRPr="00E029DC">
              <w:rPr>
                <w:rFonts w:ascii="Times New Roman" w:eastAsia="Times New Roman" w:hAnsi="Times New Roman" w:cs="Times New Roman"/>
                <w:lang w:eastAsia="ru-RU"/>
              </w:rPr>
              <w:t xml:space="preserve"> Акымбек Абдыкалыкович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8A264E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Доктор технич</w:t>
            </w:r>
            <w:r w:rsidR="00DA5B66">
              <w:rPr>
                <w:rFonts w:ascii="Times New Roman" w:hAnsi="Times New Roman" w:cs="Times New Roman"/>
                <w:lang w:val="ky-KG"/>
              </w:rPr>
              <w:t xml:space="preserve"> 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C71B6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DA5B66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5B66" w:rsidRPr="00DA5B66" w:rsidRDefault="00DA5B66" w:rsidP="00DA5B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5B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3028" w:type="dxa"/>
            <w:shd w:val="clear" w:color="auto" w:fill="auto"/>
          </w:tcPr>
          <w:p w:rsidR="00DA5B66" w:rsidRPr="00560D18" w:rsidRDefault="00DA5B66" w:rsidP="00DA5B66">
            <w:pPr>
              <w:tabs>
                <w:tab w:val="left" w:pos="66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D18">
              <w:rPr>
                <w:rFonts w:ascii="Times New Roman" w:eastAsia="Times New Roman" w:hAnsi="Times New Roman" w:cs="Times New Roman"/>
                <w:b/>
                <w:lang w:eastAsia="ru-RU"/>
              </w:rPr>
              <w:t>Болотбек</w:t>
            </w:r>
            <w:r w:rsidRPr="00560D18">
              <w:rPr>
                <w:rFonts w:ascii="Times New Roman" w:eastAsia="Times New Roman" w:hAnsi="Times New Roman" w:cs="Times New Roman"/>
                <w:lang w:eastAsia="ru-RU"/>
              </w:rPr>
              <w:t xml:space="preserve"> Темир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4E" w:rsidRDefault="008A264E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Доктор технич</w:t>
            </w:r>
          </w:p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C71B6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DA5B66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5B66" w:rsidRPr="00DA5B66" w:rsidRDefault="00DA5B66" w:rsidP="00DA5B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5B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3028" w:type="dxa"/>
            <w:shd w:val="clear" w:color="auto" w:fill="auto"/>
          </w:tcPr>
          <w:p w:rsidR="00DA5B66" w:rsidRPr="00560D18" w:rsidRDefault="00DA5B66" w:rsidP="00DA5B66">
            <w:pPr>
              <w:tabs>
                <w:tab w:val="left" w:pos="66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D18">
              <w:rPr>
                <w:rFonts w:ascii="Times New Roman" w:eastAsia="Times New Roman" w:hAnsi="Times New Roman" w:cs="Times New Roman"/>
                <w:b/>
                <w:lang w:eastAsia="ru-RU"/>
              </w:rPr>
              <w:t>Курдюмова</w:t>
            </w:r>
            <w:r w:rsidRPr="00560D18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 Мифодьевна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4E" w:rsidRDefault="008A264E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Доктор технич</w:t>
            </w:r>
          </w:p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665690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665690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C71B6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DA5B66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5B66" w:rsidRPr="00DA5B66" w:rsidRDefault="00DA5B66" w:rsidP="00DA5B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5B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3028" w:type="dxa"/>
            <w:shd w:val="clear" w:color="auto" w:fill="auto"/>
          </w:tcPr>
          <w:p w:rsidR="00DA5B66" w:rsidRPr="008A264E" w:rsidRDefault="00DA5B66" w:rsidP="00DA5B66">
            <w:pPr>
              <w:tabs>
                <w:tab w:val="left" w:pos="66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4E">
              <w:rPr>
                <w:rFonts w:ascii="Times New Roman" w:eastAsia="Times New Roman" w:hAnsi="Times New Roman" w:cs="Times New Roman"/>
                <w:b/>
                <w:lang w:eastAsia="ru-RU"/>
              </w:rPr>
              <w:t>Матыева</w:t>
            </w:r>
            <w:r w:rsidRPr="008A264E">
              <w:rPr>
                <w:rFonts w:ascii="Times New Roman" w:eastAsia="Times New Roman" w:hAnsi="Times New Roman" w:cs="Times New Roman"/>
                <w:lang w:eastAsia="ru-RU"/>
              </w:rPr>
              <w:t xml:space="preserve"> Акбермет Карыбековна</w:t>
            </w:r>
          </w:p>
          <w:p w:rsidR="00DA5B66" w:rsidRPr="008A264E" w:rsidRDefault="00DA5B66" w:rsidP="00DA5B66">
            <w:pPr>
              <w:tabs>
                <w:tab w:val="left" w:pos="66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совместитель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4E" w:rsidRDefault="008A264E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Доктор технич</w:t>
            </w:r>
          </w:p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2021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2E6B6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DA5B66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5B66" w:rsidRPr="00DA5B66" w:rsidRDefault="00DA5B66" w:rsidP="00DA5B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5B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3028" w:type="dxa"/>
            <w:shd w:val="clear" w:color="auto" w:fill="auto"/>
          </w:tcPr>
          <w:p w:rsidR="00DA5B66" w:rsidRPr="008A264E" w:rsidRDefault="00DA5B66" w:rsidP="00DA5B66">
            <w:pPr>
              <w:tabs>
                <w:tab w:val="left" w:pos="66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Чортомбаев </w:t>
            </w:r>
            <w:r w:rsidRPr="008A264E">
              <w:rPr>
                <w:rFonts w:ascii="Times New Roman" w:eastAsia="Times New Roman" w:hAnsi="Times New Roman" w:cs="Times New Roman"/>
                <w:lang w:eastAsia="ru-RU"/>
              </w:rPr>
              <w:t xml:space="preserve">Улан Тыргоотович </w:t>
            </w:r>
          </w:p>
          <w:p w:rsidR="00DA5B66" w:rsidRPr="008A264E" w:rsidRDefault="00DA5B66" w:rsidP="00DA5B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2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совместитель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8A264E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Доктор эконом</w:t>
            </w:r>
            <w:r w:rsidR="00DA5B66">
              <w:rPr>
                <w:rFonts w:ascii="Times New Roman" w:hAnsi="Times New Roman" w:cs="Times New Roman"/>
                <w:lang w:val="ky-KG"/>
              </w:rPr>
              <w:t xml:space="preserve"> 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2E6B6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DA5B66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5B66" w:rsidRPr="00DA5B66" w:rsidRDefault="00DA5B66" w:rsidP="00DA5B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5B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3028" w:type="dxa"/>
            <w:shd w:val="clear" w:color="auto" w:fill="auto"/>
          </w:tcPr>
          <w:p w:rsidR="00DA5B66" w:rsidRPr="008A264E" w:rsidRDefault="00DA5B66" w:rsidP="00DA5B66">
            <w:pPr>
              <w:tabs>
                <w:tab w:val="left" w:pos="66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4E">
              <w:rPr>
                <w:rFonts w:ascii="Times New Roman" w:eastAsia="Times New Roman" w:hAnsi="Times New Roman" w:cs="Times New Roman"/>
                <w:b/>
                <w:lang w:eastAsia="ru-RU"/>
              </w:rPr>
              <w:t>Дылдаев</w:t>
            </w:r>
            <w:r w:rsidRPr="008A264E">
              <w:rPr>
                <w:rFonts w:ascii="Times New Roman" w:eastAsia="Times New Roman" w:hAnsi="Times New Roman" w:cs="Times New Roman"/>
                <w:lang w:eastAsia="ru-RU"/>
              </w:rPr>
              <w:t xml:space="preserve"> Мирлан Муктарович</w:t>
            </w:r>
          </w:p>
          <w:p w:rsidR="00DA5B66" w:rsidRPr="008A264E" w:rsidRDefault="00DA5B66" w:rsidP="00DA5B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2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совместитель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8A264E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Доктор географ</w:t>
            </w:r>
            <w:r w:rsidR="00DA5B66">
              <w:rPr>
                <w:rFonts w:ascii="Times New Roman" w:hAnsi="Times New Roman" w:cs="Times New Roman"/>
                <w:lang w:val="ky-KG"/>
              </w:rPr>
              <w:t xml:space="preserve"> 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F54EBC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F54EBC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1B490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DA5B66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5B66" w:rsidRPr="00DA5B66" w:rsidRDefault="00DA5B66" w:rsidP="00DA5B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5B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3028" w:type="dxa"/>
            <w:shd w:val="clear" w:color="auto" w:fill="auto"/>
          </w:tcPr>
          <w:p w:rsidR="00DA5B66" w:rsidRPr="00E72488" w:rsidRDefault="00DA5B66" w:rsidP="00DA5B66">
            <w:pPr>
              <w:tabs>
                <w:tab w:val="left" w:pos="1380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488">
              <w:rPr>
                <w:rFonts w:ascii="Times New Roman" w:eastAsia="Times New Roman" w:hAnsi="Times New Roman" w:cs="Times New Roman"/>
                <w:b/>
                <w:lang w:eastAsia="ru-RU"/>
              </w:rPr>
              <w:t>Кутуев</w:t>
            </w:r>
            <w:r w:rsidRPr="00E72488">
              <w:rPr>
                <w:rFonts w:ascii="Times New Roman" w:eastAsia="Times New Roman" w:hAnsi="Times New Roman" w:cs="Times New Roman"/>
                <w:lang w:eastAsia="ru-RU"/>
              </w:rPr>
              <w:t xml:space="preserve"> Мухамедий Дадиевич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4E" w:rsidRDefault="008A264E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Доктор технич</w:t>
            </w:r>
          </w:p>
          <w:p w:rsidR="00DA5B66" w:rsidRPr="00E7248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 w:rsidRPr="00E72488">
              <w:rPr>
                <w:rFonts w:ascii="Times New Roman" w:hAnsi="Times New Roman" w:cs="Times New Roman"/>
                <w:lang w:val="ky-KG"/>
              </w:rPr>
              <w:t>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E7248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 w:rsidRPr="00E72488">
              <w:rPr>
                <w:rFonts w:ascii="Times New Roman" w:hAnsi="Times New Roman" w:cs="Times New Roman"/>
                <w:lang w:val="ky-KG"/>
              </w:rPr>
              <w:t>1994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E7248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E72488"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E7248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E72488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E7248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E72488"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1B490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DA5B66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5B66" w:rsidRPr="00DA5B66" w:rsidRDefault="00DA5B66" w:rsidP="00DA5B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5B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3028" w:type="dxa"/>
            <w:shd w:val="clear" w:color="auto" w:fill="auto"/>
          </w:tcPr>
          <w:p w:rsidR="00DA5B66" w:rsidRPr="008A264E" w:rsidRDefault="00DA5B66" w:rsidP="00DA5B66">
            <w:pPr>
              <w:tabs>
                <w:tab w:val="left" w:pos="1380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Логинов </w:t>
            </w:r>
            <w:r w:rsidRPr="008A264E">
              <w:rPr>
                <w:rFonts w:ascii="Times New Roman" w:eastAsia="Times New Roman" w:hAnsi="Times New Roman" w:cs="Times New Roman"/>
                <w:lang w:eastAsia="ru-RU"/>
              </w:rPr>
              <w:t xml:space="preserve">Геннадий Иванович </w:t>
            </w:r>
          </w:p>
          <w:p w:rsidR="00DA5B66" w:rsidRPr="00866A86" w:rsidRDefault="00DA5B66" w:rsidP="00DA5B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2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совместитель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4E" w:rsidRDefault="008A264E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Доктор технич</w:t>
            </w:r>
          </w:p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1B490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DA5B66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5B66" w:rsidRPr="00DA5B66" w:rsidRDefault="00DA5B66" w:rsidP="00DA5B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5B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3028" w:type="dxa"/>
            <w:shd w:val="clear" w:color="auto" w:fill="auto"/>
          </w:tcPr>
          <w:p w:rsidR="00DA5B66" w:rsidRDefault="00DA5B66" w:rsidP="00DA5B66">
            <w:pPr>
              <w:tabs>
                <w:tab w:val="left" w:pos="66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D18">
              <w:rPr>
                <w:rFonts w:ascii="Times New Roman" w:eastAsia="Times New Roman" w:hAnsi="Times New Roman" w:cs="Times New Roman"/>
                <w:b/>
                <w:lang w:eastAsia="ru-RU"/>
              </w:rPr>
              <w:t>Боронбаев</w:t>
            </w:r>
            <w:r w:rsidRPr="00560D18">
              <w:rPr>
                <w:rFonts w:ascii="Times New Roman" w:eastAsia="Times New Roman" w:hAnsi="Times New Roman" w:cs="Times New Roman"/>
                <w:lang w:eastAsia="ru-RU"/>
              </w:rPr>
              <w:t xml:space="preserve"> Эркин Капарович</w:t>
            </w:r>
          </w:p>
          <w:p w:rsidR="00DA5B66" w:rsidRDefault="00DA5B66" w:rsidP="00DA5B66">
            <w:pPr>
              <w:tabs>
                <w:tab w:val="left" w:pos="66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5B66" w:rsidRPr="00560D18" w:rsidRDefault="00DA5B66" w:rsidP="00DA5B66">
            <w:pPr>
              <w:tabs>
                <w:tab w:val="left" w:pos="66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4E" w:rsidRDefault="008A264E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Доктор технич</w:t>
            </w:r>
          </w:p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127264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127264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F8404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DA5B66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5B66" w:rsidRPr="00DA5B66" w:rsidRDefault="00DA5B66" w:rsidP="00DA5B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5B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66" w:rsidRPr="00560D18" w:rsidRDefault="00DA5B66" w:rsidP="00DA5B66">
            <w:pPr>
              <w:tabs>
                <w:tab w:val="left" w:pos="3280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D18">
              <w:rPr>
                <w:rFonts w:ascii="Times New Roman" w:eastAsia="Times New Roman" w:hAnsi="Times New Roman" w:cs="Times New Roman"/>
                <w:b/>
                <w:lang w:eastAsia="ru-RU"/>
              </w:rPr>
              <w:t>Суюнтбеков</w:t>
            </w:r>
            <w:r w:rsidRPr="00560D18">
              <w:rPr>
                <w:rFonts w:ascii="Times New Roman" w:eastAsia="Times New Roman" w:hAnsi="Times New Roman" w:cs="Times New Roman"/>
                <w:lang w:eastAsia="ru-RU"/>
              </w:rPr>
              <w:t xml:space="preserve"> Ислам Эсенкулович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8A264E" w:rsidP="008A264E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Доктор технич 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F8404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DA5B66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5B66" w:rsidRPr="00DA5B66" w:rsidRDefault="00DA5B66" w:rsidP="00DA5B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5B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66" w:rsidRPr="008A264E" w:rsidRDefault="00DA5B66" w:rsidP="00DA5B66">
            <w:pPr>
              <w:tabs>
                <w:tab w:val="left" w:pos="3280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Асанов </w:t>
            </w:r>
            <w:r w:rsidRPr="008A264E">
              <w:rPr>
                <w:rFonts w:ascii="Times New Roman" w:eastAsia="Times New Roman" w:hAnsi="Times New Roman" w:cs="Times New Roman"/>
                <w:lang w:eastAsia="ru-RU"/>
              </w:rPr>
              <w:t>Арстанбек Авлезович</w:t>
            </w:r>
          </w:p>
          <w:p w:rsidR="00DA5B66" w:rsidRPr="00866A86" w:rsidRDefault="008A264E" w:rsidP="00DA5B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с</w:t>
            </w:r>
            <w:r w:rsidR="00DA5B66" w:rsidRPr="008A2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овместитель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4E" w:rsidRDefault="008A264E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Доктор технич</w:t>
            </w:r>
          </w:p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2007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F8404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DA5B66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5B66" w:rsidRPr="00DA5B66" w:rsidRDefault="00DA5B66" w:rsidP="00DA5B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5B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66" w:rsidRDefault="00DA5B66" w:rsidP="00DA5B66">
            <w:pPr>
              <w:tabs>
                <w:tab w:val="left" w:pos="32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01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Мендекеев </w:t>
            </w:r>
            <w:r w:rsidRPr="00FF61DB">
              <w:rPr>
                <w:rFonts w:ascii="Times New Roman" w:eastAsia="Times New Roman" w:hAnsi="Times New Roman" w:cs="Times New Roman"/>
                <w:lang w:eastAsia="ru-RU"/>
              </w:rPr>
              <w:t>Райымкул Абдымананович</w:t>
            </w:r>
          </w:p>
          <w:p w:rsidR="00DA5B66" w:rsidRPr="00560D18" w:rsidRDefault="00DA5B66" w:rsidP="00DA5B66">
            <w:pPr>
              <w:tabs>
                <w:tab w:val="left" w:pos="32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8A264E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Доктор технич 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E367E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DA5B66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5B66" w:rsidRPr="00DA5B66" w:rsidRDefault="00DA5B66" w:rsidP="00DA5B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5B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66" w:rsidRPr="00560D18" w:rsidRDefault="00DA5B66" w:rsidP="00DA5B66">
            <w:pPr>
              <w:tabs>
                <w:tab w:val="left" w:pos="66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0D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Сулайманова </w:t>
            </w:r>
            <w:r w:rsidRPr="00FF61DB">
              <w:rPr>
                <w:rFonts w:ascii="Times New Roman" w:eastAsia="Times New Roman" w:hAnsi="Times New Roman" w:cs="Times New Roman"/>
                <w:lang w:eastAsia="ru-RU"/>
              </w:rPr>
              <w:t>Бактыгуль Женишовна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8A264E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Доктор эконом</w:t>
            </w:r>
            <w:r w:rsidR="00DA5B66">
              <w:rPr>
                <w:rFonts w:ascii="Times New Roman" w:hAnsi="Times New Roman" w:cs="Times New Roman"/>
                <w:lang w:val="ky-KG"/>
              </w:rPr>
              <w:t>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E367E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DA5B66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5B66" w:rsidRPr="00DA5B66" w:rsidRDefault="00DA5B66" w:rsidP="00DA5B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5B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66" w:rsidRPr="00560D18" w:rsidRDefault="00DA5B66" w:rsidP="00DA5B66">
            <w:pPr>
              <w:tabs>
                <w:tab w:val="left" w:pos="66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560D18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Касымова </w:t>
            </w:r>
            <w:r w:rsidRPr="00560D18">
              <w:rPr>
                <w:rFonts w:ascii="Times New Roman" w:eastAsia="Times New Roman" w:hAnsi="Times New Roman" w:cs="Times New Roman"/>
                <w:lang w:val="ky-KG" w:eastAsia="ru-RU"/>
              </w:rPr>
              <w:t>Валентина Махмудовна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Default="008A264E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Доктор эконом</w:t>
            </w:r>
          </w:p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E367E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DA5B66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5B66" w:rsidRPr="00DA5B66" w:rsidRDefault="00DA5B66" w:rsidP="00DA5B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5B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66" w:rsidRPr="00560D18" w:rsidRDefault="00DA5B66" w:rsidP="00DA5B66">
            <w:pPr>
              <w:tabs>
                <w:tab w:val="left" w:pos="66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560D18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Мейманов </w:t>
            </w:r>
            <w:r w:rsidRPr="00560D18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Бактыбек Каттоевич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Default="008A264E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Доктор эконом</w:t>
            </w:r>
            <w:r w:rsidR="00DA5B66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E367E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DA5B66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5B66" w:rsidRPr="00DA5B66" w:rsidRDefault="00DA5B66" w:rsidP="00DA5B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5B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66" w:rsidRPr="008A264E" w:rsidRDefault="00DA5B66" w:rsidP="00DA5B66">
            <w:pPr>
              <w:tabs>
                <w:tab w:val="left" w:pos="66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6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Савин </w:t>
            </w:r>
            <w:r w:rsidRPr="008A264E">
              <w:rPr>
                <w:rFonts w:ascii="Times New Roman" w:eastAsia="Times New Roman" w:hAnsi="Times New Roman" w:cs="Times New Roman"/>
                <w:lang w:eastAsia="ru-RU"/>
              </w:rPr>
              <w:t>Виктор Евгеньевич</w:t>
            </w:r>
            <w:r w:rsidRPr="008A26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A5B66" w:rsidRPr="00560D18" w:rsidRDefault="00DA5B66" w:rsidP="00DA5B66">
            <w:pPr>
              <w:tabs>
                <w:tab w:val="left" w:pos="66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A2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совместитель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Default="008A264E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Доктор эконом</w:t>
            </w:r>
            <w:r w:rsidR="00DA5B66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C6661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DA5B66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5B66" w:rsidRPr="00DA5B66" w:rsidRDefault="00DA5B66" w:rsidP="00DA5B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5B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FF61DB" w:rsidRDefault="00DA5B66" w:rsidP="00DA5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FF61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Шербекова </w:t>
            </w:r>
            <w:r w:rsidRPr="00FF61DB">
              <w:rPr>
                <w:rFonts w:ascii="Times New Roman" w:eastAsia="Times New Roman" w:hAnsi="Times New Roman" w:cs="Times New Roman"/>
                <w:lang w:eastAsia="ru-RU"/>
              </w:rPr>
              <w:t>Анарбубу Аманкулов</w:t>
            </w:r>
            <w:r w:rsidRPr="00FF61DB">
              <w:rPr>
                <w:rFonts w:ascii="Times New Roman" w:eastAsia="Times New Roman" w:hAnsi="Times New Roman" w:cs="Times New Roman"/>
                <w:lang w:val="ky-KG" w:eastAsia="ru-RU"/>
              </w:rPr>
              <w:t>н</w:t>
            </w:r>
            <w:r w:rsidRPr="00FF61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8A264E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Доктор эконом</w:t>
            </w:r>
            <w:r w:rsidR="00DA5B66">
              <w:rPr>
                <w:rFonts w:ascii="Times New Roman" w:hAnsi="Times New Roman" w:cs="Times New Roman"/>
                <w:lang w:val="ky-KG"/>
              </w:rPr>
              <w:t>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DD108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DA5B66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5B66" w:rsidRPr="00DA5B66" w:rsidRDefault="00DA5B66" w:rsidP="00DA5B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5B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3028" w:type="dxa"/>
            <w:shd w:val="clear" w:color="auto" w:fill="auto"/>
          </w:tcPr>
          <w:p w:rsidR="00DA5B66" w:rsidRPr="008A264E" w:rsidRDefault="00DA5B66" w:rsidP="00DA5B66">
            <w:pPr>
              <w:tabs>
                <w:tab w:val="left" w:pos="6645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64E">
              <w:rPr>
                <w:rFonts w:ascii="Times New Roman" w:eastAsia="Times New Roman" w:hAnsi="Times New Roman" w:cs="Times New Roman"/>
                <w:b/>
                <w:lang w:eastAsia="ru-RU"/>
              </w:rPr>
              <w:t>Токсобаев</w:t>
            </w:r>
            <w:r w:rsidRPr="008A264E">
              <w:rPr>
                <w:rFonts w:ascii="Times New Roman" w:eastAsia="Times New Roman" w:hAnsi="Times New Roman" w:cs="Times New Roman"/>
                <w:lang w:eastAsia="ru-RU"/>
              </w:rPr>
              <w:t xml:space="preserve"> Булат Темирбекович</w:t>
            </w:r>
          </w:p>
          <w:p w:rsidR="00DA5B66" w:rsidRPr="00560D18" w:rsidRDefault="00DA5B66" w:rsidP="00DA5B66">
            <w:pPr>
              <w:tabs>
                <w:tab w:val="left" w:pos="6645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A2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совместитель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8A264E" w:rsidP="008A264E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Доктор эконом</w:t>
            </w:r>
            <w:r w:rsidR="00DA5B66">
              <w:rPr>
                <w:rFonts w:ascii="Times New Roman" w:hAnsi="Times New Roman" w:cs="Times New Roman"/>
                <w:lang w:val="ky-KG"/>
              </w:rPr>
              <w:t xml:space="preserve"> 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C6661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DA5B66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5B66" w:rsidRPr="00DA5B66" w:rsidRDefault="00DA5B66" w:rsidP="00DA5B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5B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60D18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Атантаев </w:t>
            </w:r>
            <w:r w:rsidRPr="00560D18">
              <w:rPr>
                <w:rFonts w:ascii="Times New Roman" w:eastAsia="Times New Roman" w:hAnsi="Times New Roman" w:cs="Times New Roman"/>
                <w:lang w:val="ky-KG" w:eastAsia="ru-RU"/>
              </w:rPr>
              <w:t>Истанбек Акматович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Доктор </w:t>
            </w:r>
            <w:r w:rsidR="008A264E">
              <w:rPr>
                <w:rFonts w:ascii="Times New Roman" w:hAnsi="Times New Roman" w:cs="Times New Roman"/>
                <w:lang w:val="ky-KG"/>
              </w:rPr>
              <w:t>эконом</w:t>
            </w:r>
          </w:p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FB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DA5B66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5B66" w:rsidRPr="00DA5B66" w:rsidRDefault="00DA5B66" w:rsidP="00DA5B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5B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3028" w:type="dxa"/>
            <w:shd w:val="clear" w:color="auto" w:fill="auto"/>
          </w:tcPr>
          <w:p w:rsidR="00DA5B66" w:rsidRPr="00560D18" w:rsidRDefault="00DA5B66" w:rsidP="00DA5B66">
            <w:pPr>
              <w:tabs>
                <w:tab w:val="left" w:pos="1380"/>
              </w:tabs>
              <w:spacing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560D18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Акматкулов </w:t>
            </w:r>
            <w:r w:rsidRPr="00560D18">
              <w:rPr>
                <w:rFonts w:ascii="Times New Roman" w:eastAsia="Times New Roman" w:hAnsi="Times New Roman" w:cs="Times New Roman"/>
                <w:lang w:val="ky-KG" w:eastAsia="ru-RU"/>
              </w:rPr>
              <w:t>Асылбек Акматкулович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8A264E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Доктор педагог</w:t>
            </w:r>
            <w:r w:rsidR="00DA5B66">
              <w:rPr>
                <w:rFonts w:ascii="Times New Roman" w:hAnsi="Times New Roman" w:cs="Times New Roman"/>
                <w:lang w:val="ky-KG"/>
              </w:rPr>
              <w:t xml:space="preserve"> 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DB1C0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DA5B66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5B66" w:rsidRPr="00DA5B66" w:rsidRDefault="00DA5B66" w:rsidP="00DA5B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5B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3028" w:type="dxa"/>
            <w:shd w:val="clear" w:color="auto" w:fill="auto"/>
          </w:tcPr>
          <w:p w:rsidR="00DA5B66" w:rsidRPr="008A264E" w:rsidRDefault="00DA5B66" w:rsidP="00DA5B66">
            <w:pPr>
              <w:tabs>
                <w:tab w:val="left" w:pos="1380"/>
              </w:tabs>
              <w:spacing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8A264E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Биймырсаева </w:t>
            </w:r>
            <w:r w:rsidRPr="008A264E">
              <w:rPr>
                <w:rFonts w:ascii="Times New Roman" w:eastAsia="Times New Roman" w:hAnsi="Times New Roman" w:cs="Times New Roman"/>
                <w:lang w:val="ky-KG" w:eastAsia="ru-RU"/>
              </w:rPr>
              <w:t xml:space="preserve">Эркегул Мундусбековна </w:t>
            </w:r>
          </w:p>
          <w:p w:rsidR="00DA5B66" w:rsidRPr="008A264E" w:rsidRDefault="00DA5B66" w:rsidP="00DA5B66">
            <w:pPr>
              <w:tabs>
                <w:tab w:val="left" w:pos="13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8A2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совместитель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Default="008A264E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Доктор эконом</w:t>
            </w:r>
          </w:p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2023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DB1C0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DA5B66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5B66" w:rsidRPr="00DA5B66" w:rsidRDefault="00DA5B66" w:rsidP="00DA5B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5B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3028" w:type="dxa"/>
            <w:shd w:val="clear" w:color="auto" w:fill="auto"/>
          </w:tcPr>
          <w:p w:rsidR="00DA5B66" w:rsidRPr="00560D18" w:rsidRDefault="00DA5B66" w:rsidP="00DA5B66">
            <w:pPr>
              <w:tabs>
                <w:tab w:val="left" w:pos="6645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D18">
              <w:rPr>
                <w:rFonts w:ascii="Times New Roman" w:eastAsia="Times New Roman" w:hAnsi="Times New Roman" w:cs="Times New Roman"/>
                <w:b/>
                <w:lang w:eastAsia="ru-RU"/>
              </w:rPr>
              <w:t>Алмаматов</w:t>
            </w:r>
            <w:r w:rsidRPr="00560D18">
              <w:rPr>
                <w:rFonts w:ascii="Times New Roman" w:eastAsia="Times New Roman" w:hAnsi="Times New Roman" w:cs="Times New Roman"/>
                <w:lang w:eastAsia="ru-RU"/>
              </w:rPr>
              <w:t xml:space="preserve"> Мыйманбай Закирович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4E" w:rsidRDefault="008A264E" w:rsidP="008A264E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Доктор технич</w:t>
            </w:r>
          </w:p>
          <w:p w:rsidR="00DA5B66" w:rsidRPr="00560D18" w:rsidRDefault="008A264E" w:rsidP="008A264E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нау</w:t>
            </w:r>
            <w:r w:rsidR="00DA5B66">
              <w:rPr>
                <w:rFonts w:ascii="Times New Roman" w:hAnsi="Times New Roman" w:cs="Times New Roman"/>
                <w:lang w:val="ky-KG"/>
              </w:rPr>
              <w:t>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DA5B66" w:rsidTr="0077449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DA5B66" w:rsidRDefault="00DA5B66" w:rsidP="00DA5B66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5B66" w:rsidRPr="00DA5B66" w:rsidRDefault="00DA5B66" w:rsidP="00DA5B6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5B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66" w:rsidRPr="00560D18" w:rsidRDefault="00DA5B66" w:rsidP="00DA5B66">
            <w:pPr>
              <w:tabs>
                <w:tab w:val="left" w:pos="66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0D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Усубаматов </w:t>
            </w:r>
            <w:r w:rsidRPr="00FF61DB">
              <w:rPr>
                <w:rFonts w:ascii="Times New Roman" w:eastAsia="Times New Roman" w:hAnsi="Times New Roman" w:cs="Times New Roman"/>
                <w:lang w:eastAsia="ru-RU"/>
              </w:rPr>
              <w:t>Рыспек Нуркалиевич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8A264E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Доктор технич</w:t>
            </w:r>
            <w:r w:rsidR="00DA5B66">
              <w:rPr>
                <w:rFonts w:ascii="Times New Roman" w:hAnsi="Times New Roman" w:cs="Times New Roman"/>
                <w:lang w:val="ky-KG"/>
              </w:rPr>
              <w:t xml:space="preserve"> 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1994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6" w:rsidRPr="00560D18" w:rsidRDefault="00DA5B66" w:rsidP="00DA5B66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8A264E" w:rsidTr="0077449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4E" w:rsidRDefault="008A264E" w:rsidP="008A264E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A264E" w:rsidRPr="008A264E" w:rsidRDefault="008A264E" w:rsidP="008A264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  <w:bookmarkStart w:id="0" w:name="_GoBack"/>
            <w:bookmarkEnd w:id="0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64E" w:rsidRDefault="008A264E" w:rsidP="008A26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626C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Дербишева Эльмира Дупеновна</w:t>
            </w:r>
          </w:p>
          <w:p w:rsidR="008A264E" w:rsidRPr="009626C4" w:rsidRDefault="008A264E" w:rsidP="008A26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СПО колледж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4E" w:rsidRDefault="008A264E" w:rsidP="008A26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Доктор технич 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4E" w:rsidRPr="00E72488" w:rsidRDefault="008A264E" w:rsidP="008A26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24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4E" w:rsidRDefault="008A264E" w:rsidP="008A26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4E" w:rsidRDefault="008A264E" w:rsidP="008A26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4E" w:rsidRDefault="008A264E" w:rsidP="008A26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</w:tr>
    </w:tbl>
    <w:p w:rsidR="00C66617" w:rsidRPr="00AF206B" w:rsidRDefault="00C66617" w:rsidP="00C66617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Список докторов, профессоров, академиков, член-корреспондентов НАН КР </w:t>
      </w:r>
      <w:r w:rsidRPr="00AF206B">
        <w:rPr>
          <w:rFonts w:ascii="Times New Roman" w:hAnsi="Times New Roman" w:cs="Times New Roman"/>
          <w:sz w:val="28"/>
          <w:szCs w:val="28"/>
          <w:lang w:val="ky-KG"/>
        </w:rPr>
        <w:t>по КГТУ им. И. Раззакова на 1.04.2024 года</w:t>
      </w:r>
    </w:p>
    <w:p w:rsidR="000F43E6" w:rsidRDefault="000F43E6" w:rsidP="00C66617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F43E6" w:rsidRDefault="000F43E6" w:rsidP="00C66617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F43E6" w:rsidRDefault="000F43E6" w:rsidP="00C66617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F43E6" w:rsidRDefault="000F43E6" w:rsidP="00C66617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64262" w:rsidRPr="00864262" w:rsidRDefault="00864262" w:rsidP="008642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</w:p>
    <w:p w:rsidR="00864262" w:rsidRPr="00864262" w:rsidRDefault="00864262" w:rsidP="0086426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64262" w:rsidRDefault="00864262" w:rsidP="00864262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64262" w:rsidRDefault="00864262" w:rsidP="00864262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64262" w:rsidRDefault="00864262" w:rsidP="00864262">
      <w:pPr>
        <w:spacing w:after="0" w:line="240" w:lineRule="auto"/>
        <w:rPr>
          <w:sz w:val="20"/>
          <w:szCs w:val="20"/>
          <w:lang w:val="ky-KG"/>
        </w:rPr>
      </w:pPr>
    </w:p>
    <w:p w:rsidR="00695E74" w:rsidRPr="00695E74" w:rsidRDefault="00695E74" w:rsidP="00695E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</w:p>
    <w:p w:rsidR="00695E74" w:rsidRPr="00695E74" w:rsidRDefault="00695E74" w:rsidP="00695E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</w:p>
    <w:p w:rsidR="00695E74" w:rsidRPr="00695E74" w:rsidRDefault="00695E74" w:rsidP="00695E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</w:p>
    <w:p w:rsidR="00695E74" w:rsidRPr="00695E74" w:rsidRDefault="00695E74" w:rsidP="00695E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</w:p>
    <w:p w:rsidR="00695E74" w:rsidRPr="00695E74" w:rsidRDefault="00695E74" w:rsidP="00695E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</w:p>
    <w:p w:rsidR="00695E74" w:rsidRPr="00695E74" w:rsidRDefault="00695E74" w:rsidP="00695E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</w:p>
    <w:p w:rsidR="00695E74" w:rsidRPr="00695E74" w:rsidRDefault="00695E74" w:rsidP="00695E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</w:p>
    <w:p w:rsidR="00695E74" w:rsidRPr="00695E74" w:rsidRDefault="00695E74" w:rsidP="00695E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</w:p>
    <w:sectPr w:rsidR="00695E74" w:rsidRPr="00695E74" w:rsidSect="0069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849" w:rsidRDefault="00102849" w:rsidP="00211BA8">
      <w:pPr>
        <w:spacing w:after="0" w:line="240" w:lineRule="auto"/>
      </w:pPr>
      <w:r>
        <w:separator/>
      </w:r>
    </w:p>
  </w:endnote>
  <w:endnote w:type="continuationSeparator" w:id="0">
    <w:p w:rsidR="00102849" w:rsidRDefault="00102849" w:rsidP="0021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849" w:rsidRDefault="00102849" w:rsidP="00211BA8">
      <w:pPr>
        <w:spacing w:after="0" w:line="240" w:lineRule="auto"/>
      </w:pPr>
      <w:r>
        <w:separator/>
      </w:r>
    </w:p>
  </w:footnote>
  <w:footnote w:type="continuationSeparator" w:id="0">
    <w:p w:rsidR="00102849" w:rsidRDefault="00102849" w:rsidP="00211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488B"/>
    <w:multiLevelType w:val="hybridMultilevel"/>
    <w:tmpl w:val="2644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A3070"/>
    <w:multiLevelType w:val="hybridMultilevel"/>
    <w:tmpl w:val="07302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D5882"/>
    <w:multiLevelType w:val="hybridMultilevel"/>
    <w:tmpl w:val="1DC80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D743B"/>
    <w:multiLevelType w:val="hybridMultilevel"/>
    <w:tmpl w:val="D188F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56"/>
    <w:rsid w:val="00056F43"/>
    <w:rsid w:val="00093748"/>
    <w:rsid w:val="000F43E6"/>
    <w:rsid w:val="00102849"/>
    <w:rsid w:val="00127264"/>
    <w:rsid w:val="00211BA8"/>
    <w:rsid w:val="002932EB"/>
    <w:rsid w:val="002E6682"/>
    <w:rsid w:val="003601D3"/>
    <w:rsid w:val="00560D18"/>
    <w:rsid w:val="00611B7C"/>
    <w:rsid w:val="00630190"/>
    <w:rsid w:val="00665690"/>
    <w:rsid w:val="00666270"/>
    <w:rsid w:val="00695E74"/>
    <w:rsid w:val="00704FFD"/>
    <w:rsid w:val="007731AA"/>
    <w:rsid w:val="008155CB"/>
    <w:rsid w:val="00864262"/>
    <w:rsid w:val="00866A86"/>
    <w:rsid w:val="008A264E"/>
    <w:rsid w:val="008C1256"/>
    <w:rsid w:val="008D3010"/>
    <w:rsid w:val="009626C4"/>
    <w:rsid w:val="009715CE"/>
    <w:rsid w:val="00995F24"/>
    <w:rsid w:val="00A313FA"/>
    <w:rsid w:val="00AF206B"/>
    <w:rsid w:val="00AF6580"/>
    <w:rsid w:val="00B22E88"/>
    <w:rsid w:val="00B83DEF"/>
    <w:rsid w:val="00BD31F1"/>
    <w:rsid w:val="00BE6920"/>
    <w:rsid w:val="00BF5567"/>
    <w:rsid w:val="00C116C4"/>
    <w:rsid w:val="00C178F5"/>
    <w:rsid w:val="00C66617"/>
    <w:rsid w:val="00C911F9"/>
    <w:rsid w:val="00D364CB"/>
    <w:rsid w:val="00DA5B66"/>
    <w:rsid w:val="00E029DC"/>
    <w:rsid w:val="00E72488"/>
    <w:rsid w:val="00EA13F4"/>
    <w:rsid w:val="00ED38D9"/>
    <w:rsid w:val="00F54EBC"/>
    <w:rsid w:val="00FB1B95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62075-8D36-44BA-9583-59D4F7EA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F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F24"/>
    <w:pPr>
      <w:spacing w:after="200" w:line="276" w:lineRule="auto"/>
      <w:ind w:left="720"/>
      <w:contextualSpacing/>
    </w:pPr>
  </w:style>
  <w:style w:type="paragraph" w:customStyle="1" w:styleId="EmptyLayoutCell">
    <w:name w:val="EmptyLayoutCell"/>
    <w:basedOn w:val="a"/>
    <w:rsid w:val="00AF6580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table" w:styleId="a4">
    <w:name w:val="Table Grid"/>
    <w:basedOn w:val="a1"/>
    <w:uiPriority w:val="39"/>
    <w:rsid w:val="00211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11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BA8"/>
  </w:style>
  <w:style w:type="paragraph" w:styleId="a7">
    <w:name w:val="footer"/>
    <w:basedOn w:val="a"/>
    <w:link w:val="a8"/>
    <w:uiPriority w:val="99"/>
    <w:unhideWhenUsed/>
    <w:rsid w:val="00211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1BA8"/>
  </w:style>
  <w:style w:type="paragraph" w:styleId="a9">
    <w:name w:val="Balloon Text"/>
    <w:basedOn w:val="a"/>
    <w:link w:val="aa"/>
    <w:uiPriority w:val="99"/>
    <w:semiHidden/>
    <w:unhideWhenUsed/>
    <w:rsid w:val="0021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1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2024-02-21T06:01:00Z</cp:lastPrinted>
  <dcterms:created xsi:type="dcterms:W3CDTF">2024-04-08T05:34:00Z</dcterms:created>
  <dcterms:modified xsi:type="dcterms:W3CDTF">2024-04-09T07:52:00Z</dcterms:modified>
</cp:coreProperties>
</file>