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="-147" w:tblpY="765"/>
        <w:tblW w:w="9781" w:type="dxa"/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559"/>
        <w:gridCol w:w="1134"/>
        <w:gridCol w:w="1418"/>
        <w:gridCol w:w="1134"/>
        <w:gridCol w:w="1275"/>
      </w:tblGrid>
      <w:tr w:rsidR="00C66617" w:rsidTr="008C2108">
        <w:trPr>
          <w:trHeight w:val="2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Ф.И.О. 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наук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Год защиты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8C21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Научные звания</w:t>
            </w:r>
          </w:p>
        </w:tc>
      </w:tr>
      <w:tr w:rsidR="00C66617" w:rsidTr="008C210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  <w:p w:rsidR="00C66617" w:rsidRPr="00453E5E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НАК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Член корр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НАН 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Академик НАН КР</w:t>
            </w:r>
          </w:p>
        </w:tc>
      </w:tr>
      <w:tr w:rsidR="0085485B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8C2108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9363FD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Оролбаева Лидия Эргешевна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9363FD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геолого-минер.наук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137CBE" w:rsidRDefault="00137CBE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485B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8C2108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A41F25" w:rsidRDefault="009363FD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Усупаев Шейшеналы Эшманбетович </w:t>
            </w:r>
            <w:r w:rsidR="00A41F2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y-KG"/>
              </w:rPr>
              <w:t>(совм)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</w:rPr>
              <w:t>Доктор геолого-минер.наук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137CBE" w:rsidRDefault="00137CBE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485B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8C2108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A41F25" w:rsidRDefault="009363FD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Шамшиев Орунбай </w:t>
            </w:r>
            <w:r w:rsidR="00A41F2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y-KG"/>
              </w:rPr>
              <w:t>(совм)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</w:rPr>
              <w:t>Доктор геолого-минер.наук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137CBE" w:rsidRDefault="00137CBE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485B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8C2108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A41F25" w:rsidRDefault="009363FD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Джуматаев Мурат   Садырбекович</w:t>
            </w:r>
            <w:r w:rsidR="00A41F2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y-KG"/>
              </w:rPr>
              <w:t xml:space="preserve"> (совм)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405489" w:rsidRDefault="00405489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2332A0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</w:tr>
      <w:tr w:rsidR="0085485B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8C2108" w:rsidRDefault="008C2108" w:rsidP="008C21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A41F25" w:rsidRDefault="009363FD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Султаналиев  Бактыбек Сабырбекович</w:t>
            </w:r>
            <w:r w:rsidR="00A41F2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y-KG"/>
              </w:rPr>
              <w:t xml:space="preserve"> (совм)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405489" w:rsidRDefault="00405489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485B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8" w:rsidRDefault="008C2108" w:rsidP="008C2108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  <w:p w:rsidR="009363FD" w:rsidRPr="008C2108" w:rsidRDefault="008C2108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9363FD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Абдиев Арстанбек Раимбекович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405489" w:rsidRDefault="00405489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485B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8" w:rsidRDefault="008C2108" w:rsidP="008C2108">
            <w:pPr>
              <w:spacing w:line="240" w:lineRule="auto"/>
              <w:ind w:left="-1017" w:firstLine="53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363FD" w:rsidRPr="008C2108" w:rsidRDefault="008C2108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9363FD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Ногаева Кулжамал Абдраимовна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405489" w:rsidRDefault="00405489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5485B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8" w:rsidRDefault="008C2108" w:rsidP="008C2108">
            <w:pPr>
              <w:spacing w:line="240" w:lineRule="auto"/>
              <w:ind w:left="-1017" w:firstLine="53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363FD" w:rsidRPr="008C2108" w:rsidRDefault="008C2108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A41F25" w:rsidRDefault="009363FD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Кожогулов Камчибек Чонмурунович </w:t>
            </w:r>
            <w:r w:rsidR="00A41F2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y-KG"/>
              </w:rPr>
              <w:t>(совм)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137CBE" w:rsidRDefault="00137CBE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363FD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8" w:rsidRDefault="008C2108" w:rsidP="008C2108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363FD" w:rsidRPr="008C2108" w:rsidRDefault="008C2108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9363FD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Самбаева Дамира Асанакуновна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FB4B08" w:rsidRDefault="00FB4B08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363FD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8" w:rsidRDefault="008C2108" w:rsidP="008C2108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363FD" w:rsidRPr="008C2108" w:rsidRDefault="008C2108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9363FD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Адигамов Николай Сабирович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физико-математических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0827BF" w:rsidRDefault="000827BF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363FD" w:rsidTr="008C21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8" w:rsidRDefault="008C2108" w:rsidP="008C2108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363FD" w:rsidRPr="008C2108" w:rsidRDefault="008C2108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9363FD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Бакиров Калыс Берикович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627EC3" w:rsidRDefault="00627EC3" w:rsidP="008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C3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3FD" w:rsidRPr="000827BF" w:rsidRDefault="000827BF" w:rsidP="008C21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y-KG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627EC3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9363FD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D" w:rsidRPr="00627EC3" w:rsidRDefault="00137CBE" w:rsidP="008C21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</w:tr>
    </w:tbl>
    <w:p w:rsidR="00C66617" w:rsidRDefault="00C66617" w:rsidP="00C66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Список докторов, профессоров, академиков, член-корреспондентов НАН КР по КГ</w:t>
      </w:r>
      <w:r w:rsidR="00EA0DC3">
        <w:rPr>
          <w:rFonts w:ascii="Times New Roman" w:hAnsi="Times New Roman" w:cs="Times New Roman"/>
          <w:sz w:val="28"/>
          <w:szCs w:val="28"/>
          <w:lang w:val="ky-KG"/>
        </w:rPr>
        <w:t>-МИ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им.</w:t>
      </w:r>
      <w:r w:rsidR="009F31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A0DC3">
        <w:rPr>
          <w:rFonts w:ascii="Times New Roman" w:hAnsi="Times New Roman" w:cs="Times New Roman"/>
          <w:sz w:val="28"/>
          <w:szCs w:val="28"/>
          <w:lang w:val="ky-KG"/>
        </w:rPr>
        <w:t>акад. У.Асаналие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ва на </w:t>
      </w:r>
      <w:r w:rsidR="00695564">
        <w:rPr>
          <w:rFonts w:ascii="Times New Roman" w:hAnsi="Times New Roman" w:cs="Times New Roman"/>
          <w:sz w:val="28"/>
          <w:szCs w:val="28"/>
          <w:lang w:val="ky-KG"/>
        </w:rPr>
        <w:t xml:space="preserve">кампус-3 </w:t>
      </w:r>
      <w:bookmarkStart w:id="0" w:name="_GoBack"/>
      <w:bookmarkEnd w:id="0"/>
      <w:r w:rsidR="00EA0DC3">
        <w:rPr>
          <w:rFonts w:ascii="Times New Roman" w:hAnsi="Times New Roman" w:cs="Times New Roman"/>
          <w:sz w:val="28"/>
          <w:szCs w:val="28"/>
          <w:lang w:val="ky-KG"/>
        </w:rPr>
        <w:t>0</w:t>
      </w:r>
      <w:r>
        <w:rPr>
          <w:rFonts w:ascii="Times New Roman" w:hAnsi="Times New Roman" w:cs="Times New Roman"/>
          <w:sz w:val="28"/>
          <w:szCs w:val="28"/>
          <w:lang w:val="ky-KG"/>
        </w:rPr>
        <w:t>1.04.2024 года</w:t>
      </w:r>
    </w:p>
    <w:p w:rsidR="00864262" w:rsidRPr="00864262" w:rsidRDefault="00864262" w:rsidP="00864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sectPr w:rsidR="00695E74" w:rsidRPr="00695E74" w:rsidSect="0069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83" w:rsidRDefault="00515583" w:rsidP="00211BA8">
      <w:pPr>
        <w:spacing w:after="0" w:line="240" w:lineRule="auto"/>
      </w:pPr>
      <w:r>
        <w:separator/>
      </w:r>
    </w:p>
  </w:endnote>
  <w:endnote w:type="continuationSeparator" w:id="0">
    <w:p w:rsidR="00515583" w:rsidRDefault="00515583" w:rsidP="0021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83" w:rsidRDefault="00515583" w:rsidP="00211BA8">
      <w:pPr>
        <w:spacing w:after="0" w:line="240" w:lineRule="auto"/>
      </w:pPr>
      <w:r>
        <w:separator/>
      </w:r>
    </w:p>
  </w:footnote>
  <w:footnote w:type="continuationSeparator" w:id="0">
    <w:p w:rsidR="00515583" w:rsidRDefault="00515583" w:rsidP="0021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488B"/>
    <w:multiLevelType w:val="hybridMultilevel"/>
    <w:tmpl w:val="2644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3070"/>
    <w:multiLevelType w:val="hybridMultilevel"/>
    <w:tmpl w:val="0730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5882"/>
    <w:multiLevelType w:val="hybridMultilevel"/>
    <w:tmpl w:val="1DC8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743B"/>
    <w:multiLevelType w:val="hybridMultilevel"/>
    <w:tmpl w:val="D188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56"/>
    <w:rsid w:val="00056F43"/>
    <w:rsid w:val="000827BF"/>
    <w:rsid w:val="00093748"/>
    <w:rsid w:val="00137CBE"/>
    <w:rsid w:val="00211BA8"/>
    <w:rsid w:val="002332A0"/>
    <w:rsid w:val="00405489"/>
    <w:rsid w:val="004247E6"/>
    <w:rsid w:val="00515583"/>
    <w:rsid w:val="00627EC3"/>
    <w:rsid w:val="00630190"/>
    <w:rsid w:val="00695564"/>
    <w:rsid w:val="00695E74"/>
    <w:rsid w:val="007750DD"/>
    <w:rsid w:val="008155CB"/>
    <w:rsid w:val="0085485B"/>
    <w:rsid w:val="00864262"/>
    <w:rsid w:val="008C1256"/>
    <w:rsid w:val="008C2108"/>
    <w:rsid w:val="009363FD"/>
    <w:rsid w:val="0099481D"/>
    <w:rsid w:val="00995F24"/>
    <w:rsid w:val="009F31FA"/>
    <w:rsid w:val="00A313FA"/>
    <w:rsid w:val="00A41F25"/>
    <w:rsid w:val="00AF6580"/>
    <w:rsid w:val="00BB0BB1"/>
    <w:rsid w:val="00BD31F1"/>
    <w:rsid w:val="00BE6920"/>
    <w:rsid w:val="00C66617"/>
    <w:rsid w:val="00D364CB"/>
    <w:rsid w:val="00DD5A24"/>
    <w:rsid w:val="00EA0DC3"/>
    <w:rsid w:val="00F20AFE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2075-8D36-44BA-9583-59D4F7E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24"/>
    <w:pPr>
      <w:spacing w:after="200" w:line="276" w:lineRule="auto"/>
      <w:ind w:left="720"/>
      <w:contextualSpacing/>
    </w:pPr>
  </w:style>
  <w:style w:type="paragraph" w:customStyle="1" w:styleId="EmptyLayoutCell">
    <w:name w:val="EmptyLayoutCell"/>
    <w:basedOn w:val="a"/>
    <w:rsid w:val="00AF6580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table" w:styleId="a4">
    <w:name w:val="Table Grid"/>
    <w:basedOn w:val="a1"/>
    <w:uiPriority w:val="39"/>
    <w:rsid w:val="0021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1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BA8"/>
  </w:style>
  <w:style w:type="paragraph" w:styleId="a7">
    <w:name w:val="footer"/>
    <w:basedOn w:val="a"/>
    <w:link w:val="a8"/>
    <w:uiPriority w:val="99"/>
    <w:unhideWhenUsed/>
    <w:rsid w:val="00211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BA8"/>
  </w:style>
  <w:style w:type="paragraph" w:styleId="a9">
    <w:name w:val="Balloon Text"/>
    <w:basedOn w:val="a"/>
    <w:link w:val="aa"/>
    <w:uiPriority w:val="99"/>
    <w:semiHidden/>
    <w:unhideWhenUsed/>
    <w:rsid w:val="0021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2024-02-21T06:01:00Z</cp:lastPrinted>
  <dcterms:created xsi:type="dcterms:W3CDTF">2024-04-08T05:03:00Z</dcterms:created>
  <dcterms:modified xsi:type="dcterms:W3CDTF">2024-05-21T05:22:00Z</dcterms:modified>
</cp:coreProperties>
</file>