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340" w:rsidRDefault="003C3340" w:rsidP="003C33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КОЛИЧЕСТВО </w:t>
      </w:r>
      <w:r w:rsidRPr="00630681">
        <w:rPr>
          <w:rFonts w:ascii="Times New Roman" w:hAnsi="Times New Roman" w:cs="Times New Roman"/>
          <w:b/>
          <w:bCs/>
          <w:sz w:val="24"/>
          <w:szCs w:val="24"/>
        </w:rPr>
        <w:t>ОПУБЛИКОВАННЫХ СТАТЕЙ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КГТУ ИМ. И.РАЗЗАКОВА</w:t>
      </w:r>
      <w:r w:rsidRPr="00630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0516E" w:rsidRDefault="003C3340" w:rsidP="003C33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0681">
        <w:rPr>
          <w:rFonts w:ascii="Times New Roman" w:hAnsi="Times New Roman" w:cs="Times New Roman"/>
          <w:b/>
          <w:bCs/>
          <w:sz w:val="24"/>
          <w:szCs w:val="24"/>
        </w:rPr>
        <w:t>В БАЗЕ ДАННЫХ SCOPUS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3C3340" w:rsidTr="003C3340">
        <w:tc>
          <w:tcPr>
            <w:tcW w:w="562" w:type="dxa"/>
          </w:tcPr>
          <w:p w:rsidR="003C3340" w:rsidRDefault="003C3340" w:rsidP="003C3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668" w:type="dxa"/>
          </w:tcPr>
          <w:p w:rsidR="003C3340" w:rsidRDefault="003C3340" w:rsidP="003C3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институтов</w:t>
            </w:r>
          </w:p>
        </w:tc>
        <w:tc>
          <w:tcPr>
            <w:tcW w:w="3115" w:type="dxa"/>
          </w:tcPr>
          <w:p w:rsidR="003C3340" w:rsidRDefault="003C3340" w:rsidP="003C334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статей</w:t>
            </w:r>
          </w:p>
        </w:tc>
      </w:tr>
      <w:tr w:rsidR="003C3340" w:rsidTr="003C3340">
        <w:tc>
          <w:tcPr>
            <w:tcW w:w="562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668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4" w:history="1">
              <w:r w:rsidRPr="003C334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Кыргызский горно-металлургический институт им. акад. У. </w:t>
              </w:r>
              <w:proofErr w:type="spellStart"/>
              <w:r w:rsidRPr="003C334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Асаналиева</w:t>
              </w:r>
              <w:proofErr w:type="spellEnd"/>
            </w:hyperlink>
          </w:p>
        </w:tc>
        <w:tc>
          <w:tcPr>
            <w:tcW w:w="3115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3C3340" w:rsidTr="003C3340">
        <w:tc>
          <w:tcPr>
            <w:tcW w:w="562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668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Pr="003C334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 xml:space="preserve">Кыргызский инженерно-строительный институт им. Н. </w:t>
              </w:r>
              <w:proofErr w:type="spellStart"/>
              <w:r w:rsidRPr="003C334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Исанова</w:t>
              </w:r>
              <w:proofErr w:type="spellEnd"/>
            </w:hyperlink>
          </w:p>
        </w:tc>
        <w:tc>
          <w:tcPr>
            <w:tcW w:w="3115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</w:tr>
      <w:tr w:rsidR="003C3340" w:rsidTr="003C3340">
        <w:tc>
          <w:tcPr>
            <w:tcW w:w="562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668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6" w:history="1">
              <w:r w:rsidRPr="003C334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Институт архитектуры и дизайна</w:t>
              </w:r>
            </w:hyperlink>
          </w:p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3C3340" w:rsidTr="003C3340">
        <w:tc>
          <w:tcPr>
            <w:tcW w:w="562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668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7" w:history="1">
              <w:r w:rsidRPr="003C334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Институт информационных технологий</w:t>
              </w:r>
            </w:hyperlink>
          </w:p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3C3340" w:rsidTr="003C3340">
        <w:tc>
          <w:tcPr>
            <w:tcW w:w="562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668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8" w:history="1">
              <w:r w:rsidRPr="003C334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Институт электроники и телекоммуникаций</w:t>
              </w:r>
            </w:hyperlink>
          </w:p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3C3340" w:rsidTr="003C3340">
        <w:tc>
          <w:tcPr>
            <w:tcW w:w="562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668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9" w:history="1">
              <w:r w:rsidRPr="003C334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Кыргызско-Германский Технический Институт</w:t>
              </w:r>
            </w:hyperlink>
          </w:p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3C3340" w:rsidTr="003C3340">
        <w:tc>
          <w:tcPr>
            <w:tcW w:w="562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668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Pr="003C334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Институт транспорта и робототехники</w:t>
              </w:r>
            </w:hyperlink>
          </w:p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3C3340" w:rsidTr="003C3340">
        <w:tc>
          <w:tcPr>
            <w:tcW w:w="562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668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Pr="003C334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Технологический институт</w:t>
              </w:r>
            </w:hyperlink>
          </w:p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3C3340" w:rsidTr="003C3340">
        <w:tc>
          <w:tcPr>
            <w:tcW w:w="562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668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Pr="003C3340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Энергетический институт</w:t>
              </w:r>
            </w:hyperlink>
          </w:p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3C3340" w:rsidTr="003C3340">
        <w:tc>
          <w:tcPr>
            <w:tcW w:w="562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668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Высшая школа экономики и бизнеса</w:t>
            </w:r>
          </w:p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42</w:t>
            </w:r>
          </w:p>
        </w:tc>
      </w:tr>
      <w:tr w:rsidR="003C3340" w:rsidTr="003C3340">
        <w:tc>
          <w:tcPr>
            <w:tcW w:w="562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668" w:type="dxa"/>
          </w:tcPr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334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Международная высшая школа логистики</w:t>
            </w:r>
          </w:p>
          <w:p w:rsidR="003C3340" w:rsidRP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15" w:type="dxa"/>
          </w:tcPr>
          <w:p w:rsidR="003C3340" w:rsidRDefault="003C3340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  <w:p w:rsidR="00331AA2" w:rsidRPr="003C3340" w:rsidRDefault="00331AA2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1AA2" w:rsidTr="003C3340">
        <w:tc>
          <w:tcPr>
            <w:tcW w:w="562" w:type="dxa"/>
          </w:tcPr>
          <w:p w:rsidR="00331AA2" w:rsidRPr="003C3340" w:rsidRDefault="00331AA2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668" w:type="dxa"/>
          </w:tcPr>
          <w:p w:rsidR="00331AA2" w:rsidRPr="003C3340" w:rsidRDefault="00331AA2" w:rsidP="003C33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Всего:</w:t>
            </w:r>
          </w:p>
        </w:tc>
        <w:tc>
          <w:tcPr>
            <w:tcW w:w="3115" w:type="dxa"/>
          </w:tcPr>
          <w:p w:rsidR="00331AA2" w:rsidRDefault="00331AA2" w:rsidP="003C334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254</w:t>
            </w:r>
            <w:bookmarkStart w:id="0" w:name="_GoBack"/>
            <w:bookmarkEnd w:id="0"/>
          </w:p>
        </w:tc>
      </w:tr>
    </w:tbl>
    <w:p w:rsidR="003C3340" w:rsidRDefault="003C3340" w:rsidP="003C33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C3340" w:rsidRDefault="003C3340" w:rsidP="003C33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3340" w:rsidRDefault="003C3340"/>
    <w:sectPr w:rsidR="003C3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72"/>
    <w:rsid w:val="0020516E"/>
    <w:rsid w:val="00331AA2"/>
    <w:rsid w:val="003C3340"/>
    <w:rsid w:val="00C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6DED93-0B19-4D45-ACA9-8A749018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3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C33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tu.kg/fakultety-1/ieh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stu.kg/fakultety/fit" TargetMode="External"/><Relationship Id="rId12" Type="http://schemas.openxmlformats.org/officeDocument/2006/relationships/hyperlink" Target="https://kstu.kg/fakultety-1/eh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stu.kg/fakultety-1/iaid" TargetMode="External"/><Relationship Id="rId11" Type="http://schemas.openxmlformats.org/officeDocument/2006/relationships/hyperlink" Target="https://kstu.kg/tf" TargetMode="External"/><Relationship Id="rId5" Type="http://schemas.openxmlformats.org/officeDocument/2006/relationships/hyperlink" Target="https://kstu.kg/fakultety-1/ki-si-imnisanova" TargetMode="External"/><Relationship Id="rId10" Type="http://schemas.openxmlformats.org/officeDocument/2006/relationships/hyperlink" Target="https://kstu.kg/fakulte-ty/ftm-1-1" TargetMode="External"/><Relationship Id="rId4" Type="http://schemas.openxmlformats.org/officeDocument/2006/relationships/hyperlink" Target="https://kstu.kg/fakultety-1/kg-miimakaduasanalieva" TargetMode="External"/><Relationship Id="rId9" Type="http://schemas.openxmlformats.org/officeDocument/2006/relationships/hyperlink" Target="https://kstu.kg/fakultety-1/kgti-kopija-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СКОПУС</dc:creator>
  <cp:keywords/>
  <dc:description/>
  <cp:lastModifiedBy>СКОПУС</cp:lastModifiedBy>
  <cp:revision>5</cp:revision>
  <dcterms:created xsi:type="dcterms:W3CDTF">2025-09-01T03:41:00Z</dcterms:created>
  <dcterms:modified xsi:type="dcterms:W3CDTF">2025-09-01T03:49:00Z</dcterms:modified>
</cp:coreProperties>
</file>