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FF" w:rsidRDefault="00D817FF" w:rsidP="001D7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45">
        <w:rPr>
          <w:rFonts w:ascii="Times New Roman" w:hAnsi="Times New Roman" w:cs="Times New Roman"/>
          <w:b/>
          <w:sz w:val="24"/>
          <w:szCs w:val="24"/>
        </w:rPr>
        <w:t xml:space="preserve">Расписание сдачи </w:t>
      </w:r>
      <w:r w:rsidRPr="00983B45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кафедры «Химия и химические технологии» </w:t>
      </w:r>
    </w:p>
    <w:p w:rsidR="00D817FF" w:rsidRPr="00983B45" w:rsidRDefault="00D817FF" w:rsidP="001D7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23</w:t>
      </w:r>
      <w:r w:rsidRPr="00983B4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817FF" w:rsidRDefault="00D817FF" w:rsidP="00D81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732EF">
        <w:rPr>
          <w:rFonts w:ascii="Times New Roman" w:hAnsi="Times New Roman" w:cs="Times New Roman"/>
          <w:b/>
          <w:sz w:val="24"/>
          <w:szCs w:val="24"/>
        </w:rPr>
        <w:t>23.01.23 – 17</w:t>
      </w:r>
      <w:r>
        <w:rPr>
          <w:rFonts w:ascii="Times New Roman" w:hAnsi="Times New Roman" w:cs="Times New Roman"/>
          <w:b/>
          <w:sz w:val="24"/>
          <w:szCs w:val="24"/>
        </w:rPr>
        <w:t>.02.23</w:t>
      </w:r>
      <w:r w:rsidRPr="00983B45">
        <w:rPr>
          <w:rFonts w:ascii="Times New Roman" w:hAnsi="Times New Roman" w:cs="Times New Roman"/>
          <w:b/>
          <w:sz w:val="24"/>
          <w:szCs w:val="24"/>
        </w:rPr>
        <w:t>г)</w:t>
      </w:r>
    </w:p>
    <w:tbl>
      <w:tblPr>
        <w:tblStyle w:val="a3"/>
        <w:tblW w:w="151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2552"/>
        <w:gridCol w:w="4677"/>
        <w:gridCol w:w="1701"/>
        <w:gridCol w:w="1560"/>
        <w:gridCol w:w="1984"/>
        <w:gridCol w:w="2126"/>
      </w:tblGrid>
      <w:tr w:rsidR="00CD068B" w:rsidRPr="002E03B2" w:rsidTr="00714548">
        <w:trPr>
          <w:trHeight w:val="264"/>
        </w:trPr>
        <w:tc>
          <w:tcPr>
            <w:tcW w:w="563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</w:tc>
        <w:tc>
          <w:tcPr>
            <w:tcW w:w="4677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D817FF" w:rsidRDefault="00D817FF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7F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560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2E03B2" w:rsidRDefault="00F608CD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68B"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84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Аудитория</w:t>
            </w:r>
          </w:p>
        </w:tc>
        <w:tc>
          <w:tcPr>
            <w:tcW w:w="2126" w:type="dxa"/>
          </w:tcPr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68B" w:rsidRPr="002E03B2" w:rsidRDefault="00CD068B" w:rsidP="00EC1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>Преп</w:t>
            </w:r>
            <w:proofErr w:type="spellEnd"/>
            <w:r w:rsidRPr="002E03B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одаватель</w:t>
            </w:r>
            <w:r w:rsidRPr="002E03B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D068B" w:rsidRPr="002E03B2" w:rsidTr="00EE08CA">
        <w:trPr>
          <w:trHeight w:val="515"/>
        </w:trPr>
        <w:tc>
          <w:tcPr>
            <w:tcW w:w="563" w:type="dxa"/>
          </w:tcPr>
          <w:p w:rsidR="00CD068B" w:rsidRPr="002E03B2" w:rsidRDefault="002F410C" w:rsidP="00EC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D068B" w:rsidRPr="002E03B2" w:rsidRDefault="003C5077" w:rsidP="00EC1F2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(Неорганическая и органическая химия)</w:t>
            </w:r>
          </w:p>
        </w:tc>
        <w:tc>
          <w:tcPr>
            <w:tcW w:w="4677" w:type="dxa"/>
          </w:tcPr>
          <w:p w:rsidR="00CD068B" w:rsidRPr="002E03B2" w:rsidRDefault="005F3446" w:rsidP="0071454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БТ(б)-1-22, ТППЖПг(б)-1-22, ТППЖП(б)-1-22, ТППЖП(б)-ИСОП-1-22;</w:t>
            </w:r>
          </w:p>
        </w:tc>
        <w:tc>
          <w:tcPr>
            <w:tcW w:w="1701" w:type="dxa"/>
          </w:tcPr>
          <w:p w:rsidR="00D817FF" w:rsidRPr="00886D77" w:rsidRDefault="00D817FF" w:rsidP="00D817FF">
            <w:pPr>
              <w:jc w:val="center"/>
              <w:rPr>
                <w:rFonts w:ascii="Times New Roman" w:hAnsi="Times New Roman" w:cs="Times New Roman"/>
              </w:rPr>
            </w:pPr>
            <w:r w:rsidRPr="00886D77">
              <w:rPr>
                <w:rFonts w:ascii="Times New Roman" w:hAnsi="Times New Roman" w:cs="Times New Roman"/>
              </w:rPr>
              <w:t>Вторник</w:t>
            </w:r>
          </w:p>
          <w:p w:rsidR="00CD068B" w:rsidRPr="002E03B2" w:rsidRDefault="00D817FF" w:rsidP="00D81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D7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0" w:type="dxa"/>
          </w:tcPr>
          <w:p w:rsidR="00CD068B" w:rsidRPr="009873F5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3F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9873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CD068B" w:rsidRPr="0004682D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2126" w:type="dxa"/>
          </w:tcPr>
          <w:p w:rsidR="00CD068B" w:rsidRPr="00865C59" w:rsidRDefault="00CD068B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Баткибекова.М.Б</w:t>
            </w:r>
            <w:proofErr w:type="spellEnd"/>
          </w:p>
        </w:tc>
      </w:tr>
      <w:tr w:rsidR="005F3446" w:rsidRPr="002E03B2" w:rsidTr="00714548">
        <w:trPr>
          <w:trHeight w:val="525"/>
        </w:trPr>
        <w:tc>
          <w:tcPr>
            <w:tcW w:w="563" w:type="dxa"/>
          </w:tcPr>
          <w:p w:rsidR="005F3446" w:rsidRPr="002E03B2" w:rsidRDefault="002F410C" w:rsidP="00EC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F3446" w:rsidRPr="002E03B2" w:rsidRDefault="003C5077" w:rsidP="00EC1F26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(Неорганическая и органическая химия)</w:t>
            </w:r>
          </w:p>
        </w:tc>
        <w:tc>
          <w:tcPr>
            <w:tcW w:w="4677" w:type="dxa"/>
          </w:tcPr>
          <w:p w:rsidR="005F3446" w:rsidRPr="002E03B2" w:rsidRDefault="005A749B" w:rsidP="0071454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ТИЛП(б)-1-22(КШИ), ТИЛП(б)-2-22(ТШИ), ТИЛПг(б)-1-22, ТКИЛП(б)т-1-21(22)</w:t>
            </w:r>
          </w:p>
        </w:tc>
        <w:tc>
          <w:tcPr>
            <w:tcW w:w="1701" w:type="dxa"/>
          </w:tcPr>
          <w:p w:rsidR="009873F5" w:rsidRPr="00886D77" w:rsidRDefault="009873F5" w:rsidP="009873F5">
            <w:pPr>
              <w:jc w:val="center"/>
              <w:rPr>
                <w:rFonts w:ascii="Times New Roman" w:hAnsi="Times New Roman" w:cs="Times New Roman"/>
              </w:rPr>
            </w:pPr>
            <w:r w:rsidRPr="00886D77">
              <w:rPr>
                <w:rFonts w:ascii="Times New Roman" w:hAnsi="Times New Roman" w:cs="Times New Roman"/>
              </w:rPr>
              <w:t>Вторник</w:t>
            </w:r>
          </w:p>
          <w:p w:rsidR="005F3446" w:rsidRPr="002E03B2" w:rsidRDefault="009873F5" w:rsidP="00987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6D7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0" w:type="dxa"/>
          </w:tcPr>
          <w:p w:rsidR="005F3446" w:rsidRPr="009873F5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873F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9873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5F3446" w:rsidRPr="0004682D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2126" w:type="dxa"/>
          </w:tcPr>
          <w:p w:rsidR="005F3446" w:rsidRPr="00865C59" w:rsidRDefault="005F3446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Баткибекова.М.Б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68B" w:rsidRPr="002E03B2" w:rsidTr="00714548">
        <w:trPr>
          <w:trHeight w:val="372"/>
        </w:trPr>
        <w:tc>
          <w:tcPr>
            <w:tcW w:w="563" w:type="dxa"/>
          </w:tcPr>
          <w:p w:rsidR="00CD068B" w:rsidRPr="002E03B2" w:rsidRDefault="002F410C" w:rsidP="00EC1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D068B" w:rsidRPr="002E03B2" w:rsidRDefault="00CD068B" w:rsidP="00EC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677" w:type="dxa"/>
          </w:tcPr>
          <w:p w:rsidR="005A749B" w:rsidRPr="002E03B2" w:rsidRDefault="005A749B" w:rsidP="0071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ССМ-1-21</w:t>
            </w:r>
            <w:r w:rsidR="007145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СПП-1-21</w:t>
            </w:r>
          </w:p>
        </w:tc>
        <w:tc>
          <w:tcPr>
            <w:tcW w:w="1701" w:type="dxa"/>
          </w:tcPr>
          <w:p w:rsidR="00CD068B" w:rsidRPr="009873F5" w:rsidRDefault="009873F5" w:rsidP="005A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CD068B" w:rsidRPr="009873F5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F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  <w:r w:rsidRPr="009873F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CD068B" w:rsidRPr="0004682D" w:rsidRDefault="009873F5" w:rsidP="00EC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</w:p>
        </w:tc>
        <w:tc>
          <w:tcPr>
            <w:tcW w:w="2126" w:type="dxa"/>
          </w:tcPr>
          <w:p w:rsidR="00CD068B" w:rsidRPr="00865C59" w:rsidRDefault="00CD068B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Сырымбекова.Э.И</w:t>
            </w:r>
            <w:proofErr w:type="spellEnd"/>
          </w:p>
        </w:tc>
      </w:tr>
      <w:tr w:rsidR="00714548" w:rsidRPr="002E03B2" w:rsidTr="00714548">
        <w:trPr>
          <w:trHeight w:val="272"/>
        </w:trPr>
        <w:tc>
          <w:tcPr>
            <w:tcW w:w="563" w:type="dxa"/>
          </w:tcPr>
          <w:p w:rsidR="00714548" w:rsidRPr="002E03B2" w:rsidRDefault="002F410C" w:rsidP="007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14548" w:rsidRPr="002E03B2" w:rsidRDefault="00714548" w:rsidP="00714548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Химия </w:t>
            </w:r>
          </w:p>
        </w:tc>
        <w:tc>
          <w:tcPr>
            <w:tcW w:w="4677" w:type="dxa"/>
          </w:tcPr>
          <w:p w:rsidR="00714548" w:rsidRPr="002E03B2" w:rsidRDefault="00714548" w:rsidP="00C21DAC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ПП(б)-1-22, ТБ(б)-1-22, ТБ(б)-ИСОП-1-22</w:t>
            </w:r>
          </w:p>
        </w:tc>
        <w:tc>
          <w:tcPr>
            <w:tcW w:w="1701" w:type="dxa"/>
          </w:tcPr>
          <w:p w:rsidR="00714548" w:rsidRPr="0004682D" w:rsidRDefault="0004682D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Среда </w:t>
            </w:r>
          </w:p>
        </w:tc>
        <w:tc>
          <w:tcPr>
            <w:tcW w:w="1560" w:type="dxa"/>
          </w:tcPr>
          <w:p w:rsidR="00714548" w:rsidRPr="0004682D" w:rsidRDefault="0004682D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714548" w:rsidRPr="0004682D" w:rsidRDefault="0004682D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1/404</w:t>
            </w:r>
          </w:p>
        </w:tc>
        <w:tc>
          <w:tcPr>
            <w:tcW w:w="2126" w:type="dxa"/>
          </w:tcPr>
          <w:p w:rsidR="00714548" w:rsidRPr="00865C59" w:rsidRDefault="00714548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Кудайбергенова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04682D" w:rsidRPr="002E03B2" w:rsidTr="00714548">
        <w:trPr>
          <w:trHeight w:val="272"/>
        </w:trPr>
        <w:tc>
          <w:tcPr>
            <w:tcW w:w="563" w:type="dxa"/>
          </w:tcPr>
          <w:p w:rsidR="0004682D" w:rsidRPr="002E03B2" w:rsidRDefault="002F410C" w:rsidP="0004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4682D" w:rsidRPr="002E03B2" w:rsidRDefault="0004682D" w:rsidP="0004682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Химия</w:t>
            </w:r>
          </w:p>
        </w:tc>
        <w:tc>
          <w:tcPr>
            <w:tcW w:w="4677" w:type="dxa"/>
          </w:tcPr>
          <w:p w:rsidR="0004682D" w:rsidRPr="002E03B2" w:rsidRDefault="0004682D" w:rsidP="000468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  <w:t>МАШ(б)-1-22, МАШ(б)-ИСОП-1-22, МАШ(б)т-1-21(22), Мг(б)-1-22, МТг(б)-1-22, МТМ(б)-1-22</w:t>
            </w:r>
          </w:p>
          <w:p w:rsidR="0004682D" w:rsidRPr="002E03B2" w:rsidRDefault="0004682D" w:rsidP="000468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ПМг</w:t>
            </w:r>
            <w:proofErr w:type="spellEnd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(б)-1-22</w:t>
            </w:r>
          </w:p>
          <w:p w:rsidR="0004682D" w:rsidRPr="002E03B2" w:rsidRDefault="0004682D" w:rsidP="000468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y-KG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ТМО(б)-1-22, </w:t>
            </w:r>
            <w:proofErr w:type="spellStart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ТМОг</w:t>
            </w:r>
            <w:proofErr w:type="spellEnd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(б)-1-22, </w:t>
            </w:r>
            <w:proofErr w:type="spellStart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ТМОг</w:t>
            </w:r>
            <w:proofErr w:type="spellEnd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(б)т-1-21(22)</w:t>
            </w:r>
          </w:p>
        </w:tc>
        <w:tc>
          <w:tcPr>
            <w:tcW w:w="1701" w:type="dxa"/>
          </w:tcPr>
          <w:p w:rsidR="0004682D" w:rsidRPr="0004682D" w:rsidRDefault="0004682D" w:rsidP="0004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Среда </w:t>
            </w:r>
          </w:p>
        </w:tc>
        <w:tc>
          <w:tcPr>
            <w:tcW w:w="1560" w:type="dxa"/>
          </w:tcPr>
          <w:p w:rsidR="0004682D" w:rsidRPr="0004682D" w:rsidRDefault="0004682D" w:rsidP="0004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04682D" w:rsidRPr="0004682D" w:rsidRDefault="0004682D" w:rsidP="00046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1/404</w:t>
            </w:r>
          </w:p>
        </w:tc>
        <w:tc>
          <w:tcPr>
            <w:tcW w:w="2126" w:type="dxa"/>
          </w:tcPr>
          <w:p w:rsidR="0004682D" w:rsidRPr="00865C59" w:rsidRDefault="0004682D" w:rsidP="0004682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Кудайбергенова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714548" w:rsidRPr="002E03B2" w:rsidTr="00EE08CA">
        <w:trPr>
          <w:trHeight w:val="424"/>
        </w:trPr>
        <w:tc>
          <w:tcPr>
            <w:tcW w:w="563" w:type="dxa"/>
          </w:tcPr>
          <w:p w:rsidR="00714548" w:rsidRPr="002E03B2" w:rsidRDefault="002F410C" w:rsidP="007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714548" w:rsidRPr="002E03B2" w:rsidRDefault="00714548" w:rsidP="0071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химия полимеров</w:t>
            </w:r>
          </w:p>
        </w:tc>
        <w:tc>
          <w:tcPr>
            <w:tcW w:w="4677" w:type="dxa"/>
          </w:tcPr>
          <w:p w:rsidR="00714548" w:rsidRPr="002E03B2" w:rsidRDefault="00714548" w:rsidP="0071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КШИ-1-21</w:t>
            </w:r>
          </w:p>
        </w:tc>
        <w:tc>
          <w:tcPr>
            <w:tcW w:w="1701" w:type="dxa"/>
          </w:tcPr>
          <w:p w:rsidR="00F524E4" w:rsidRDefault="00F524E4" w:rsidP="00F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14548" w:rsidRPr="002E03B2" w:rsidRDefault="00714548" w:rsidP="00F5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4548" w:rsidRPr="00B732EF" w:rsidRDefault="00AC1A59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714548" w:rsidRPr="00B73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714548" w:rsidRPr="00B732EF" w:rsidRDefault="00865C59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</w:tc>
        <w:tc>
          <w:tcPr>
            <w:tcW w:w="2126" w:type="dxa"/>
          </w:tcPr>
          <w:p w:rsidR="00714548" w:rsidRPr="00865C59" w:rsidRDefault="00714548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Абдыкеримова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F524E4" w:rsidRPr="002E03B2" w:rsidTr="00C21DAC">
        <w:trPr>
          <w:trHeight w:val="509"/>
        </w:trPr>
        <w:tc>
          <w:tcPr>
            <w:tcW w:w="563" w:type="dxa"/>
          </w:tcPr>
          <w:p w:rsidR="00F524E4" w:rsidRPr="002E03B2" w:rsidRDefault="002F410C" w:rsidP="00F5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24E4" w:rsidRPr="002E03B2" w:rsidRDefault="00F524E4" w:rsidP="00F52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химия полимеров</w:t>
            </w:r>
          </w:p>
        </w:tc>
        <w:tc>
          <w:tcPr>
            <w:tcW w:w="4677" w:type="dxa"/>
          </w:tcPr>
          <w:p w:rsidR="00F524E4" w:rsidRPr="002E03B2" w:rsidRDefault="00F524E4" w:rsidP="00F52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ТШИб-1-21</w:t>
            </w:r>
          </w:p>
        </w:tc>
        <w:tc>
          <w:tcPr>
            <w:tcW w:w="1701" w:type="dxa"/>
          </w:tcPr>
          <w:p w:rsidR="00F524E4" w:rsidRDefault="00F524E4" w:rsidP="00F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F524E4" w:rsidRPr="002E03B2" w:rsidRDefault="00F524E4" w:rsidP="00F5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24E4" w:rsidRPr="00B732EF" w:rsidRDefault="00F524E4" w:rsidP="00F5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F524E4" w:rsidRPr="00B732EF" w:rsidRDefault="00865C59" w:rsidP="00F5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</w:tc>
        <w:tc>
          <w:tcPr>
            <w:tcW w:w="2126" w:type="dxa"/>
          </w:tcPr>
          <w:p w:rsidR="00F524E4" w:rsidRPr="00865C59" w:rsidRDefault="00F524E4" w:rsidP="00F52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Абдыкеримова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F524E4" w:rsidRPr="002E03B2" w:rsidTr="00714548">
        <w:trPr>
          <w:trHeight w:val="265"/>
        </w:trPr>
        <w:tc>
          <w:tcPr>
            <w:tcW w:w="563" w:type="dxa"/>
          </w:tcPr>
          <w:p w:rsidR="00F524E4" w:rsidRPr="002E03B2" w:rsidRDefault="002F410C" w:rsidP="00F5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F524E4" w:rsidRPr="002E03B2" w:rsidRDefault="00F524E4" w:rsidP="00F52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химия полимеров</w:t>
            </w:r>
          </w:p>
        </w:tc>
        <w:tc>
          <w:tcPr>
            <w:tcW w:w="4677" w:type="dxa"/>
          </w:tcPr>
          <w:p w:rsidR="00F524E4" w:rsidRPr="002E03B2" w:rsidRDefault="00F524E4" w:rsidP="00F52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КШИ(т</w:t>
            </w:r>
            <w:proofErr w:type="gramStart"/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),ТКИЛПг</w:t>
            </w:r>
            <w:proofErr w:type="gramEnd"/>
            <w:r w:rsidRPr="002E03B2">
              <w:rPr>
                <w:rFonts w:ascii="Times New Roman" w:hAnsi="Times New Roman" w:cs="Times New Roman"/>
                <w:sz w:val="20"/>
                <w:szCs w:val="20"/>
              </w:rPr>
              <w:t>-1-21</w:t>
            </w:r>
          </w:p>
        </w:tc>
        <w:tc>
          <w:tcPr>
            <w:tcW w:w="1701" w:type="dxa"/>
          </w:tcPr>
          <w:p w:rsidR="00F524E4" w:rsidRDefault="00F524E4" w:rsidP="00F5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F524E4" w:rsidRPr="002E03B2" w:rsidRDefault="00F524E4" w:rsidP="00F5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24E4" w:rsidRPr="00B732EF" w:rsidRDefault="00F524E4" w:rsidP="00F5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B73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3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F524E4" w:rsidRPr="00B732EF" w:rsidRDefault="00865C59" w:rsidP="00F5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</w:tc>
        <w:tc>
          <w:tcPr>
            <w:tcW w:w="2126" w:type="dxa"/>
          </w:tcPr>
          <w:p w:rsidR="00F524E4" w:rsidRPr="00865C59" w:rsidRDefault="00F524E4" w:rsidP="00F52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Абдыкеримова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714548" w:rsidRPr="002E03B2" w:rsidTr="00714548">
        <w:trPr>
          <w:trHeight w:val="545"/>
        </w:trPr>
        <w:tc>
          <w:tcPr>
            <w:tcW w:w="563" w:type="dxa"/>
          </w:tcPr>
          <w:p w:rsidR="00714548" w:rsidRPr="002E03B2" w:rsidRDefault="002F410C" w:rsidP="007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714548" w:rsidRPr="002E03B2" w:rsidRDefault="00714548" w:rsidP="007145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(Неорганическая и органическая химия)</w:t>
            </w:r>
          </w:p>
        </w:tc>
        <w:tc>
          <w:tcPr>
            <w:tcW w:w="4677" w:type="dxa"/>
          </w:tcPr>
          <w:p w:rsidR="00714548" w:rsidRPr="002E03B2" w:rsidRDefault="00714548" w:rsidP="00714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ТППРС(б)-1-22(ТК), ТППРС(б)-1-22(ХМК), </w:t>
            </w:r>
            <w:proofErr w:type="spellStart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ТППРСг</w:t>
            </w:r>
            <w:proofErr w:type="spellEnd"/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(б)-1-22</w:t>
            </w:r>
          </w:p>
        </w:tc>
        <w:tc>
          <w:tcPr>
            <w:tcW w:w="1701" w:type="dxa"/>
          </w:tcPr>
          <w:p w:rsidR="00714548" w:rsidRPr="002E03B2" w:rsidRDefault="00F524E4" w:rsidP="00714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714548" w:rsidRPr="00B732EF" w:rsidRDefault="00F524E4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2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714548" w:rsidRPr="00B732EF" w:rsidRDefault="00865C59" w:rsidP="0071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</w:tc>
        <w:tc>
          <w:tcPr>
            <w:tcW w:w="2126" w:type="dxa"/>
          </w:tcPr>
          <w:p w:rsidR="00714548" w:rsidRPr="00865C59" w:rsidRDefault="00714548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Абдыкеримова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B9296E" w:rsidRPr="002E03B2" w:rsidTr="00714548">
        <w:trPr>
          <w:trHeight w:val="541"/>
        </w:trPr>
        <w:tc>
          <w:tcPr>
            <w:tcW w:w="563" w:type="dxa"/>
          </w:tcPr>
          <w:p w:rsidR="00B9296E" w:rsidRPr="002E03B2" w:rsidRDefault="002F410C" w:rsidP="00B9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B9296E" w:rsidRPr="002E03B2" w:rsidRDefault="00B9296E" w:rsidP="00B9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Химия</w:t>
            </w:r>
          </w:p>
        </w:tc>
        <w:tc>
          <w:tcPr>
            <w:tcW w:w="4677" w:type="dxa"/>
          </w:tcPr>
          <w:p w:rsidR="00B9296E" w:rsidRPr="002E03B2" w:rsidRDefault="00B9296E" w:rsidP="00D2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ТПООП(б)-ИСОП-1-22, </w:t>
            </w:r>
            <w:r w:rsidR="002F410C"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ТПООП(б)-1-22,</w:t>
            </w:r>
            <w:r w:rsidR="002F410C"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410C" w:rsidRPr="002E0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ТПООП(б)рг-2-22</w:t>
            </w:r>
          </w:p>
        </w:tc>
        <w:tc>
          <w:tcPr>
            <w:tcW w:w="1701" w:type="dxa"/>
          </w:tcPr>
          <w:p w:rsidR="00B9296E" w:rsidRPr="009E2DF4" w:rsidRDefault="009E2DF4" w:rsidP="00B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F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</w:tcPr>
          <w:p w:rsidR="00B9296E" w:rsidRPr="009E2DF4" w:rsidRDefault="009E2DF4" w:rsidP="00B92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2D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 w:rsidRPr="009E2D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30</w:t>
            </w:r>
          </w:p>
        </w:tc>
        <w:tc>
          <w:tcPr>
            <w:tcW w:w="1984" w:type="dxa"/>
          </w:tcPr>
          <w:p w:rsidR="00B9296E" w:rsidRPr="009E2DF4" w:rsidRDefault="00D20580" w:rsidP="00B92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2DF4"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2126" w:type="dxa"/>
          </w:tcPr>
          <w:p w:rsidR="00B9296E" w:rsidRPr="00865C59" w:rsidRDefault="00B9296E" w:rsidP="009B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>Мурзабекова</w:t>
            </w:r>
            <w:proofErr w:type="spellEnd"/>
            <w:r w:rsidRPr="00865C59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</w:tc>
      </w:tr>
    </w:tbl>
    <w:p w:rsidR="00CD068B" w:rsidRPr="002E03B2" w:rsidRDefault="00CD068B" w:rsidP="00CD068B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CD068B" w:rsidRPr="002E03B2" w:rsidRDefault="005F3446" w:rsidP="00CD068B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E03B2">
        <w:rPr>
          <w:rFonts w:ascii="Times New Roman" w:hAnsi="Times New Roman" w:cs="Times New Roman"/>
          <w:b/>
          <w:sz w:val="20"/>
          <w:szCs w:val="20"/>
        </w:rPr>
        <w:t>И.о</w:t>
      </w:r>
      <w:proofErr w:type="spellEnd"/>
      <w:r w:rsidRPr="002E03B2">
        <w:rPr>
          <w:rFonts w:ascii="Times New Roman" w:hAnsi="Times New Roman" w:cs="Times New Roman"/>
          <w:b/>
          <w:sz w:val="20"/>
          <w:szCs w:val="20"/>
        </w:rPr>
        <w:t>. з</w:t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>ав. кафедрой</w:t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r w:rsidR="00CD068B" w:rsidRPr="002E03B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2E03B2">
        <w:rPr>
          <w:rFonts w:ascii="Times New Roman" w:hAnsi="Times New Roman" w:cs="Times New Roman"/>
          <w:b/>
          <w:sz w:val="20"/>
          <w:szCs w:val="20"/>
        </w:rPr>
        <w:t>Токтосунова</w:t>
      </w:r>
      <w:proofErr w:type="spellEnd"/>
      <w:r w:rsidRPr="002E03B2">
        <w:rPr>
          <w:rFonts w:ascii="Times New Roman" w:hAnsi="Times New Roman" w:cs="Times New Roman"/>
          <w:b/>
          <w:sz w:val="20"/>
          <w:szCs w:val="20"/>
        </w:rPr>
        <w:t xml:space="preserve"> Б.Б.</w:t>
      </w:r>
    </w:p>
    <w:p w:rsidR="001C292E" w:rsidRPr="002E03B2" w:rsidRDefault="001C292E" w:rsidP="00CD068B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BC31F9" w:rsidRPr="002E03B2" w:rsidRDefault="00BC31F9">
      <w:pPr>
        <w:rPr>
          <w:rFonts w:ascii="Times New Roman" w:hAnsi="Times New Roman" w:cs="Times New Roman"/>
          <w:sz w:val="20"/>
          <w:szCs w:val="20"/>
        </w:rPr>
      </w:pPr>
    </w:p>
    <w:sectPr w:rsidR="00BC31F9" w:rsidRPr="002E03B2" w:rsidSect="00CD0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8B"/>
    <w:rsid w:val="0004682D"/>
    <w:rsid w:val="00112DD4"/>
    <w:rsid w:val="00162F98"/>
    <w:rsid w:val="001675A3"/>
    <w:rsid w:val="00183145"/>
    <w:rsid w:val="001C292E"/>
    <w:rsid w:val="00205112"/>
    <w:rsid w:val="002E03B2"/>
    <w:rsid w:val="002F410C"/>
    <w:rsid w:val="00350823"/>
    <w:rsid w:val="003C5077"/>
    <w:rsid w:val="00424E81"/>
    <w:rsid w:val="004964E1"/>
    <w:rsid w:val="00500C65"/>
    <w:rsid w:val="00546721"/>
    <w:rsid w:val="005A749B"/>
    <w:rsid w:val="005C2A85"/>
    <w:rsid w:val="005F3446"/>
    <w:rsid w:val="00630C7E"/>
    <w:rsid w:val="006A3472"/>
    <w:rsid w:val="006D06C2"/>
    <w:rsid w:val="00714548"/>
    <w:rsid w:val="00766ABE"/>
    <w:rsid w:val="00865C59"/>
    <w:rsid w:val="00886C43"/>
    <w:rsid w:val="00894DB9"/>
    <w:rsid w:val="008C34BF"/>
    <w:rsid w:val="008C4610"/>
    <w:rsid w:val="008E096F"/>
    <w:rsid w:val="009873F5"/>
    <w:rsid w:val="009B6843"/>
    <w:rsid w:val="009E2DF4"/>
    <w:rsid w:val="00AC1A59"/>
    <w:rsid w:val="00AE103D"/>
    <w:rsid w:val="00B04173"/>
    <w:rsid w:val="00B732EF"/>
    <w:rsid w:val="00B83FE2"/>
    <w:rsid w:val="00B84A8E"/>
    <w:rsid w:val="00B9296E"/>
    <w:rsid w:val="00BB42D9"/>
    <w:rsid w:val="00BC31F9"/>
    <w:rsid w:val="00C21DAC"/>
    <w:rsid w:val="00CC2D90"/>
    <w:rsid w:val="00CD068B"/>
    <w:rsid w:val="00D11A57"/>
    <w:rsid w:val="00D20580"/>
    <w:rsid w:val="00D817FF"/>
    <w:rsid w:val="00DA29CD"/>
    <w:rsid w:val="00DA45DE"/>
    <w:rsid w:val="00EB6DE1"/>
    <w:rsid w:val="00EE08CA"/>
    <w:rsid w:val="00F2515F"/>
    <w:rsid w:val="00F524E4"/>
    <w:rsid w:val="00F608CD"/>
    <w:rsid w:val="00F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EC60-03B3-4E48-8862-953F773B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Himia</cp:lastModifiedBy>
  <cp:revision>29</cp:revision>
  <cp:lastPrinted>2023-01-12T05:38:00Z</cp:lastPrinted>
  <dcterms:created xsi:type="dcterms:W3CDTF">2022-10-17T04:20:00Z</dcterms:created>
  <dcterms:modified xsi:type="dcterms:W3CDTF">2023-01-12T05:41:00Z</dcterms:modified>
</cp:coreProperties>
</file>