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8F" w:rsidRDefault="000E6B8F" w:rsidP="000E6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B45">
        <w:rPr>
          <w:rFonts w:ascii="Times New Roman" w:hAnsi="Times New Roman" w:cs="Times New Roman"/>
          <w:b/>
          <w:sz w:val="24"/>
          <w:szCs w:val="24"/>
        </w:rPr>
        <w:t xml:space="preserve">Расписание сдачи </w:t>
      </w:r>
      <w:r w:rsidRPr="002E1F36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имнего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семестра </w:t>
      </w:r>
      <w:r w:rsidR="00F51A1B">
        <w:rPr>
          <w:rFonts w:ascii="Times New Roman" w:hAnsi="Times New Roman" w:cs="Times New Roman"/>
          <w:b/>
          <w:sz w:val="24"/>
          <w:szCs w:val="24"/>
        </w:rPr>
        <w:t xml:space="preserve"> кафедры</w:t>
      </w:r>
      <w:proofErr w:type="gramEnd"/>
      <w:r w:rsidR="00F51A1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83B45">
        <w:rPr>
          <w:rFonts w:ascii="Times New Roman" w:hAnsi="Times New Roman" w:cs="Times New Roman"/>
          <w:b/>
          <w:sz w:val="24"/>
          <w:szCs w:val="24"/>
        </w:rPr>
        <w:t>Хи</w:t>
      </w:r>
      <w:r w:rsidR="00F51A1B">
        <w:rPr>
          <w:rFonts w:ascii="Times New Roman" w:hAnsi="Times New Roman" w:cs="Times New Roman"/>
          <w:b/>
          <w:sz w:val="24"/>
          <w:szCs w:val="24"/>
        </w:rPr>
        <w:t>мия и химические технологии»</w:t>
      </w:r>
      <w:r w:rsidRPr="00983B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F51A1B">
        <w:rPr>
          <w:rFonts w:ascii="Times New Roman" w:hAnsi="Times New Roman" w:cs="Times New Roman"/>
          <w:b/>
          <w:sz w:val="24"/>
          <w:szCs w:val="24"/>
        </w:rPr>
        <w:t>2022 – 23</w:t>
      </w:r>
      <w:r w:rsidRPr="00983B45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E6B8F" w:rsidRDefault="000E6B8F" w:rsidP="000E6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B8F" w:rsidRDefault="000E6B8F" w:rsidP="000E6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B8F" w:rsidRPr="00983B45" w:rsidRDefault="000E6B8F" w:rsidP="000E6B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1744"/>
        <w:gridCol w:w="1576"/>
        <w:gridCol w:w="1166"/>
        <w:gridCol w:w="924"/>
        <w:gridCol w:w="2790"/>
      </w:tblGrid>
      <w:tr w:rsidR="000E6B8F" w:rsidTr="00BA74C2">
        <w:tc>
          <w:tcPr>
            <w:tcW w:w="445" w:type="dxa"/>
          </w:tcPr>
          <w:p w:rsidR="000E6B8F" w:rsidRPr="00670AD6" w:rsidRDefault="000E6B8F" w:rsidP="00BA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:rsidR="000E6B8F" w:rsidRPr="00670AD6" w:rsidRDefault="000E6B8F" w:rsidP="00BA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</w:p>
        </w:tc>
        <w:tc>
          <w:tcPr>
            <w:tcW w:w="993" w:type="dxa"/>
          </w:tcPr>
          <w:p w:rsidR="000E6B8F" w:rsidRPr="00670AD6" w:rsidRDefault="000E6B8F" w:rsidP="00BA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D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5" w:type="dxa"/>
          </w:tcPr>
          <w:p w:rsidR="000E6B8F" w:rsidRPr="00670AD6" w:rsidRDefault="000E6B8F" w:rsidP="00BA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D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0E6B8F" w:rsidRPr="00670AD6" w:rsidRDefault="000E6B8F" w:rsidP="00BA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D6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3135" w:type="dxa"/>
          </w:tcPr>
          <w:p w:rsidR="000E6B8F" w:rsidRPr="00670AD6" w:rsidRDefault="000E6B8F" w:rsidP="00BA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D6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0E6B8F" w:rsidRPr="00670AD6" w:rsidRDefault="00F51A1B" w:rsidP="00BA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6B8F" w:rsidRPr="00670AD6" w:rsidRDefault="000E6B8F" w:rsidP="00BA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B8F" w:rsidTr="00BA74C2">
        <w:tc>
          <w:tcPr>
            <w:tcW w:w="445" w:type="dxa"/>
          </w:tcPr>
          <w:p w:rsidR="000E6B8F" w:rsidRDefault="000E6B8F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0E6B8F" w:rsidRDefault="000E6B8F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3" w:type="dxa"/>
          </w:tcPr>
          <w:p w:rsidR="000E6B8F" w:rsidRDefault="00F51A1B" w:rsidP="00E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Четверг</w:t>
            </w:r>
          </w:p>
        </w:tc>
        <w:tc>
          <w:tcPr>
            <w:tcW w:w="1275" w:type="dxa"/>
          </w:tcPr>
          <w:p w:rsidR="000E6B8F" w:rsidRDefault="000E6B8F" w:rsidP="00DE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51A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0E6B8F" w:rsidRDefault="000E6B8F" w:rsidP="00DE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51A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3" w:type="dxa"/>
          </w:tcPr>
          <w:p w:rsidR="000E6B8F" w:rsidRDefault="000E6B8F" w:rsidP="00DE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1/411</w:t>
            </w:r>
          </w:p>
        </w:tc>
        <w:tc>
          <w:tcPr>
            <w:tcW w:w="3135" w:type="dxa"/>
          </w:tcPr>
          <w:p w:rsidR="000E6B8F" w:rsidRDefault="000E6B8F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0E6B8F" w:rsidRDefault="000E6B8F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B8F" w:rsidTr="00BA74C2">
        <w:tc>
          <w:tcPr>
            <w:tcW w:w="445" w:type="dxa"/>
          </w:tcPr>
          <w:p w:rsidR="000E6B8F" w:rsidRDefault="000E6B8F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0E6B8F" w:rsidRDefault="000E6B8F" w:rsidP="008C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1 </w:t>
            </w:r>
          </w:p>
        </w:tc>
        <w:tc>
          <w:tcPr>
            <w:tcW w:w="993" w:type="dxa"/>
          </w:tcPr>
          <w:p w:rsidR="008C7DB7" w:rsidRDefault="00F51A1B" w:rsidP="00E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E6B8F" w:rsidRDefault="00F51A1B" w:rsidP="00E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F51A1B" w:rsidRDefault="00F51A1B" w:rsidP="00F5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51A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0E6B8F" w:rsidRDefault="00F51A1B" w:rsidP="00F5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51A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3" w:type="dxa"/>
          </w:tcPr>
          <w:p w:rsidR="000E6B8F" w:rsidRDefault="00F51A1B" w:rsidP="00DE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1/411</w:t>
            </w:r>
          </w:p>
        </w:tc>
        <w:tc>
          <w:tcPr>
            <w:tcW w:w="3135" w:type="dxa"/>
          </w:tcPr>
          <w:p w:rsidR="000E6B8F" w:rsidRDefault="000E6B8F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0E6B8F" w:rsidRDefault="000E6B8F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B8F" w:rsidTr="00BA74C2">
        <w:tc>
          <w:tcPr>
            <w:tcW w:w="445" w:type="dxa"/>
          </w:tcPr>
          <w:p w:rsidR="000E6B8F" w:rsidRDefault="000E6B8F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0E6B8F" w:rsidRDefault="000E6B8F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2</w:t>
            </w:r>
          </w:p>
          <w:p w:rsidR="000E6B8F" w:rsidRDefault="000E6B8F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Орг.химия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E6B8F" w:rsidRDefault="00E61A8C" w:rsidP="00E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C7DB7" w:rsidRDefault="00E61A8C" w:rsidP="00E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275" w:type="dxa"/>
          </w:tcPr>
          <w:p w:rsidR="00E61A8C" w:rsidRDefault="00E61A8C" w:rsidP="00DE09A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8C7DB7" w:rsidRDefault="00E61A8C" w:rsidP="00DE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93" w:type="dxa"/>
          </w:tcPr>
          <w:p w:rsidR="000E6B8F" w:rsidRDefault="008C7DB7" w:rsidP="00DE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1/406</w:t>
            </w:r>
          </w:p>
          <w:p w:rsidR="006E7AB7" w:rsidRDefault="006E7AB7" w:rsidP="00DE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1/406</w:t>
            </w:r>
            <w:bookmarkStart w:id="0" w:name="_GoBack"/>
            <w:bookmarkEnd w:id="0"/>
          </w:p>
        </w:tc>
        <w:tc>
          <w:tcPr>
            <w:tcW w:w="3135" w:type="dxa"/>
          </w:tcPr>
          <w:p w:rsidR="000E6B8F" w:rsidRDefault="000E6B8F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Абдыкеримова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E6B8F" w:rsidRDefault="000E6B8F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B8F" w:rsidTr="00DE09A9">
        <w:trPr>
          <w:trHeight w:val="764"/>
        </w:trPr>
        <w:tc>
          <w:tcPr>
            <w:tcW w:w="445" w:type="dxa"/>
          </w:tcPr>
          <w:p w:rsidR="000E6B8F" w:rsidRDefault="000E6B8F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0E6B8F" w:rsidRDefault="000E6B8F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ФКХ</w:t>
            </w:r>
          </w:p>
          <w:p w:rsidR="00F51A1B" w:rsidRDefault="00F51A1B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химия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E6B8F" w:rsidRDefault="00F51A1B" w:rsidP="00E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51A1B" w:rsidRDefault="00F51A1B" w:rsidP="00E6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0E6B8F" w:rsidRPr="00F51A1B" w:rsidRDefault="00F51A1B" w:rsidP="00DE09A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DE09A9" w:rsidRPr="00F51A1B" w:rsidRDefault="00F51A1B" w:rsidP="00DE09A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93" w:type="dxa"/>
          </w:tcPr>
          <w:p w:rsidR="000E6B8F" w:rsidRDefault="000E6B8F" w:rsidP="00DE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1/404</w:t>
            </w:r>
          </w:p>
          <w:p w:rsidR="00F51A1B" w:rsidRDefault="00F51A1B" w:rsidP="00DE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1/418</w:t>
            </w:r>
          </w:p>
        </w:tc>
        <w:tc>
          <w:tcPr>
            <w:tcW w:w="3135" w:type="dxa"/>
          </w:tcPr>
          <w:p w:rsidR="000E6B8F" w:rsidRDefault="000E6B8F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Кудайберег</w:t>
            </w:r>
            <w:r w:rsidR="008C7D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0E6B8F" w:rsidRDefault="000E6B8F" w:rsidP="00BA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B8F" w:rsidRDefault="000E6B8F" w:rsidP="000E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F" w:rsidRDefault="000E6B8F" w:rsidP="000E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F" w:rsidRDefault="000E6B8F" w:rsidP="000E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F" w:rsidRPr="00C721A9" w:rsidRDefault="008C7DB7" w:rsidP="000E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и.о.з</w:t>
      </w:r>
      <w:r w:rsidR="000E6B8F">
        <w:rPr>
          <w:rFonts w:ascii="Times New Roman" w:hAnsi="Times New Roman" w:cs="Times New Roman"/>
          <w:sz w:val="24"/>
          <w:szCs w:val="24"/>
        </w:rPr>
        <w:t>ав.каф</w:t>
      </w:r>
      <w:proofErr w:type="spellEnd"/>
      <w:r w:rsidR="000E6B8F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  <w:proofErr w:type="spellStart"/>
      <w:r w:rsidR="00F51A1B">
        <w:rPr>
          <w:rFonts w:ascii="Times New Roman" w:hAnsi="Times New Roman" w:cs="Times New Roman"/>
          <w:sz w:val="24"/>
          <w:szCs w:val="24"/>
        </w:rPr>
        <w:t>Токтосунова</w:t>
      </w:r>
      <w:proofErr w:type="spellEnd"/>
      <w:r w:rsidR="00F51A1B">
        <w:rPr>
          <w:rFonts w:ascii="Times New Roman" w:hAnsi="Times New Roman" w:cs="Times New Roman"/>
          <w:sz w:val="24"/>
          <w:szCs w:val="24"/>
        </w:rPr>
        <w:t xml:space="preserve"> Б.Б.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14D" w:rsidRDefault="009E614D"/>
    <w:sectPr w:rsidR="009E614D" w:rsidSect="002E1F36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B1"/>
    <w:rsid w:val="000E6B8F"/>
    <w:rsid w:val="00421141"/>
    <w:rsid w:val="00683FB1"/>
    <w:rsid w:val="006E7AB7"/>
    <w:rsid w:val="008C7DB7"/>
    <w:rsid w:val="009D1B96"/>
    <w:rsid w:val="009E614D"/>
    <w:rsid w:val="00DE09A9"/>
    <w:rsid w:val="00E61A8C"/>
    <w:rsid w:val="00F5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28FA1-7E30-4E5A-9022-350F35E4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Himia</dc:creator>
  <cp:keywords/>
  <dc:description/>
  <cp:lastModifiedBy>Himia</cp:lastModifiedBy>
  <cp:revision>4</cp:revision>
  <dcterms:created xsi:type="dcterms:W3CDTF">2022-02-02T05:23:00Z</dcterms:created>
  <dcterms:modified xsi:type="dcterms:W3CDTF">2023-01-12T04:32:00Z</dcterms:modified>
</cp:coreProperties>
</file>