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9A7" w:rsidRPr="006E5923" w:rsidRDefault="00E269C9" w:rsidP="00166C13">
      <w:pPr>
        <w:jc w:val="center"/>
        <w:rPr>
          <w:rFonts w:ascii="Times New Roman" w:hAnsi="Times New Roman" w:cs="Times New Roman"/>
          <w:b/>
          <w:sz w:val="24"/>
        </w:rPr>
      </w:pPr>
      <w:r w:rsidRPr="006E5923">
        <w:rPr>
          <w:rFonts w:ascii="Times New Roman" w:hAnsi="Times New Roman" w:cs="Times New Roman"/>
          <w:b/>
          <w:sz w:val="24"/>
        </w:rPr>
        <w:t xml:space="preserve">Авторы статей, опубликованных преподавателями кафедр Кыргызского государственного технического университета им. </w:t>
      </w:r>
      <w:proofErr w:type="spellStart"/>
      <w:r w:rsidRPr="006E5923">
        <w:rPr>
          <w:rFonts w:ascii="Times New Roman" w:hAnsi="Times New Roman" w:cs="Times New Roman"/>
          <w:b/>
          <w:sz w:val="24"/>
        </w:rPr>
        <w:t>Исхака</w:t>
      </w:r>
      <w:proofErr w:type="spellEnd"/>
      <w:r w:rsidRPr="006E592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E5923">
        <w:rPr>
          <w:rFonts w:ascii="Times New Roman" w:hAnsi="Times New Roman" w:cs="Times New Roman"/>
          <w:b/>
          <w:sz w:val="24"/>
        </w:rPr>
        <w:t>Раззакова</w:t>
      </w:r>
      <w:proofErr w:type="spellEnd"/>
      <w:r w:rsidRPr="006E5923">
        <w:rPr>
          <w:rFonts w:ascii="Times New Roman" w:hAnsi="Times New Roman" w:cs="Times New Roman"/>
          <w:b/>
          <w:sz w:val="24"/>
        </w:rPr>
        <w:t xml:space="preserve"> и индексируемых в базе данных </w:t>
      </w:r>
      <w:proofErr w:type="spellStart"/>
      <w:r w:rsidRPr="006E5923">
        <w:rPr>
          <w:rFonts w:ascii="Times New Roman" w:hAnsi="Times New Roman" w:cs="Times New Roman"/>
          <w:b/>
          <w:sz w:val="24"/>
        </w:rPr>
        <w:t>Scopus</w:t>
      </w:r>
      <w:proofErr w:type="spellEnd"/>
    </w:p>
    <w:p w:rsidR="00E269C9" w:rsidRPr="006E5923" w:rsidRDefault="00E269C9">
      <w:pPr>
        <w:rPr>
          <w:rFonts w:ascii="Times New Roman" w:hAnsi="Times New Roman" w:cs="Times New Roman"/>
          <w:b/>
        </w:rPr>
      </w:pPr>
      <w:r w:rsidRPr="006E5923">
        <w:rPr>
          <w:rFonts w:ascii="Times New Roman" w:hAnsi="Times New Roman" w:cs="Times New Roman"/>
          <w:b/>
        </w:rPr>
        <w:t xml:space="preserve">Кыргызский горно-металлургический институт им. акад. У. </w:t>
      </w:r>
      <w:proofErr w:type="spellStart"/>
      <w:r w:rsidRPr="006E5923">
        <w:rPr>
          <w:rFonts w:ascii="Times New Roman" w:hAnsi="Times New Roman" w:cs="Times New Roman"/>
          <w:b/>
        </w:rPr>
        <w:t>Асаналиева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5788"/>
        <w:gridCol w:w="3115"/>
      </w:tblGrid>
      <w:tr w:rsidR="00E269C9" w:rsidRPr="006E5923" w:rsidTr="00E269C9">
        <w:tc>
          <w:tcPr>
            <w:tcW w:w="442" w:type="dxa"/>
          </w:tcPr>
          <w:p w:rsidR="00E269C9" w:rsidRPr="006E5923" w:rsidRDefault="00E269C9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№</w:t>
            </w:r>
          </w:p>
        </w:tc>
        <w:tc>
          <w:tcPr>
            <w:tcW w:w="5788" w:type="dxa"/>
          </w:tcPr>
          <w:p w:rsidR="00E269C9" w:rsidRPr="006E5923" w:rsidRDefault="00E269C9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Кафедры</w:t>
            </w:r>
          </w:p>
        </w:tc>
        <w:tc>
          <w:tcPr>
            <w:tcW w:w="3115" w:type="dxa"/>
          </w:tcPr>
          <w:p w:rsidR="00E269C9" w:rsidRPr="006E5923" w:rsidRDefault="00E269C9" w:rsidP="00E269C9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Количество авторов</w:t>
            </w:r>
          </w:p>
        </w:tc>
      </w:tr>
      <w:tr w:rsidR="00E269C9" w:rsidRPr="006E5923" w:rsidTr="00E269C9">
        <w:tc>
          <w:tcPr>
            <w:tcW w:w="442" w:type="dxa"/>
          </w:tcPr>
          <w:p w:rsidR="00E269C9" w:rsidRPr="006E5923" w:rsidRDefault="00E269C9" w:rsidP="00E269C9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788" w:type="dxa"/>
          </w:tcPr>
          <w:p w:rsidR="00E269C9" w:rsidRPr="006E5923" w:rsidRDefault="00E269C9" w:rsidP="00E269C9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Подземная разработка месторождений полезных ископаемых</w:t>
            </w:r>
          </w:p>
        </w:tc>
        <w:tc>
          <w:tcPr>
            <w:tcW w:w="3115" w:type="dxa"/>
          </w:tcPr>
          <w:p w:rsidR="00E269C9" w:rsidRPr="006E5923" w:rsidRDefault="00E269C9" w:rsidP="00E269C9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4</w:t>
            </w:r>
          </w:p>
        </w:tc>
      </w:tr>
      <w:tr w:rsidR="00E269C9" w:rsidRPr="006E5923" w:rsidTr="00E269C9">
        <w:tc>
          <w:tcPr>
            <w:tcW w:w="442" w:type="dxa"/>
          </w:tcPr>
          <w:p w:rsidR="00E269C9" w:rsidRPr="006E5923" w:rsidRDefault="00E269C9" w:rsidP="00E269C9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788" w:type="dxa"/>
          </w:tcPr>
          <w:p w:rsidR="00E269C9" w:rsidRPr="006E5923" w:rsidRDefault="00E269C9" w:rsidP="00E269C9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Открытые горные работы и взрывное дело</w:t>
            </w:r>
          </w:p>
        </w:tc>
        <w:tc>
          <w:tcPr>
            <w:tcW w:w="3115" w:type="dxa"/>
          </w:tcPr>
          <w:p w:rsidR="00E269C9" w:rsidRPr="006E5923" w:rsidRDefault="00E269C9" w:rsidP="00E269C9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6</w:t>
            </w:r>
          </w:p>
        </w:tc>
      </w:tr>
      <w:tr w:rsidR="00E269C9" w:rsidRPr="006E5923" w:rsidTr="00E269C9">
        <w:tc>
          <w:tcPr>
            <w:tcW w:w="442" w:type="dxa"/>
          </w:tcPr>
          <w:p w:rsidR="00E269C9" w:rsidRPr="006E5923" w:rsidRDefault="00E269C9" w:rsidP="00E269C9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788" w:type="dxa"/>
          </w:tcPr>
          <w:p w:rsidR="00E269C9" w:rsidRPr="006E5923" w:rsidRDefault="00E269C9" w:rsidP="00E269C9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Маркшейдерское дело и ГИС технология</w:t>
            </w:r>
          </w:p>
        </w:tc>
        <w:tc>
          <w:tcPr>
            <w:tcW w:w="3115" w:type="dxa"/>
          </w:tcPr>
          <w:p w:rsidR="00E269C9" w:rsidRPr="006E5923" w:rsidRDefault="00E269C9" w:rsidP="00E269C9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5</w:t>
            </w:r>
          </w:p>
        </w:tc>
      </w:tr>
      <w:tr w:rsidR="00E269C9" w:rsidRPr="006E5923" w:rsidTr="00E269C9">
        <w:tc>
          <w:tcPr>
            <w:tcW w:w="442" w:type="dxa"/>
          </w:tcPr>
          <w:p w:rsidR="00E269C9" w:rsidRPr="006E5923" w:rsidRDefault="00E269C9" w:rsidP="00E269C9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788" w:type="dxa"/>
          </w:tcPr>
          <w:p w:rsidR="00E269C9" w:rsidRPr="006E5923" w:rsidRDefault="00E269C9" w:rsidP="00E269C9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Обогащение полезных ископаемых и металлургические процессы</w:t>
            </w:r>
          </w:p>
        </w:tc>
        <w:tc>
          <w:tcPr>
            <w:tcW w:w="3115" w:type="dxa"/>
          </w:tcPr>
          <w:p w:rsidR="00E269C9" w:rsidRPr="006E5923" w:rsidRDefault="00E269C9" w:rsidP="00E269C9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1</w:t>
            </w:r>
          </w:p>
        </w:tc>
      </w:tr>
      <w:tr w:rsidR="00E269C9" w:rsidRPr="006E5923" w:rsidTr="00E269C9">
        <w:tc>
          <w:tcPr>
            <w:tcW w:w="442" w:type="dxa"/>
          </w:tcPr>
          <w:p w:rsidR="00E269C9" w:rsidRPr="006E5923" w:rsidRDefault="00E269C9" w:rsidP="00E269C9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788" w:type="dxa"/>
          </w:tcPr>
          <w:p w:rsidR="00E269C9" w:rsidRPr="006E5923" w:rsidRDefault="00E269C9" w:rsidP="00E269C9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Геология полезных ископаемых</w:t>
            </w:r>
          </w:p>
        </w:tc>
        <w:tc>
          <w:tcPr>
            <w:tcW w:w="3115" w:type="dxa"/>
          </w:tcPr>
          <w:p w:rsidR="00E269C9" w:rsidRPr="006E5923" w:rsidRDefault="00E269C9" w:rsidP="00E269C9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2</w:t>
            </w:r>
          </w:p>
        </w:tc>
      </w:tr>
      <w:tr w:rsidR="00E269C9" w:rsidRPr="006E5923" w:rsidTr="00E269C9">
        <w:tc>
          <w:tcPr>
            <w:tcW w:w="442" w:type="dxa"/>
          </w:tcPr>
          <w:p w:rsidR="00E269C9" w:rsidRPr="006E5923" w:rsidRDefault="00E269C9" w:rsidP="00E269C9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788" w:type="dxa"/>
          </w:tcPr>
          <w:p w:rsidR="00E269C9" w:rsidRPr="006E5923" w:rsidRDefault="00E269C9" w:rsidP="00E269C9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Водные, нефтегазовые ресурсы и геориски</w:t>
            </w:r>
          </w:p>
        </w:tc>
        <w:tc>
          <w:tcPr>
            <w:tcW w:w="3115" w:type="dxa"/>
          </w:tcPr>
          <w:p w:rsidR="00E269C9" w:rsidRPr="006E5923" w:rsidRDefault="00E269C9" w:rsidP="00E269C9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-</w:t>
            </w:r>
          </w:p>
        </w:tc>
      </w:tr>
      <w:tr w:rsidR="00E269C9" w:rsidRPr="006E5923" w:rsidTr="00E269C9">
        <w:tc>
          <w:tcPr>
            <w:tcW w:w="442" w:type="dxa"/>
          </w:tcPr>
          <w:p w:rsidR="00E269C9" w:rsidRPr="006E5923" w:rsidRDefault="00E269C9" w:rsidP="00E269C9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788" w:type="dxa"/>
          </w:tcPr>
          <w:p w:rsidR="00E269C9" w:rsidRPr="006E5923" w:rsidRDefault="00E269C9" w:rsidP="00E269C9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Горные машины и электромеханика</w:t>
            </w:r>
          </w:p>
        </w:tc>
        <w:tc>
          <w:tcPr>
            <w:tcW w:w="3115" w:type="dxa"/>
          </w:tcPr>
          <w:p w:rsidR="00E269C9" w:rsidRPr="006E5923" w:rsidRDefault="00E269C9" w:rsidP="00E269C9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-</w:t>
            </w:r>
          </w:p>
        </w:tc>
      </w:tr>
      <w:tr w:rsidR="00E269C9" w:rsidRPr="006E5923" w:rsidTr="00E269C9">
        <w:tc>
          <w:tcPr>
            <w:tcW w:w="442" w:type="dxa"/>
          </w:tcPr>
          <w:p w:rsidR="00E269C9" w:rsidRPr="006E5923" w:rsidRDefault="00E269C9" w:rsidP="00E269C9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5788" w:type="dxa"/>
          </w:tcPr>
          <w:p w:rsidR="00E269C9" w:rsidRPr="006E5923" w:rsidRDefault="00E269C9" w:rsidP="00E269C9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Промышленная безопасность и геоэкология</w:t>
            </w:r>
          </w:p>
        </w:tc>
        <w:tc>
          <w:tcPr>
            <w:tcW w:w="3115" w:type="dxa"/>
          </w:tcPr>
          <w:p w:rsidR="00E269C9" w:rsidRPr="006E5923" w:rsidRDefault="00E269C9" w:rsidP="00E269C9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1</w:t>
            </w:r>
          </w:p>
        </w:tc>
      </w:tr>
      <w:tr w:rsidR="00E269C9" w:rsidRPr="006E5923" w:rsidTr="00E269C9">
        <w:tc>
          <w:tcPr>
            <w:tcW w:w="442" w:type="dxa"/>
          </w:tcPr>
          <w:p w:rsidR="00E269C9" w:rsidRPr="006E5923" w:rsidRDefault="00E269C9" w:rsidP="00E269C9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5788" w:type="dxa"/>
          </w:tcPr>
          <w:p w:rsidR="00E269C9" w:rsidRPr="006E5923" w:rsidRDefault="00E269C9" w:rsidP="00E269C9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Технология и техника разведки месторождений полезных ископаемых</w:t>
            </w:r>
          </w:p>
        </w:tc>
        <w:tc>
          <w:tcPr>
            <w:tcW w:w="3115" w:type="dxa"/>
          </w:tcPr>
          <w:p w:rsidR="00E269C9" w:rsidRPr="006E5923" w:rsidRDefault="00E269C9" w:rsidP="00E269C9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1</w:t>
            </w:r>
          </w:p>
        </w:tc>
      </w:tr>
    </w:tbl>
    <w:p w:rsidR="00E269C9" w:rsidRPr="006E5923" w:rsidRDefault="00E269C9">
      <w:pPr>
        <w:rPr>
          <w:rFonts w:ascii="Times New Roman" w:hAnsi="Times New Roman" w:cs="Times New Roman"/>
        </w:rPr>
      </w:pPr>
    </w:p>
    <w:p w:rsidR="00D3786E" w:rsidRPr="006E5923" w:rsidRDefault="00D3786E">
      <w:pPr>
        <w:rPr>
          <w:rFonts w:ascii="Times New Roman" w:hAnsi="Times New Roman" w:cs="Times New Roman"/>
          <w:b/>
        </w:rPr>
      </w:pPr>
      <w:r w:rsidRPr="006E5923">
        <w:rPr>
          <w:rFonts w:ascii="Times New Roman" w:hAnsi="Times New Roman" w:cs="Times New Roman"/>
          <w:b/>
        </w:rPr>
        <w:t xml:space="preserve">Кыргызский инженерно-строительный институт им. Н. </w:t>
      </w:r>
      <w:proofErr w:type="spellStart"/>
      <w:r w:rsidRPr="006E5923">
        <w:rPr>
          <w:rFonts w:ascii="Times New Roman" w:hAnsi="Times New Roman" w:cs="Times New Roman"/>
          <w:b/>
        </w:rPr>
        <w:t>Исанова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5788"/>
        <w:gridCol w:w="3115"/>
      </w:tblGrid>
      <w:tr w:rsidR="00D3786E" w:rsidRPr="006E5923" w:rsidTr="00662464">
        <w:tc>
          <w:tcPr>
            <w:tcW w:w="442" w:type="dxa"/>
          </w:tcPr>
          <w:p w:rsidR="00D3786E" w:rsidRPr="006E5923" w:rsidRDefault="00D3786E" w:rsidP="0066246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№</w:t>
            </w:r>
          </w:p>
        </w:tc>
        <w:tc>
          <w:tcPr>
            <w:tcW w:w="5788" w:type="dxa"/>
          </w:tcPr>
          <w:p w:rsidR="00D3786E" w:rsidRPr="006E5923" w:rsidRDefault="00D3786E" w:rsidP="0066246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Кафедры</w:t>
            </w:r>
          </w:p>
        </w:tc>
        <w:tc>
          <w:tcPr>
            <w:tcW w:w="3115" w:type="dxa"/>
          </w:tcPr>
          <w:p w:rsidR="00D3786E" w:rsidRPr="006E5923" w:rsidRDefault="00D3786E" w:rsidP="0066246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Количество авторов</w:t>
            </w:r>
          </w:p>
        </w:tc>
      </w:tr>
      <w:tr w:rsidR="00D3786E" w:rsidRPr="006E5923" w:rsidTr="00662464">
        <w:tc>
          <w:tcPr>
            <w:tcW w:w="442" w:type="dxa"/>
          </w:tcPr>
          <w:p w:rsidR="00D3786E" w:rsidRPr="006E5923" w:rsidRDefault="00D3786E" w:rsidP="00D3786E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788" w:type="dxa"/>
          </w:tcPr>
          <w:p w:rsidR="00D3786E" w:rsidRPr="006E5923" w:rsidRDefault="00D3786E" w:rsidP="00D3786E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Производство и экспертиза строительных материалов, изделий и конструкций</w:t>
            </w:r>
          </w:p>
        </w:tc>
        <w:tc>
          <w:tcPr>
            <w:tcW w:w="3115" w:type="dxa"/>
          </w:tcPr>
          <w:p w:rsidR="00D3786E" w:rsidRPr="006E5923" w:rsidRDefault="00D3786E" w:rsidP="00D3786E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4</w:t>
            </w:r>
          </w:p>
        </w:tc>
      </w:tr>
      <w:tr w:rsidR="00D3786E" w:rsidRPr="006E5923" w:rsidTr="00662464">
        <w:tc>
          <w:tcPr>
            <w:tcW w:w="442" w:type="dxa"/>
          </w:tcPr>
          <w:p w:rsidR="00D3786E" w:rsidRPr="006E5923" w:rsidRDefault="00D3786E" w:rsidP="00D3786E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788" w:type="dxa"/>
          </w:tcPr>
          <w:p w:rsidR="00D3786E" w:rsidRPr="006E5923" w:rsidRDefault="00D3786E" w:rsidP="00D3786E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 xml:space="preserve">Геодезия и </w:t>
            </w:r>
            <w:proofErr w:type="spellStart"/>
            <w:r w:rsidRPr="006E5923">
              <w:rPr>
                <w:rFonts w:ascii="Times New Roman" w:hAnsi="Times New Roman" w:cs="Times New Roman"/>
              </w:rPr>
              <w:t>геоинформатика</w:t>
            </w:r>
            <w:proofErr w:type="spellEnd"/>
          </w:p>
        </w:tc>
        <w:tc>
          <w:tcPr>
            <w:tcW w:w="3115" w:type="dxa"/>
          </w:tcPr>
          <w:p w:rsidR="00D3786E" w:rsidRPr="006E5923" w:rsidRDefault="00D3786E" w:rsidP="00D3786E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6</w:t>
            </w:r>
          </w:p>
        </w:tc>
      </w:tr>
      <w:tr w:rsidR="00D3786E" w:rsidRPr="006E5923" w:rsidTr="00662464">
        <w:tc>
          <w:tcPr>
            <w:tcW w:w="442" w:type="dxa"/>
          </w:tcPr>
          <w:p w:rsidR="00D3786E" w:rsidRPr="006E5923" w:rsidRDefault="00D3786E" w:rsidP="00D3786E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788" w:type="dxa"/>
          </w:tcPr>
          <w:p w:rsidR="00D3786E" w:rsidRPr="006E5923" w:rsidRDefault="00D3786E" w:rsidP="00D3786E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Строительные конструкции, здания и сооружения</w:t>
            </w:r>
          </w:p>
        </w:tc>
        <w:tc>
          <w:tcPr>
            <w:tcW w:w="3115" w:type="dxa"/>
          </w:tcPr>
          <w:p w:rsidR="00D3786E" w:rsidRPr="006E5923" w:rsidRDefault="00D3786E" w:rsidP="00D3786E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4</w:t>
            </w:r>
          </w:p>
        </w:tc>
      </w:tr>
      <w:tr w:rsidR="00D3786E" w:rsidRPr="006E5923" w:rsidTr="00662464">
        <w:tc>
          <w:tcPr>
            <w:tcW w:w="442" w:type="dxa"/>
          </w:tcPr>
          <w:p w:rsidR="00D3786E" w:rsidRPr="006E5923" w:rsidRDefault="00D3786E" w:rsidP="00D3786E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788" w:type="dxa"/>
          </w:tcPr>
          <w:p w:rsidR="00D3786E" w:rsidRPr="006E5923" w:rsidRDefault="00D3786E" w:rsidP="00D3786E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Автомобильные и железные дороги, мосты и тоннели</w:t>
            </w:r>
          </w:p>
        </w:tc>
        <w:tc>
          <w:tcPr>
            <w:tcW w:w="3115" w:type="dxa"/>
          </w:tcPr>
          <w:p w:rsidR="00D3786E" w:rsidRPr="006E5923" w:rsidRDefault="00D3786E" w:rsidP="00D3786E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-</w:t>
            </w:r>
          </w:p>
        </w:tc>
      </w:tr>
      <w:tr w:rsidR="00D3786E" w:rsidRPr="006E5923" w:rsidTr="00662464">
        <w:tc>
          <w:tcPr>
            <w:tcW w:w="442" w:type="dxa"/>
          </w:tcPr>
          <w:p w:rsidR="00D3786E" w:rsidRPr="006E5923" w:rsidRDefault="00D3786E" w:rsidP="00D3786E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788" w:type="dxa"/>
          </w:tcPr>
          <w:p w:rsidR="00D3786E" w:rsidRPr="006E5923" w:rsidRDefault="00D3786E" w:rsidP="00D3786E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Проектирование, возведение зданий и сейсмостойкое строительство</w:t>
            </w:r>
          </w:p>
        </w:tc>
        <w:tc>
          <w:tcPr>
            <w:tcW w:w="3115" w:type="dxa"/>
          </w:tcPr>
          <w:p w:rsidR="00D3786E" w:rsidRPr="006E5923" w:rsidRDefault="00D3786E" w:rsidP="00D3786E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4</w:t>
            </w:r>
          </w:p>
        </w:tc>
      </w:tr>
      <w:tr w:rsidR="00D3786E" w:rsidRPr="006E5923" w:rsidTr="00662464">
        <w:tc>
          <w:tcPr>
            <w:tcW w:w="442" w:type="dxa"/>
          </w:tcPr>
          <w:p w:rsidR="00D3786E" w:rsidRPr="006E5923" w:rsidRDefault="00D3786E" w:rsidP="00D3786E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788" w:type="dxa"/>
          </w:tcPr>
          <w:p w:rsidR="00D3786E" w:rsidRPr="006E5923" w:rsidRDefault="00D3786E" w:rsidP="00D3786E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Водоснабжение и водоотведение</w:t>
            </w:r>
          </w:p>
        </w:tc>
        <w:tc>
          <w:tcPr>
            <w:tcW w:w="3115" w:type="dxa"/>
          </w:tcPr>
          <w:p w:rsidR="00D3786E" w:rsidRPr="006E5923" w:rsidRDefault="00D3786E" w:rsidP="00D3786E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3</w:t>
            </w:r>
          </w:p>
        </w:tc>
      </w:tr>
      <w:tr w:rsidR="00D3786E" w:rsidRPr="006E5923" w:rsidTr="00662464">
        <w:tc>
          <w:tcPr>
            <w:tcW w:w="442" w:type="dxa"/>
          </w:tcPr>
          <w:p w:rsidR="00D3786E" w:rsidRPr="006E5923" w:rsidRDefault="00D3786E" w:rsidP="00D3786E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788" w:type="dxa"/>
          </w:tcPr>
          <w:p w:rsidR="00D3786E" w:rsidRPr="006E5923" w:rsidRDefault="00D3786E" w:rsidP="00D3786E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Теплогазоснабжение и вентиляция</w:t>
            </w:r>
          </w:p>
        </w:tc>
        <w:tc>
          <w:tcPr>
            <w:tcW w:w="3115" w:type="dxa"/>
          </w:tcPr>
          <w:p w:rsidR="00D3786E" w:rsidRPr="006E5923" w:rsidRDefault="00D3786E" w:rsidP="00D3786E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2</w:t>
            </w:r>
          </w:p>
        </w:tc>
      </w:tr>
      <w:tr w:rsidR="00D3786E" w:rsidRPr="006E5923" w:rsidTr="00662464">
        <w:tc>
          <w:tcPr>
            <w:tcW w:w="442" w:type="dxa"/>
          </w:tcPr>
          <w:p w:rsidR="00D3786E" w:rsidRPr="006E5923" w:rsidRDefault="00D3786E" w:rsidP="00D3786E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5788" w:type="dxa"/>
          </w:tcPr>
          <w:p w:rsidR="00D3786E" w:rsidRPr="006E5923" w:rsidRDefault="00D3786E" w:rsidP="00D3786E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Строительная механика и гидротехническое строительство</w:t>
            </w:r>
          </w:p>
        </w:tc>
        <w:tc>
          <w:tcPr>
            <w:tcW w:w="3115" w:type="dxa"/>
          </w:tcPr>
          <w:p w:rsidR="00D3786E" w:rsidRPr="006E5923" w:rsidRDefault="00D3786E" w:rsidP="00D3786E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-</w:t>
            </w:r>
          </w:p>
        </w:tc>
      </w:tr>
      <w:tr w:rsidR="00D3786E" w:rsidRPr="006E5923" w:rsidTr="00662464">
        <w:tc>
          <w:tcPr>
            <w:tcW w:w="442" w:type="dxa"/>
          </w:tcPr>
          <w:p w:rsidR="00D3786E" w:rsidRPr="006E5923" w:rsidRDefault="00D3786E" w:rsidP="00D3786E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5788" w:type="dxa"/>
          </w:tcPr>
          <w:p w:rsidR="00D3786E" w:rsidRPr="006E5923" w:rsidRDefault="00D3786E" w:rsidP="00D3786E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Транспортно-технологические машины</w:t>
            </w:r>
          </w:p>
        </w:tc>
        <w:tc>
          <w:tcPr>
            <w:tcW w:w="3115" w:type="dxa"/>
          </w:tcPr>
          <w:p w:rsidR="00D3786E" w:rsidRPr="006E5923" w:rsidRDefault="00D3786E" w:rsidP="00D3786E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-</w:t>
            </w:r>
          </w:p>
        </w:tc>
      </w:tr>
      <w:tr w:rsidR="00D3786E" w:rsidRPr="006E5923" w:rsidTr="00662464">
        <w:tc>
          <w:tcPr>
            <w:tcW w:w="442" w:type="dxa"/>
          </w:tcPr>
          <w:p w:rsidR="00D3786E" w:rsidRPr="006E5923" w:rsidRDefault="00D3786E" w:rsidP="00D3786E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10</w:t>
            </w:r>
          </w:p>
        </w:tc>
        <w:tc>
          <w:tcPr>
            <w:tcW w:w="5788" w:type="dxa"/>
          </w:tcPr>
          <w:p w:rsidR="00D3786E" w:rsidRPr="006E5923" w:rsidRDefault="00D3786E" w:rsidP="00D3786E">
            <w:pPr>
              <w:rPr>
                <w:rFonts w:ascii="Times New Roman" w:hAnsi="Times New Roman" w:cs="Times New Roman"/>
                <w:sz w:val="24"/>
              </w:rPr>
            </w:pPr>
            <w:r w:rsidRPr="006E5923">
              <w:rPr>
                <w:rFonts w:ascii="Times New Roman" w:eastAsia="Times New Roman" w:hAnsi="Times New Roman" w:cs="Times New Roman"/>
                <w:color w:val="000000"/>
              </w:rPr>
              <w:t>Строительные конструкции, здания и сооружения</w:t>
            </w:r>
          </w:p>
        </w:tc>
        <w:tc>
          <w:tcPr>
            <w:tcW w:w="3115" w:type="dxa"/>
          </w:tcPr>
          <w:p w:rsidR="00D3786E" w:rsidRPr="006E5923" w:rsidRDefault="00D3786E" w:rsidP="00D3786E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1</w:t>
            </w:r>
          </w:p>
        </w:tc>
      </w:tr>
      <w:tr w:rsidR="00D3786E" w:rsidRPr="006E5923" w:rsidTr="00662464">
        <w:tc>
          <w:tcPr>
            <w:tcW w:w="442" w:type="dxa"/>
          </w:tcPr>
          <w:p w:rsidR="00D3786E" w:rsidRPr="006E5923" w:rsidRDefault="00D3786E" w:rsidP="00D3786E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5788" w:type="dxa"/>
          </w:tcPr>
          <w:p w:rsidR="00D3786E" w:rsidRPr="006E5923" w:rsidRDefault="00262063" w:rsidP="00D3786E">
            <w:pPr>
              <w:rPr>
                <w:rFonts w:ascii="Times New Roman" w:hAnsi="Times New Roman" w:cs="Times New Roman"/>
                <w:sz w:val="24"/>
              </w:rPr>
            </w:pPr>
            <w:hyperlink r:id="rId4" w:history="1">
              <w:r w:rsidR="00D3786E" w:rsidRPr="006E5923">
                <w:rPr>
                  <w:rStyle w:val="a4"/>
                  <w:rFonts w:ascii="Times New Roman" w:hAnsi="Times New Roman" w:cs="Times New Roman"/>
                  <w:color w:val="333333"/>
                  <w:sz w:val="21"/>
                  <w:szCs w:val="21"/>
                  <w:shd w:val="clear" w:color="auto" w:fill="F2F2F2"/>
                </w:rPr>
                <w:t xml:space="preserve">СПО (Колледж) кампус им. </w:t>
              </w:r>
              <w:proofErr w:type="spellStart"/>
              <w:r w:rsidR="00D3786E" w:rsidRPr="006E5923">
                <w:rPr>
                  <w:rStyle w:val="a4"/>
                  <w:rFonts w:ascii="Times New Roman" w:hAnsi="Times New Roman" w:cs="Times New Roman"/>
                  <w:color w:val="333333"/>
                  <w:sz w:val="21"/>
                  <w:szCs w:val="21"/>
                  <w:shd w:val="clear" w:color="auto" w:fill="F2F2F2"/>
                </w:rPr>
                <w:t>Н.Исанова</w:t>
              </w:r>
              <w:proofErr w:type="spellEnd"/>
            </w:hyperlink>
          </w:p>
        </w:tc>
        <w:tc>
          <w:tcPr>
            <w:tcW w:w="3115" w:type="dxa"/>
          </w:tcPr>
          <w:p w:rsidR="00D3786E" w:rsidRPr="006E5923" w:rsidRDefault="00D3786E" w:rsidP="00D3786E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1</w:t>
            </w:r>
          </w:p>
        </w:tc>
      </w:tr>
    </w:tbl>
    <w:p w:rsidR="00D3786E" w:rsidRPr="006E5923" w:rsidRDefault="00D3786E">
      <w:pPr>
        <w:rPr>
          <w:rFonts w:ascii="Times New Roman" w:hAnsi="Times New Roman" w:cs="Times New Roman"/>
        </w:rPr>
      </w:pPr>
    </w:p>
    <w:p w:rsidR="003A27F4" w:rsidRPr="006E5923" w:rsidRDefault="003A27F4">
      <w:pPr>
        <w:rPr>
          <w:rFonts w:ascii="Times New Roman" w:hAnsi="Times New Roman" w:cs="Times New Roman"/>
          <w:b/>
        </w:rPr>
      </w:pPr>
      <w:r w:rsidRPr="006E5923">
        <w:rPr>
          <w:rFonts w:ascii="Times New Roman" w:hAnsi="Times New Roman" w:cs="Times New Roman"/>
          <w:b/>
        </w:rPr>
        <w:t>Институт архитектуры и дизайна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5788"/>
        <w:gridCol w:w="3115"/>
      </w:tblGrid>
      <w:tr w:rsidR="003A27F4" w:rsidRPr="006E5923" w:rsidTr="00662464">
        <w:tc>
          <w:tcPr>
            <w:tcW w:w="442" w:type="dxa"/>
          </w:tcPr>
          <w:p w:rsidR="003A27F4" w:rsidRPr="006E5923" w:rsidRDefault="003A27F4" w:rsidP="0066246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№</w:t>
            </w:r>
          </w:p>
        </w:tc>
        <w:tc>
          <w:tcPr>
            <w:tcW w:w="5788" w:type="dxa"/>
          </w:tcPr>
          <w:p w:rsidR="003A27F4" w:rsidRPr="006E5923" w:rsidRDefault="003A27F4" w:rsidP="0066246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Кафедры</w:t>
            </w:r>
          </w:p>
        </w:tc>
        <w:tc>
          <w:tcPr>
            <w:tcW w:w="3115" w:type="dxa"/>
          </w:tcPr>
          <w:p w:rsidR="003A27F4" w:rsidRPr="006E5923" w:rsidRDefault="003A27F4" w:rsidP="0066246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Количество авторов</w:t>
            </w:r>
          </w:p>
        </w:tc>
      </w:tr>
      <w:tr w:rsidR="003A27F4" w:rsidRPr="006E5923" w:rsidTr="00662464">
        <w:tc>
          <w:tcPr>
            <w:tcW w:w="442" w:type="dxa"/>
          </w:tcPr>
          <w:p w:rsidR="003A27F4" w:rsidRPr="006E5923" w:rsidRDefault="003A27F4" w:rsidP="003A27F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788" w:type="dxa"/>
          </w:tcPr>
          <w:p w:rsidR="003A27F4" w:rsidRPr="006E5923" w:rsidRDefault="003A27F4" w:rsidP="003A27F4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Дизайн</w:t>
            </w:r>
          </w:p>
        </w:tc>
        <w:tc>
          <w:tcPr>
            <w:tcW w:w="3115" w:type="dxa"/>
          </w:tcPr>
          <w:p w:rsidR="003A27F4" w:rsidRPr="006E5923" w:rsidRDefault="003A27F4" w:rsidP="003A27F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-</w:t>
            </w:r>
          </w:p>
        </w:tc>
      </w:tr>
      <w:tr w:rsidR="003A27F4" w:rsidRPr="006E5923" w:rsidTr="00662464">
        <w:tc>
          <w:tcPr>
            <w:tcW w:w="442" w:type="dxa"/>
          </w:tcPr>
          <w:p w:rsidR="003A27F4" w:rsidRPr="006E5923" w:rsidRDefault="003A27F4" w:rsidP="003A27F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788" w:type="dxa"/>
          </w:tcPr>
          <w:p w:rsidR="003A27F4" w:rsidRPr="006E5923" w:rsidRDefault="003A27F4" w:rsidP="003A27F4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Архитектура</w:t>
            </w:r>
          </w:p>
        </w:tc>
        <w:tc>
          <w:tcPr>
            <w:tcW w:w="3115" w:type="dxa"/>
          </w:tcPr>
          <w:p w:rsidR="003A27F4" w:rsidRPr="006E5923" w:rsidRDefault="003A27F4" w:rsidP="003A27F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4</w:t>
            </w:r>
          </w:p>
        </w:tc>
      </w:tr>
      <w:tr w:rsidR="003A27F4" w:rsidRPr="006E5923" w:rsidTr="00662464">
        <w:tc>
          <w:tcPr>
            <w:tcW w:w="442" w:type="dxa"/>
          </w:tcPr>
          <w:p w:rsidR="003A27F4" w:rsidRPr="006E5923" w:rsidRDefault="003A27F4" w:rsidP="003A27F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788" w:type="dxa"/>
          </w:tcPr>
          <w:p w:rsidR="003A27F4" w:rsidRPr="006E5923" w:rsidRDefault="003A27F4" w:rsidP="003A27F4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Дизайн архитектурной среды</w:t>
            </w:r>
          </w:p>
        </w:tc>
        <w:tc>
          <w:tcPr>
            <w:tcW w:w="3115" w:type="dxa"/>
          </w:tcPr>
          <w:p w:rsidR="003A27F4" w:rsidRPr="006E5923" w:rsidRDefault="003A27F4" w:rsidP="003A27F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-</w:t>
            </w:r>
          </w:p>
        </w:tc>
      </w:tr>
      <w:tr w:rsidR="003A27F4" w:rsidRPr="006E5923" w:rsidTr="00662464">
        <w:tc>
          <w:tcPr>
            <w:tcW w:w="442" w:type="dxa"/>
          </w:tcPr>
          <w:p w:rsidR="003A27F4" w:rsidRPr="006E5923" w:rsidRDefault="003A27F4" w:rsidP="003A27F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788" w:type="dxa"/>
          </w:tcPr>
          <w:p w:rsidR="003A27F4" w:rsidRPr="006E5923" w:rsidRDefault="003A27F4" w:rsidP="003A27F4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Художественное проектирование изделий</w:t>
            </w:r>
          </w:p>
        </w:tc>
        <w:tc>
          <w:tcPr>
            <w:tcW w:w="3115" w:type="dxa"/>
          </w:tcPr>
          <w:p w:rsidR="003A27F4" w:rsidRPr="006E5923" w:rsidRDefault="003A27F4" w:rsidP="003A27F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1</w:t>
            </w:r>
          </w:p>
        </w:tc>
      </w:tr>
      <w:tr w:rsidR="003A27F4" w:rsidRPr="006E5923" w:rsidTr="00662464">
        <w:tc>
          <w:tcPr>
            <w:tcW w:w="442" w:type="dxa"/>
          </w:tcPr>
          <w:p w:rsidR="003A27F4" w:rsidRPr="006E5923" w:rsidRDefault="003A27F4" w:rsidP="003A27F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788" w:type="dxa"/>
          </w:tcPr>
          <w:p w:rsidR="003A27F4" w:rsidRPr="006E5923" w:rsidRDefault="003A27F4" w:rsidP="003A27F4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Архитектурная реновация</w:t>
            </w:r>
          </w:p>
        </w:tc>
        <w:tc>
          <w:tcPr>
            <w:tcW w:w="3115" w:type="dxa"/>
          </w:tcPr>
          <w:p w:rsidR="003A27F4" w:rsidRPr="006E5923" w:rsidRDefault="003A27F4" w:rsidP="003A27F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1</w:t>
            </w:r>
          </w:p>
        </w:tc>
      </w:tr>
      <w:tr w:rsidR="003A27F4" w:rsidRPr="006E5923" w:rsidTr="00662464">
        <w:tc>
          <w:tcPr>
            <w:tcW w:w="442" w:type="dxa"/>
          </w:tcPr>
          <w:p w:rsidR="003A27F4" w:rsidRPr="006E5923" w:rsidRDefault="003A27F4" w:rsidP="003A27F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788" w:type="dxa"/>
          </w:tcPr>
          <w:p w:rsidR="003A27F4" w:rsidRPr="006E5923" w:rsidRDefault="003A27F4" w:rsidP="003A27F4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Градостроительство</w:t>
            </w:r>
          </w:p>
        </w:tc>
        <w:tc>
          <w:tcPr>
            <w:tcW w:w="3115" w:type="dxa"/>
          </w:tcPr>
          <w:p w:rsidR="003A27F4" w:rsidRPr="006E5923" w:rsidRDefault="003A27F4" w:rsidP="003A27F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-</w:t>
            </w:r>
          </w:p>
        </w:tc>
      </w:tr>
      <w:tr w:rsidR="003A27F4" w:rsidRPr="006E5923" w:rsidTr="00662464">
        <w:tc>
          <w:tcPr>
            <w:tcW w:w="442" w:type="dxa"/>
          </w:tcPr>
          <w:p w:rsidR="003A27F4" w:rsidRPr="006E5923" w:rsidRDefault="003A27F4" w:rsidP="003A27F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788" w:type="dxa"/>
          </w:tcPr>
          <w:p w:rsidR="003A27F4" w:rsidRPr="006E5923" w:rsidRDefault="003A27F4" w:rsidP="003A27F4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Начертательная геометрия и графика</w:t>
            </w:r>
          </w:p>
        </w:tc>
        <w:tc>
          <w:tcPr>
            <w:tcW w:w="3115" w:type="dxa"/>
          </w:tcPr>
          <w:p w:rsidR="003A27F4" w:rsidRPr="006E5923" w:rsidRDefault="003A27F4" w:rsidP="003A27F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-</w:t>
            </w:r>
          </w:p>
        </w:tc>
      </w:tr>
    </w:tbl>
    <w:p w:rsidR="003A27F4" w:rsidRPr="006E5923" w:rsidRDefault="003A27F4">
      <w:pPr>
        <w:rPr>
          <w:rFonts w:ascii="Times New Roman" w:hAnsi="Times New Roman" w:cs="Times New Roman"/>
        </w:rPr>
      </w:pPr>
    </w:p>
    <w:p w:rsidR="00AA7A2C" w:rsidRPr="006E5923" w:rsidRDefault="00AA7A2C">
      <w:pPr>
        <w:rPr>
          <w:rFonts w:ascii="Times New Roman" w:hAnsi="Times New Roman" w:cs="Times New Roman"/>
          <w:b/>
        </w:rPr>
      </w:pPr>
      <w:r w:rsidRPr="006E5923">
        <w:rPr>
          <w:rFonts w:ascii="Times New Roman" w:hAnsi="Times New Roman" w:cs="Times New Roman"/>
          <w:b/>
        </w:rPr>
        <w:t>Институт информационных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5788"/>
        <w:gridCol w:w="3115"/>
      </w:tblGrid>
      <w:tr w:rsidR="00AA7A2C" w:rsidRPr="006E5923" w:rsidTr="00662464">
        <w:tc>
          <w:tcPr>
            <w:tcW w:w="442" w:type="dxa"/>
          </w:tcPr>
          <w:p w:rsidR="00AA7A2C" w:rsidRPr="006E5923" w:rsidRDefault="00AA7A2C" w:rsidP="0066246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№</w:t>
            </w:r>
          </w:p>
        </w:tc>
        <w:tc>
          <w:tcPr>
            <w:tcW w:w="5788" w:type="dxa"/>
          </w:tcPr>
          <w:p w:rsidR="00AA7A2C" w:rsidRPr="006E5923" w:rsidRDefault="00AA7A2C" w:rsidP="0066246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Кафедры</w:t>
            </w:r>
          </w:p>
        </w:tc>
        <w:tc>
          <w:tcPr>
            <w:tcW w:w="3115" w:type="dxa"/>
          </w:tcPr>
          <w:p w:rsidR="00AA7A2C" w:rsidRPr="006E5923" w:rsidRDefault="00AA7A2C" w:rsidP="0066246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Количество авторов</w:t>
            </w:r>
          </w:p>
        </w:tc>
      </w:tr>
      <w:tr w:rsidR="00AA7A2C" w:rsidRPr="006E5923" w:rsidTr="00662464">
        <w:tc>
          <w:tcPr>
            <w:tcW w:w="442" w:type="dxa"/>
          </w:tcPr>
          <w:p w:rsidR="00AA7A2C" w:rsidRPr="006E5923" w:rsidRDefault="00AA7A2C" w:rsidP="00AA7A2C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788" w:type="dxa"/>
          </w:tcPr>
          <w:p w:rsidR="00AA7A2C" w:rsidRPr="006E5923" w:rsidRDefault="00AA7A2C" w:rsidP="00AA7A2C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Автоматическое управление</w:t>
            </w:r>
          </w:p>
        </w:tc>
        <w:tc>
          <w:tcPr>
            <w:tcW w:w="3115" w:type="dxa"/>
          </w:tcPr>
          <w:p w:rsidR="00AA7A2C" w:rsidRPr="006E5923" w:rsidRDefault="00AA7A2C" w:rsidP="00AA7A2C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4</w:t>
            </w:r>
          </w:p>
        </w:tc>
      </w:tr>
      <w:tr w:rsidR="00AA7A2C" w:rsidRPr="006E5923" w:rsidTr="00662464">
        <w:tc>
          <w:tcPr>
            <w:tcW w:w="442" w:type="dxa"/>
          </w:tcPr>
          <w:p w:rsidR="00AA7A2C" w:rsidRPr="006E5923" w:rsidRDefault="00AA7A2C" w:rsidP="00AA7A2C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788" w:type="dxa"/>
          </w:tcPr>
          <w:p w:rsidR="00AA7A2C" w:rsidRPr="006E5923" w:rsidRDefault="00AA7A2C" w:rsidP="00AA7A2C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Информатика и вычислительная техника</w:t>
            </w:r>
          </w:p>
        </w:tc>
        <w:tc>
          <w:tcPr>
            <w:tcW w:w="3115" w:type="dxa"/>
          </w:tcPr>
          <w:p w:rsidR="00AA7A2C" w:rsidRPr="006E5923" w:rsidRDefault="00AA7A2C" w:rsidP="00AA7A2C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2</w:t>
            </w:r>
          </w:p>
        </w:tc>
      </w:tr>
      <w:tr w:rsidR="00AA7A2C" w:rsidRPr="006E5923" w:rsidTr="00662464">
        <w:tc>
          <w:tcPr>
            <w:tcW w:w="442" w:type="dxa"/>
          </w:tcPr>
          <w:p w:rsidR="00AA7A2C" w:rsidRPr="006E5923" w:rsidRDefault="00AA7A2C" w:rsidP="00AA7A2C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788" w:type="dxa"/>
          </w:tcPr>
          <w:p w:rsidR="00AA7A2C" w:rsidRPr="006E5923" w:rsidRDefault="00AA7A2C" w:rsidP="00AA7A2C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Компьютерная лингвистика</w:t>
            </w:r>
          </w:p>
        </w:tc>
        <w:tc>
          <w:tcPr>
            <w:tcW w:w="3115" w:type="dxa"/>
          </w:tcPr>
          <w:p w:rsidR="00AA7A2C" w:rsidRPr="006E5923" w:rsidRDefault="00AA7A2C" w:rsidP="00AA7A2C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1</w:t>
            </w:r>
          </w:p>
        </w:tc>
      </w:tr>
      <w:tr w:rsidR="00AA7A2C" w:rsidRPr="006E5923" w:rsidTr="00662464">
        <w:tc>
          <w:tcPr>
            <w:tcW w:w="442" w:type="dxa"/>
          </w:tcPr>
          <w:p w:rsidR="00AA7A2C" w:rsidRPr="006E5923" w:rsidRDefault="00AA7A2C" w:rsidP="00AA7A2C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lastRenderedPageBreak/>
              <w:t>4</w:t>
            </w:r>
          </w:p>
        </w:tc>
        <w:tc>
          <w:tcPr>
            <w:tcW w:w="5788" w:type="dxa"/>
          </w:tcPr>
          <w:p w:rsidR="00AA7A2C" w:rsidRPr="006E5923" w:rsidRDefault="00AA7A2C" w:rsidP="00AA7A2C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Программное обеспечение компьютерных систем</w:t>
            </w:r>
          </w:p>
        </w:tc>
        <w:tc>
          <w:tcPr>
            <w:tcW w:w="3115" w:type="dxa"/>
          </w:tcPr>
          <w:p w:rsidR="00AA7A2C" w:rsidRPr="006E5923" w:rsidRDefault="00AA7A2C" w:rsidP="00AA7A2C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2</w:t>
            </w:r>
          </w:p>
        </w:tc>
      </w:tr>
      <w:tr w:rsidR="00AA7A2C" w:rsidRPr="006E5923" w:rsidTr="00662464">
        <w:tc>
          <w:tcPr>
            <w:tcW w:w="442" w:type="dxa"/>
          </w:tcPr>
          <w:p w:rsidR="00AA7A2C" w:rsidRPr="006E5923" w:rsidRDefault="00AA7A2C" w:rsidP="00AA7A2C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788" w:type="dxa"/>
          </w:tcPr>
          <w:p w:rsidR="00AA7A2C" w:rsidRPr="006E5923" w:rsidRDefault="00AA7A2C" w:rsidP="00AA7A2C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Обеспечение безопасности информационных систем</w:t>
            </w:r>
          </w:p>
        </w:tc>
        <w:tc>
          <w:tcPr>
            <w:tcW w:w="3115" w:type="dxa"/>
          </w:tcPr>
          <w:p w:rsidR="00AA7A2C" w:rsidRPr="006E5923" w:rsidRDefault="00AA7A2C" w:rsidP="00AA7A2C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1</w:t>
            </w:r>
          </w:p>
        </w:tc>
      </w:tr>
      <w:tr w:rsidR="00AA7A2C" w:rsidRPr="006E5923" w:rsidTr="00662464">
        <w:tc>
          <w:tcPr>
            <w:tcW w:w="442" w:type="dxa"/>
          </w:tcPr>
          <w:p w:rsidR="00AA7A2C" w:rsidRPr="006E5923" w:rsidRDefault="00AA7A2C" w:rsidP="00AA7A2C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788" w:type="dxa"/>
          </w:tcPr>
          <w:p w:rsidR="00AA7A2C" w:rsidRPr="006E5923" w:rsidRDefault="00AA7A2C" w:rsidP="00AA7A2C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Прикладной математики и информатики</w:t>
            </w:r>
          </w:p>
        </w:tc>
        <w:tc>
          <w:tcPr>
            <w:tcW w:w="3115" w:type="dxa"/>
          </w:tcPr>
          <w:p w:rsidR="00AA7A2C" w:rsidRPr="006E5923" w:rsidRDefault="00AA7A2C" w:rsidP="00AA7A2C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10</w:t>
            </w:r>
          </w:p>
        </w:tc>
      </w:tr>
      <w:tr w:rsidR="00AA7A2C" w:rsidRPr="006E5923" w:rsidTr="00662464">
        <w:tc>
          <w:tcPr>
            <w:tcW w:w="442" w:type="dxa"/>
          </w:tcPr>
          <w:p w:rsidR="00AA7A2C" w:rsidRPr="006E5923" w:rsidRDefault="00AA7A2C" w:rsidP="00AA7A2C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788" w:type="dxa"/>
          </w:tcPr>
          <w:p w:rsidR="00AA7A2C" w:rsidRPr="006E5923" w:rsidRDefault="00AA7A2C" w:rsidP="00AA7A2C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Прикладная информатика</w:t>
            </w:r>
          </w:p>
        </w:tc>
        <w:tc>
          <w:tcPr>
            <w:tcW w:w="3115" w:type="dxa"/>
          </w:tcPr>
          <w:p w:rsidR="00AA7A2C" w:rsidRPr="006E5923" w:rsidRDefault="00AA7A2C" w:rsidP="00AA7A2C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4</w:t>
            </w:r>
          </w:p>
        </w:tc>
      </w:tr>
      <w:tr w:rsidR="00AA7A2C" w:rsidRPr="006E5923" w:rsidTr="00662464">
        <w:tc>
          <w:tcPr>
            <w:tcW w:w="442" w:type="dxa"/>
          </w:tcPr>
          <w:p w:rsidR="00AA7A2C" w:rsidRPr="006E5923" w:rsidRDefault="00AA7A2C" w:rsidP="00AA7A2C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5788" w:type="dxa"/>
          </w:tcPr>
          <w:p w:rsidR="00AA7A2C" w:rsidRPr="006E5923" w:rsidRDefault="00AA7A2C" w:rsidP="00AA7A2C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Инженерная и компьютерная графика</w:t>
            </w:r>
          </w:p>
        </w:tc>
        <w:tc>
          <w:tcPr>
            <w:tcW w:w="3115" w:type="dxa"/>
          </w:tcPr>
          <w:p w:rsidR="00AA7A2C" w:rsidRPr="006E5923" w:rsidRDefault="00AA7A2C" w:rsidP="00AA7A2C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2</w:t>
            </w:r>
          </w:p>
        </w:tc>
      </w:tr>
    </w:tbl>
    <w:p w:rsidR="00AA7A2C" w:rsidRPr="006E5923" w:rsidRDefault="00AA7A2C">
      <w:pPr>
        <w:rPr>
          <w:rFonts w:ascii="Times New Roman" w:hAnsi="Times New Roman" w:cs="Times New Roman"/>
        </w:rPr>
      </w:pPr>
    </w:p>
    <w:p w:rsidR="00B74425" w:rsidRPr="006E5923" w:rsidRDefault="00B74425" w:rsidP="00B74425">
      <w:pPr>
        <w:rPr>
          <w:rFonts w:ascii="Times New Roman" w:hAnsi="Times New Roman" w:cs="Times New Roman"/>
          <w:b/>
        </w:rPr>
      </w:pPr>
      <w:r w:rsidRPr="006E5923">
        <w:rPr>
          <w:rFonts w:ascii="Times New Roman" w:hAnsi="Times New Roman" w:cs="Times New Roman"/>
          <w:b/>
        </w:rPr>
        <w:t>Институт электроники и телекоммуникаций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5788"/>
        <w:gridCol w:w="3115"/>
      </w:tblGrid>
      <w:tr w:rsidR="00B74425" w:rsidRPr="006E5923" w:rsidTr="00662464">
        <w:tc>
          <w:tcPr>
            <w:tcW w:w="442" w:type="dxa"/>
          </w:tcPr>
          <w:p w:rsidR="00B74425" w:rsidRPr="006E5923" w:rsidRDefault="00B74425" w:rsidP="0066246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№</w:t>
            </w:r>
          </w:p>
        </w:tc>
        <w:tc>
          <w:tcPr>
            <w:tcW w:w="5788" w:type="dxa"/>
          </w:tcPr>
          <w:p w:rsidR="00B74425" w:rsidRPr="006E5923" w:rsidRDefault="00B74425" w:rsidP="0066246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Кафедры</w:t>
            </w:r>
          </w:p>
        </w:tc>
        <w:tc>
          <w:tcPr>
            <w:tcW w:w="3115" w:type="dxa"/>
          </w:tcPr>
          <w:p w:rsidR="00B74425" w:rsidRPr="006E5923" w:rsidRDefault="00B74425" w:rsidP="0066246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Количество авторов</w:t>
            </w:r>
          </w:p>
        </w:tc>
      </w:tr>
      <w:tr w:rsidR="00B74425" w:rsidRPr="006E5923" w:rsidTr="00662464">
        <w:tc>
          <w:tcPr>
            <w:tcW w:w="442" w:type="dxa"/>
          </w:tcPr>
          <w:p w:rsidR="00B74425" w:rsidRPr="006E5923" w:rsidRDefault="00B74425" w:rsidP="00B744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788" w:type="dxa"/>
          </w:tcPr>
          <w:p w:rsidR="00B74425" w:rsidRPr="006E5923" w:rsidRDefault="00B74425" w:rsidP="00B74425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 xml:space="preserve">Информационные системы и технологии имени академика </w:t>
            </w:r>
            <w:proofErr w:type="spellStart"/>
            <w:r w:rsidRPr="006E5923">
              <w:rPr>
                <w:rFonts w:ascii="Times New Roman" w:hAnsi="Times New Roman" w:cs="Times New Roman"/>
              </w:rPr>
              <w:t>А.Жайнакова</w:t>
            </w:r>
            <w:proofErr w:type="spellEnd"/>
          </w:p>
        </w:tc>
        <w:tc>
          <w:tcPr>
            <w:tcW w:w="3115" w:type="dxa"/>
          </w:tcPr>
          <w:p w:rsidR="00B74425" w:rsidRPr="006E5923" w:rsidRDefault="00B74425" w:rsidP="00B744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3</w:t>
            </w:r>
          </w:p>
        </w:tc>
      </w:tr>
      <w:tr w:rsidR="00B74425" w:rsidRPr="006E5923" w:rsidTr="00662464">
        <w:tc>
          <w:tcPr>
            <w:tcW w:w="442" w:type="dxa"/>
          </w:tcPr>
          <w:p w:rsidR="00B74425" w:rsidRPr="006E5923" w:rsidRDefault="00B74425" w:rsidP="00B744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788" w:type="dxa"/>
          </w:tcPr>
          <w:p w:rsidR="00B74425" w:rsidRPr="006E5923" w:rsidRDefault="00B74425" w:rsidP="00B74425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Электроника и инфокоммуникационные технологии</w:t>
            </w:r>
          </w:p>
        </w:tc>
        <w:tc>
          <w:tcPr>
            <w:tcW w:w="3115" w:type="dxa"/>
          </w:tcPr>
          <w:p w:rsidR="00B74425" w:rsidRPr="006E5923" w:rsidRDefault="00B74425" w:rsidP="00B744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2</w:t>
            </w:r>
          </w:p>
        </w:tc>
      </w:tr>
      <w:tr w:rsidR="00B74425" w:rsidRPr="006E5923" w:rsidTr="00662464">
        <w:tc>
          <w:tcPr>
            <w:tcW w:w="442" w:type="dxa"/>
          </w:tcPr>
          <w:p w:rsidR="00B74425" w:rsidRPr="006E5923" w:rsidRDefault="00B74425" w:rsidP="00B744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788" w:type="dxa"/>
          </w:tcPr>
          <w:p w:rsidR="00B74425" w:rsidRPr="006E5923" w:rsidRDefault="00B74425" w:rsidP="00B74425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3115" w:type="dxa"/>
          </w:tcPr>
          <w:p w:rsidR="00B74425" w:rsidRPr="006E5923" w:rsidRDefault="00B74425" w:rsidP="00B744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-</w:t>
            </w:r>
          </w:p>
        </w:tc>
      </w:tr>
      <w:tr w:rsidR="00B74425" w:rsidRPr="006E5923" w:rsidTr="00662464">
        <w:tc>
          <w:tcPr>
            <w:tcW w:w="442" w:type="dxa"/>
          </w:tcPr>
          <w:p w:rsidR="00B74425" w:rsidRPr="006E5923" w:rsidRDefault="00B74425" w:rsidP="00B744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788" w:type="dxa"/>
          </w:tcPr>
          <w:p w:rsidR="00B74425" w:rsidRPr="006E5923" w:rsidRDefault="00B74425" w:rsidP="00B74425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3115" w:type="dxa"/>
          </w:tcPr>
          <w:p w:rsidR="00B74425" w:rsidRPr="006E5923" w:rsidRDefault="00B74425" w:rsidP="00B744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-</w:t>
            </w:r>
          </w:p>
        </w:tc>
      </w:tr>
    </w:tbl>
    <w:p w:rsidR="00B74425" w:rsidRPr="006E5923" w:rsidRDefault="00B74425">
      <w:pPr>
        <w:rPr>
          <w:rFonts w:ascii="Times New Roman" w:hAnsi="Times New Roman" w:cs="Times New Roman"/>
        </w:rPr>
      </w:pPr>
    </w:p>
    <w:p w:rsidR="00B74425" w:rsidRPr="006E5923" w:rsidRDefault="00ED4CB4">
      <w:pPr>
        <w:rPr>
          <w:rFonts w:ascii="Times New Roman" w:hAnsi="Times New Roman" w:cs="Times New Roman"/>
          <w:b/>
        </w:rPr>
      </w:pPr>
      <w:r w:rsidRPr="006E5923">
        <w:rPr>
          <w:rFonts w:ascii="Times New Roman" w:hAnsi="Times New Roman" w:cs="Times New Roman"/>
          <w:b/>
        </w:rPr>
        <w:t>Кыргызско-Германский Технический Институт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5788"/>
        <w:gridCol w:w="3115"/>
      </w:tblGrid>
      <w:tr w:rsidR="00ED4CB4" w:rsidRPr="006E5923" w:rsidTr="00662464">
        <w:tc>
          <w:tcPr>
            <w:tcW w:w="442" w:type="dxa"/>
          </w:tcPr>
          <w:p w:rsidR="00ED4CB4" w:rsidRPr="006E5923" w:rsidRDefault="00ED4CB4" w:rsidP="0066246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№</w:t>
            </w:r>
          </w:p>
        </w:tc>
        <w:tc>
          <w:tcPr>
            <w:tcW w:w="5788" w:type="dxa"/>
          </w:tcPr>
          <w:p w:rsidR="00ED4CB4" w:rsidRPr="006E5923" w:rsidRDefault="00ED4CB4" w:rsidP="0066246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Кафедры</w:t>
            </w:r>
          </w:p>
        </w:tc>
        <w:tc>
          <w:tcPr>
            <w:tcW w:w="3115" w:type="dxa"/>
          </w:tcPr>
          <w:p w:rsidR="00ED4CB4" w:rsidRPr="006E5923" w:rsidRDefault="00ED4CB4" w:rsidP="0066246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Количество авторов</w:t>
            </w:r>
          </w:p>
        </w:tc>
      </w:tr>
      <w:tr w:rsidR="00ED4CB4" w:rsidRPr="006E5923" w:rsidTr="00662464">
        <w:tc>
          <w:tcPr>
            <w:tcW w:w="442" w:type="dxa"/>
          </w:tcPr>
          <w:p w:rsidR="00ED4CB4" w:rsidRPr="006E5923" w:rsidRDefault="00ED4CB4" w:rsidP="00ED4CB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788" w:type="dxa"/>
          </w:tcPr>
          <w:p w:rsidR="00ED4CB4" w:rsidRPr="006E5923" w:rsidRDefault="00ED4CB4" w:rsidP="00ED4CB4">
            <w:pPr>
              <w:rPr>
                <w:rFonts w:ascii="Times New Roman" w:hAnsi="Times New Roman" w:cs="Times New Roman"/>
              </w:rPr>
            </w:pPr>
            <w:proofErr w:type="spellStart"/>
            <w:r w:rsidRPr="006E5923">
              <w:rPr>
                <w:rFonts w:ascii="Times New Roman" w:hAnsi="Times New Roman" w:cs="Times New Roman"/>
              </w:rPr>
              <w:t>Телематика</w:t>
            </w:r>
            <w:proofErr w:type="spellEnd"/>
          </w:p>
        </w:tc>
        <w:tc>
          <w:tcPr>
            <w:tcW w:w="3115" w:type="dxa"/>
          </w:tcPr>
          <w:p w:rsidR="00ED4CB4" w:rsidRPr="006E5923" w:rsidRDefault="00ED4CB4" w:rsidP="00ED4CB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2</w:t>
            </w:r>
          </w:p>
        </w:tc>
      </w:tr>
      <w:tr w:rsidR="00ED4CB4" w:rsidRPr="006E5923" w:rsidTr="00662464">
        <w:tc>
          <w:tcPr>
            <w:tcW w:w="442" w:type="dxa"/>
          </w:tcPr>
          <w:p w:rsidR="00ED4CB4" w:rsidRPr="006E5923" w:rsidRDefault="00ED4CB4" w:rsidP="00ED4CB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788" w:type="dxa"/>
          </w:tcPr>
          <w:p w:rsidR="00ED4CB4" w:rsidRPr="006E5923" w:rsidRDefault="00ED4CB4" w:rsidP="00ED4CB4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Механика и промышленная инженерия</w:t>
            </w:r>
          </w:p>
        </w:tc>
        <w:tc>
          <w:tcPr>
            <w:tcW w:w="3115" w:type="dxa"/>
          </w:tcPr>
          <w:p w:rsidR="00ED4CB4" w:rsidRPr="006E5923" w:rsidRDefault="00ED4CB4" w:rsidP="00ED4CB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6</w:t>
            </w:r>
          </w:p>
        </w:tc>
      </w:tr>
      <w:tr w:rsidR="00ED4CB4" w:rsidRPr="006E5923" w:rsidTr="00662464">
        <w:tc>
          <w:tcPr>
            <w:tcW w:w="442" w:type="dxa"/>
          </w:tcPr>
          <w:p w:rsidR="00ED4CB4" w:rsidRPr="006E5923" w:rsidRDefault="00ED4CB4" w:rsidP="00ED4CB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788" w:type="dxa"/>
          </w:tcPr>
          <w:p w:rsidR="00ED4CB4" w:rsidRPr="006E5923" w:rsidRDefault="00ED4CB4" w:rsidP="00ED4CB4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Технология машиностроения</w:t>
            </w:r>
          </w:p>
        </w:tc>
        <w:tc>
          <w:tcPr>
            <w:tcW w:w="3115" w:type="dxa"/>
          </w:tcPr>
          <w:p w:rsidR="00ED4CB4" w:rsidRPr="006E5923" w:rsidRDefault="00ED4CB4" w:rsidP="00ED4CB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4</w:t>
            </w:r>
          </w:p>
        </w:tc>
      </w:tr>
      <w:tr w:rsidR="00ED4CB4" w:rsidRPr="006E5923" w:rsidTr="00662464">
        <w:tc>
          <w:tcPr>
            <w:tcW w:w="442" w:type="dxa"/>
          </w:tcPr>
          <w:p w:rsidR="00ED4CB4" w:rsidRPr="006E5923" w:rsidRDefault="00ED4CB4" w:rsidP="00ED4CB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788" w:type="dxa"/>
          </w:tcPr>
          <w:p w:rsidR="00ED4CB4" w:rsidRPr="006E5923" w:rsidRDefault="00ED4CB4" w:rsidP="00ED4CB4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Машины и аппараты пищевых производств</w:t>
            </w:r>
          </w:p>
        </w:tc>
        <w:tc>
          <w:tcPr>
            <w:tcW w:w="3115" w:type="dxa"/>
          </w:tcPr>
          <w:p w:rsidR="00ED4CB4" w:rsidRPr="006E5923" w:rsidRDefault="00ED4CB4" w:rsidP="00ED4CB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1</w:t>
            </w:r>
          </w:p>
        </w:tc>
      </w:tr>
      <w:tr w:rsidR="00ED4CB4" w:rsidRPr="006E5923" w:rsidTr="00662464">
        <w:tc>
          <w:tcPr>
            <w:tcW w:w="442" w:type="dxa"/>
          </w:tcPr>
          <w:p w:rsidR="00ED4CB4" w:rsidRPr="006E5923" w:rsidRDefault="00ED4CB4" w:rsidP="00ED4CB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788" w:type="dxa"/>
          </w:tcPr>
          <w:p w:rsidR="00ED4CB4" w:rsidRPr="006E5923" w:rsidRDefault="00ED4CB4" w:rsidP="00ED4CB4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 xml:space="preserve">Полиграфия им. К. </w:t>
            </w:r>
            <w:proofErr w:type="spellStart"/>
            <w:r w:rsidRPr="006E5923">
              <w:rPr>
                <w:rFonts w:ascii="Times New Roman" w:hAnsi="Times New Roman" w:cs="Times New Roman"/>
              </w:rPr>
              <w:t>Курманалиева</w:t>
            </w:r>
            <w:proofErr w:type="spellEnd"/>
          </w:p>
        </w:tc>
        <w:tc>
          <w:tcPr>
            <w:tcW w:w="3115" w:type="dxa"/>
          </w:tcPr>
          <w:p w:rsidR="00ED4CB4" w:rsidRPr="006E5923" w:rsidRDefault="00ED4CB4" w:rsidP="00ED4CB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-</w:t>
            </w:r>
          </w:p>
        </w:tc>
      </w:tr>
      <w:tr w:rsidR="00ED4CB4" w:rsidRPr="006E5923" w:rsidTr="00662464">
        <w:tc>
          <w:tcPr>
            <w:tcW w:w="442" w:type="dxa"/>
          </w:tcPr>
          <w:p w:rsidR="00ED4CB4" w:rsidRPr="006E5923" w:rsidRDefault="00ED4CB4" w:rsidP="00ED4CB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788" w:type="dxa"/>
          </w:tcPr>
          <w:p w:rsidR="00ED4CB4" w:rsidRPr="006E5923" w:rsidRDefault="00ED4CB4" w:rsidP="00ED4CB4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Центр немецкого языка</w:t>
            </w:r>
          </w:p>
        </w:tc>
        <w:tc>
          <w:tcPr>
            <w:tcW w:w="3115" w:type="dxa"/>
          </w:tcPr>
          <w:p w:rsidR="00ED4CB4" w:rsidRPr="006E5923" w:rsidRDefault="00ED4CB4" w:rsidP="00ED4CB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-</w:t>
            </w:r>
          </w:p>
        </w:tc>
      </w:tr>
    </w:tbl>
    <w:p w:rsidR="00ED4CB4" w:rsidRPr="006E5923" w:rsidRDefault="00ED4CB4">
      <w:pPr>
        <w:rPr>
          <w:rFonts w:ascii="Times New Roman" w:hAnsi="Times New Roman" w:cs="Times New Roman"/>
        </w:rPr>
      </w:pPr>
    </w:p>
    <w:p w:rsidR="00131025" w:rsidRPr="006E5923" w:rsidRDefault="00131025">
      <w:pPr>
        <w:rPr>
          <w:rFonts w:ascii="Times New Roman" w:hAnsi="Times New Roman" w:cs="Times New Roman"/>
          <w:b/>
        </w:rPr>
      </w:pPr>
      <w:r w:rsidRPr="006E5923">
        <w:rPr>
          <w:rFonts w:ascii="Times New Roman" w:hAnsi="Times New Roman" w:cs="Times New Roman"/>
          <w:b/>
        </w:rPr>
        <w:t>Институт транспорта и робототехники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5788"/>
        <w:gridCol w:w="3115"/>
      </w:tblGrid>
      <w:tr w:rsidR="00131025" w:rsidRPr="006E5923" w:rsidTr="00662464">
        <w:tc>
          <w:tcPr>
            <w:tcW w:w="442" w:type="dxa"/>
          </w:tcPr>
          <w:p w:rsidR="00131025" w:rsidRPr="006E5923" w:rsidRDefault="00131025" w:rsidP="0066246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№</w:t>
            </w:r>
          </w:p>
        </w:tc>
        <w:tc>
          <w:tcPr>
            <w:tcW w:w="5788" w:type="dxa"/>
          </w:tcPr>
          <w:p w:rsidR="00131025" w:rsidRPr="006E5923" w:rsidRDefault="00131025" w:rsidP="0066246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Кафедры</w:t>
            </w:r>
          </w:p>
        </w:tc>
        <w:tc>
          <w:tcPr>
            <w:tcW w:w="3115" w:type="dxa"/>
          </w:tcPr>
          <w:p w:rsidR="00131025" w:rsidRPr="006E5923" w:rsidRDefault="00131025" w:rsidP="0066246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Количество авторов</w:t>
            </w:r>
          </w:p>
        </w:tc>
      </w:tr>
      <w:tr w:rsidR="00131025" w:rsidRPr="006E5923" w:rsidTr="00662464">
        <w:tc>
          <w:tcPr>
            <w:tcW w:w="442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788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Автомобильный транспорт</w:t>
            </w:r>
          </w:p>
        </w:tc>
        <w:tc>
          <w:tcPr>
            <w:tcW w:w="3115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1</w:t>
            </w:r>
          </w:p>
        </w:tc>
      </w:tr>
      <w:tr w:rsidR="00131025" w:rsidRPr="006E5923" w:rsidTr="00662464">
        <w:tc>
          <w:tcPr>
            <w:tcW w:w="442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788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Организация перевозок и управление транспортом</w:t>
            </w:r>
          </w:p>
        </w:tc>
        <w:tc>
          <w:tcPr>
            <w:tcW w:w="3115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7</w:t>
            </w:r>
          </w:p>
        </w:tc>
      </w:tr>
      <w:tr w:rsidR="00131025" w:rsidRPr="006E5923" w:rsidTr="00662464">
        <w:tc>
          <w:tcPr>
            <w:tcW w:w="442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788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 xml:space="preserve">Автоматизация, робототехника и </w:t>
            </w:r>
            <w:proofErr w:type="spellStart"/>
            <w:r w:rsidRPr="006E5923">
              <w:rPr>
                <w:rFonts w:ascii="Times New Roman" w:hAnsi="Times New Roman" w:cs="Times New Roman"/>
              </w:rPr>
              <w:t>мехатроника</w:t>
            </w:r>
            <w:proofErr w:type="spellEnd"/>
          </w:p>
        </w:tc>
        <w:tc>
          <w:tcPr>
            <w:tcW w:w="3115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1</w:t>
            </w:r>
          </w:p>
        </w:tc>
      </w:tr>
      <w:tr w:rsidR="00131025" w:rsidRPr="006E5923" w:rsidTr="00662464">
        <w:tc>
          <w:tcPr>
            <w:tcW w:w="442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788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Высшая математика</w:t>
            </w:r>
          </w:p>
        </w:tc>
        <w:tc>
          <w:tcPr>
            <w:tcW w:w="3115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1</w:t>
            </w:r>
          </w:p>
        </w:tc>
      </w:tr>
    </w:tbl>
    <w:p w:rsidR="00131025" w:rsidRPr="006E5923" w:rsidRDefault="00131025">
      <w:pPr>
        <w:rPr>
          <w:rFonts w:ascii="Times New Roman" w:hAnsi="Times New Roman" w:cs="Times New Roman"/>
        </w:rPr>
      </w:pPr>
    </w:p>
    <w:p w:rsidR="00131025" w:rsidRPr="006E5923" w:rsidRDefault="00131025">
      <w:pPr>
        <w:rPr>
          <w:rFonts w:ascii="Times New Roman" w:hAnsi="Times New Roman" w:cs="Times New Roman"/>
          <w:b/>
        </w:rPr>
      </w:pPr>
      <w:r w:rsidRPr="006E5923">
        <w:rPr>
          <w:rFonts w:ascii="Times New Roman" w:hAnsi="Times New Roman" w:cs="Times New Roman"/>
          <w:b/>
        </w:rPr>
        <w:t>Технологический институт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5788"/>
        <w:gridCol w:w="3115"/>
      </w:tblGrid>
      <w:tr w:rsidR="00131025" w:rsidRPr="006E5923" w:rsidTr="00662464">
        <w:tc>
          <w:tcPr>
            <w:tcW w:w="442" w:type="dxa"/>
          </w:tcPr>
          <w:p w:rsidR="00131025" w:rsidRPr="006E5923" w:rsidRDefault="00131025" w:rsidP="0066246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№</w:t>
            </w:r>
          </w:p>
        </w:tc>
        <w:tc>
          <w:tcPr>
            <w:tcW w:w="5788" w:type="dxa"/>
          </w:tcPr>
          <w:p w:rsidR="00131025" w:rsidRPr="006E5923" w:rsidRDefault="00131025" w:rsidP="0066246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Кафедры</w:t>
            </w:r>
          </w:p>
        </w:tc>
        <w:tc>
          <w:tcPr>
            <w:tcW w:w="3115" w:type="dxa"/>
          </w:tcPr>
          <w:p w:rsidR="00131025" w:rsidRPr="006E5923" w:rsidRDefault="00131025" w:rsidP="0066246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Количество авторов</w:t>
            </w:r>
          </w:p>
        </w:tc>
      </w:tr>
      <w:tr w:rsidR="00131025" w:rsidRPr="006E5923" w:rsidTr="00662464">
        <w:tc>
          <w:tcPr>
            <w:tcW w:w="442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788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Пищевая наука и технологии</w:t>
            </w:r>
          </w:p>
        </w:tc>
        <w:tc>
          <w:tcPr>
            <w:tcW w:w="3115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5</w:t>
            </w:r>
          </w:p>
        </w:tc>
      </w:tr>
      <w:tr w:rsidR="00131025" w:rsidRPr="006E5923" w:rsidTr="00662464">
        <w:tc>
          <w:tcPr>
            <w:tcW w:w="442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788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Технология продуктов общественного питания</w:t>
            </w:r>
          </w:p>
        </w:tc>
        <w:tc>
          <w:tcPr>
            <w:tcW w:w="3115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2</w:t>
            </w:r>
          </w:p>
        </w:tc>
      </w:tr>
      <w:tr w:rsidR="00131025" w:rsidRPr="006E5923" w:rsidTr="00662464">
        <w:tc>
          <w:tcPr>
            <w:tcW w:w="442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788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Технология консервирования</w:t>
            </w:r>
          </w:p>
        </w:tc>
        <w:tc>
          <w:tcPr>
            <w:tcW w:w="3115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2</w:t>
            </w:r>
          </w:p>
        </w:tc>
      </w:tr>
      <w:tr w:rsidR="00131025" w:rsidRPr="006E5923" w:rsidTr="00662464">
        <w:tc>
          <w:tcPr>
            <w:tcW w:w="442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788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Технология изделий легкой промышленности</w:t>
            </w:r>
          </w:p>
        </w:tc>
        <w:tc>
          <w:tcPr>
            <w:tcW w:w="3115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3</w:t>
            </w:r>
          </w:p>
        </w:tc>
      </w:tr>
      <w:tr w:rsidR="00131025" w:rsidRPr="006E5923" w:rsidTr="00662464">
        <w:tc>
          <w:tcPr>
            <w:tcW w:w="442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788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Химия и химические технологии</w:t>
            </w:r>
          </w:p>
        </w:tc>
        <w:tc>
          <w:tcPr>
            <w:tcW w:w="3115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3</w:t>
            </w:r>
          </w:p>
        </w:tc>
      </w:tr>
      <w:tr w:rsidR="00131025" w:rsidRPr="006E5923" w:rsidTr="00662464">
        <w:tc>
          <w:tcPr>
            <w:tcW w:w="442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788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15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1</w:t>
            </w:r>
          </w:p>
        </w:tc>
      </w:tr>
      <w:tr w:rsidR="00131025" w:rsidRPr="006E5923" w:rsidTr="00662464">
        <w:tc>
          <w:tcPr>
            <w:tcW w:w="442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788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Учебный центр легкой промышленности "Индустрия кадров"</w:t>
            </w:r>
          </w:p>
        </w:tc>
        <w:tc>
          <w:tcPr>
            <w:tcW w:w="3115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-</w:t>
            </w:r>
          </w:p>
        </w:tc>
      </w:tr>
      <w:tr w:rsidR="00131025" w:rsidRPr="006E5923" w:rsidTr="00662464">
        <w:tc>
          <w:tcPr>
            <w:tcW w:w="442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5788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Республиканский центр компетенций по школьному питанию</w:t>
            </w:r>
          </w:p>
        </w:tc>
        <w:tc>
          <w:tcPr>
            <w:tcW w:w="3115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-</w:t>
            </w:r>
          </w:p>
        </w:tc>
      </w:tr>
    </w:tbl>
    <w:p w:rsidR="00131025" w:rsidRPr="006E5923" w:rsidRDefault="00131025">
      <w:pPr>
        <w:rPr>
          <w:rFonts w:ascii="Times New Roman" w:hAnsi="Times New Roman" w:cs="Times New Roman"/>
        </w:rPr>
      </w:pPr>
    </w:p>
    <w:p w:rsidR="00166C13" w:rsidRPr="006E5923" w:rsidRDefault="00166C13">
      <w:pPr>
        <w:rPr>
          <w:rFonts w:ascii="Times New Roman" w:hAnsi="Times New Roman" w:cs="Times New Roman"/>
        </w:rPr>
      </w:pPr>
    </w:p>
    <w:p w:rsidR="00131025" w:rsidRPr="006E5923" w:rsidRDefault="00131025">
      <w:pPr>
        <w:rPr>
          <w:rFonts w:ascii="Times New Roman" w:hAnsi="Times New Roman" w:cs="Times New Roman"/>
          <w:b/>
        </w:rPr>
      </w:pPr>
      <w:r w:rsidRPr="006E5923">
        <w:rPr>
          <w:rFonts w:ascii="Times New Roman" w:hAnsi="Times New Roman" w:cs="Times New Roman"/>
          <w:b/>
        </w:rPr>
        <w:t>Энергетический институт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5788"/>
        <w:gridCol w:w="3115"/>
      </w:tblGrid>
      <w:tr w:rsidR="00131025" w:rsidRPr="006E5923" w:rsidTr="00662464">
        <w:tc>
          <w:tcPr>
            <w:tcW w:w="442" w:type="dxa"/>
          </w:tcPr>
          <w:p w:rsidR="00131025" w:rsidRPr="006E5923" w:rsidRDefault="00131025" w:rsidP="0066246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№</w:t>
            </w:r>
          </w:p>
        </w:tc>
        <w:tc>
          <w:tcPr>
            <w:tcW w:w="5788" w:type="dxa"/>
          </w:tcPr>
          <w:p w:rsidR="00131025" w:rsidRPr="006E5923" w:rsidRDefault="00131025" w:rsidP="0066246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Кафедры</w:t>
            </w:r>
          </w:p>
        </w:tc>
        <w:tc>
          <w:tcPr>
            <w:tcW w:w="3115" w:type="dxa"/>
          </w:tcPr>
          <w:p w:rsidR="00131025" w:rsidRPr="006E5923" w:rsidRDefault="00131025" w:rsidP="0066246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Количество авторов</w:t>
            </w:r>
          </w:p>
        </w:tc>
      </w:tr>
      <w:tr w:rsidR="00131025" w:rsidRPr="006E5923" w:rsidTr="00662464">
        <w:tc>
          <w:tcPr>
            <w:tcW w:w="442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788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Кафедра Электроэнергетики им. профессора Дж. Апышева</w:t>
            </w:r>
          </w:p>
        </w:tc>
        <w:tc>
          <w:tcPr>
            <w:tcW w:w="3115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9</w:t>
            </w:r>
          </w:p>
        </w:tc>
      </w:tr>
      <w:tr w:rsidR="00131025" w:rsidRPr="006E5923" w:rsidTr="00662464">
        <w:tc>
          <w:tcPr>
            <w:tcW w:w="442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788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Электроснабжение</w:t>
            </w:r>
          </w:p>
        </w:tc>
        <w:tc>
          <w:tcPr>
            <w:tcW w:w="3115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2</w:t>
            </w:r>
          </w:p>
        </w:tc>
      </w:tr>
      <w:tr w:rsidR="00131025" w:rsidRPr="006E5923" w:rsidTr="00662464">
        <w:tc>
          <w:tcPr>
            <w:tcW w:w="442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lastRenderedPageBreak/>
              <w:t>3</w:t>
            </w:r>
          </w:p>
        </w:tc>
        <w:tc>
          <w:tcPr>
            <w:tcW w:w="5788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Электромеханика</w:t>
            </w:r>
          </w:p>
        </w:tc>
        <w:tc>
          <w:tcPr>
            <w:tcW w:w="3115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4</w:t>
            </w:r>
          </w:p>
        </w:tc>
      </w:tr>
      <w:tr w:rsidR="00131025" w:rsidRPr="006E5923" w:rsidTr="00662464">
        <w:tc>
          <w:tcPr>
            <w:tcW w:w="442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788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Возобновляемые источники энергии</w:t>
            </w:r>
          </w:p>
        </w:tc>
        <w:tc>
          <w:tcPr>
            <w:tcW w:w="3115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6</w:t>
            </w:r>
          </w:p>
        </w:tc>
      </w:tr>
      <w:tr w:rsidR="00131025" w:rsidRPr="006E5923" w:rsidTr="00662464">
        <w:tc>
          <w:tcPr>
            <w:tcW w:w="442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788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 xml:space="preserve">Теплоэнергетика им. А. </w:t>
            </w:r>
            <w:proofErr w:type="spellStart"/>
            <w:r w:rsidRPr="006E5923">
              <w:rPr>
                <w:rFonts w:ascii="Times New Roman" w:hAnsi="Times New Roman" w:cs="Times New Roman"/>
              </w:rPr>
              <w:t>Жаманбаева</w:t>
            </w:r>
            <w:proofErr w:type="spellEnd"/>
          </w:p>
        </w:tc>
        <w:tc>
          <w:tcPr>
            <w:tcW w:w="3115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-</w:t>
            </w:r>
          </w:p>
        </w:tc>
      </w:tr>
      <w:tr w:rsidR="00131025" w:rsidRPr="006E5923" w:rsidTr="00662464">
        <w:tc>
          <w:tcPr>
            <w:tcW w:w="442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788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Теоретическая и общая электротехника</w:t>
            </w:r>
          </w:p>
        </w:tc>
        <w:tc>
          <w:tcPr>
            <w:tcW w:w="3115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2</w:t>
            </w:r>
          </w:p>
        </w:tc>
      </w:tr>
      <w:tr w:rsidR="00131025" w:rsidRPr="006E5923" w:rsidTr="00662464">
        <w:tc>
          <w:tcPr>
            <w:tcW w:w="442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788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115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4</w:t>
            </w:r>
          </w:p>
        </w:tc>
      </w:tr>
      <w:tr w:rsidR="00131025" w:rsidRPr="006E5923" w:rsidTr="00662464">
        <w:tc>
          <w:tcPr>
            <w:tcW w:w="442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5788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</w:rPr>
            </w:pPr>
            <w:proofErr w:type="spellStart"/>
            <w:r w:rsidRPr="006E5923">
              <w:rPr>
                <w:rFonts w:ascii="Times New Roman" w:hAnsi="Times New Roman" w:cs="Times New Roman"/>
              </w:rPr>
              <w:t>Техносферная</w:t>
            </w:r>
            <w:proofErr w:type="spellEnd"/>
            <w:r w:rsidRPr="006E5923">
              <w:rPr>
                <w:rFonts w:ascii="Times New Roman" w:hAnsi="Times New Roman" w:cs="Times New Roman"/>
              </w:rPr>
              <w:t xml:space="preserve"> безопасность</w:t>
            </w:r>
          </w:p>
        </w:tc>
        <w:tc>
          <w:tcPr>
            <w:tcW w:w="3115" w:type="dxa"/>
          </w:tcPr>
          <w:p w:rsidR="00131025" w:rsidRPr="006E5923" w:rsidRDefault="00131025" w:rsidP="00131025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3</w:t>
            </w:r>
          </w:p>
        </w:tc>
      </w:tr>
    </w:tbl>
    <w:p w:rsidR="00C4180A" w:rsidRPr="006E5923" w:rsidRDefault="00C4180A" w:rsidP="00131025">
      <w:pPr>
        <w:rPr>
          <w:rFonts w:ascii="Times New Roman" w:hAnsi="Times New Roman" w:cs="Times New Roman"/>
          <w:b/>
          <w:sz w:val="21"/>
          <w:szCs w:val="21"/>
          <w:shd w:val="clear" w:color="auto" w:fill="FFFFFF"/>
          <w:lang w:val="ky-KG"/>
        </w:rPr>
      </w:pPr>
    </w:p>
    <w:p w:rsidR="00FB2D42" w:rsidRPr="006E5923" w:rsidRDefault="00FB2D42" w:rsidP="00131025">
      <w:pPr>
        <w:rPr>
          <w:rFonts w:ascii="Times New Roman" w:hAnsi="Times New Roman" w:cs="Times New Roman"/>
          <w:b/>
          <w:sz w:val="21"/>
          <w:szCs w:val="21"/>
          <w:shd w:val="clear" w:color="auto" w:fill="FFFFFF"/>
          <w:lang w:val="ky-KG"/>
        </w:rPr>
      </w:pPr>
      <w:r w:rsidRPr="006E5923">
        <w:rPr>
          <w:rFonts w:ascii="Times New Roman" w:hAnsi="Times New Roman" w:cs="Times New Roman"/>
          <w:b/>
          <w:sz w:val="21"/>
          <w:szCs w:val="21"/>
          <w:shd w:val="clear" w:color="auto" w:fill="FFFFFF"/>
          <w:lang w:val="ky-KG"/>
        </w:rPr>
        <w:t>Международная высшая школа логистика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5788"/>
        <w:gridCol w:w="3115"/>
      </w:tblGrid>
      <w:tr w:rsidR="00FB2D42" w:rsidRPr="006E5923" w:rsidTr="00662464">
        <w:tc>
          <w:tcPr>
            <w:tcW w:w="442" w:type="dxa"/>
          </w:tcPr>
          <w:p w:rsidR="00FB2D42" w:rsidRPr="006E5923" w:rsidRDefault="00FB2D42" w:rsidP="0066246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№</w:t>
            </w:r>
          </w:p>
        </w:tc>
        <w:tc>
          <w:tcPr>
            <w:tcW w:w="5788" w:type="dxa"/>
          </w:tcPr>
          <w:p w:rsidR="00FB2D42" w:rsidRPr="006E5923" w:rsidRDefault="00FB2D42" w:rsidP="0066246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Кафедры</w:t>
            </w:r>
          </w:p>
        </w:tc>
        <w:tc>
          <w:tcPr>
            <w:tcW w:w="3115" w:type="dxa"/>
          </w:tcPr>
          <w:p w:rsidR="00FB2D42" w:rsidRPr="006E5923" w:rsidRDefault="00FB2D42" w:rsidP="0066246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Количество авторов</w:t>
            </w:r>
          </w:p>
        </w:tc>
      </w:tr>
      <w:tr w:rsidR="00FB2D42" w:rsidRPr="006E5923" w:rsidTr="00662464">
        <w:tc>
          <w:tcPr>
            <w:tcW w:w="442" w:type="dxa"/>
          </w:tcPr>
          <w:p w:rsidR="00FB2D42" w:rsidRPr="006E5923" w:rsidRDefault="00FB2D42" w:rsidP="00FB2D42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788" w:type="dxa"/>
          </w:tcPr>
          <w:p w:rsidR="00FB2D42" w:rsidRPr="006E5923" w:rsidRDefault="00FB2D42" w:rsidP="00FB2D42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Логистика</w:t>
            </w:r>
          </w:p>
        </w:tc>
        <w:tc>
          <w:tcPr>
            <w:tcW w:w="3115" w:type="dxa"/>
          </w:tcPr>
          <w:p w:rsidR="00FB2D42" w:rsidRPr="006E5923" w:rsidRDefault="00FB2D42" w:rsidP="00FB2D42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8</w:t>
            </w:r>
          </w:p>
        </w:tc>
      </w:tr>
      <w:tr w:rsidR="00FB2D42" w:rsidRPr="006E5923" w:rsidTr="00662464">
        <w:tc>
          <w:tcPr>
            <w:tcW w:w="442" w:type="dxa"/>
          </w:tcPr>
          <w:p w:rsidR="00FB2D42" w:rsidRPr="006E5923" w:rsidRDefault="00FB2D42" w:rsidP="00FB2D42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788" w:type="dxa"/>
          </w:tcPr>
          <w:p w:rsidR="00FB2D42" w:rsidRPr="006E5923" w:rsidRDefault="00FB2D42" w:rsidP="00FB2D42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Кафедра Кыргызского языка</w:t>
            </w:r>
          </w:p>
        </w:tc>
        <w:tc>
          <w:tcPr>
            <w:tcW w:w="3115" w:type="dxa"/>
          </w:tcPr>
          <w:p w:rsidR="00FB2D42" w:rsidRPr="006E5923" w:rsidRDefault="00FB2D42" w:rsidP="00FB2D42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-</w:t>
            </w:r>
          </w:p>
        </w:tc>
      </w:tr>
      <w:tr w:rsidR="00FB2D42" w:rsidRPr="006E5923" w:rsidTr="00662464">
        <w:tc>
          <w:tcPr>
            <w:tcW w:w="442" w:type="dxa"/>
          </w:tcPr>
          <w:p w:rsidR="00FB2D42" w:rsidRPr="006E5923" w:rsidRDefault="00FB2D42" w:rsidP="00FB2D42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788" w:type="dxa"/>
          </w:tcPr>
          <w:p w:rsidR="00FB2D42" w:rsidRPr="006E5923" w:rsidRDefault="00FB2D42" w:rsidP="00FB2D42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Инженерная педагогика</w:t>
            </w:r>
          </w:p>
        </w:tc>
        <w:tc>
          <w:tcPr>
            <w:tcW w:w="3115" w:type="dxa"/>
          </w:tcPr>
          <w:p w:rsidR="00FB2D42" w:rsidRPr="006E5923" w:rsidRDefault="00FB2D42" w:rsidP="00FB2D42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5</w:t>
            </w:r>
          </w:p>
        </w:tc>
      </w:tr>
      <w:tr w:rsidR="00FB2D42" w:rsidRPr="006E5923" w:rsidTr="00662464">
        <w:tc>
          <w:tcPr>
            <w:tcW w:w="442" w:type="dxa"/>
          </w:tcPr>
          <w:p w:rsidR="00FB2D42" w:rsidRPr="006E5923" w:rsidRDefault="00FB2D42" w:rsidP="00FB2D42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788" w:type="dxa"/>
          </w:tcPr>
          <w:p w:rsidR="00FB2D42" w:rsidRPr="006E5923" w:rsidRDefault="00FB2D42" w:rsidP="00FB2D42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Гуманитарные и общественные науки</w:t>
            </w:r>
          </w:p>
        </w:tc>
        <w:tc>
          <w:tcPr>
            <w:tcW w:w="3115" w:type="dxa"/>
          </w:tcPr>
          <w:p w:rsidR="00FB2D42" w:rsidRPr="006E5923" w:rsidRDefault="00FB2D42" w:rsidP="00FB2D42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FB2D42" w:rsidRPr="006E5923" w:rsidTr="00662464">
        <w:tc>
          <w:tcPr>
            <w:tcW w:w="442" w:type="dxa"/>
          </w:tcPr>
          <w:p w:rsidR="00FB2D42" w:rsidRPr="006E5923" w:rsidRDefault="00FB2D42" w:rsidP="00FB2D42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788" w:type="dxa"/>
          </w:tcPr>
          <w:p w:rsidR="00FB2D42" w:rsidRPr="006E5923" w:rsidRDefault="00FB2D42" w:rsidP="00FB2D42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 xml:space="preserve">Исследовательский центр логистики и </w:t>
            </w:r>
            <w:proofErr w:type="spellStart"/>
            <w:r w:rsidRPr="006E5923">
              <w:rPr>
                <w:rFonts w:ascii="Times New Roman" w:hAnsi="Times New Roman" w:cs="Times New Roman"/>
              </w:rPr>
              <w:t>гос.закупок</w:t>
            </w:r>
            <w:proofErr w:type="spellEnd"/>
          </w:p>
        </w:tc>
        <w:tc>
          <w:tcPr>
            <w:tcW w:w="3115" w:type="dxa"/>
          </w:tcPr>
          <w:p w:rsidR="00FB2D42" w:rsidRPr="006E5923" w:rsidRDefault="00FB2D42" w:rsidP="00FB2D42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</w:tbl>
    <w:p w:rsidR="00FB2D42" w:rsidRPr="006E5923" w:rsidRDefault="00FB2D42" w:rsidP="00131025">
      <w:pPr>
        <w:rPr>
          <w:rFonts w:ascii="Times New Roman" w:hAnsi="Times New Roman" w:cs="Times New Roman"/>
          <w:b/>
          <w:sz w:val="21"/>
          <w:szCs w:val="21"/>
          <w:shd w:val="clear" w:color="auto" w:fill="FFFFFF"/>
          <w:lang w:val="ky-KG"/>
        </w:rPr>
      </w:pPr>
    </w:p>
    <w:p w:rsidR="00FB2D42" w:rsidRPr="006E5923" w:rsidRDefault="00FB2D42" w:rsidP="00131025">
      <w:pPr>
        <w:rPr>
          <w:rFonts w:ascii="Times New Roman" w:hAnsi="Times New Roman" w:cs="Times New Roman"/>
          <w:b/>
          <w:sz w:val="21"/>
          <w:szCs w:val="21"/>
          <w:shd w:val="clear" w:color="auto" w:fill="FFFFFF"/>
          <w:lang w:val="ky-KG"/>
        </w:rPr>
      </w:pPr>
      <w:r w:rsidRPr="006E5923">
        <w:rPr>
          <w:rFonts w:ascii="Times New Roman" w:hAnsi="Times New Roman" w:cs="Times New Roman"/>
          <w:b/>
          <w:sz w:val="21"/>
          <w:szCs w:val="21"/>
          <w:shd w:val="clear" w:color="auto" w:fill="FFFFFF"/>
          <w:lang w:val="ky-KG"/>
        </w:rPr>
        <w:t>Высшая школа экономики и бизнеса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5788"/>
        <w:gridCol w:w="3115"/>
      </w:tblGrid>
      <w:tr w:rsidR="00FB2D42" w:rsidRPr="006E5923" w:rsidTr="00662464">
        <w:tc>
          <w:tcPr>
            <w:tcW w:w="442" w:type="dxa"/>
          </w:tcPr>
          <w:p w:rsidR="00FB2D42" w:rsidRPr="006E5923" w:rsidRDefault="00FB2D42" w:rsidP="0066246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№</w:t>
            </w:r>
          </w:p>
        </w:tc>
        <w:tc>
          <w:tcPr>
            <w:tcW w:w="5788" w:type="dxa"/>
          </w:tcPr>
          <w:p w:rsidR="00FB2D42" w:rsidRPr="006E5923" w:rsidRDefault="00FB2D42" w:rsidP="0066246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Кафедры</w:t>
            </w:r>
          </w:p>
        </w:tc>
        <w:tc>
          <w:tcPr>
            <w:tcW w:w="3115" w:type="dxa"/>
          </w:tcPr>
          <w:p w:rsidR="00FB2D42" w:rsidRPr="006E5923" w:rsidRDefault="00FB2D42" w:rsidP="00662464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Количество авторов</w:t>
            </w:r>
          </w:p>
        </w:tc>
      </w:tr>
      <w:tr w:rsidR="00FB2D42" w:rsidRPr="006E5923" w:rsidTr="00662464">
        <w:tc>
          <w:tcPr>
            <w:tcW w:w="442" w:type="dxa"/>
          </w:tcPr>
          <w:p w:rsidR="00FB2D42" w:rsidRPr="006E5923" w:rsidRDefault="00FB2D42" w:rsidP="00FB2D42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788" w:type="dxa"/>
          </w:tcPr>
          <w:p w:rsidR="00FB2D42" w:rsidRPr="006E5923" w:rsidRDefault="00FB2D42" w:rsidP="00FB2D42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Менеджмент</w:t>
            </w:r>
          </w:p>
        </w:tc>
        <w:tc>
          <w:tcPr>
            <w:tcW w:w="3115" w:type="dxa"/>
          </w:tcPr>
          <w:p w:rsidR="00FB2D42" w:rsidRPr="006E5923" w:rsidRDefault="0013218D" w:rsidP="00FB2D42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7</w:t>
            </w:r>
          </w:p>
        </w:tc>
      </w:tr>
      <w:tr w:rsidR="00FB2D42" w:rsidRPr="006E5923" w:rsidTr="00662464">
        <w:tc>
          <w:tcPr>
            <w:tcW w:w="442" w:type="dxa"/>
          </w:tcPr>
          <w:p w:rsidR="00FB2D42" w:rsidRPr="006E5923" w:rsidRDefault="00FB2D42" w:rsidP="00FB2D42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788" w:type="dxa"/>
          </w:tcPr>
          <w:p w:rsidR="00FB2D42" w:rsidRPr="006E5923" w:rsidRDefault="00FB2D42" w:rsidP="00FB2D42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Финансы, анализ и учет</w:t>
            </w:r>
          </w:p>
        </w:tc>
        <w:tc>
          <w:tcPr>
            <w:tcW w:w="3115" w:type="dxa"/>
          </w:tcPr>
          <w:p w:rsidR="00FB2D42" w:rsidRPr="006E5923" w:rsidRDefault="0013218D" w:rsidP="00FB2D42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8</w:t>
            </w:r>
          </w:p>
        </w:tc>
      </w:tr>
      <w:tr w:rsidR="00FB2D42" w:rsidRPr="006E5923" w:rsidTr="00662464">
        <w:tc>
          <w:tcPr>
            <w:tcW w:w="442" w:type="dxa"/>
          </w:tcPr>
          <w:p w:rsidR="00FB2D42" w:rsidRPr="006E5923" w:rsidRDefault="00FB2D42" w:rsidP="00FB2D42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788" w:type="dxa"/>
          </w:tcPr>
          <w:p w:rsidR="00FB2D42" w:rsidRPr="006E5923" w:rsidRDefault="00FB2D42" w:rsidP="00FB2D42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Информационные системы в экономике</w:t>
            </w:r>
          </w:p>
        </w:tc>
        <w:tc>
          <w:tcPr>
            <w:tcW w:w="3115" w:type="dxa"/>
          </w:tcPr>
          <w:p w:rsidR="00FB2D42" w:rsidRPr="006E5923" w:rsidRDefault="0013218D" w:rsidP="00FB2D42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6</w:t>
            </w:r>
          </w:p>
        </w:tc>
      </w:tr>
      <w:tr w:rsidR="00FB2D42" w:rsidRPr="006E5923" w:rsidTr="00662464">
        <w:tc>
          <w:tcPr>
            <w:tcW w:w="442" w:type="dxa"/>
          </w:tcPr>
          <w:p w:rsidR="00FB2D42" w:rsidRPr="006E5923" w:rsidRDefault="00FB2D42" w:rsidP="00FB2D42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788" w:type="dxa"/>
          </w:tcPr>
          <w:p w:rsidR="00FB2D42" w:rsidRPr="006E5923" w:rsidRDefault="00FB2D42" w:rsidP="00FB2D42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Метрология и стандартизация</w:t>
            </w:r>
          </w:p>
        </w:tc>
        <w:tc>
          <w:tcPr>
            <w:tcW w:w="3115" w:type="dxa"/>
          </w:tcPr>
          <w:p w:rsidR="00FB2D42" w:rsidRPr="006E5923" w:rsidRDefault="0013218D" w:rsidP="00FB2D42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2</w:t>
            </w:r>
          </w:p>
        </w:tc>
      </w:tr>
      <w:tr w:rsidR="00FB2D42" w:rsidRPr="006E5923" w:rsidTr="00662464">
        <w:tc>
          <w:tcPr>
            <w:tcW w:w="442" w:type="dxa"/>
          </w:tcPr>
          <w:p w:rsidR="00FB2D42" w:rsidRPr="006E5923" w:rsidRDefault="00FB2D42" w:rsidP="00FB2D42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788" w:type="dxa"/>
          </w:tcPr>
          <w:p w:rsidR="00FB2D42" w:rsidRPr="006E5923" w:rsidRDefault="00FB2D42" w:rsidP="00FB2D42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Экономика и управление на предприятии</w:t>
            </w:r>
          </w:p>
        </w:tc>
        <w:tc>
          <w:tcPr>
            <w:tcW w:w="3115" w:type="dxa"/>
          </w:tcPr>
          <w:p w:rsidR="00FB2D42" w:rsidRPr="006E5923" w:rsidRDefault="0013218D" w:rsidP="00FB2D42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19</w:t>
            </w:r>
          </w:p>
        </w:tc>
      </w:tr>
      <w:tr w:rsidR="00FB2D42" w:rsidRPr="006E5923" w:rsidTr="00662464">
        <w:tc>
          <w:tcPr>
            <w:tcW w:w="442" w:type="dxa"/>
          </w:tcPr>
          <w:p w:rsidR="00FB2D42" w:rsidRPr="006E5923" w:rsidRDefault="00FB2D42" w:rsidP="00FB2D42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788" w:type="dxa"/>
          </w:tcPr>
          <w:p w:rsidR="00FB2D42" w:rsidRPr="006E5923" w:rsidRDefault="00FB2D42" w:rsidP="00FB2D42">
            <w:pPr>
              <w:rPr>
                <w:rFonts w:ascii="Times New Roman" w:hAnsi="Times New Roman" w:cs="Times New Roman"/>
              </w:rPr>
            </w:pPr>
            <w:r w:rsidRPr="006E5923">
              <w:rPr>
                <w:rFonts w:ascii="Times New Roman" w:hAnsi="Times New Roman" w:cs="Times New Roman"/>
              </w:rPr>
              <w:t>Экономическая безопасность и маркетинг</w:t>
            </w:r>
          </w:p>
        </w:tc>
        <w:tc>
          <w:tcPr>
            <w:tcW w:w="3115" w:type="dxa"/>
          </w:tcPr>
          <w:p w:rsidR="00FB2D42" w:rsidRPr="006E5923" w:rsidRDefault="0013218D" w:rsidP="00FB2D42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3</w:t>
            </w:r>
          </w:p>
        </w:tc>
      </w:tr>
    </w:tbl>
    <w:p w:rsidR="00131025" w:rsidRPr="006E5923" w:rsidRDefault="00131025" w:rsidP="00131025">
      <w:pPr>
        <w:rPr>
          <w:rFonts w:ascii="Times New Roman" w:hAnsi="Times New Roman" w:cs="Times New Roman"/>
          <w:b/>
        </w:rPr>
      </w:pPr>
    </w:p>
    <w:p w:rsidR="00262063" w:rsidRDefault="00C4180A" w:rsidP="00C4180A">
      <w:pPr>
        <w:rPr>
          <w:rFonts w:ascii="Times New Roman" w:hAnsi="Times New Roman" w:cs="Times New Roman"/>
          <w:b/>
        </w:rPr>
      </w:pPr>
      <w:r w:rsidRPr="006E5923">
        <w:rPr>
          <w:rFonts w:ascii="Times New Roman" w:hAnsi="Times New Roman" w:cs="Times New Roman"/>
          <w:b/>
        </w:rPr>
        <w:t xml:space="preserve">Филиал имени академика Х. А. </w:t>
      </w:r>
      <w:proofErr w:type="spellStart"/>
      <w:r w:rsidRPr="006E5923">
        <w:rPr>
          <w:rFonts w:ascii="Times New Roman" w:hAnsi="Times New Roman" w:cs="Times New Roman"/>
          <w:b/>
        </w:rPr>
        <w:t>Рахматулина</w:t>
      </w:r>
      <w:proofErr w:type="spellEnd"/>
      <w:r w:rsidRPr="006E5923">
        <w:rPr>
          <w:rFonts w:ascii="Times New Roman" w:hAnsi="Times New Roman" w:cs="Times New Roman"/>
          <w:b/>
        </w:rPr>
        <w:t xml:space="preserve"> в г. </w:t>
      </w:r>
      <w:proofErr w:type="spellStart"/>
      <w:r w:rsidRPr="006E5923">
        <w:rPr>
          <w:rFonts w:ascii="Times New Roman" w:hAnsi="Times New Roman" w:cs="Times New Roman"/>
          <w:b/>
        </w:rPr>
        <w:t>Токмок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5788"/>
        <w:gridCol w:w="3115"/>
      </w:tblGrid>
      <w:tr w:rsidR="00262063" w:rsidRPr="006E5923" w:rsidTr="009214EE">
        <w:tc>
          <w:tcPr>
            <w:tcW w:w="442" w:type="dxa"/>
          </w:tcPr>
          <w:p w:rsidR="00262063" w:rsidRPr="006E5923" w:rsidRDefault="00262063" w:rsidP="009214EE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№</w:t>
            </w:r>
          </w:p>
        </w:tc>
        <w:tc>
          <w:tcPr>
            <w:tcW w:w="5788" w:type="dxa"/>
          </w:tcPr>
          <w:p w:rsidR="00262063" w:rsidRPr="006E5923" w:rsidRDefault="00262063" w:rsidP="009214EE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Кафедры</w:t>
            </w:r>
          </w:p>
        </w:tc>
        <w:tc>
          <w:tcPr>
            <w:tcW w:w="3115" w:type="dxa"/>
          </w:tcPr>
          <w:p w:rsidR="00262063" w:rsidRPr="006E5923" w:rsidRDefault="00262063" w:rsidP="009214EE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Количество авторов</w:t>
            </w:r>
          </w:p>
        </w:tc>
      </w:tr>
      <w:tr w:rsidR="00262063" w:rsidRPr="006E5923" w:rsidTr="009214EE">
        <w:tc>
          <w:tcPr>
            <w:tcW w:w="442" w:type="dxa"/>
          </w:tcPr>
          <w:p w:rsidR="00262063" w:rsidRPr="006E5923" w:rsidRDefault="00262063" w:rsidP="009214EE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788" w:type="dxa"/>
          </w:tcPr>
          <w:p w:rsidR="00262063" w:rsidRPr="00262063" w:rsidRDefault="00262063" w:rsidP="00262063">
            <w:pPr>
              <w:rPr>
                <w:rFonts w:ascii="Times New Roman" w:hAnsi="Times New Roman" w:cs="Times New Roman"/>
              </w:rPr>
            </w:pPr>
            <w:r w:rsidRPr="00262063">
              <w:rPr>
                <w:rFonts w:ascii="Times New Roman" w:hAnsi="Times New Roman" w:cs="Times New Roman"/>
              </w:rPr>
              <w:t xml:space="preserve">Филиал имени академика Х. А. </w:t>
            </w:r>
            <w:proofErr w:type="spellStart"/>
            <w:r w:rsidRPr="00262063">
              <w:rPr>
                <w:rFonts w:ascii="Times New Roman" w:hAnsi="Times New Roman" w:cs="Times New Roman"/>
              </w:rPr>
              <w:t>Рахматулина</w:t>
            </w:r>
            <w:proofErr w:type="spellEnd"/>
            <w:r w:rsidRPr="002620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5" w:type="dxa"/>
          </w:tcPr>
          <w:p w:rsidR="00262063" w:rsidRPr="006E5923" w:rsidRDefault="00262063" w:rsidP="009214EE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</w:tr>
    </w:tbl>
    <w:p w:rsidR="00262063" w:rsidRDefault="00C4180A" w:rsidP="00C4180A">
      <w:pPr>
        <w:rPr>
          <w:rFonts w:ascii="Times New Roman" w:hAnsi="Times New Roman" w:cs="Times New Roman"/>
          <w:b/>
        </w:rPr>
      </w:pPr>
      <w:r w:rsidRPr="006E5923">
        <w:rPr>
          <w:rFonts w:ascii="Times New Roman" w:hAnsi="Times New Roman" w:cs="Times New Roman"/>
          <w:b/>
        </w:rPr>
        <w:tab/>
      </w:r>
      <w:r w:rsidRPr="006E5923">
        <w:rPr>
          <w:rFonts w:ascii="Times New Roman" w:hAnsi="Times New Roman" w:cs="Times New Roman"/>
          <w:b/>
        </w:rPr>
        <w:tab/>
      </w:r>
    </w:p>
    <w:p w:rsidR="00C4180A" w:rsidRPr="006E5923" w:rsidRDefault="00C4180A" w:rsidP="00C4180A">
      <w:pPr>
        <w:rPr>
          <w:rFonts w:ascii="Times New Roman" w:hAnsi="Times New Roman" w:cs="Times New Roman"/>
          <w:b/>
          <w:sz w:val="21"/>
          <w:szCs w:val="21"/>
          <w:shd w:val="clear" w:color="auto" w:fill="FFFFFF"/>
          <w:lang w:val="ky-KG"/>
        </w:rPr>
      </w:pPr>
      <w:r w:rsidRPr="006E592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Филиал </w:t>
      </w:r>
      <w:proofErr w:type="spellStart"/>
      <w:r w:rsidRPr="006E592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г.Кара</w:t>
      </w:r>
      <w:proofErr w:type="spellEnd"/>
      <w:r w:rsidRPr="006E592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-Балты им. </w:t>
      </w:r>
      <w:proofErr w:type="spellStart"/>
      <w:r w:rsidRPr="006E592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И.Раззакова</w:t>
      </w:r>
      <w:proofErr w:type="spellEnd"/>
      <w:r w:rsidRPr="006E592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ab/>
      </w:r>
      <w:r w:rsidRPr="006E592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ab/>
      </w:r>
      <w:r w:rsidRPr="006E592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ab/>
      </w:r>
      <w:r w:rsidRPr="006E592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5788"/>
        <w:gridCol w:w="3115"/>
      </w:tblGrid>
      <w:tr w:rsidR="00262063" w:rsidRPr="006E5923" w:rsidTr="009214EE">
        <w:tc>
          <w:tcPr>
            <w:tcW w:w="442" w:type="dxa"/>
          </w:tcPr>
          <w:p w:rsidR="00262063" w:rsidRPr="006E5923" w:rsidRDefault="00262063" w:rsidP="009214EE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№</w:t>
            </w:r>
          </w:p>
        </w:tc>
        <w:tc>
          <w:tcPr>
            <w:tcW w:w="5788" w:type="dxa"/>
          </w:tcPr>
          <w:p w:rsidR="00262063" w:rsidRPr="006E5923" w:rsidRDefault="00262063" w:rsidP="009214EE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Кафедры</w:t>
            </w:r>
          </w:p>
        </w:tc>
        <w:tc>
          <w:tcPr>
            <w:tcW w:w="3115" w:type="dxa"/>
          </w:tcPr>
          <w:p w:rsidR="00262063" w:rsidRPr="006E5923" w:rsidRDefault="00262063" w:rsidP="009214EE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Количество авторов</w:t>
            </w:r>
          </w:p>
        </w:tc>
      </w:tr>
      <w:tr w:rsidR="00262063" w:rsidRPr="006E5923" w:rsidTr="009214EE">
        <w:tc>
          <w:tcPr>
            <w:tcW w:w="442" w:type="dxa"/>
          </w:tcPr>
          <w:p w:rsidR="00262063" w:rsidRPr="006E5923" w:rsidRDefault="00262063" w:rsidP="009214EE">
            <w:pPr>
              <w:rPr>
                <w:rFonts w:ascii="Times New Roman" w:hAnsi="Times New Roman" w:cs="Times New Roman"/>
                <w:lang w:val="ky-KG"/>
              </w:rPr>
            </w:pPr>
            <w:r w:rsidRPr="006E592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788" w:type="dxa"/>
          </w:tcPr>
          <w:p w:rsidR="00262063" w:rsidRPr="00262063" w:rsidRDefault="00262063" w:rsidP="009214EE">
            <w:pPr>
              <w:rPr>
                <w:rFonts w:ascii="Times New Roman" w:hAnsi="Times New Roman" w:cs="Times New Roman"/>
              </w:rPr>
            </w:pPr>
            <w:r w:rsidRPr="0026206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Филиал </w:t>
            </w:r>
            <w:proofErr w:type="spellStart"/>
            <w:r w:rsidRPr="0026206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г.Кара</w:t>
            </w:r>
            <w:proofErr w:type="spellEnd"/>
            <w:r w:rsidRPr="0026206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-Балты</w:t>
            </w:r>
          </w:p>
        </w:tc>
        <w:tc>
          <w:tcPr>
            <w:tcW w:w="3115" w:type="dxa"/>
          </w:tcPr>
          <w:p w:rsidR="00262063" w:rsidRPr="006E5923" w:rsidRDefault="00262063" w:rsidP="009214EE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</w:tr>
    </w:tbl>
    <w:p w:rsidR="00131025" w:rsidRPr="006E5923" w:rsidRDefault="0013102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31025" w:rsidRPr="006E5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C9"/>
    <w:rsid w:val="00131025"/>
    <w:rsid w:val="0013218D"/>
    <w:rsid w:val="00166C13"/>
    <w:rsid w:val="00262063"/>
    <w:rsid w:val="003A27F4"/>
    <w:rsid w:val="006E5923"/>
    <w:rsid w:val="00AA7A2C"/>
    <w:rsid w:val="00B509A7"/>
    <w:rsid w:val="00B74425"/>
    <w:rsid w:val="00C4180A"/>
    <w:rsid w:val="00D3786E"/>
    <w:rsid w:val="00E269C9"/>
    <w:rsid w:val="00ED4CB4"/>
    <w:rsid w:val="00FB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4403C-99D9-4165-A10B-D1E037B9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378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stu.kg/dovuzovskaja-podgotovka/spo-kolledz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628</Words>
  <Characters>3584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СКОПУС</dc:creator>
  <cp:keywords/>
  <dc:description/>
  <cp:lastModifiedBy>СКОПУС</cp:lastModifiedBy>
  <cp:revision>17</cp:revision>
  <dcterms:created xsi:type="dcterms:W3CDTF">2025-09-26T11:03:00Z</dcterms:created>
  <dcterms:modified xsi:type="dcterms:W3CDTF">2025-12-01T04:21:00Z</dcterms:modified>
</cp:coreProperties>
</file>