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43" w:rsidRPr="00AA3552" w:rsidRDefault="00AA3552" w:rsidP="00AA3552">
      <w:pPr>
        <w:tabs>
          <w:tab w:val="left" w:pos="1305"/>
          <w:tab w:val="center" w:pos="728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355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Ма</w:t>
      </w:r>
      <w:r w:rsidRPr="00AA3552">
        <w:rPr>
          <w:rFonts w:ascii="Times New Roman" w:hAnsi="Times New Roman" w:cs="Times New Roman"/>
          <w:b/>
          <w:sz w:val="28"/>
          <w:szCs w:val="28"/>
        </w:rPr>
        <w:t>кулдашылган»</w:t>
      </w:r>
      <w:r w:rsidRPr="00AA3552">
        <w:rPr>
          <w:rFonts w:ascii="Times New Roman" w:hAnsi="Times New Roman" w:cs="Times New Roman"/>
          <w:b/>
          <w:sz w:val="28"/>
          <w:szCs w:val="28"/>
        </w:rPr>
        <w:tab/>
      </w:r>
      <w:r w:rsidR="00094893" w:rsidRPr="00AA35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A95" w:rsidRPr="00AA355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A355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36F43" w:rsidRPr="00AA3552">
        <w:rPr>
          <w:rFonts w:ascii="Times New Roman" w:hAnsi="Times New Roman" w:cs="Times New Roman"/>
          <w:b/>
          <w:sz w:val="28"/>
          <w:szCs w:val="28"/>
        </w:rPr>
        <w:t>«Бекитемин»</w:t>
      </w:r>
      <w:r w:rsidR="00094893" w:rsidRPr="00AA3552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36F43" w:rsidRPr="00706717" w:rsidRDefault="00AA3552" w:rsidP="00AA3552">
      <w:pPr>
        <w:tabs>
          <w:tab w:val="left" w:pos="1425"/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ab/>
        <w:t>ЭИ Окумуштуулар кеӊеши</w:t>
      </w:r>
      <w:r>
        <w:rPr>
          <w:rFonts w:ascii="Times New Roman" w:hAnsi="Times New Roman" w:cs="Times New Roman"/>
          <w:sz w:val="28"/>
          <w:szCs w:val="28"/>
        </w:rPr>
        <w:tab/>
      </w:r>
      <w:r w:rsidR="00261A1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067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2AA8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</w:t>
      </w:r>
      <w:r w:rsidR="00C36F43">
        <w:rPr>
          <w:rFonts w:ascii="Times New Roman" w:hAnsi="Times New Roman" w:cs="Times New Roman"/>
          <w:sz w:val="28"/>
          <w:szCs w:val="28"/>
        </w:rPr>
        <w:t xml:space="preserve">Энергетика </w:t>
      </w:r>
      <w:r w:rsidR="00706717">
        <w:rPr>
          <w:rFonts w:ascii="Times New Roman" w:hAnsi="Times New Roman" w:cs="Times New Roman"/>
          <w:sz w:val="28"/>
          <w:szCs w:val="28"/>
          <w:lang w:val="ky-KG"/>
        </w:rPr>
        <w:t>институтунун директору</w:t>
      </w:r>
    </w:p>
    <w:p w:rsidR="00C36F43" w:rsidRPr="00034A95" w:rsidRDefault="00AA3552" w:rsidP="00AA3552">
      <w:pPr>
        <w:tabs>
          <w:tab w:val="left" w:pos="1545"/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40846">
        <w:rPr>
          <w:rFonts w:ascii="Times New Roman" w:hAnsi="Times New Roman" w:cs="Times New Roman"/>
          <w:sz w:val="28"/>
          <w:szCs w:val="28"/>
          <w:lang w:val="ky-KG"/>
        </w:rPr>
        <w:t>«_______»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___________2025ж.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261A13" w:rsidRPr="00034A95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</w:t>
      </w:r>
      <w:r w:rsidR="008852CB">
        <w:rPr>
          <w:rFonts w:ascii="Times New Roman" w:hAnsi="Times New Roman" w:cs="Times New Roman"/>
          <w:sz w:val="28"/>
          <w:szCs w:val="28"/>
          <w:lang w:val="ky-KG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bookmarkStart w:id="0" w:name="_GoBack"/>
      <w:bookmarkEnd w:id="0"/>
      <w:r w:rsidR="008852CB">
        <w:rPr>
          <w:rFonts w:ascii="Times New Roman" w:hAnsi="Times New Roman" w:cs="Times New Roman"/>
          <w:sz w:val="28"/>
          <w:szCs w:val="28"/>
          <w:lang w:val="ky-KG"/>
        </w:rPr>
        <w:t>т.и.к.. доц. Калматов У.А.</w:t>
      </w:r>
    </w:p>
    <w:p w:rsidR="00094893" w:rsidRPr="00940846" w:rsidRDefault="00AA3552" w:rsidP="00AA35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</w:t>
      </w:r>
      <w:r w:rsidR="00094893" w:rsidRPr="00940846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</w:t>
      </w:r>
      <w:r w:rsidR="008852CB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</w:t>
      </w:r>
      <w:r w:rsidR="00212011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FD17EC" w:rsidRPr="00940846">
        <w:rPr>
          <w:rFonts w:ascii="Times New Roman" w:hAnsi="Times New Roman" w:cs="Times New Roman"/>
          <w:sz w:val="28"/>
          <w:szCs w:val="28"/>
          <w:lang w:val="ky-KG"/>
        </w:rPr>
        <w:t xml:space="preserve"> «_______» _______</w:t>
      </w:r>
      <w:r w:rsidR="00C44617" w:rsidRPr="00940846">
        <w:rPr>
          <w:rFonts w:ascii="Times New Roman" w:hAnsi="Times New Roman" w:cs="Times New Roman"/>
          <w:sz w:val="28"/>
          <w:szCs w:val="28"/>
          <w:lang w:val="ky-KG"/>
        </w:rPr>
        <w:t>20</w:t>
      </w:r>
      <w:r w:rsidR="00706717" w:rsidRPr="00940846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6C2AA8" w:rsidRPr="00940846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C36F43" w:rsidRPr="0094084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94893" w:rsidRPr="00940846">
        <w:rPr>
          <w:rFonts w:ascii="Times New Roman" w:hAnsi="Times New Roman" w:cs="Times New Roman"/>
          <w:sz w:val="28"/>
          <w:szCs w:val="28"/>
          <w:lang w:val="ky-KG"/>
        </w:rPr>
        <w:t>ж.</w:t>
      </w:r>
    </w:p>
    <w:p w:rsidR="00D823E1" w:rsidRPr="00940846" w:rsidRDefault="0094574E" w:rsidP="00D823E1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40846">
        <w:rPr>
          <w:rFonts w:ascii="Times New Roman" w:hAnsi="Times New Roman" w:cs="Times New Roman"/>
          <w:sz w:val="28"/>
          <w:szCs w:val="28"/>
          <w:lang w:val="ky-KG"/>
        </w:rPr>
        <w:t>Энергетикалык институтунун</w:t>
      </w:r>
      <w:r w:rsidR="00C36F43" w:rsidRPr="00940846">
        <w:rPr>
          <w:rFonts w:ascii="Times New Roman" w:hAnsi="Times New Roman" w:cs="Times New Roman"/>
          <w:sz w:val="28"/>
          <w:szCs w:val="28"/>
          <w:lang w:val="ky-KG"/>
        </w:rPr>
        <w:t xml:space="preserve"> 202</w:t>
      </w:r>
      <w:r w:rsidR="00940846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D823E1" w:rsidRPr="00940846">
        <w:rPr>
          <w:rFonts w:ascii="Times New Roman" w:hAnsi="Times New Roman" w:cs="Times New Roman"/>
          <w:sz w:val="28"/>
          <w:szCs w:val="28"/>
          <w:lang w:val="ky-KG"/>
        </w:rPr>
        <w:t>-20</w:t>
      </w:r>
      <w:r w:rsidR="00C36F43" w:rsidRPr="00940846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940846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D823E1" w:rsidRPr="00940846">
        <w:rPr>
          <w:rFonts w:ascii="Times New Roman" w:hAnsi="Times New Roman" w:cs="Times New Roman"/>
          <w:sz w:val="28"/>
          <w:szCs w:val="28"/>
          <w:lang w:val="ky-KG"/>
        </w:rPr>
        <w:t>- окуу жылында мамлекеттик тилди окутуу, аны ишмердүүлүктүн</w:t>
      </w:r>
      <w:r w:rsidR="00236AD5">
        <w:rPr>
          <w:rFonts w:ascii="Times New Roman" w:hAnsi="Times New Roman" w:cs="Times New Roman"/>
          <w:sz w:val="28"/>
          <w:szCs w:val="28"/>
          <w:lang w:val="ky-KG"/>
        </w:rPr>
        <w:t xml:space="preserve"> баардык багыттарында кеӊ</w:t>
      </w:r>
      <w:r w:rsidR="00D823E1" w:rsidRPr="00940846">
        <w:rPr>
          <w:rFonts w:ascii="Times New Roman" w:hAnsi="Times New Roman" w:cs="Times New Roman"/>
          <w:sz w:val="28"/>
          <w:szCs w:val="28"/>
          <w:lang w:val="ky-KG"/>
        </w:rPr>
        <w:t>ири колдонууну жогорулатуу жана тил саясатын өркүндөтүү боюнча иш – чаралардын</w:t>
      </w:r>
    </w:p>
    <w:p w:rsidR="00D823E1" w:rsidRPr="00D823E1" w:rsidRDefault="00D823E1" w:rsidP="00D82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3E1">
        <w:rPr>
          <w:rFonts w:ascii="Times New Roman" w:hAnsi="Times New Roman" w:cs="Times New Roman"/>
          <w:b/>
          <w:sz w:val="28"/>
          <w:szCs w:val="28"/>
        </w:rPr>
        <w:t>ПЛАНЫ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552"/>
        <w:gridCol w:w="5209"/>
      </w:tblGrid>
      <w:tr w:rsidR="00D823E1" w:rsidRPr="00D823E1" w:rsidTr="00236AD5">
        <w:tc>
          <w:tcPr>
            <w:tcW w:w="562" w:type="dxa"/>
          </w:tcPr>
          <w:p w:rsidR="00D823E1" w:rsidRPr="00D823E1" w:rsidRDefault="00D823E1" w:rsidP="00D8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3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D823E1" w:rsidRPr="00D823E1" w:rsidRDefault="00D823E1" w:rsidP="00D8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3E1">
              <w:rPr>
                <w:rFonts w:ascii="Times New Roman" w:hAnsi="Times New Roman" w:cs="Times New Roman"/>
                <w:b/>
                <w:sz w:val="28"/>
                <w:szCs w:val="28"/>
              </w:rPr>
              <w:t>Аткарыла турган иш чаралар</w:t>
            </w:r>
          </w:p>
          <w:p w:rsidR="00D823E1" w:rsidRPr="00D823E1" w:rsidRDefault="00D823E1" w:rsidP="00D8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823E1" w:rsidRPr="00D823E1" w:rsidRDefault="00D823E1" w:rsidP="00D8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3E1">
              <w:rPr>
                <w:rFonts w:ascii="Times New Roman" w:hAnsi="Times New Roman" w:cs="Times New Roman"/>
                <w:b/>
                <w:sz w:val="28"/>
                <w:szCs w:val="28"/>
              </w:rPr>
              <w:t>Аткаруу мөөнөтү</w:t>
            </w:r>
          </w:p>
        </w:tc>
        <w:tc>
          <w:tcPr>
            <w:tcW w:w="5209" w:type="dxa"/>
          </w:tcPr>
          <w:p w:rsidR="00D823E1" w:rsidRPr="00D823E1" w:rsidRDefault="00D823E1" w:rsidP="00D8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3E1">
              <w:rPr>
                <w:rFonts w:ascii="Times New Roman" w:hAnsi="Times New Roman" w:cs="Times New Roman"/>
                <w:b/>
                <w:sz w:val="28"/>
                <w:szCs w:val="28"/>
              </w:rPr>
              <w:t>Жооптуулар</w:t>
            </w:r>
          </w:p>
        </w:tc>
      </w:tr>
      <w:tr w:rsidR="00D823E1" w:rsidRPr="00D823E1" w:rsidTr="006B5B25">
        <w:tc>
          <w:tcPr>
            <w:tcW w:w="14560" w:type="dxa"/>
            <w:gridSpan w:val="4"/>
          </w:tcPr>
          <w:p w:rsidR="00D823E1" w:rsidRPr="00D823E1" w:rsidRDefault="00D823E1" w:rsidP="004A03C8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3E1">
              <w:rPr>
                <w:rFonts w:ascii="Times New Roman" w:hAnsi="Times New Roman" w:cs="Times New Roman"/>
                <w:b/>
                <w:sz w:val="28"/>
                <w:szCs w:val="28"/>
              </w:rPr>
              <w:t>1.Уюштуруу иштер</w:t>
            </w:r>
          </w:p>
        </w:tc>
      </w:tr>
      <w:tr w:rsidR="00D823E1" w:rsidRPr="00D823E1" w:rsidTr="00236AD5">
        <w:tc>
          <w:tcPr>
            <w:tcW w:w="562" w:type="dxa"/>
          </w:tcPr>
          <w:p w:rsidR="00D823E1" w:rsidRPr="00D823E1" w:rsidRDefault="00D823E1" w:rsidP="004A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D823E1" w:rsidRPr="00D823E1" w:rsidRDefault="00DB0458" w:rsidP="007C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958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2B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="0019581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C2B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-окуу жылы үчүн</w:t>
            </w:r>
            <w:r w:rsidR="006C2AA8">
              <w:rPr>
                <w:rFonts w:ascii="Times New Roman" w:hAnsi="Times New Roman" w:cs="Times New Roman"/>
                <w:sz w:val="28"/>
                <w:szCs w:val="28"/>
              </w:rPr>
              <w:t xml:space="preserve">ар </w:t>
            </w:r>
            <w:r w:rsidR="00034A95">
              <w:rPr>
                <w:rFonts w:ascii="Times New Roman" w:hAnsi="Times New Roman" w:cs="Times New Roman"/>
                <w:sz w:val="28"/>
                <w:szCs w:val="28"/>
              </w:rPr>
              <w:t xml:space="preserve">ар </w:t>
            </w:r>
            <w:r w:rsidR="006C2AA8">
              <w:rPr>
                <w:rFonts w:ascii="Times New Roman" w:hAnsi="Times New Roman" w:cs="Times New Roman"/>
                <w:sz w:val="28"/>
                <w:szCs w:val="28"/>
              </w:rPr>
              <w:t>бир кафедра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аткарылуучу иш-чараларынын планын иштеп чыгу</w:t>
            </w:r>
            <w:r w:rsidR="00777A28">
              <w:rPr>
                <w:rFonts w:ascii="Times New Roman" w:hAnsi="Times New Roman" w:cs="Times New Roman"/>
                <w:sz w:val="28"/>
                <w:szCs w:val="28"/>
              </w:rPr>
              <w:t xml:space="preserve">у жана аны </w:t>
            </w:r>
            <w:r w:rsidR="007067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2B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="0070671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C2B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-окуу жыл</w:t>
            </w:r>
            <w:r w:rsidR="00777A28">
              <w:rPr>
                <w:rFonts w:ascii="Times New Roman" w:hAnsi="Times New Roman" w:cs="Times New Roman"/>
                <w:sz w:val="28"/>
                <w:szCs w:val="28"/>
              </w:rPr>
              <w:t xml:space="preserve">ы үчүн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F85">
              <w:rPr>
                <w:rFonts w:ascii="Times New Roman" w:hAnsi="Times New Roman" w:cs="Times New Roman"/>
                <w:sz w:val="28"/>
                <w:szCs w:val="28"/>
              </w:rPr>
              <w:t>институтунун кеӊ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ешинде бекитүү </w:t>
            </w:r>
          </w:p>
        </w:tc>
        <w:tc>
          <w:tcPr>
            <w:tcW w:w="2552" w:type="dxa"/>
          </w:tcPr>
          <w:p w:rsidR="00B06864" w:rsidRDefault="00B06864" w:rsidP="0070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847" w:rsidRPr="00D823E1" w:rsidRDefault="007C2BAB" w:rsidP="0070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2025-26</w:t>
            </w:r>
            <w:r w:rsidR="00B06864">
              <w:rPr>
                <w:rFonts w:ascii="Times New Roman" w:hAnsi="Times New Roman" w:cs="Times New Roman"/>
                <w:sz w:val="28"/>
                <w:szCs w:val="28"/>
              </w:rPr>
              <w:t xml:space="preserve"> окуу </w:t>
            </w:r>
            <w:r w:rsidR="001F0847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r w:rsidR="00B06864">
              <w:rPr>
                <w:rFonts w:ascii="Times New Roman" w:hAnsi="Times New Roman" w:cs="Times New Roman"/>
                <w:sz w:val="28"/>
                <w:szCs w:val="28"/>
              </w:rPr>
              <w:t>ынын ичинде</w:t>
            </w:r>
          </w:p>
        </w:tc>
        <w:tc>
          <w:tcPr>
            <w:tcW w:w="5209" w:type="dxa"/>
          </w:tcPr>
          <w:p w:rsidR="00D823E1" w:rsidRPr="00D823E1" w:rsidRDefault="00777A28" w:rsidP="004A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</w:t>
            </w:r>
            <w:r w:rsidR="00F83A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A91">
              <w:rPr>
                <w:rFonts w:ascii="Times New Roman" w:hAnsi="Times New Roman" w:cs="Times New Roman"/>
                <w:sz w:val="28"/>
                <w:szCs w:val="28"/>
              </w:rPr>
              <w:t>мамлекеттик  тил боюнча жооптуу.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КРнын Мамлекеттик тил күнүнө карата КМТУда майрамдык иш чарага катышуу</w:t>
            </w:r>
          </w:p>
        </w:tc>
        <w:tc>
          <w:tcPr>
            <w:tcW w:w="2552" w:type="dxa"/>
          </w:tcPr>
          <w:p w:rsidR="00236AD5" w:rsidRPr="00D823E1" w:rsidRDefault="00236AD5" w:rsidP="00885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2025-26 </w:t>
            </w:r>
            <w:r w:rsidR="008852CB">
              <w:rPr>
                <w:rFonts w:ascii="Times New Roman" w:hAnsi="Times New Roman" w:cs="Times New Roman"/>
                <w:sz w:val="28"/>
                <w:szCs w:val="28"/>
              </w:rPr>
              <w:t>ж. сентябрь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башчысы, мамлекеттик тил боюнча жооптуу.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36AD5" w:rsidRPr="007C2BAB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КМТУ да 2025-2026-окуу жылын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>да кыргыз тилинде жарык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өргө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>н окуу-илимий эмгектер боюнча жарыяланrан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ыкты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сынактык 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 xml:space="preserve">иштердин»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конкурсуна катышуу</w:t>
            </w:r>
          </w:p>
        </w:tc>
        <w:tc>
          <w:tcPr>
            <w:tcW w:w="2552" w:type="dxa"/>
          </w:tcPr>
          <w:p w:rsidR="00236AD5" w:rsidRDefault="00AB415A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23.09.2025 </w:t>
            </w:r>
            <w:r w:rsidR="00236AD5" w:rsidRPr="007C2BAB">
              <w:rPr>
                <w:rFonts w:ascii="Times New Roman" w:hAnsi="Times New Roman" w:cs="Times New Roman"/>
                <w:sz w:val="28"/>
                <w:szCs w:val="28"/>
              </w:rPr>
              <w:t xml:space="preserve">ж. </w:t>
            </w:r>
          </w:p>
        </w:tc>
        <w:tc>
          <w:tcPr>
            <w:tcW w:w="5209" w:type="dxa"/>
          </w:tcPr>
          <w:p w:rsidR="00236AD5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башчысы, мамлекеттик  тил боюнча жооптуу.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36AD5" w:rsidRPr="0041448C" w:rsidRDefault="00236AD5" w:rsidP="00236A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“Билим берүү бардыгы үчүн кѳп тилдүү мамиле” аталышындагы мамлекеттик тил мугалимдеринин форумуна катышуу.</w:t>
            </w:r>
          </w:p>
        </w:tc>
        <w:tc>
          <w:tcPr>
            <w:tcW w:w="2552" w:type="dxa"/>
          </w:tcPr>
          <w:p w:rsidR="00236AD5" w:rsidRPr="0041448C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Мөөнөтү боюнча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 ,мамлекеттик тил боюнча жооптуу.</w:t>
            </w:r>
          </w:p>
        </w:tc>
      </w:tr>
      <w:tr w:rsidR="00236AD5" w:rsidRPr="00D823E1" w:rsidTr="00AB415A">
        <w:trPr>
          <w:trHeight w:val="698"/>
        </w:trPr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36AD5" w:rsidRPr="00706717" w:rsidRDefault="00236AD5" w:rsidP="00236A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 бир кафедрада мамлекеттик тил боюнча керектүү документтерди (буйруктар, токтомдор,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жоболор, көрсөтмөлөр ж.б) даярдоо жана ишке ашыруу</w:t>
            </w:r>
          </w:p>
        </w:tc>
        <w:tc>
          <w:tcPr>
            <w:tcW w:w="2552" w:type="dxa"/>
          </w:tcPr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2025-26 окуу жылынын ичинде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 ,мамлекеттик тил боюнча жооптуу.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AB415A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37" w:type="dxa"/>
          </w:tcPr>
          <w:p w:rsidR="00236AD5" w:rsidRPr="00AB415A" w:rsidRDefault="00AB415A" w:rsidP="00AB415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415A">
              <w:rPr>
                <w:rFonts w:ascii="Times New Roman" w:hAnsi="Times New Roman" w:cs="Times New Roman"/>
                <w:sz w:val="28"/>
                <w:szCs w:val="28"/>
              </w:rPr>
              <w:t>23-сентябрь - Мамлекеттик тил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үнүнө</w:t>
            </w:r>
            <w:r w:rsidRPr="00AB415A">
              <w:rPr>
                <w:rFonts w:ascii="Times New Roman" w:hAnsi="Times New Roman" w:cs="Times New Roman"/>
                <w:sz w:val="28"/>
                <w:szCs w:val="28"/>
              </w:rPr>
              <w:t xml:space="preserve"> карата «Мамлекеттик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тил - улуттун уӊ</w:t>
            </w:r>
            <w:r w:rsidRPr="00AB415A">
              <w:rPr>
                <w:rFonts w:ascii="Times New Roman" w:hAnsi="Times New Roman" w:cs="Times New Roman"/>
                <w:sz w:val="28"/>
                <w:szCs w:val="28"/>
              </w:rPr>
              <w:t>гусу,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өөнөрбө</w:t>
            </w:r>
            <w:r w:rsidR="00022746">
              <w:rPr>
                <w:rFonts w:ascii="Times New Roman" w:hAnsi="Times New Roman" w:cs="Times New Roman"/>
                <w:sz w:val="28"/>
                <w:szCs w:val="28"/>
              </w:rPr>
              <w:t>с мурасы» салтанатуу иш-чарасын</w:t>
            </w:r>
            <w:r w:rsidRPr="00AB4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өткөрүү</w:t>
            </w:r>
          </w:p>
        </w:tc>
        <w:tc>
          <w:tcPr>
            <w:tcW w:w="2552" w:type="dxa"/>
          </w:tcPr>
          <w:p w:rsidR="00236AD5" w:rsidRPr="003861F6" w:rsidRDefault="00AB415A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23.09.2025</w:t>
            </w:r>
          </w:p>
        </w:tc>
        <w:tc>
          <w:tcPr>
            <w:tcW w:w="5209" w:type="dxa"/>
          </w:tcPr>
          <w:p w:rsidR="00236AD5" w:rsidRPr="00AB415A" w:rsidRDefault="00AB415A" w:rsidP="00236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башчысы, мамлекеттик тил боюнча жооптуу.</w:t>
            </w:r>
          </w:p>
        </w:tc>
      </w:tr>
      <w:tr w:rsidR="00236AD5" w:rsidRPr="00D823E1" w:rsidTr="00B67940">
        <w:tc>
          <w:tcPr>
            <w:tcW w:w="14560" w:type="dxa"/>
            <w:gridSpan w:val="4"/>
          </w:tcPr>
          <w:p w:rsidR="00236AD5" w:rsidRPr="006B5B25" w:rsidRDefault="00236AD5" w:rsidP="00236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B5B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B5B25">
              <w:rPr>
                <w:rFonts w:ascii="Times New Roman" w:hAnsi="Times New Roman" w:cs="Times New Roman"/>
                <w:b/>
                <w:sz w:val="28"/>
                <w:szCs w:val="28"/>
              </w:rPr>
              <w:t>Иш кагаздарын мамлекеттик тилде жүргүзүү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3861F6" w:rsidRDefault="00236AD5" w:rsidP="00236A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236AD5" w:rsidRPr="00677040" w:rsidRDefault="00236AD5" w:rsidP="00236A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 бир кафедрада</w:t>
            </w:r>
            <w:r w:rsidRPr="0067704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иш кагаздарын кыргыз тилинде жүргүзүүгө иш аракет көрүү жана ишке</w:t>
            </w:r>
            <w:r w:rsidR="00AB415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ашыруу</w:t>
            </w:r>
          </w:p>
        </w:tc>
        <w:tc>
          <w:tcPr>
            <w:tcW w:w="2552" w:type="dxa"/>
          </w:tcPr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2025-26 окуу жылынын ичинде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мамлекеттик тил боюнча жооптуу.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3861F6" w:rsidRDefault="00236AD5" w:rsidP="00236A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Кафедраларда жыйындарды, конкурстук комиссиянын протоколдорун мамлекеттик тилде жазуу.</w:t>
            </w:r>
          </w:p>
        </w:tc>
        <w:tc>
          <w:tcPr>
            <w:tcW w:w="2552" w:type="dxa"/>
          </w:tcPr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2025-26 окуу жылынын ичинде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мамлекеттик тил боюнча жооптуу.</w:t>
            </w:r>
          </w:p>
        </w:tc>
      </w:tr>
      <w:tr w:rsidR="00236AD5" w:rsidRPr="00D823E1" w:rsidTr="00842BC7">
        <w:tc>
          <w:tcPr>
            <w:tcW w:w="14560" w:type="dxa"/>
            <w:gridSpan w:val="4"/>
          </w:tcPr>
          <w:p w:rsidR="00236AD5" w:rsidRPr="009A3C7D" w:rsidRDefault="00236AD5" w:rsidP="00236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C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A3C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куу процессин кыргыз тилинде жүргүзүү боюнча иш чаралар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3861F6" w:rsidRDefault="00236AD5" w:rsidP="00236A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9</w:t>
            </w:r>
          </w:p>
        </w:tc>
        <w:tc>
          <w:tcPr>
            <w:tcW w:w="6237" w:type="dxa"/>
          </w:tcPr>
          <w:p w:rsidR="00236AD5" w:rsidRPr="00677040" w:rsidRDefault="00236AD5" w:rsidP="00236A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7704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тилинде окутула турган адистиктер боюнча окуу топторунун,дисциплиналардын аталыштарын кыргыз тилине которуу</w:t>
            </w:r>
          </w:p>
        </w:tc>
        <w:tc>
          <w:tcPr>
            <w:tcW w:w="2552" w:type="dxa"/>
          </w:tcPr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2025-26 окуу жылынын ичинде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мамлекеттик тил боюнча жооптуу.</w:t>
            </w:r>
          </w:p>
        </w:tc>
      </w:tr>
      <w:tr w:rsidR="00236AD5" w:rsidRPr="00D823E1" w:rsidTr="004D7F6A">
        <w:tc>
          <w:tcPr>
            <w:tcW w:w="14560" w:type="dxa"/>
            <w:gridSpan w:val="4"/>
          </w:tcPr>
          <w:p w:rsidR="00236AD5" w:rsidRPr="009A3C7D" w:rsidRDefault="00236AD5" w:rsidP="00236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C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A3C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туденттерге тарбия берүүдө, жаштар саясатын жүргүзүүдө жана маданий массалык иштерди өткөрүүдө кыргыз тилинин ролун көтөрүү боюнча иш чаралар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236AD5" w:rsidRPr="00D823E1" w:rsidRDefault="00236AD5" w:rsidP="00D7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Кыргыз элини</w:t>
            </w:r>
            <w:r w:rsidR="00D706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каада салттары, маданияты, тили</w:t>
            </w:r>
            <w:r w:rsidR="00D706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адептүүлүк, ыйман ж.б.</w:t>
            </w:r>
            <w:r w:rsidR="00D706A2">
              <w:rPr>
                <w:rFonts w:ascii="Times New Roman" w:hAnsi="Times New Roman" w:cs="Times New Roman"/>
                <w:sz w:val="28"/>
                <w:szCs w:val="28"/>
              </w:rPr>
              <w:t>кыргыздын баалуулуктары боюнча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студенттерге кураторлук сааттардын көбүрөөк өткөрүлүшүнө жетишүү</w:t>
            </w:r>
          </w:p>
        </w:tc>
        <w:tc>
          <w:tcPr>
            <w:tcW w:w="2552" w:type="dxa"/>
          </w:tcPr>
          <w:p w:rsidR="00236AD5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2025-26 окуу жылынын ичинде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B415A">
              <w:rPr>
                <w:rFonts w:ascii="Times New Roman" w:hAnsi="Times New Roman" w:cs="Times New Roman"/>
                <w:sz w:val="28"/>
                <w:szCs w:val="28"/>
              </w:rPr>
              <w:t>мамлекеттик тил боюнча жооптуу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CE2ADA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236AD5" w:rsidRPr="007C2BAB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>Кыргыз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асынын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тинин 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>2022- 01.10.25-ж. жарл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ыгына ыла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>йык 1-октяб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рь - эмгектенген </w:t>
            </w:r>
            <w:r w:rsidR="00D706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 аралык карыла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06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үнүнө</w:t>
            </w:r>
            <w:r w:rsidR="00D706A2">
              <w:rPr>
                <w:rFonts w:ascii="Times New Roman" w:hAnsi="Times New Roman" w:cs="Times New Roman"/>
                <w:sz w:val="28"/>
                <w:szCs w:val="28"/>
              </w:rPr>
              <w:t xml:space="preserve"> карата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 xml:space="preserve"> «Карысы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бардын - ырысы бар</w:t>
            </w:r>
            <w:r w:rsidR="00D706A2">
              <w:rPr>
                <w:rFonts w:ascii="Times New Roman" w:hAnsi="Times New Roman" w:cs="Times New Roman"/>
                <w:sz w:val="28"/>
                <w:szCs w:val="28"/>
              </w:rPr>
              <w:t>» деген темада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BAB">
              <w:rPr>
                <w:rFonts w:ascii="Times New Roman" w:hAnsi="Times New Roman" w:cs="Times New Roman"/>
                <w:sz w:val="28"/>
                <w:szCs w:val="28"/>
              </w:rPr>
              <w:t>иш-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чарасын өткөрүү</w:t>
            </w:r>
          </w:p>
        </w:tc>
        <w:tc>
          <w:tcPr>
            <w:tcW w:w="2552" w:type="dxa"/>
          </w:tcPr>
          <w:p w:rsidR="00236AD5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01.10.2025ж.</w:t>
            </w:r>
          </w:p>
        </w:tc>
        <w:tc>
          <w:tcPr>
            <w:tcW w:w="5209" w:type="dxa"/>
          </w:tcPr>
          <w:p w:rsidR="00236AD5" w:rsidRPr="00626992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 бир институттан 50-60 жылдан ашуун эмгектенген кызматкерлер</w:t>
            </w:r>
            <w:r w:rsidRPr="00626992">
              <w:rPr>
                <w:rFonts w:ascii="Times New Roman" w:hAnsi="Times New Roman" w:cs="Times New Roman"/>
                <w:sz w:val="28"/>
                <w:szCs w:val="28"/>
              </w:rPr>
              <w:t xml:space="preserve"> менен студенттердин баарлашуусу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236AD5" w:rsidRPr="00CE2ADA" w:rsidRDefault="00237FB9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6AD5" w:rsidRPr="00CE2ADA">
              <w:rPr>
                <w:rFonts w:ascii="Times New Roman" w:hAnsi="Times New Roman" w:cs="Times New Roman"/>
                <w:sz w:val="28"/>
                <w:szCs w:val="28"/>
              </w:rPr>
              <w:t xml:space="preserve">Тарых жана ата-бабаларды күнүнө» карата иш-чара уюштуруу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жана </w:t>
            </w:r>
            <w:r w:rsidR="00236AD5" w:rsidRPr="00CE2ADA">
              <w:rPr>
                <w:rFonts w:ascii="Times New Roman" w:hAnsi="Times New Roman" w:cs="Times New Roman"/>
                <w:sz w:val="28"/>
                <w:szCs w:val="28"/>
              </w:rPr>
              <w:t>эскерүү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6AD5" w:rsidRPr="00CE2ADA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AD5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</w:t>
            </w:r>
            <w:r w:rsidR="000227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5ж</w:t>
            </w:r>
            <w:r w:rsidR="00AB41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9" w:type="dxa"/>
          </w:tcPr>
          <w:p w:rsidR="00236AD5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Кураторлор,</w:t>
            </w:r>
            <w:r w:rsidR="00022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кыргыз тили боюнча жооптуу</w:t>
            </w:r>
          </w:p>
        </w:tc>
      </w:tr>
      <w:tr w:rsidR="00022746" w:rsidRPr="00D823E1" w:rsidTr="00236AD5">
        <w:tc>
          <w:tcPr>
            <w:tcW w:w="562" w:type="dxa"/>
          </w:tcPr>
          <w:p w:rsidR="00022746" w:rsidRDefault="00022746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22746" w:rsidRPr="00CE2ADA" w:rsidRDefault="00022746" w:rsidP="00022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DA">
              <w:rPr>
                <w:rFonts w:ascii="Times New Roman" w:hAnsi="Times New Roman" w:cs="Times New Roman"/>
                <w:sz w:val="28"/>
                <w:szCs w:val="28"/>
              </w:rPr>
              <w:t>Тарых музейине активд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үү</w:t>
            </w:r>
            <w:r w:rsidRPr="00CE2ADA">
              <w:rPr>
                <w:rFonts w:ascii="Times New Roman" w:hAnsi="Times New Roman" w:cs="Times New Roman"/>
                <w:sz w:val="28"/>
                <w:szCs w:val="28"/>
              </w:rPr>
              <w:t xml:space="preserve"> студенттердин тобу менен баруу</w:t>
            </w:r>
          </w:p>
        </w:tc>
        <w:tc>
          <w:tcPr>
            <w:tcW w:w="2552" w:type="dxa"/>
          </w:tcPr>
          <w:p w:rsidR="00022746" w:rsidRDefault="00022746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2025-26 окуу жылы ичинде</w:t>
            </w:r>
          </w:p>
        </w:tc>
        <w:tc>
          <w:tcPr>
            <w:tcW w:w="5209" w:type="dxa"/>
          </w:tcPr>
          <w:p w:rsidR="00022746" w:rsidRDefault="00022746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Кураторлор,кыргыз тили боюнча жооптуу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236AD5" w:rsidRPr="00C802DB" w:rsidRDefault="00022746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15-декабрь - У</w:t>
            </w:r>
            <w:r w:rsidR="00236AD5" w:rsidRPr="00C802DB">
              <w:rPr>
                <w:rFonts w:ascii="Times New Roman" w:hAnsi="Times New Roman" w:cs="Times New Roman"/>
                <w:sz w:val="28"/>
                <w:szCs w:val="28"/>
              </w:rPr>
              <w:t>луттук адабият к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>үнүнө</w:t>
            </w:r>
            <w:r w:rsidR="00236AD5" w:rsidRPr="00C802DB">
              <w:rPr>
                <w:rFonts w:ascii="Times New Roman" w:hAnsi="Times New Roman" w:cs="Times New Roman"/>
                <w:sz w:val="28"/>
                <w:szCs w:val="28"/>
              </w:rPr>
              <w:t xml:space="preserve"> карата жатаканадагы студенттер арасында 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6AD5" w:rsidRPr="00C802DB">
              <w:rPr>
                <w:rFonts w:ascii="Times New Roman" w:hAnsi="Times New Roman" w:cs="Times New Roman"/>
                <w:sz w:val="28"/>
                <w:szCs w:val="28"/>
              </w:rPr>
              <w:t xml:space="preserve">Айтматовлvн 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>чыгармалар</w:t>
            </w:r>
            <w:r w:rsidR="00236AD5" w:rsidRPr="00C802DB">
              <w:rPr>
                <w:rFonts w:ascii="Times New Roman" w:hAnsi="Times New Roman" w:cs="Times New Roman"/>
                <w:sz w:val="28"/>
                <w:szCs w:val="28"/>
              </w:rPr>
              <w:t>ындагы каармандар»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 xml:space="preserve"> аттуу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>адабий кече уюштуруу</w:t>
            </w:r>
          </w:p>
        </w:tc>
        <w:tc>
          <w:tcPr>
            <w:tcW w:w="2552" w:type="dxa"/>
          </w:tcPr>
          <w:p w:rsidR="00236AD5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12.12.2025ж</w:t>
            </w:r>
            <w:r w:rsidR="00AB41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9" w:type="dxa"/>
          </w:tcPr>
          <w:p w:rsidR="00236AD5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башчылары, кыргыз тил боюнча жооптуу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Кафедраларда  өтүлүүчү кечелерди майрамдык иш чараларды (Нооруз, Жаны жыл)</w:t>
            </w:r>
            <w:r w:rsidR="0073156C">
              <w:rPr>
                <w:rFonts w:ascii="Times New Roman" w:hAnsi="Times New Roman" w:cs="Times New Roman"/>
                <w:sz w:val="28"/>
                <w:szCs w:val="28"/>
              </w:rPr>
              <w:t xml:space="preserve"> уюштуруу</w:t>
            </w:r>
          </w:p>
        </w:tc>
        <w:tc>
          <w:tcPr>
            <w:tcW w:w="2552" w:type="dxa"/>
          </w:tcPr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Мөөнөтү боюнча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мамлекеттик тил боюнча жооптуу.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Кураторлор группаларга планга ылайыктуу иш чараларды өткөрүү</w:t>
            </w:r>
          </w:p>
        </w:tc>
        <w:tc>
          <w:tcPr>
            <w:tcW w:w="2552" w:type="dxa"/>
          </w:tcPr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Мөөнөтү боюнча 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мамлекеттик тил боюнча жооптуу.</w:t>
            </w:r>
          </w:p>
        </w:tc>
      </w:tr>
      <w:tr w:rsidR="00236AD5" w:rsidRPr="00D823E1" w:rsidTr="0089173A">
        <w:tc>
          <w:tcPr>
            <w:tcW w:w="14560" w:type="dxa"/>
            <w:gridSpan w:val="4"/>
          </w:tcPr>
          <w:p w:rsidR="00236AD5" w:rsidRPr="009A3C7D" w:rsidRDefault="00236AD5" w:rsidP="00022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C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2274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Институтта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илимий иштерди, инновациялык технологияларды өнүктүрүүдө кыргыз тилин колдонуу чөйрөсүн кенейтүү боюнча иш чаралар: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236AD5" w:rsidRPr="00D823E1" w:rsidRDefault="00236AD5" w:rsidP="00731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Кафедраларда өткөрүлүүчү илимий конференцияларды</w:t>
            </w:r>
            <w:r w:rsidR="0073156C">
              <w:rPr>
                <w:rFonts w:ascii="Times New Roman" w:hAnsi="Times New Roman" w:cs="Times New Roman"/>
                <w:sz w:val="28"/>
                <w:szCs w:val="28"/>
              </w:rPr>
              <w:t>, тегерек столдорду кыргыз тилинде өткөрүү</w:t>
            </w:r>
          </w:p>
        </w:tc>
        <w:tc>
          <w:tcPr>
            <w:tcW w:w="2552" w:type="dxa"/>
          </w:tcPr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2025-26 окуу жылынын ичинде</w:t>
            </w:r>
          </w:p>
        </w:tc>
        <w:tc>
          <w:tcPr>
            <w:tcW w:w="5209" w:type="dxa"/>
          </w:tcPr>
          <w:p w:rsidR="00236AD5" w:rsidRPr="00D823E1" w:rsidRDefault="00AB415A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>мамлекеттик тил боюнча жооптуу.</w:t>
            </w:r>
          </w:p>
        </w:tc>
      </w:tr>
      <w:tr w:rsidR="00236AD5" w:rsidRPr="00D823E1" w:rsidTr="00D64A5F">
        <w:tc>
          <w:tcPr>
            <w:tcW w:w="14560" w:type="dxa"/>
            <w:gridSpan w:val="4"/>
          </w:tcPr>
          <w:p w:rsidR="00236AD5" w:rsidRPr="00936870" w:rsidRDefault="00236AD5" w:rsidP="00022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C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="0002274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Институтта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кадрла</w:t>
            </w:r>
            <w:r w:rsidR="00022746">
              <w:rPr>
                <w:rFonts w:ascii="Times New Roman" w:hAnsi="Times New Roman" w:cs="Times New Roman"/>
                <w:b/>
                <w:sz w:val="28"/>
                <w:szCs w:val="28"/>
              </w:rPr>
              <w:t>рдын мамлекеттик тилди билүү деӊ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гээлин жакшыртуу иш чаралары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236AD5" w:rsidRPr="003861F6" w:rsidRDefault="00022746" w:rsidP="00236A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>илди тиешелүү денгээлде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үйрөтүү боюнча өткөрүү үчүн нститут тарабынан уюштурулган </w:t>
            </w:r>
            <w:r w:rsidR="00236AD5">
              <w:rPr>
                <w:rFonts w:ascii="Times New Roman" w:hAnsi="Times New Roman" w:cs="Times New Roman"/>
                <w:sz w:val="28"/>
                <w:szCs w:val="28"/>
              </w:rPr>
              <w:t>курстарга катышуу</w:t>
            </w:r>
            <w:r w:rsidR="00236A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2552" w:type="dxa"/>
          </w:tcPr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Мөөнөтү боюнча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 ,мамлекеттик тил боюнча жооптуу.</w:t>
            </w:r>
          </w:p>
        </w:tc>
      </w:tr>
      <w:tr w:rsidR="00236AD5" w:rsidRPr="00D823E1" w:rsidTr="00236AD5">
        <w:tc>
          <w:tcPr>
            <w:tcW w:w="562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236AD5" w:rsidRPr="003861F6" w:rsidRDefault="00236AD5" w:rsidP="00236A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Профессордук-окутуучулар курамына, окутуучу-көмөкчү курамына жана кызматкерлерге мезг</w:t>
            </w:r>
            <w:r w:rsidR="009D1F23">
              <w:rPr>
                <w:rFonts w:ascii="Times New Roman" w:hAnsi="Times New Roman" w:cs="Times New Roman"/>
                <w:sz w:val="28"/>
                <w:szCs w:val="28"/>
              </w:rPr>
              <w:t>или менен кыргыз тилин билүү деӊ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гээлин билип туруу үчүн тест-сынакка катышуу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2552" w:type="dxa"/>
          </w:tcPr>
          <w:p w:rsidR="00236AD5" w:rsidRPr="00D823E1" w:rsidRDefault="00236AD5" w:rsidP="00236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Мөөнөтү боюнча</w:t>
            </w:r>
          </w:p>
        </w:tc>
        <w:tc>
          <w:tcPr>
            <w:tcW w:w="5209" w:type="dxa"/>
          </w:tcPr>
          <w:p w:rsidR="00236AD5" w:rsidRPr="00D823E1" w:rsidRDefault="00236AD5" w:rsidP="00236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 ,мамлекеттик тил боюнча жооптуу.</w:t>
            </w:r>
          </w:p>
        </w:tc>
      </w:tr>
    </w:tbl>
    <w:p w:rsidR="00D823E1" w:rsidRDefault="00D823E1"/>
    <w:p w:rsidR="00094893" w:rsidRDefault="00094893"/>
    <w:p w:rsidR="00113108" w:rsidRDefault="00113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Энергетикалык институтунун </w:t>
      </w:r>
    </w:p>
    <w:p w:rsidR="00094893" w:rsidRPr="00094893" w:rsidRDefault="00113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мамлекеттик тил броюнча  жооптуу                                                                        Турдубаева Ч.Б.</w:t>
      </w:r>
    </w:p>
    <w:sectPr w:rsidR="00094893" w:rsidRPr="00094893" w:rsidSect="00C36F4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43" w:rsidRDefault="00A52D43" w:rsidP="000C1B9A">
      <w:pPr>
        <w:spacing w:after="0" w:line="240" w:lineRule="auto"/>
      </w:pPr>
      <w:r>
        <w:separator/>
      </w:r>
    </w:p>
  </w:endnote>
  <w:endnote w:type="continuationSeparator" w:id="0">
    <w:p w:rsidR="00A52D43" w:rsidRDefault="00A52D43" w:rsidP="000C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43" w:rsidRDefault="00A52D43" w:rsidP="000C1B9A">
      <w:pPr>
        <w:spacing w:after="0" w:line="240" w:lineRule="auto"/>
      </w:pPr>
      <w:r>
        <w:separator/>
      </w:r>
    </w:p>
  </w:footnote>
  <w:footnote w:type="continuationSeparator" w:id="0">
    <w:p w:rsidR="00A52D43" w:rsidRDefault="00A52D43" w:rsidP="000C1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8290B"/>
    <w:multiLevelType w:val="hybridMultilevel"/>
    <w:tmpl w:val="8E84E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6A"/>
    <w:rsid w:val="00022746"/>
    <w:rsid w:val="00034A95"/>
    <w:rsid w:val="00036DCC"/>
    <w:rsid w:val="00050451"/>
    <w:rsid w:val="00094893"/>
    <w:rsid w:val="000C1B9A"/>
    <w:rsid w:val="000E4F32"/>
    <w:rsid w:val="00113108"/>
    <w:rsid w:val="0011372F"/>
    <w:rsid w:val="0019581F"/>
    <w:rsid w:val="001F0847"/>
    <w:rsid w:val="00212011"/>
    <w:rsid w:val="002253FE"/>
    <w:rsid w:val="00236AD5"/>
    <w:rsid w:val="00237FB9"/>
    <w:rsid w:val="00261A13"/>
    <w:rsid w:val="002B2F59"/>
    <w:rsid w:val="003861F6"/>
    <w:rsid w:val="003D7F30"/>
    <w:rsid w:val="0041448C"/>
    <w:rsid w:val="0043066A"/>
    <w:rsid w:val="00505303"/>
    <w:rsid w:val="00624EB8"/>
    <w:rsid w:val="00626992"/>
    <w:rsid w:val="00677040"/>
    <w:rsid w:val="006B5B25"/>
    <w:rsid w:val="006C2AA8"/>
    <w:rsid w:val="00706717"/>
    <w:rsid w:val="0073156C"/>
    <w:rsid w:val="00777A28"/>
    <w:rsid w:val="007C2BAB"/>
    <w:rsid w:val="007E7C67"/>
    <w:rsid w:val="008852CB"/>
    <w:rsid w:val="0092659A"/>
    <w:rsid w:val="00936870"/>
    <w:rsid w:val="00940846"/>
    <w:rsid w:val="00942D43"/>
    <w:rsid w:val="0094574E"/>
    <w:rsid w:val="009A3C7D"/>
    <w:rsid w:val="009D1F23"/>
    <w:rsid w:val="00A21645"/>
    <w:rsid w:val="00A52D43"/>
    <w:rsid w:val="00AA3552"/>
    <w:rsid w:val="00AB415A"/>
    <w:rsid w:val="00AC2F85"/>
    <w:rsid w:val="00B06864"/>
    <w:rsid w:val="00BE49E8"/>
    <w:rsid w:val="00C36F43"/>
    <w:rsid w:val="00C44617"/>
    <w:rsid w:val="00C55833"/>
    <w:rsid w:val="00C802DB"/>
    <w:rsid w:val="00CE2ADA"/>
    <w:rsid w:val="00D706A2"/>
    <w:rsid w:val="00D823E1"/>
    <w:rsid w:val="00DB0458"/>
    <w:rsid w:val="00E601B2"/>
    <w:rsid w:val="00EE54D5"/>
    <w:rsid w:val="00F175E2"/>
    <w:rsid w:val="00F257FD"/>
    <w:rsid w:val="00F41D3D"/>
    <w:rsid w:val="00F749BD"/>
    <w:rsid w:val="00F83A91"/>
    <w:rsid w:val="00F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4C8A0-70EF-4F38-96A6-E299B6D6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3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7E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1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1B9A"/>
  </w:style>
  <w:style w:type="paragraph" w:styleId="a9">
    <w:name w:val="footer"/>
    <w:basedOn w:val="a"/>
    <w:link w:val="aa"/>
    <w:uiPriority w:val="99"/>
    <w:unhideWhenUsed/>
    <w:rsid w:val="000C1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Fizika</cp:lastModifiedBy>
  <cp:revision>23</cp:revision>
  <cp:lastPrinted>2025-09-26T04:35:00Z</cp:lastPrinted>
  <dcterms:created xsi:type="dcterms:W3CDTF">2024-09-23T07:46:00Z</dcterms:created>
  <dcterms:modified xsi:type="dcterms:W3CDTF">2025-09-30T06:32:00Z</dcterms:modified>
</cp:coreProperties>
</file>