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651" w:rsidRPr="007E1D17" w:rsidRDefault="00595651" w:rsidP="007E1D17">
      <w:pPr>
        <w:pStyle w:val="1"/>
        <w:jc w:val="right"/>
        <w:rPr>
          <w:rFonts w:ascii="Times New Roman" w:eastAsia="Times New Roman" w:hAnsi="Times New Roman" w:cs="Times New Roman"/>
          <w:color w:val="000000" w:themeColor="text1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D17">
        <w:rPr>
          <w:rFonts w:ascii="Times New Roman" w:eastAsia="Times New Roman" w:hAnsi="Times New Roman" w:cs="Times New Roman"/>
          <w:color w:val="000000" w:themeColor="text1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“БЕКИТЕМИН”</w:t>
      </w:r>
    </w:p>
    <w:p w:rsidR="00595651" w:rsidRPr="007E1D17" w:rsidRDefault="00595651" w:rsidP="007E1D17">
      <w:pPr>
        <w:pStyle w:val="2"/>
        <w:jc w:val="right"/>
        <w:rPr>
          <w:rFonts w:ascii="Times New Roman" w:eastAsia="Times New Roman" w:hAnsi="Times New Roman" w:cs="Times New Roman"/>
          <w:color w:val="000000" w:themeColor="text1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D17">
        <w:rPr>
          <w:rFonts w:ascii="Times New Roman" w:eastAsia="Times New Roman" w:hAnsi="Times New Roman" w:cs="Times New Roman"/>
          <w:color w:val="000000" w:themeColor="text1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И. Раззаков атындагы КМТУнун </w:t>
      </w:r>
    </w:p>
    <w:p w:rsidR="00595651" w:rsidRPr="007E1D17" w:rsidRDefault="00595651" w:rsidP="007E1D17">
      <w:pPr>
        <w:pStyle w:val="a4"/>
        <w:jc w:val="right"/>
        <w:rPr>
          <w:rFonts w:ascii="Times New Roman" w:hAnsi="Times New Roman" w:cs="Times New Roman"/>
          <w:color w:val="000000" w:themeColor="text1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D17">
        <w:rPr>
          <w:rFonts w:ascii="Times New Roman" w:hAnsi="Times New Roman" w:cs="Times New Roman"/>
          <w:color w:val="000000" w:themeColor="text1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Кара—Көл шаарындагы филиалынын</w:t>
      </w:r>
    </w:p>
    <w:p w:rsidR="00595651" w:rsidRDefault="00595651" w:rsidP="007E1D17">
      <w:pPr>
        <w:pStyle w:val="a4"/>
        <w:jc w:val="right"/>
        <w:rPr>
          <w:rFonts w:ascii="Times New Roman" w:hAnsi="Times New Roman" w:cs="Times New Roman"/>
          <w:color w:val="000000" w:themeColor="text1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D17">
        <w:rPr>
          <w:rFonts w:ascii="Times New Roman" w:hAnsi="Times New Roman" w:cs="Times New Roman"/>
          <w:color w:val="000000" w:themeColor="text1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директору_________Өзүбекова Р.А.  </w:t>
      </w:r>
    </w:p>
    <w:p w:rsidR="007E1D17" w:rsidRPr="007E1D17" w:rsidRDefault="007E1D17" w:rsidP="007E1D17">
      <w:pPr>
        <w:pStyle w:val="a4"/>
        <w:jc w:val="right"/>
        <w:rPr>
          <w:rFonts w:ascii="Times New Roman" w:hAnsi="Times New Roman" w:cs="Times New Roman"/>
          <w:bCs/>
          <w:color w:val="000000" w:themeColor="text1"/>
          <w:lang w:val="ky-KG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5651" w:rsidRPr="00595651" w:rsidRDefault="00DC7967" w:rsidP="005956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59565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И. Раззаков атындагы КМТУнун Кара—Көл шаарындагы филиалынын</w:t>
      </w:r>
    </w:p>
    <w:p w:rsidR="00DC7967" w:rsidRPr="00DC7967" w:rsidRDefault="00DC7967" w:rsidP="005956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59565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2025-2026 окуу жылындагы илим-изилдөө иштеринин планы</w:t>
      </w:r>
    </w:p>
    <w:p w:rsidR="00DC7967" w:rsidRPr="00DC7967" w:rsidRDefault="00DC7967" w:rsidP="005956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1701"/>
        <w:gridCol w:w="1560"/>
        <w:gridCol w:w="1417"/>
        <w:gridCol w:w="1559"/>
      </w:tblGrid>
      <w:tr w:rsidR="00D013BF" w:rsidRPr="00DC7967" w:rsidTr="007E1D1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967" w:rsidRPr="00DC7967" w:rsidRDefault="00F81739" w:rsidP="00595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967" w:rsidRPr="00DC7967" w:rsidRDefault="00595651" w:rsidP="00595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D5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Иш-чаралардын аталышы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967" w:rsidRPr="00DC7967" w:rsidRDefault="008D5277" w:rsidP="00595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D5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</w:t>
            </w:r>
            <w:r w:rsidR="00595651" w:rsidRPr="008D5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аксаты</w:t>
            </w:r>
            <w:r w:rsidRPr="008D5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, милдети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967" w:rsidRPr="00DC7967" w:rsidRDefault="00595651" w:rsidP="005956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D5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Ишке ашыруунун формасы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967" w:rsidRPr="00DC7967" w:rsidRDefault="00595651" w:rsidP="005956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D5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Аткаруу мөөнөтү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967" w:rsidRPr="00DC7967" w:rsidRDefault="00595651" w:rsidP="00595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D5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Жооптуу аткаруучулар</w:t>
            </w:r>
          </w:p>
        </w:tc>
      </w:tr>
      <w:tr w:rsidR="00D013BF" w:rsidRPr="00F81739" w:rsidTr="007E1D17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967" w:rsidRPr="00F81739" w:rsidRDefault="00F81739" w:rsidP="00F81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651" w:rsidRPr="00F81739" w:rsidRDefault="00595651" w:rsidP="00D013B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  <w:t>Илимий-методикалык семинарларды уюштуру</w:t>
            </w:r>
            <w:r w:rsidR="0045682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  <w:t>ну</w:t>
            </w:r>
            <w:r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  <w:t>у жана өткөрүү</w:t>
            </w:r>
            <w:r w:rsidR="0045682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  <w:t>нү жакшыртуу</w:t>
            </w:r>
            <w:bookmarkStart w:id="0" w:name="_GoBack"/>
            <w:bookmarkEnd w:id="0"/>
            <w:r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  <w:t xml:space="preserve"> </w:t>
            </w:r>
          </w:p>
          <w:p w:rsidR="00DC7967" w:rsidRPr="00F81739" w:rsidRDefault="00DC7967" w:rsidP="00D0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967" w:rsidRPr="00F81739" w:rsidRDefault="00DC7967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доклад</w:t>
            </w:r>
          </w:p>
          <w:p w:rsidR="00DC7967" w:rsidRPr="00F81739" w:rsidRDefault="00DC7967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967" w:rsidRPr="00F81739" w:rsidRDefault="00DC7967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967" w:rsidRPr="00F81739" w:rsidRDefault="008D5277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Басмадан чыгаруу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967" w:rsidRPr="00F81739" w:rsidRDefault="008D5277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Жыл ичи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967" w:rsidRPr="00F81739" w:rsidRDefault="008D5277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окутуучулар</w:t>
            </w:r>
          </w:p>
        </w:tc>
      </w:tr>
      <w:tr w:rsidR="00F81739" w:rsidRPr="00F81739" w:rsidTr="007E1D17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F81739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w w:val="9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w w:val="9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F81739" w:rsidP="00F81739">
            <w:pPr>
              <w:pStyle w:val="ListParagraph"/>
              <w:tabs>
                <w:tab w:val="left" w:pos="525"/>
                <w:tab w:val="left" w:pos="31680"/>
              </w:tabs>
            </w:pPr>
            <w:r w:rsidRPr="00F81739">
              <w:t>Илимий иштер боюнча эл аралык байланышты активдештирүү</w:t>
            </w:r>
          </w:p>
          <w:p w:rsidR="00F81739" w:rsidRPr="00F81739" w:rsidRDefault="00F81739" w:rsidP="00D013B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357796" w:rsidRDefault="00357796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ky-KG" w:eastAsia="ru-RU"/>
              </w:rPr>
              <w:t>Келишим түзүү</w:t>
            </w:r>
            <w:r w:rsidR="007E1D17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ky-KG" w:eastAsia="ru-RU"/>
              </w:rPr>
              <w:t>,  биргеликте иш алып баруу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357796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Долбоорлорго катышуу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357796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Жыл ичи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357796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Директор. Жетектөөчү адистер</w:t>
            </w:r>
          </w:p>
        </w:tc>
      </w:tr>
      <w:tr w:rsidR="00D013BF" w:rsidRPr="00F81739" w:rsidTr="007E1D17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9AD" w:rsidRPr="00F81739" w:rsidRDefault="00F81739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D013B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  <w:t>Окутуучулардын окуу-методикалык материалдарын басмадан чыгарууга даярдоо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Басмадан чыгуучу материалдардын сапатын жакшыртуу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Окуу-усулдук материалдар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Декабрь</w:t>
            </w:r>
            <w:r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  <w:t>.</w:t>
            </w:r>
          </w:p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9AD" w:rsidRPr="00F81739" w:rsidRDefault="00E609AD" w:rsidP="00E6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окутуучулар</w:t>
            </w:r>
          </w:p>
        </w:tc>
      </w:tr>
      <w:tr w:rsidR="00D013BF" w:rsidRPr="00F81739" w:rsidTr="007E1D17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9AD" w:rsidRPr="00F81739" w:rsidRDefault="00F81739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9AD" w:rsidRPr="00F81739" w:rsidRDefault="00E609AD" w:rsidP="00D013B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  <w:t>Окутуучулардын илим изилдөөгө тартылуусуна  багыт көрсөтүү, окумуштуулар менен жолугушууларды өткөрүү, жаш окумуштуулардын квалификациясын жогорулатуу</w:t>
            </w:r>
          </w:p>
          <w:p w:rsidR="00E609AD" w:rsidRPr="00F81739" w:rsidRDefault="00E609AD" w:rsidP="00D0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3BF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Активдүү катышуу</w:t>
            </w:r>
            <w:r w:rsidR="00D013BF"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:rsidR="00E609AD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357796" w:rsidRPr="00F81739" w:rsidRDefault="00357796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Илим декадасын өткөрүү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семина</w:t>
            </w:r>
            <w:r w:rsidRPr="00F8173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ky-KG" w:eastAsia="ru-RU"/>
              </w:rPr>
              <w:t>р</w:t>
            </w:r>
            <w:r w:rsidRPr="00F8173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, </w:t>
            </w:r>
            <w:r w:rsidRPr="00F8173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конференц</w:t>
            </w:r>
            <w:r w:rsidRPr="00F8173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y-KG" w:eastAsia="ru-RU"/>
              </w:rPr>
              <w:t>ия</w:t>
            </w:r>
            <w:r w:rsidRPr="00F8173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F81739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ky-KG" w:eastAsia="ru-RU"/>
              </w:rPr>
              <w:t>ж.б.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Жыл ичи</w:t>
            </w:r>
          </w:p>
          <w:p w:rsidR="00D013BF" w:rsidRPr="00F81739" w:rsidRDefault="00D013BF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D013BF" w:rsidRPr="00F81739" w:rsidRDefault="00D013BF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D013BF" w:rsidRPr="00F81739" w:rsidRDefault="00357796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</w:t>
            </w:r>
            <w:r w:rsidR="00D013BF"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-декабрь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2120B0" w:rsidP="00E6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</w:t>
            </w:r>
            <w:r w:rsidR="00E609AD"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кутуучулар</w:t>
            </w: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уюштуруучу</w:t>
            </w:r>
          </w:p>
        </w:tc>
      </w:tr>
      <w:tr w:rsidR="00D013BF" w:rsidRPr="00F81739" w:rsidTr="007E1D17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9AD" w:rsidRPr="00F81739" w:rsidRDefault="00F81739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D013B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  <w:t>Адистештирилген дисциплиналардагы маселелер боюнча макалаларды жазып даярдоо</w:t>
            </w:r>
          </w:p>
          <w:p w:rsidR="00E609AD" w:rsidRPr="00F81739" w:rsidRDefault="00E609AD" w:rsidP="00D0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стать</w:t>
            </w:r>
            <w:r w:rsidRPr="00F8173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ky-KG" w:eastAsia="ru-RU"/>
              </w:rPr>
              <w:t xml:space="preserve">я 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Басмадан чыгаруу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Жыл ичи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E6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окутуучулар</w:t>
            </w:r>
          </w:p>
        </w:tc>
      </w:tr>
      <w:tr w:rsidR="00D013BF" w:rsidRPr="00F81739" w:rsidTr="007E1D17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9AD" w:rsidRPr="00F81739" w:rsidRDefault="00F81739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D0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  <w:t>И. Раззаков атындагы КМТУда илимий-практикалык конференцияларна макаланы жарыялоо менен катышуу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DBC76E" wp14:editId="237EAED0">
                  <wp:extent cx="446405" cy="95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9AD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E6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Басмадан чыгаруу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E60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817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9AD" w:rsidRPr="00F81739" w:rsidRDefault="00E609AD" w:rsidP="00E6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окутуучулар</w:t>
            </w:r>
          </w:p>
        </w:tc>
      </w:tr>
      <w:tr w:rsidR="00F81739" w:rsidRPr="00F81739" w:rsidTr="007E1D17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F81739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F81739" w:rsidP="00F81739">
            <w:pPr>
              <w:pStyle w:val="Normal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Жыл сайын өтүүчү студенттердин илимий- техникалык конференциясын уюштуруу </w:t>
            </w:r>
          </w:p>
          <w:p w:rsidR="00F81739" w:rsidRPr="00F81739" w:rsidRDefault="00F81739" w:rsidP="00D0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357796" w:rsidRDefault="00357796" w:rsidP="007E1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Илим изилдөөгө кызыгууну арттыруу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Default="00357796" w:rsidP="00E60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Доклад</w:t>
            </w:r>
          </w:p>
          <w:p w:rsidR="00357796" w:rsidRPr="00F81739" w:rsidRDefault="00357796" w:rsidP="00E60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макала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357796" w:rsidP="00E60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март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357796" w:rsidP="00E60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окутуучулар</w:t>
            </w:r>
          </w:p>
        </w:tc>
      </w:tr>
      <w:tr w:rsidR="00F81739" w:rsidRPr="00F81739" w:rsidTr="007E1D17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F81739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D70140" w:rsidP="00357796">
            <w:pPr>
              <w:pStyle w:val="ListParagraph"/>
              <w:tabs>
                <w:tab w:val="left" w:pos="510"/>
                <w:tab w:val="left" w:pos="30000"/>
                <w:tab w:val="left" w:pos="31680"/>
              </w:tabs>
              <w:ind w:left="130"/>
              <w:jc w:val="both"/>
            </w:pPr>
            <w:r>
              <w:t>С</w:t>
            </w:r>
            <w:r w:rsidR="00F81739" w:rsidRPr="00F81739">
              <w:t>туденттердин илимий иштеринин абалын анализдөө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357796" w:rsidRDefault="00357796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Илимий иштердин сапатын жакшыртуу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357796" w:rsidP="00E60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Тегерек стол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7E1D17" w:rsidP="00E60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Февраль-май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D17" w:rsidRDefault="007E1D17" w:rsidP="00E60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Директор</w:t>
            </w:r>
          </w:p>
          <w:p w:rsidR="00F81739" w:rsidRPr="00F81739" w:rsidRDefault="007E1D17" w:rsidP="00E60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окутуучулар</w:t>
            </w:r>
          </w:p>
        </w:tc>
      </w:tr>
      <w:tr w:rsidR="00F81739" w:rsidRPr="00F81739" w:rsidTr="007E1D17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F81739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D70140" w:rsidP="007E1D17">
            <w:pPr>
              <w:pStyle w:val="ListParagraph"/>
              <w:tabs>
                <w:tab w:val="left" w:pos="570"/>
                <w:tab w:val="left" w:pos="31680"/>
              </w:tabs>
            </w:pPr>
            <w:r>
              <w:t>Жумуш бер</w:t>
            </w:r>
            <w:r w:rsidR="007E1D17">
              <w:rPr>
                <w:lang w:val="ky-KG"/>
              </w:rPr>
              <w:t>үүчүлөр менен</w:t>
            </w:r>
            <w:r w:rsidR="00F81739" w:rsidRPr="00F81739">
              <w:t xml:space="preserve"> </w:t>
            </w:r>
            <w:r w:rsidR="007E1D17">
              <w:rPr>
                <w:lang w:val="ky-KG"/>
              </w:rPr>
              <w:t xml:space="preserve">өндүрүштүн </w:t>
            </w:r>
            <w:r w:rsidR="00F81739" w:rsidRPr="00F81739">
              <w:t xml:space="preserve">көйгөйлүү маселелери боюнча </w:t>
            </w:r>
            <w:r w:rsidR="007E1D17">
              <w:rPr>
                <w:lang w:val="ky-KG"/>
              </w:rPr>
              <w:t>талкууга катышуу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7E1D17" w:rsidRDefault="007E1D17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Өндүрүш менен байланышты чыңдоо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7E1D17" w:rsidP="00E60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Семинар, жолугушуу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7E1D17" w:rsidP="00E60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7E1D17" w:rsidP="00E60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Директор, окутуучулар</w:t>
            </w:r>
          </w:p>
        </w:tc>
      </w:tr>
      <w:tr w:rsidR="00F81739" w:rsidRPr="00F81739" w:rsidTr="007E1D17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F81739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F81739" w:rsidP="007E1D17">
            <w:pPr>
              <w:pStyle w:val="Normal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Илимий гранттарга жана сынактарга катышуу үчүн студенттердин жана</w:t>
            </w:r>
            <w:r>
              <w:rPr>
                <w:rFonts w:ascii="Times New Roman" w:hAnsi="Times New Roman" w:cs="Times New Roman"/>
              </w:rPr>
              <w:t xml:space="preserve"> окутуучулардын </w:t>
            </w:r>
            <w:r w:rsidRPr="00F81739">
              <w:rPr>
                <w:rFonts w:ascii="Times New Roman" w:hAnsi="Times New Roman" w:cs="Times New Roman"/>
              </w:rPr>
              <w:t>арасында материалдарды таратуу.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7E1D17" w:rsidRDefault="007E1D17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Илим изилдөөнү активдештирүү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7E1D17" w:rsidP="00E60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Маалыматтарды өз убагында берип туруу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7E1D17" w:rsidP="00E60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Жыл ичи 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739" w:rsidRPr="00F81739" w:rsidRDefault="007E1D17" w:rsidP="00E60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Директор, жетектөөчү адистер</w:t>
            </w:r>
          </w:p>
        </w:tc>
      </w:tr>
      <w:tr w:rsidR="00D013BF" w:rsidRPr="00F81739" w:rsidTr="007E1D17">
        <w:tc>
          <w:tcPr>
            <w:tcW w:w="4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DC7967" w:rsidRPr="00F81739" w:rsidRDefault="00F81739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595651" w:rsidRPr="00F81739" w:rsidRDefault="00E609AD" w:rsidP="00D013B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  <w:t>Филиалдын</w:t>
            </w:r>
            <w:r w:rsidR="00595651"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  <w:t xml:space="preserve"> окутуучуларынын илимий-изилдөө иштеринин сапатын баалоо</w:t>
            </w:r>
          </w:p>
          <w:p w:rsidR="00DC7967" w:rsidRPr="00F81739" w:rsidRDefault="00DC7967" w:rsidP="00D0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C7967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Окутуунун сапатын жогорулатуу</w:t>
            </w: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C7967" w:rsidRPr="00F81739" w:rsidRDefault="00E609AD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Р</w:t>
            </w:r>
            <w:r w:rsidR="00DC7967" w:rsidRPr="00F81739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екомендаци</w:t>
            </w:r>
            <w:r w:rsidRPr="00F81739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ky-KG" w:eastAsia="ru-RU"/>
              </w:rPr>
              <w:t>я-лар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C7967" w:rsidRPr="00F81739" w:rsidRDefault="00DC7967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C7967" w:rsidRPr="00F81739" w:rsidRDefault="007E1D17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Директор</w:t>
            </w:r>
          </w:p>
        </w:tc>
      </w:tr>
      <w:tr w:rsidR="00D013BF" w:rsidRPr="00F81739" w:rsidTr="007E1D17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3BF" w:rsidRPr="00F81739" w:rsidRDefault="00D013BF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2A2A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3BF" w:rsidRPr="00F81739" w:rsidRDefault="00D013BF" w:rsidP="00D013B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ru-RU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3BF" w:rsidRPr="00F81739" w:rsidRDefault="00D013BF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3BF" w:rsidRPr="00F81739" w:rsidRDefault="00D013BF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3BF" w:rsidRPr="00F81739" w:rsidRDefault="00D013BF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3BF" w:rsidRPr="00F81739" w:rsidRDefault="00D013BF" w:rsidP="00E609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p w:rsidR="00DC7967" w:rsidRPr="00F81739" w:rsidRDefault="00DC7967" w:rsidP="00E609A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81739">
        <w:rPr>
          <w:rFonts w:ascii="Times New Roman" w:eastAsia="Times New Roman" w:hAnsi="Times New Roman" w:cs="Times New Roman"/>
          <w:color w:val="1F1F1F"/>
          <w:sz w:val="24"/>
          <w:szCs w:val="24"/>
          <w:lang w:val="ky-KG" w:eastAsia="ru-RU"/>
        </w:rPr>
        <w:t>.</w:t>
      </w:r>
    </w:p>
    <w:p w:rsidR="00DC7967" w:rsidRPr="00F81739" w:rsidRDefault="00DC7967" w:rsidP="00E60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3BF" w:rsidRPr="00F81739" w:rsidRDefault="00D013BF" w:rsidP="00E60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8173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013BF" w:rsidRPr="00F81739" w:rsidRDefault="00D013BF" w:rsidP="00E60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5651" w:rsidRPr="00F81739" w:rsidRDefault="00595651" w:rsidP="00E60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sectPr w:rsidR="00595651" w:rsidRPr="00F8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271C9"/>
    <w:multiLevelType w:val="hybridMultilevel"/>
    <w:tmpl w:val="15C8E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54CF1"/>
    <w:multiLevelType w:val="multilevel"/>
    <w:tmpl w:val="013A7738"/>
    <w:lvl w:ilvl="0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942099F"/>
    <w:multiLevelType w:val="multilevel"/>
    <w:tmpl w:val="A398A616"/>
    <w:lvl w:ilvl="0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FCA3FC1"/>
    <w:multiLevelType w:val="multilevel"/>
    <w:tmpl w:val="12C8CCF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67"/>
    <w:rsid w:val="001308C6"/>
    <w:rsid w:val="002120B0"/>
    <w:rsid w:val="00357796"/>
    <w:rsid w:val="00456825"/>
    <w:rsid w:val="0050583F"/>
    <w:rsid w:val="00595651"/>
    <w:rsid w:val="007E1D17"/>
    <w:rsid w:val="008D5277"/>
    <w:rsid w:val="00D013BF"/>
    <w:rsid w:val="00D70140"/>
    <w:rsid w:val="00DC7967"/>
    <w:rsid w:val="00E609AD"/>
    <w:rsid w:val="00F8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C52F"/>
  <w15:chartTrackingRefBased/>
  <w15:docId w15:val="{AD078D2C-79F3-4FCB-B902-5D0634E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77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81739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ListParagraph">
    <w:name w:val="List Paragraph"/>
    <w:basedOn w:val="a"/>
    <w:rsid w:val="00F81739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817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7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7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Body Text"/>
    <w:basedOn w:val="a"/>
    <w:link w:val="a5"/>
    <w:uiPriority w:val="99"/>
    <w:unhideWhenUsed/>
    <w:rsid w:val="0035779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5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2025-11-04T12:48:00Z</dcterms:created>
  <dcterms:modified xsi:type="dcterms:W3CDTF">2025-11-05T06:31:00Z</dcterms:modified>
</cp:coreProperties>
</file>