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EE13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>
        <w:rPr>
          <w:b/>
        </w:rPr>
        <w:t>НИР ППС за 2024 г.</w:t>
      </w:r>
    </w:p>
    <w:p w14:paraId="594E967D">
      <w:pPr>
        <w:jc w:val="center"/>
        <w:rPr>
          <w:b/>
        </w:rPr>
      </w:pPr>
    </w:p>
    <w:p w14:paraId="6A45FFE7">
      <w:pPr>
        <w:jc w:val="center"/>
        <w:rPr>
          <w:b/>
          <w:lang w:val="ky-KG"/>
        </w:rPr>
      </w:pPr>
      <w:r>
        <w:rPr>
          <w:b/>
        </w:rPr>
        <w:t xml:space="preserve"> «________</w:t>
      </w:r>
      <w:r>
        <w:rPr>
          <w:b/>
          <w:lang w:val="ru-RU"/>
        </w:rPr>
        <w:t>КГТИ</w:t>
      </w:r>
      <w:r>
        <w:rPr>
          <w:b/>
        </w:rPr>
        <w:t xml:space="preserve">________» </w:t>
      </w:r>
    </w:p>
    <w:p w14:paraId="1A77392E">
      <w:pPr>
        <w:jc w:val="center"/>
      </w:pPr>
      <w:r>
        <w:t>(наименование института, высшей школы, филиала)</w:t>
      </w:r>
    </w:p>
    <w:p w14:paraId="6AD961A4">
      <w:pPr>
        <w:jc w:val="center"/>
      </w:pPr>
    </w:p>
    <w:tbl>
      <w:tblPr>
        <w:tblStyle w:val="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2116"/>
        <w:gridCol w:w="582"/>
        <w:gridCol w:w="634"/>
        <w:gridCol w:w="575"/>
        <w:gridCol w:w="477"/>
        <w:gridCol w:w="709"/>
        <w:gridCol w:w="657"/>
        <w:gridCol w:w="425"/>
        <w:gridCol w:w="709"/>
        <w:gridCol w:w="425"/>
        <w:gridCol w:w="619"/>
        <w:gridCol w:w="657"/>
        <w:gridCol w:w="618"/>
        <w:gridCol w:w="516"/>
        <w:gridCol w:w="425"/>
        <w:gridCol w:w="567"/>
        <w:gridCol w:w="477"/>
        <w:gridCol w:w="709"/>
        <w:gridCol w:w="708"/>
        <w:gridCol w:w="709"/>
        <w:gridCol w:w="516"/>
        <w:gridCol w:w="567"/>
        <w:gridCol w:w="621"/>
        <w:gridCol w:w="709"/>
      </w:tblGrid>
      <w:tr w14:paraId="0AED42E9">
        <w:trPr>
          <w:cantSplit/>
          <w:trHeight w:val="2054" w:hRule="atLeast"/>
          <w:jc w:val="center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58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A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кафедр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textDirection w:val="btLr"/>
            <w:vAlign w:val="center"/>
          </w:tcPr>
          <w:p w14:paraId="0796B884">
            <w:pPr>
              <w:ind w:left="113" w:right="113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Штатное кол-во ППС, всего ед.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textDirection w:val="btLr"/>
            <w:vAlign w:val="center"/>
          </w:tcPr>
          <w:p w14:paraId="3C3154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Штат. ППС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textDirection w:val="btLr"/>
            <w:vAlign w:val="center"/>
          </w:tcPr>
          <w:p w14:paraId="4B74537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защит диссертаций в 202</w:t>
            </w:r>
            <w:r>
              <w:rPr>
                <w:sz w:val="20"/>
                <w:szCs w:val="20"/>
                <w:lang w:val="ky-KG"/>
              </w:rPr>
              <w:t>4</w:t>
            </w:r>
            <w:r>
              <w:rPr>
                <w:sz w:val="20"/>
                <w:szCs w:val="20"/>
              </w:rPr>
              <w:t xml:space="preserve"> году</w:t>
            </w:r>
            <w:r>
              <w:rPr>
                <w:b/>
                <w:sz w:val="20"/>
                <w:szCs w:val="20"/>
              </w:rPr>
              <w:t xml:space="preserve"> / /</w:t>
            </w:r>
            <w:r>
              <w:rPr>
                <w:sz w:val="20"/>
                <w:szCs w:val="20"/>
              </w:rPr>
              <w:t>планируется к защите в 202</w:t>
            </w:r>
            <w:r>
              <w:rPr>
                <w:sz w:val="20"/>
                <w:szCs w:val="20"/>
                <w:lang w:val="ky-KG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textDirection w:val="btLr"/>
            <w:vAlign w:val="center"/>
          </w:tcPr>
          <w:p w14:paraId="48B2FD4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 докторантов, аспирантов,чел.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textDirection w:val="btLr"/>
          </w:tcPr>
          <w:p w14:paraId="15AA9E9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НИРС (кол-во студентов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опубликованных статей)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textDirection w:val="btLr"/>
          </w:tcPr>
          <w:p w14:paraId="4D923FD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Публикация монографии, (количество) 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textDirection w:val="btLr"/>
          </w:tcPr>
          <w:p w14:paraId="7EA753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авторских свидетельств, (кол)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textDirection w:val="btLr"/>
          </w:tcPr>
          <w:p w14:paraId="744E4F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заявок 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получено  </w:t>
            </w:r>
            <w:r>
              <w:rPr>
                <w:sz w:val="20"/>
                <w:szCs w:val="20"/>
                <w:lang w:val="ky-KG"/>
              </w:rPr>
              <w:t>патентов (</w:t>
            </w:r>
            <w:r>
              <w:rPr>
                <w:sz w:val="20"/>
                <w:szCs w:val="20"/>
              </w:rPr>
              <w:t>Кыргызпатент), (кол)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textDirection w:val="btLr"/>
          </w:tcPr>
          <w:p w14:paraId="7B480B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заявок</w:t>
            </w:r>
            <w:r>
              <w:rPr>
                <w:b/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получено патентов (зарубежные) ,(кол)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textDirection w:val="btLr"/>
          </w:tcPr>
          <w:p w14:paraId="15FCE09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Статьи в РИНЦ (зарубежные </w:t>
            </w:r>
            <w:r>
              <w:rPr>
                <w:b/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в КР)</w:t>
            </w:r>
          </w:p>
          <w:p w14:paraId="21414565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textDirection w:val="btLr"/>
          </w:tcPr>
          <w:p w14:paraId="600FF82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Хирша по ИНЦ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textDirection w:val="btLr"/>
          </w:tcPr>
          <w:p w14:paraId="5FB0B0EF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Статьи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Web of science</w:t>
            </w:r>
            <w:r>
              <w:rPr>
                <w:b/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 xml:space="preserve">Scopus 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textDirection w:val="btLr"/>
          </w:tcPr>
          <w:p w14:paraId="1880B1D2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Индекс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Хирша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  <w:lang w:val="en-US"/>
              </w:rPr>
              <w:t xml:space="preserve"> Web of science</w:t>
            </w:r>
            <w:r>
              <w:rPr>
                <w:b/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 xml:space="preserve">Scopus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textDirection w:val="btLr"/>
          </w:tcPr>
          <w:p w14:paraId="1C32757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в КР  и зарубежом, не входящие в индексируемые базы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textDirection w:val="btLr"/>
          </w:tcPr>
          <w:p w14:paraId="56D14E90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финансируемых НИР </w:t>
            </w:r>
            <w:r>
              <w:rPr>
                <w:b/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научных проектов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70AD47"/>
            <w:textDirection w:val="btLr"/>
          </w:tcPr>
          <w:p w14:paraId="36BFDF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/ исполнитель финансируемых НИР МОиН КР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70AD47"/>
            <w:textDirection w:val="btLr"/>
          </w:tcPr>
          <w:p w14:paraId="79F0EE8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/ исполнитель хоз.темы, зарубежных НИР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00"/>
            <w:textDirection w:val="btLr"/>
          </w:tcPr>
          <w:p w14:paraId="2AFABE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научно-технических разработок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00"/>
            <w:textDirection w:val="btLr"/>
            <w:vAlign w:val="center"/>
          </w:tcPr>
          <w:p w14:paraId="706A32A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с докладами в научных форумах, конференциях, семинарах ,(кол)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5B9BD5"/>
            <w:textDirection w:val="btLr"/>
          </w:tcPr>
          <w:p w14:paraId="3525EC7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 стажировок, гостевых лекций, мобильностей</w:t>
            </w:r>
          </w:p>
        </w:tc>
      </w:tr>
      <w:tr w14:paraId="3A40A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A887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329D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7645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textDirection w:val="btLr"/>
            <w:vAlign w:val="center"/>
          </w:tcPr>
          <w:p w14:paraId="4CBA089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ед.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textDirection w:val="btLr"/>
            <w:vAlign w:val="center"/>
          </w:tcPr>
          <w:p w14:paraId="17E936D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%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textDirection w:val="btLr"/>
            <w:vAlign w:val="center"/>
          </w:tcPr>
          <w:p w14:paraId="68E8CA3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Совмещ.,чел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textDirection w:val="btLr"/>
          </w:tcPr>
          <w:p w14:paraId="45A2751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Совмещ.,%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271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02D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3EF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40E6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7D4F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440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6BA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C3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020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50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D0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C42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textDirection w:val="btLr"/>
          </w:tcPr>
          <w:p w14:paraId="49AA3B4E">
            <w:pPr>
              <w:ind w:left="113" w:right="113"/>
              <w:jc w:val="both"/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B1FF7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A27A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35290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7392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C8826F">
            <w:pPr>
              <w:rPr>
                <w:sz w:val="20"/>
                <w:szCs w:val="20"/>
              </w:rPr>
            </w:pPr>
          </w:p>
        </w:tc>
      </w:tr>
      <w:tr w14:paraId="59BE3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FA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3E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14:paraId="7C56D8BD">
            <w:pPr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14:paraId="2AC5CF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14:paraId="01B96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14:paraId="4122CC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14:paraId="6F026A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14:paraId="4ABB8F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14:paraId="1887AD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14:paraId="282413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 w14:paraId="0B13A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 w14:paraId="0C994F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 w14:paraId="7078C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 w14:paraId="652E7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 w14:paraId="42EA5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 w14:paraId="3231D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 w14:paraId="3E194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 w14:paraId="6BAA6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 w14:paraId="0312A9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7E0601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70AD47" w:themeFill="accent6"/>
            <w:vAlign w:val="center"/>
          </w:tcPr>
          <w:p w14:paraId="476E2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70AD47" w:themeFill="accent6"/>
            <w:vAlign w:val="center"/>
          </w:tcPr>
          <w:p w14:paraId="67B48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00"/>
            <w:vAlign w:val="center"/>
          </w:tcPr>
          <w:p w14:paraId="1464A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00"/>
            <w:vAlign w:val="center"/>
          </w:tcPr>
          <w:p w14:paraId="74205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5B9BD5" w:themeFill="accent1"/>
            <w:vAlign w:val="center"/>
          </w:tcPr>
          <w:p w14:paraId="188C4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14:paraId="2C11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3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525" w:beforeAutospacing="0" w:after="0" w:afterAutospacing="0" w:line="210" w:lineRule="atLeast"/>
              <w:ind w:left="0" w:right="0" w:firstLine="0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Технология машиностроения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14:paraId="53BF4A48">
            <w:pPr>
              <w:jc w:val="right"/>
              <w:rPr>
                <w:sz w:val="20"/>
                <w:szCs w:val="20"/>
                <w:lang w:val="ky-KG"/>
              </w:rPr>
            </w:pPr>
            <w:r>
              <w:rPr>
                <w:rFonts w:hint="default"/>
                <w:b/>
                <w:bCs/>
                <w:sz w:val="20"/>
                <w:lang w:val="ru-RU"/>
              </w:rPr>
              <w:t>10.75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6C9190DC">
            <w:pPr>
              <w:jc w:val="right"/>
              <w:rPr>
                <w:color w:val="000000"/>
              </w:rPr>
            </w:pPr>
            <w:r>
              <w:rPr>
                <w:rFonts w:hint="default"/>
                <w:b/>
                <w:bCs/>
                <w:sz w:val="20"/>
                <w:lang w:val="ru-RU"/>
              </w:rPr>
              <w:t>8,75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276F268F">
            <w:pPr>
              <w:jc w:val="right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rFonts w:hint="default"/>
                <w:b/>
                <w:bCs/>
                <w:sz w:val="20"/>
                <w:lang w:val="ru-RU"/>
              </w:rPr>
              <w:t>81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6E26FF4F">
            <w:pPr>
              <w:jc w:val="right"/>
              <w:rPr>
                <w:color w:val="000000"/>
              </w:rPr>
            </w:pPr>
            <w:r>
              <w:rPr>
                <w:rFonts w:hint="default"/>
                <w:b/>
                <w:bCs/>
                <w:sz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691D5EDA">
            <w:pPr>
              <w:jc w:val="right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rFonts w:hint="default"/>
                <w:b/>
                <w:bCs/>
                <w:sz w:val="20"/>
                <w:lang w:val="ru-RU"/>
              </w:rPr>
              <w:t>19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26CCB36E">
            <w:pPr>
              <w:jc w:val="right"/>
              <w:rPr>
                <w:sz w:val="20"/>
                <w:szCs w:val="20"/>
                <w:lang w:val="ky-KG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160C3B76">
            <w:pPr>
              <w:jc w:val="right"/>
              <w:rPr>
                <w:sz w:val="20"/>
                <w:szCs w:val="20"/>
                <w:lang w:val="ky-KG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6E51CFB1">
            <w:pPr>
              <w:jc w:val="right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5399B17C">
            <w:pPr>
              <w:jc w:val="right"/>
              <w:rPr>
                <w:sz w:val="20"/>
                <w:szCs w:val="20"/>
                <w:lang w:val="ky-KG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4A3AC95F">
            <w:pPr>
              <w:jc w:val="right"/>
              <w:rPr>
                <w:sz w:val="20"/>
                <w:szCs w:val="20"/>
                <w:lang w:val="ky-KG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4C4C2DDC">
            <w:pPr>
              <w:jc w:val="right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21881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7DDDA387">
            <w:pPr>
              <w:jc w:val="right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6/3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3AD77671">
            <w:pPr>
              <w:jc w:val="right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76E7A56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2FC0CD1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1288A43B">
            <w:pPr>
              <w:jc w:val="right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top"/>
          </w:tcPr>
          <w:p w14:paraId="1F1119BE">
            <w:pPr>
              <w:jc w:val="right"/>
              <w:rPr>
                <w:lang w:val="ky-KG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top"/>
          </w:tcPr>
          <w:p w14:paraId="6E154B3D">
            <w:pPr>
              <w:jc w:val="right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top"/>
          </w:tcPr>
          <w:p w14:paraId="41F44C5C">
            <w:pPr>
              <w:jc w:val="right"/>
              <w:rPr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4224029">
            <w:pPr>
              <w:jc w:val="right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 w14:paraId="41043D76">
            <w:pPr>
              <w:jc w:val="right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top"/>
          </w:tcPr>
          <w:p w14:paraId="5AB6A62A">
            <w:pPr>
              <w:jc w:val="right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14:paraId="16E36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801D3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AD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525" w:beforeAutospacing="0" w:after="0" w:afterAutospacing="0" w:line="210" w:lineRule="atLeast"/>
              <w:ind w:left="0" w:right="0" w:firstLine="0"/>
              <w:rPr>
                <w:rFonts w:hint="default"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Машины и аппараты пищевых производств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3D59A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lang w:val="ru-RU"/>
              </w:rPr>
              <w:t>7,35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33812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lang w:val="ru-RU"/>
              </w:rPr>
              <w:t>6,25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7C9AD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lang w:val="ru-RU"/>
              </w:rPr>
              <w:t>85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5BD59618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rFonts w:hint="default"/>
                <w:lang w:val="ru-RU"/>
              </w:rPr>
              <w:t>1,1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2BEC0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182A5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/2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2A624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1720D7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13/5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61E725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7B836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7B10DB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50B92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1/0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6A3705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5/9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5BE5A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155EDE0F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7379A8BB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1D4B1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top"/>
          </w:tcPr>
          <w:p w14:paraId="6410DE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top"/>
          </w:tcPr>
          <w:p w14:paraId="76465A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top"/>
          </w:tcPr>
          <w:p w14:paraId="04196F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EE809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 w14:paraId="06D29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top"/>
          </w:tcPr>
          <w:p w14:paraId="59330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14:paraId="4C08E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E77C2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53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525" w:beforeAutospacing="0" w:after="0" w:afterAutospacing="0" w:line="210" w:lineRule="atLeast"/>
              <w:ind w:left="0" w:right="0" w:firstLine="0"/>
              <w:rPr>
                <w:rFonts w:hint="default"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Полиграфия им. К. Курманалиева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top"/>
          </w:tcPr>
          <w:p w14:paraId="54F80546">
            <w:pPr>
              <w:ind w:right="-212" w:rightChars="0" w:hanging="271"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y-KG"/>
              </w:rPr>
              <w:t>8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49EF219A">
            <w:pPr>
              <w:ind w:right="-81" w:rightChars="0" w:hanging="113" w:firstLineChars="0"/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y-KG"/>
              </w:rPr>
              <w:t>8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75E8DC3F">
            <w:pPr>
              <w:ind w:hanging="101" w:firstLineChars="0"/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y-KG"/>
              </w:rPr>
              <w:t>69,3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01564BC9">
            <w:pPr>
              <w:ind w:right="-153" w:rightChars="0" w:hanging="154" w:firstLineChars="0"/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y-KG"/>
              </w:rPr>
              <w:t>1,25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top"/>
          </w:tcPr>
          <w:p w14:paraId="66A60AE6">
            <w:pPr>
              <w:ind w:right="-225" w:rightChars="0" w:hanging="222" w:firstLineChars="0"/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y-KG"/>
              </w:rPr>
              <w:t>30,7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0AFD1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29AFB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54400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371DF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y-KG"/>
              </w:rPr>
              <w:t>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12BA5A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123B9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133059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40DDC6B8">
            <w:pPr>
              <w:ind w:right="-161" w:rightChars="0" w:hanging="59" w:firstLineChars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4</w:t>
            </w:r>
            <w:r>
              <w:rPr>
                <w:b/>
                <w:bCs/>
                <w:sz w:val="20"/>
                <w:szCs w:val="20"/>
              </w:rPr>
              <w:t>/2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171D5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top"/>
          </w:tcPr>
          <w:p w14:paraId="5BA2C37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E31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C86AF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top"/>
          </w:tcPr>
          <w:p w14:paraId="25FF5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top"/>
          </w:tcPr>
          <w:p w14:paraId="50E6E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top"/>
          </w:tcPr>
          <w:p w14:paraId="44660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9E43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 w14:paraId="6270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y-KG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top"/>
          </w:tcPr>
          <w:p w14:paraId="0BDA2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y-KG"/>
              </w:rPr>
              <w:t>1</w:t>
            </w:r>
          </w:p>
        </w:tc>
      </w:tr>
      <w:tr w14:paraId="43206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3C5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98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525" w:beforeAutospacing="0" w:after="0" w:afterAutospacing="0" w:line="210" w:lineRule="atLeast"/>
              <w:ind w:left="0" w:right="0" w:firstLine="0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Центр немецкого языка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</w:tcPr>
          <w:p w14:paraId="0932072F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5F4A39BD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3D95F32F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3C9F1EA7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</w:tcPr>
          <w:p w14:paraId="3F67B892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092092F5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41B27348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75FD666C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154F3233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1A4596D6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7AB84E14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B985A44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6ECBA610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/2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15AE98F8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662F1DF6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389D453A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4759A44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2EABCE2A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1010E239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72C36AB0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DE0D4CD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4550A7D8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</w:tcPr>
          <w:p w14:paraId="4243EE79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14:paraId="46934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FFA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E125B"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Телематика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5F3305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10,35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435A5A33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6/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7C4341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57,9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3B46D96E">
            <w:pP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4,35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28102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42,1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0DD11C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2A50BB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76247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71325D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342A27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50281221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2C4C6C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AFDAF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414B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7F915764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5D2A1CD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7C95DC5B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center"/>
          </w:tcPr>
          <w:p w14:paraId="1C3399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center"/>
          </w:tcPr>
          <w:p w14:paraId="029B5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center"/>
          </w:tcPr>
          <w:p w14:paraId="1D52B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A50BF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6DDE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 w14:paraId="191145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7D352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12DC6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5C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525" w:beforeAutospacing="0" w:after="0" w:afterAutospacing="0" w:line="210" w:lineRule="atLeast"/>
              <w:ind w:left="0" w:right="0" w:firstLine="0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МПИ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</w:tcPr>
          <w:p w14:paraId="11301E59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14/35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7E090289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8/17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3AB3498A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48,5/7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0B191212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6/12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</w:tcPr>
          <w:p w14:paraId="5BD6F555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51,43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608EB1F1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5D4D5240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7A594A12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8/5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4E7B9929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76AFA7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4BAEC358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1/1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A88E3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408132BC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7/9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37841EE7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62A25E21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4/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A02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BA675A7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0BFC3168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65001CEC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2/4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50628823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2/2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F0D90F6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67F1CEF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</w:tcPr>
          <w:p w14:paraId="0585E880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14:paraId="34A68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4E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63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430B7F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2B2A7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169870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711D13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037E5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21D6579D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36EBE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121161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3FCCB5A8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2B61CCF8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6200FE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5B3F3E87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244EA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78AC69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9658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1722C7AE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2C531236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center"/>
          </w:tcPr>
          <w:p w14:paraId="09EE7D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center"/>
          </w:tcPr>
          <w:p w14:paraId="1D5945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center"/>
          </w:tcPr>
          <w:p w14:paraId="04C4457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78A97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7AC69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 w14:paraId="4C5003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6B9B9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616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D5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</w:tcPr>
          <w:p w14:paraId="4E07E2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1F8C6DA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6957A5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627D35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</w:tcPr>
          <w:p w14:paraId="787DF9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13D702C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3A922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14A2DC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470134DA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14556C1C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2C212AA4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F6D9F7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7B8B291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24B42C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2F0F8581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1816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5B5E43FD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4A6338CC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5B86C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5BA7F7F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5E1AB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4D8DA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</w:tcPr>
          <w:p w14:paraId="4F903D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63B3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E14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6BF5B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Итого: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</w:tcPr>
          <w:p w14:paraId="3E57D495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44,</w:t>
            </w:r>
            <w:bookmarkStart w:id="0" w:name="_GoBack"/>
            <w:bookmarkEnd w:id="0"/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4A833FC1">
            <w:pP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2831B0F9">
            <w:pPr>
              <w:ind w:left="-12"/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155EFC7A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7,45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</w:tcPr>
          <w:p w14:paraId="78089AC0">
            <w:pPr>
              <w:ind w:left="-254"/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7D25AE0F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4/2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 w14:paraId="29936E76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 w14:paraId="180165D5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48/5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08AC625E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58465649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1D6919D2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4/1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641044F5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1/0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5F3269A2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24/25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2C0B44A5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</w:tcPr>
          <w:p w14:paraId="47552AC8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29572761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/>
            <w:vAlign w:val="center"/>
          </w:tcPr>
          <w:p w14:paraId="0F8E7D39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6866A409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44AFCD2E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4/4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</w:tcPr>
          <w:p w14:paraId="275F245F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2/2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8030F01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8635F91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</w:tcPr>
          <w:p w14:paraId="17564573">
            <w:pPr>
              <w:jc w:val="center"/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>18</w:t>
            </w:r>
          </w:p>
        </w:tc>
      </w:tr>
    </w:tbl>
    <w:p w14:paraId="5FF13365">
      <w:pPr>
        <w:pStyle w:val="7"/>
        <w:rPr>
          <w:sz w:val="22"/>
          <w:szCs w:val="22"/>
          <w:lang w:val="ky-KG"/>
        </w:rPr>
      </w:pPr>
    </w:p>
    <w:p w14:paraId="4809185D">
      <w:pPr>
        <w:rPr>
          <w:sz w:val="22"/>
        </w:rPr>
      </w:pPr>
    </w:p>
    <w:p w14:paraId="1C8E9D6B">
      <w:pPr>
        <w:rPr>
          <w:sz w:val="22"/>
        </w:rPr>
      </w:pPr>
    </w:p>
    <w:p w14:paraId="6792E57C">
      <w:r>
        <w:rPr>
          <w:sz w:val="22"/>
        </w:rPr>
        <w:t>Директор института, высшей школы, филиала _________________________  «____» __________202_ г.</w:t>
      </w:r>
    </w:p>
    <w:sectPr>
      <w:headerReference r:id="rId5" w:type="default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7CD0E">
    <w:pPr>
      <w:pStyle w:val="6"/>
      <w:jc w:val="right"/>
    </w:pPr>
    <w:r>
      <w:t>Форма НИР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6"/>
    <w:rsid w:val="00046DC3"/>
    <w:rsid w:val="00052991"/>
    <w:rsid w:val="00055DE6"/>
    <w:rsid w:val="000C59F1"/>
    <w:rsid w:val="00105AF3"/>
    <w:rsid w:val="00185358"/>
    <w:rsid w:val="001B2304"/>
    <w:rsid w:val="00221415"/>
    <w:rsid w:val="002220E2"/>
    <w:rsid w:val="002F448E"/>
    <w:rsid w:val="00321959"/>
    <w:rsid w:val="00345188"/>
    <w:rsid w:val="004175B1"/>
    <w:rsid w:val="00434814"/>
    <w:rsid w:val="004671F2"/>
    <w:rsid w:val="0049199A"/>
    <w:rsid w:val="00504081"/>
    <w:rsid w:val="005554E1"/>
    <w:rsid w:val="005A3F53"/>
    <w:rsid w:val="006A0598"/>
    <w:rsid w:val="0084253F"/>
    <w:rsid w:val="008E1C11"/>
    <w:rsid w:val="008E418D"/>
    <w:rsid w:val="008E46E9"/>
    <w:rsid w:val="00A4665B"/>
    <w:rsid w:val="00AA71E6"/>
    <w:rsid w:val="00AC140A"/>
    <w:rsid w:val="00B06B9D"/>
    <w:rsid w:val="00BA10D8"/>
    <w:rsid w:val="00BA5150"/>
    <w:rsid w:val="00BA7F99"/>
    <w:rsid w:val="00BE3E4F"/>
    <w:rsid w:val="00BE457A"/>
    <w:rsid w:val="00C654FB"/>
    <w:rsid w:val="00CD0D16"/>
    <w:rsid w:val="00D0268C"/>
    <w:rsid w:val="00D76456"/>
    <w:rsid w:val="00D81410"/>
    <w:rsid w:val="215E003C"/>
    <w:rsid w:val="22D91477"/>
    <w:rsid w:val="23CD6CE0"/>
    <w:rsid w:val="5ACE6CC1"/>
    <w:rsid w:val="60CD630E"/>
    <w:rsid w:val="6A1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8">
    <w:name w:val="Ниж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F975-2AB2-4E70-993D-7E3831BA7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309</Words>
  <Characters>1763</Characters>
  <Lines>14</Lines>
  <Paragraphs>4</Paragraphs>
  <TotalTime>15</TotalTime>
  <ScaleCrop>false</ScaleCrop>
  <LinksUpToDate>false</LinksUpToDate>
  <CharactersWithSpaces>2068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2024-12-09T03:08:00Z</dcterms:created>
  <dc:creator>NAUKA</dc:creator>
  <cp:lastModifiedBy>user</cp:lastModifiedBy>
  <cp:lastPrinted>2022-11-24T08:15:00Z</cp:lastPrinted>
  <dcterms:modified xsi:type="dcterms:W3CDTF">2025-01-27T06:08:14Z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AACA40F576324F0188D0F75C59EB5E56_13</vt:lpwstr>
  </property>
</Properties>
</file>