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EE" w:rsidRDefault="00876937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>
        <w:rPr>
          <w:b/>
        </w:rPr>
        <w:t>НИР ППС за 2024 г.</w:t>
      </w:r>
    </w:p>
    <w:p w:rsidR="006165EE" w:rsidRDefault="006165EE">
      <w:pPr>
        <w:jc w:val="center"/>
        <w:rPr>
          <w:b/>
        </w:rPr>
      </w:pPr>
    </w:p>
    <w:p w:rsidR="006165EE" w:rsidRDefault="001F3420">
      <w:pPr>
        <w:jc w:val="center"/>
        <w:rPr>
          <w:b/>
          <w:lang w:val="ky-KG"/>
        </w:rPr>
      </w:pPr>
      <w:r>
        <w:rPr>
          <w:b/>
        </w:rPr>
        <w:t xml:space="preserve"> «МВШЛ</w:t>
      </w:r>
      <w:r w:rsidR="00876937">
        <w:rPr>
          <w:b/>
        </w:rPr>
        <w:t xml:space="preserve">» </w:t>
      </w:r>
    </w:p>
    <w:p w:rsidR="006165EE" w:rsidRDefault="00876937">
      <w:pPr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института, высшей школы, филиала)</w:t>
      </w:r>
    </w:p>
    <w:p w:rsidR="006165EE" w:rsidRDefault="006165EE">
      <w:pPr>
        <w:jc w:val="center"/>
      </w:pPr>
    </w:p>
    <w:tbl>
      <w:tblPr>
        <w:tblW w:w="16158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974"/>
        <w:gridCol w:w="724"/>
        <w:gridCol w:w="634"/>
        <w:gridCol w:w="575"/>
        <w:gridCol w:w="477"/>
        <w:gridCol w:w="709"/>
        <w:gridCol w:w="657"/>
        <w:gridCol w:w="425"/>
        <w:gridCol w:w="709"/>
        <w:gridCol w:w="425"/>
        <w:gridCol w:w="619"/>
        <w:gridCol w:w="657"/>
        <w:gridCol w:w="618"/>
        <w:gridCol w:w="516"/>
        <w:gridCol w:w="425"/>
        <w:gridCol w:w="567"/>
        <w:gridCol w:w="477"/>
        <w:gridCol w:w="709"/>
        <w:gridCol w:w="708"/>
        <w:gridCol w:w="709"/>
        <w:gridCol w:w="516"/>
        <w:gridCol w:w="567"/>
        <w:gridCol w:w="621"/>
        <w:gridCol w:w="709"/>
      </w:tblGrid>
      <w:tr w:rsidR="006165EE" w:rsidTr="00CA693F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E" w:rsidRDefault="00876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87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кафедр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Штатное кол-во ППС, всего ед.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Штат. ППС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защит диссертаций в 202</w:t>
            </w:r>
            <w:r>
              <w:rPr>
                <w:sz w:val="20"/>
                <w:szCs w:val="20"/>
                <w:lang w:val="ky-KG"/>
              </w:rPr>
              <w:t>4</w:t>
            </w:r>
            <w:r>
              <w:rPr>
                <w:sz w:val="20"/>
                <w:szCs w:val="20"/>
              </w:rPr>
              <w:t xml:space="preserve"> году</w:t>
            </w:r>
            <w:r>
              <w:rPr>
                <w:b/>
                <w:sz w:val="20"/>
                <w:szCs w:val="20"/>
              </w:rPr>
              <w:t xml:space="preserve"> / /</w:t>
            </w:r>
            <w:r>
              <w:rPr>
                <w:sz w:val="20"/>
                <w:szCs w:val="20"/>
              </w:rPr>
              <w:t>планируется к защите в 202</w:t>
            </w:r>
            <w:r>
              <w:rPr>
                <w:sz w:val="20"/>
                <w:szCs w:val="20"/>
                <w:lang w:val="ky-KG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proofErr w:type="gramStart"/>
            <w:r>
              <w:rPr>
                <w:sz w:val="20"/>
                <w:szCs w:val="20"/>
              </w:rPr>
              <w:t>во  докторантов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аспирантов,чел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НИРС (кол-во студентов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опубликованных статей)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Публикация монографии, (количество)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авторских свидетельств, (кол)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заявок 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получено  </w:t>
            </w:r>
            <w:r>
              <w:rPr>
                <w:sz w:val="20"/>
                <w:szCs w:val="20"/>
                <w:lang w:val="ky-KG"/>
              </w:rPr>
              <w:t>патентов</w:t>
            </w:r>
            <w:proofErr w:type="gramEnd"/>
            <w:r>
              <w:rPr>
                <w:sz w:val="20"/>
                <w:szCs w:val="20"/>
                <w:lang w:val="ky-KG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Кыргызпатент</w:t>
            </w:r>
            <w:proofErr w:type="spellEnd"/>
            <w:r>
              <w:rPr>
                <w:sz w:val="20"/>
                <w:szCs w:val="20"/>
              </w:rPr>
              <w:t>), (кол)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заявок</w:t>
            </w:r>
            <w:r>
              <w:rPr>
                <w:b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получено патентов (зарубежные</w:t>
            </w:r>
            <w:proofErr w:type="gramStart"/>
            <w:r>
              <w:rPr>
                <w:sz w:val="20"/>
                <w:szCs w:val="20"/>
              </w:rPr>
              <w:t>) ,</w:t>
            </w:r>
            <w:proofErr w:type="gramEnd"/>
            <w:r>
              <w:rPr>
                <w:sz w:val="20"/>
                <w:szCs w:val="20"/>
              </w:rPr>
              <w:t>(кол)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165EE" w:rsidRDefault="0087693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Статьи в РИНЦ (зарубежные </w:t>
            </w:r>
            <w:r>
              <w:rPr>
                <w:b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в КР)</w:t>
            </w:r>
          </w:p>
          <w:p w:rsidR="006165EE" w:rsidRDefault="006165E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sz w:val="20"/>
                <w:szCs w:val="20"/>
              </w:rPr>
              <w:t>Хирша</w:t>
            </w:r>
            <w:proofErr w:type="spellEnd"/>
            <w:r>
              <w:rPr>
                <w:sz w:val="20"/>
                <w:szCs w:val="20"/>
              </w:rPr>
              <w:t xml:space="preserve"> по ИНЦ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Статьи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Web of science</w:t>
            </w:r>
            <w:r>
              <w:rPr>
                <w:b/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Индекс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Хирша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  <w:lang w:val="en-US"/>
              </w:rPr>
              <w:t xml:space="preserve"> Web of science</w:t>
            </w:r>
            <w:r>
              <w:rPr>
                <w:b/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165EE" w:rsidRDefault="0087693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Статьи в </w:t>
            </w:r>
            <w:proofErr w:type="gramStart"/>
            <w:r>
              <w:rPr>
                <w:sz w:val="20"/>
                <w:szCs w:val="20"/>
              </w:rPr>
              <w:t>КР  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зарубежом</w:t>
            </w:r>
            <w:proofErr w:type="spellEnd"/>
            <w:r>
              <w:rPr>
                <w:sz w:val="20"/>
                <w:szCs w:val="20"/>
              </w:rPr>
              <w:t>, не входящие в индексируемые базы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6165EE" w:rsidRDefault="0087693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финансируемых НИР </w:t>
            </w:r>
            <w:r>
              <w:rPr>
                <w:b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научных проектов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</w:tcPr>
          <w:p w:rsidR="006165EE" w:rsidRDefault="0087693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/ исполнитель финансируемых НИР </w:t>
            </w:r>
            <w:proofErr w:type="spellStart"/>
            <w:r>
              <w:rPr>
                <w:sz w:val="20"/>
                <w:szCs w:val="20"/>
              </w:rPr>
              <w:t>МОиН</w:t>
            </w:r>
            <w:proofErr w:type="spellEnd"/>
            <w:r>
              <w:rPr>
                <w:sz w:val="20"/>
                <w:szCs w:val="20"/>
              </w:rPr>
              <w:t xml:space="preserve"> КР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/ исполнитель </w:t>
            </w:r>
            <w:proofErr w:type="spellStart"/>
            <w:r>
              <w:rPr>
                <w:sz w:val="20"/>
                <w:szCs w:val="20"/>
              </w:rPr>
              <w:t>хоз.темы</w:t>
            </w:r>
            <w:proofErr w:type="spellEnd"/>
            <w:r>
              <w:rPr>
                <w:sz w:val="20"/>
                <w:szCs w:val="20"/>
              </w:rPr>
              <w:t>, зарубежных НИР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научно-технических разработок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 докладами в научных форумах, конференциях, </w:t>
            </w:r>
            <w:proofErr w:type="gramStart"/>
            <w:r>
              <w:rPr>
                <w:sz w:val="20"/>
                <w:szCs w:val="20"/>
              </w:rPr>
              <w:t>семинарах ,</w:t>
            </w:r>
            <w:proofErr w:type="gramEnd"/>
            <w:r>
              <w:rPr>
                <w:sz w:val="20"/>
                <w:szCs w:val="20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</w:tcPr>
          <w:p w:rsidR="006165EE" w:rsidRDefault="008769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proofErr w:type="gramStart"/>
            <w:r>
              <w:rPr>
                <w:sz w:val="20"/>
                <w:szCs w:val="20"/>
              </w:rPr>
              <w:t>во  стажировок</w:t>
            </w:r>
            <w:proofErr w:type="gramEnd"/>
            <w:r>
              <w:rPr>
                <w:sz w:val="20"/>
                <w:szCs w:val="20"/>
              </w:rPr>
              <w:t>, гостевых лекций, мобильностей</w:t>
            </w:r>
          </w:p>
        </w:tc>
      </w:tr>
      <w:tr w:rsidR="006165EE" w:rsidTr="00CA693F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6165EE" w:rsidRDefault="00876937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</w:t>
            </w:r>
            <w:proofErr w:type="gramStart"/>
            <w:r>
              <w:rPr>
                <w:color w:val="000000"/>
              </w:rPr>
              <w:t>. штат</w:t>
            </w:r>
            <w:proofErr w:type="gramEnd"/>
            <w:r>
              <w:rPr>
                <w:color w:val="000000"/>
              </w:rPr>
              <w:t>, ед.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6165EE" w:rsidRDefault="00876937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</w:t>
            </w:r>
            <w:proofErr w:type="gramStart"/>
            <w:r>
              <w:rPr>
                <w:color w:val="000000"/>
              </w:rPr>
              <w:t>. штат</w:t>
            </w:r>
            <w:proofErr w:type="gramEnd"/>
            <w:r>
              <w:rPr>
                <w:color w:val="000000"/>
              </w:rPr>
              <w:t>, %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6165EE" w:rsidRDefault="00876937">
            <w:pPr>
              <w:ind w:left="113" w:right="113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чел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</w:tcPr>
          <w:p w:rsidR="006165EE" w:rsidRDefault="00876937">
            <w:pPr>
              <w:ind w:left="113" w:right="113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>%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6165EE" w:rsidRDefault="006165EE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5EE" w:rsidRDefault="006165EE">
            <w:pPr>
              <w:rPr>
                <w:sz w:val="20"/>
                <w:szCs w:val="20"/>
              </w:rPr>
            </w:pPr>
          </w:p>
        </w:tc>
      </w:tr>
      <w:tr w:rsidR="006165EE" w:rsidTr="00CA693F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8769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165EE" w:rsidRDefault="00876937">
            <w:pPr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165EE" w:rsidRDefault="008769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165EE" w:rsidRDefault="008769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165EE" w:rsidRDefault="008769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165EE" w:rsidRDefault="008769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8769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165EE" w:rsidRDefault="008769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6165EE" w:rsidTr="00CA693F">
        <w:trPr>
          <w:cantSplit/>
          <w:trHeight w:val="48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Default="0087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EE" w:rsidRPr="001F3420" w:rsidRDefault="001F3420">
            <w:pPr>
              <w:pStyle w:val="1"/>
              <w:shd w:val="clear" w:color="auto" w:fill="FFFFFF"/>
              <w:spacing w:before="525" w:beforeAutospacing="0" w:afterAutospacing="0" w:line="210" w:lineRule="atLeast"/>
              <w:rPr>
                <w:rFonts w:ascii="Times New Roman" w:hAnsi="Times New Roman" w:hint="default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hint="default"/>
                <w:color w:val="222222"/>
                <w:sz w:val="21"/>
                <w:szCs w:val="21"/>
                <w:shd w:val="clear" w:color="auto" w:fill="FFFFFF"/>
                <w:lang w:val="ru-RU"/>
              </w:rPr>
              <w:t>ОП «Логистика»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165EE" w:rsidRDefault="00CA693F">
            <w:pPr>
              <w:jc w:val="right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8A6D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702B0C">
            <w:pPr>
              <w:jc w:val="right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4</w:t>
            </w:r>
            <w:r w:rsidR="008A6DC3">
              <w:rPr>
                <w:color w:val="000000"/>
                <w:sz w:val="20"/>
                <w:szCs w:val="20"/>
                <w:lang w:val="ky-KG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702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702B0C">
            <w:pPr>
              <w:jc w:val="right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702B0C">
            <w:pPr>
              <w:jc w:val="right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702B0C">
            <w:pPr>
              <w:jc w:val="right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702B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702B0C">
            <w:pPr>
              <w:jc w:val="right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702B0C">
            <w:pPr>
              <w:jc w:val="right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702B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702B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702B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6165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Pr="00702B0C" w:rsidRDefault="00702B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702B0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6165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702B0C">
            <w:pPr>
              <w:jc w:val="right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702B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702B0C">
            <w:pPr>
              <w:jc w:val="right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65EE" w:rsidRDefault="00702B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65EE" w:rsidRDefault="00702B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165EE" w:rsidRDefault="00702B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65EE" w:rsidTr="00CA693F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E" w:rsidRDefault="00876937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E" w:rsidRPr="001F3420" w:rsidRDefault="00AF72F5">
            <w:pPr>
              <w:pStyle w:val="1"/>
              <w:shd w:val="clear" w:color="auto" w:fill="FFFFFF"/>
              <w:spacing w:before="525" w:beforeAutospacing="0" w:afterAutospacing="0" w:line="210" w:lineRule="atLeast"/>
              <w:rPr>
                <w:rFonts w:ascii="Times New Roman" w:hAnsi="Times New Roman" w:hint="default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ru-RU"/>
              </w:rPr>
              <w:t>ОП «Инженерная педагогика</w:t>
            </w:r>
            <w:r w:rsidR="001F3420" w:rsidRPr="001F3420">
              <w:rPr>
                <w:rFonts w:ascii="Times New Roman" w:hAnsi="Times New Roman" w:hint="default"/>
                <w:sz w:val="20"/>
                <w:szCs w:val="20"/>
                <w:lang w:val="ru-RU"/>
              </w:rPr>
              <w:t>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CA6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CA6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CA6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CA693F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CA6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AF7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AF7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61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165EE" w:rsidTr="00CA693F">
        <w:trPr>
          <w:trHeight w:val="5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E" w:rsidRDefault="00876937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E" w:rsidRDefault="003F2D21">
            <w:pPr>
              <w:pStyle w:val="1"/>
              <w:shd w:val="clear" w:color="auto" w:fill="FFFFFF"/>
              <w:spacing w:before="525" w:beforeAutospacing="0" w:afterAutospacing="0" w:line="210" w:lineRule="atLeast"/>
              <w:rPr>
                <w:rFonts w:ascii="Times New Roman" w:hAnsi="Times New Roman" w:hint="default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val="ky-KG"/>
              </w:rPr>
              <w:t xml:space="preserve">Кафедра </w:t>
            </w:r>
            <w:r w:rsidR="00AF72F5">
              <w:rPr>
                <w:rFonts w:ascii="Times New Roman" w:hAnsi="Times New Roman" w:hint="default"/>
                <w:sz w:val="20"/>
                <w:szCs w:val="20"/>
                <w:lang w:val="ky-KG"/>
              </w:rPr>
              <w:t>“К</w:t>
            </w:r>
            <w:r>
              <w:rPr>
                <w:rFonts w:ascii="Times New Roman" w:hAnsi="Times New Roman" w:hint="default"/>
                <w:sz w:val="20"/>
                <w:szCs w:val="20"/>
                <w:lang w:val="ky-KG"/>
              </w:rPr>
              <w:t>ыргыз тили</w:t>
            </w:r>
            <w:r w:rsidR="00AF72F5">
              <w:rPr>
                <w:rFonts w:ascii="Times New Roman" w:hAnsi="Times New Roman" w:hint="default"/>
                <w:sz w:val="20"/>
                <w:szCs w:val="20"/>
                <w:lang w:val="ky-KG"/>
              </w:rPr>
              <w:t>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165EE" w:rsidRDefault="00CA693F" w:rsidP="00CA693F">
            <w:pPr>
              <w:ind w:right="-212" w:hanging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CA693F">
            <w:pPr>
              <w:ind w:right="-81" w:hanging="113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CA693F">
            <w:pPr>
              <w:ind w:hanging="101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CA693F">
            <w:pPr>
              <w:ind w:right="-153" w:hanging="154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165EE" w:rsidRDefault="00CA693F">
            <w:pPr>
              <w:ind w:right="-225" w:hanging="222"/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AF72F5">
            <w:pPr>
              <w:ind w:right="-161" w:hanging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Default="00AF7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AF7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Default="00616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65EE" w:rsidRDefault="00AF72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165EE" w:rsidRDefault="00CA6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A693F" w:rsidTr="007939C6">
        <w:trPr>
          <w:trHeight w:val="58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93F" w:rsidRDefault="00CA693F" w:rsidP="00CA693F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lastRenderedPageBreak/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93F" w:rsidRPr="00CA693F" w:rsidRDefault="00CA693F" w:rsidP="00CA693F">
            <w:pPr>
              <w:pStyle w:val="1"/>
              <w:shd w:val="clear" w:color="auto" w:fill="FFFFFF"/>
              <w:spacing w:before="525" w:beforeAutospacing="0" w:afterAutospacing="0" w:line="210" w:lineRule="atLeast"/>
              <w:rPr>
                <w:rFonts w:ascii="Times New Roman" w:hAnsi="Times New Roman" w:hint="default"/>
                <w:b w:val="0"/>
                <w:sz w:val="20"/>
                <w:szCs w:val="20"/>
                <w:lang w:val="ky-KG"/>
              </w:rPr>
            </w:pPr>
            <w:r w:rsidRPr="00CA693F">
              <w:rPr>
                <w:rFonts w:ascii="Times New Roman" w:hAnsi="Times New Roman" w:hint="default"/>
                <w:b w:val="0"/>
                <w:sz w:val="20"/>
                <w:szCs w:val="20"/>
                <w:lang w:val="ky-KG"/>
              </w:rPr>
              <w:t>Кафедра “Общественные и гуманитарные науки”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A693F" w:rsidRPr="00CA693F" w:rsidRDefault="00CA693F" w:rsidP="00CA693F">
            <w:pPr>
              <w:ind w:right="-212" w:hanging="271"/>
              <w:jc w:val="center"/>
              <w:rPr>
                <w:bCs/>
                <w:color w:val="000000"/>
                <w:sz w:val="20"/>
                <w:szCs w:val="20"/>
                <w:lang w:val="ky-KG"/>
              </w:rPr>
            </w:pPr>
            <w:r w:rsidRPr="00CA693F">
              <w:rPr>
                <w:bCs/>
                <w:color w:val="000000"/>
                <w:sz w:val="20"/>
                <w:szCs w:val="20"/>
                <w:lang w:val="ky-KG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A693F" w:rsidRPr="00CA693F" w:rsidRDefault="00CA693F" w:rsidP="00CA693F">
            <w:pPr>
              <w:ind w:right="-81" w:hanging="113"/>
              <w:jc w:val="center"/>
              <w:rPr>
                <w:bCs/>
                <w:color w:val="000000"/>
                <w:sz w:val="20"/>
                <w:szCs w:val="20"/>
                <w:lang w:val="ky-KG"/>
              </w:rPr>
            </w:pPr>
            <w:r w:rsidRPr="00CA693F">
              <w:rPr>
                <w:bCs/>
                <w:color w:val="000000"/>
                <w:sz w:val="20"/>
                <w:szCs w:val="20"/>
                <w:lang w:val="ky-KG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A693F" w:rsidRPr="00CA693F" w:rsidRDefault="00CA693F" w:rsidP="00CA693F">
            <w:pPr>
              <w:ind w:hanging="101"/>
              <w:jc w:val="center"/>
              <w:rPr>
                <w:bCs/>
                <w:color w:val="000000"/>
                <w:sz w:val="20"/>
                <w:szCs w:val="20"/>
                <w:lang w:val="ky-KG"/>
              </w:rPr>
            </w:pPr>
            <w:r w:rsidRPr="00CA693F">
              <w:rPr>
                <w:bCs/>
                <w:color w:val="000000"/>
                <w:sz w:val="20"/>
                <w:szCs w:val="20"/>
                <w:lang w:val="ky-KG"/>
              </w:rPr>
              <w:t>100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A693F" w:rsidRPr="00CA693F" w:rsidRDefault="00CA693F" w:rsidP="00CA693F">
            <w:pPr>
              <w:ind w:right="-153" w:hanging="154"/>
              <w:jc w:val="center"/>
              <w:rPr>
                <w:bCs/>
                <w:color w:val="000000"/>
                <w:sz w:val="20"/>
                <w:szCs w:val="20"/>
                <w:lang w:val="ky-KG"/>
              </w:rPr>
            </w:pPr>
            <w:r w:rsidRPr="00CA693F">
              <w:rPr>
                <w:bCs/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693F" w:rsidRPr="00CA693F" w:rsidRDefault="00CA693F" w:rsidP="00CA693F">
            <w:r w:rsidRPr="00CA69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CA693F" w:rsidRDefault="00CA693F" w:rsidP="00CA693F">
            <w:pPr>
              <w:jc w:val="center"/>
              <w:rPr>
                <w:b/>
                <w:bCs/>
                <w:color w:val="000000"/>
                <w:sz w:val="20"/>
                <w:szCs w:val="20"/>
                <w:lang w:val="ky-KG"/>
              </w:rPr>
            </w:pPr>
          </w:p>
        </w:tc>
      </w:tr>
      <w:tr w:rsidR="006165EE" w:rsidTr="00CA693F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E" w:rsidRDefault="006165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5EE" w:rsidRPr="00CA693F" w:rsidRDefault="00876937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CA693F">
              <w:rPr>
                <w:b/>
                <w:sz w:val="20"/>
                <w:szCs w:val="20"/>
                <w:lang w:val="ky-KG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165EE" w:rsidRPr="00CA693F" w:rsidRDefault="00CA69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Pr="00CA693F" w:rsidRDefault="00CA693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Pr="00CA693F" w:rsidRDefault="00CA693F">
            <w:pPr>
              <w:ind w:left="-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</w:t>
            </w:r>
            <w:r w:rsidR="000A53C8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Pr="00CA693F" w:rsidRDefault="00CA69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165EE" w:rsidRPr="00CA693F" w:rsidRDefault="000A53C8">
            <w:pPr>
              <w:ind w:left="-2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165EE" w:rsidRPr="00CA693F" w:rsidRDefault="006165E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>
              <w:rPr>
                <w:b/>
                <w:color w:val="00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165EE" w:rsidRPr="00CA693F" w:rsidRDefault="000A5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Pr="00CA693F" w:rsidRDefault="000A5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165EE" w:rsidRPr="00CA693F" w:rsidRDefault="000A5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6165EE" w:rsidRPr="00CA693F" w:rsidRDefault="006165EE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165EE" w:rsidRPr="00CA693F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65EE" w:rsidRPr="00CA693F" w:rsidRDefault="000A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165EE" w:rsidRDefault="000A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6165EE" w:rsidRDefault="006165EE">
      <w:pPr>
        <w:pStyle w:val="a7"/>
        <w:rPr>
          <w:sz w:val="22"/>
          <w:szCs w:val="22"/>
          <w:lang w:val="ky-KG"/>
        </w:rPr>
      </w:pPr>
    </w:p>
    <w:p w:rsidR="006165EE" w:rsidRDefault="006165EE">
      <w:pPr>
        <w:rPr>
          <w:sz w:val="22"/>
        </w:rPr>
      </w:pPr>
    </w:p>
    <w:p w:rsidR="006165EE" w:rsidRDefault="006165EE">
      <w:pPr>
        <w:rPr>
          <w:sz w:val="22"/>
        </w:rPr>
      </w:pPr>
    </w:p>
    <w:p w:rsidR="006165EE" w:rsidRDefault="00876937">
      <w:r>
        <w:rPr>
          <w:sz w:val="22"/>
        </w:rPr>
        <w:t>Директор института, высшей школы, филиала ________________________</w:t>
      </w:r>
      <w:proofErr w:type="gramStart"/>
      <w:r>
        <w:rPr>
          <w:sz w:val="22"/>
        </w:rPr>
        <w:t>_  «</w:t>
      </w:r>
      <w:proofErr w:type="gramEnd"/>
      <w:r>
        <w:rPr>
          <w:sz w:val="22"/>
        </w:rPr>
        <w:t>____» __________202_ г.</w:t>
      </w:r>
    </w:p>
    <w:sectPr w:rsidR="006165E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6D" w:rsidRDefault="0015096D">
      <w:r>
        <w:separator/>
      </w:r>
    </w:p>
  </w:endnote>
  <w:endnote w:type="continuationSeparator" w:id="0">
    <w:p w:rsidR="0015096D" w:rsidRDefault="0015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6D" w:rsidRDefault="0015096D">
      <w:r>
        <w:separator/>
      </w:r>
    </w:p>
  </w:footnote>
  <w:footnote w:type="continuationSeparator" w:id="0">
    <w:p w:rsidR="0015096D" w:rsidRDefault="00150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EE" w:rsidRDefault="00876937">
    <w:pPr>
      <w:pStyle w:val="a5"/>
      <w:jc w:val="right"/>
    </w:pPr>
    <w:r>
      <w:t>Форма НИР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6"/>
    <w:rsid w:val="00046DC3"/>
    <w:rsid w:val="00052991"/>
    <w:rsid w:val="00055DE6"/>
    <w:rsid w:val="000A53C8"/>
    <w:rsid w:val="000C59F1"/>
    <w:rsid w:val="00105AF3"/>
    <w:rsid w:val="0015096D"/>
    <w:rsid w:val="00185358"/>
    <w:rsid w:val="001B2304"/>
    <w:rsid w:val="001F3420"/>
    <w:rsid w:val="00221415"/>
    <w:rsid w:val="002220E2"/>
    <w:rsid w:val="002F448E"/>
    <w:rsid w:val="00321959"/>
    <w:rsid w:val="00345188"/>
    <w:rsid w:val="003F2D21"/>
    <w:rsid w:val="004175B1"/>
    <w:rsid w:val="00434814"/>
    <w:rsid w:val="004671F2"/>
    <w:rsid w:val="0049199A"/>
    <w:rsid w:val="00504081"/>
    <w:rsid w:val="005554E1"/>
    <w:rsid w:val="005A3F53"/>
    <w:rsid w:val="006165EE"/>
    <w:rsid w:val="006A0598"/>
    <w:rsid w:val="006A75D3"/>
    <w:rsid w:val="00702B0C"/>
    <w:rsid w:val="0084253F"/>
    <w:rsid w:val="00876937"/>
    <w:rsid w:val="008A6DC3"/>
    <w:rsid w:val="008E1C11"/>
    <w:rsid w:val="008E418D"/>
    <w:rsid w:val="008E46E9"/>
    <w:rsid w:val="00A4665B"/>
    <w:rsid w:val="00A620C9"/>
    <w:rsid w:val="00AA71E6"/>
    <w:rsid w:val="00AC140A"/>
    <w:rsid w:val="00AF72F5"/>
    <w:rsid w:val="00B06B9D"/>
    <w:rsid w:val="00BA10D8"/>
    <w:rsid w:val="00BA5150"/>
    <w:rsid w:val="00BA7F99"/>
    <w:rsid w:val="00BE3E4F"/>
    <w:rsid w:val="00BE457A"/>
    <w:rsid w:val="00C654FB"/>
    <w:rsid w:val="00CA693F"/>
    <w:rsid w:val="00CD0D16"/>
    <w:rsid w:val="00D0268C"/>
    <w:rsid w:val="00D76456"/>
    <w:rsid w:val="00D81410"/>
    <w:rsid w:val="215E003C"/>
    <w:rsid w:val="22D91477"/>
    <w:rsid w:val="23CD6CE0"/>
    <w:rsid w:val="5ACE6CC1"/>
    <w:rsid w:val="6A1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1A96F-2239-48D7-A9EC-6881C4C6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09B0-C709-4F7D-88B7-22C913E4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Logistika</cp:lastModifiedBy>
  <cp:revision>2</cp:revision>
  <cp:lastPrinted>2022-11-24T08:15:00Z</cp:lastPrinted>
  <dcterms:created xsi:type="dcterms:W3CDTF">2025-01-17T08:13:00Z</dcterms:created>
  <dcterms:modified xsi:type="dcterms:W3CDTF">2025-01-17T08:13:00Z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AACA40F576324F0188D0F75C59EB5E56_13</vt:lpwstr>
  </property>
</Properties>
</file>