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7A" w:rsidRPr="007E177A" w:rsidRDefault="007E177A" w:rsidP="007E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Статистические сведения о результатах</w:t>
      </w:r>
      <w:r w:rsidRPr="007E177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7E1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НИР ППС за 2023 г.</w:t>
      </w:r>
    </w:p>
    <w:p w:rsidR="007E177A" w:rsidRPr="007E177A" w:rsidRDefault="007E177A" w:rsidP="007E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«Институт Архитектуры и Дизайна» </w:t>
      </w:r>
    </w:p>
    <w:p w:rsidR="007E177A" w:rsidRPr="007E177A" w:rsidRDefault="007E177A" w:rsidP="007E1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7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института, высшей школы, филиала)</w:t>
      </w: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117"/>
        <w:gridCol w:w="879"/>
        <w:gridCol w:w="676"/>
        <w:gridCol w:w="676"/>
        <w:gridCol w:w="742"/>
        <w:gridCol w:w="742"/>
        <w:gridCol w:w="709"/>
        <w:gridCol w:w="636"/>
        <w:gridCol w:w="567"/>
        <w:gridCol w:w="524"/>
        <w:gridCol w:w="593"/>
        <w:gridCol w:w="590"/>
        <w:gridCol w:w="524"/>
        <w:gridCol w:w="593"/>
        <w:gridCol w:w="593"/>
        <w:gridCol w:w="662"/>
        <w:gridCol w:w="593"/>
        <w:gridCol w:w="524"/>
      </w:tblGrid>
      <w:tr w:rsidR="007E177A" w:rsidRPr="007E177A" w:rsidTr="00C12219">
        <w:trPr>
          <w:cantSplit/>
          <w:trHeight w:val="205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Название кафедр</w:t>
            </w:r>
            <w:r w:rsidRPr="007E177A">
              <w:rPr>
                <w:rFonts w:ascii="Times New Roman" w:eastAsia="Times New Roman" w:hAnsi="Times New Roman" w:cs="Times New Roman"/>
                <w:lang w:val="ky-KG" w:eastAsia="ru-RU"/>
              </w:rPr>
              <w:t>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val="ky-KG" w:eastAsia="ru-RU"/>
              </w:rPr>
              <w:t>Штатное кол-во ППС, всего ед.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Кол-во защит диссертаций в 2023 году</w:t>
            </w:r>
            <w:r w:rsidRPr="007E1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177A">
              <w:rPr>
                <w:rFonts w:ascii="Times New Roman" w:eastAsia="Times New Roman" w:hAnsi="Times New Roman" w:cs="Times New Roman"/>
                <w:lang w:val="ky-KG" w:eastAsia="ru-RU"/>
              </w:rPr>
              <w:t>докторских</w:t>
            </w:r>
            <w:r w:rsidRPr="007E1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</w:t>
            </w:r>
            <w:r w:rsidRPr="007E177A">
              <w:rPr>
                <w:rFonts w:ascii="Times New Roman" w:eastAsia="Times New Roman" w:hAnsi="Times New Roman" w:cs="Times New Roman"/>
                <w:lang w:val="ky-KG" w:eastAsia="ru-RU"/>
              </w:rPr>
              <w:t>кандидатских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Кол-во  </w:t>
            </w:r>
            <w:proofErr w:type="spellStart"/>
            <w:r w:rsidRPr="007E177A">
              <w:rPr>
                <w:rFonts w:ascii="Times New Roman" w:eastAsia="Times New Roman" w:hAnsi="Times New Roman" w:cs="Times New Roman"/>
                <w:lang w:val="en-US" w:eastAsia="ru-RU"/>
              </w:rPr>
              <w:t>PgD</w:t>
            </w:r>
            <w:proofErr w:type="spellEnd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  докторантов,/</w:t>
            </w:r>
            <w:proofErr w:type="spell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аспирантов</w:t>
            </w:r>
            <w:proofErr w:type="gram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,ч</w:t>
            </w:r>
            <w:proofErr w:type="gramEnd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ел</w:t>
            </w:r>
            <w:proofErr w:type="spellEnd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val="ky-KG" w:eastAsia="ru-RU"/>
              </w:rPr>
              <w:t>Количество публикаций</w:t>
            </w: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 НИРС 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монографии, (количество) 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Получен</w:t>
            </w:r>
            <w:r w:rsidRPr="007E177A">
              <w:rPr>
                <w:rFonts w:ascii="Times New Roman" w:eastAsia="Times New Roman" w:hAnsi="Times New Roman" w:cs="Times New Roman"/>
                <w:lang w:val="ky-KG" w:eastAsia="ru-RU"/>
              </w:rPr>
              <w:t>о патентов</w:t>
            </w: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Кыргызпатент</w:t>
            </w:r>
            <w:proofErr w:type="spellEnd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77A">
              <w:rPr>
                <w:rFonts w:ascii="Times New Roman" w:eastAsia="Times New Roman" w:hAnsi="Times New Roman" w:cs="Times New Roman"/>
                <w:lang w:val="ky-KG" w:eastAsia="ru-RU"/>
              </w:rPr>
              <w:t>/зарубежны</w:t>
            </w:r>
            <w:proofErr w:type="gramStart"/>
            <w:r w:rsidRPr="007E177A">
              <w:rPr>
                <w:rFonts w:ascii="Times New Roman" w:eastAsia="Times New Roman" w:hAnsi="Times New Roman" w:cs="Times New Roman"/>
                <w:lang w:val="ky-KG" w:eastAsia="ru-RU"/>
              </w:rPr>
              <w:t>е</w:t>
            </w: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кол)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Статьи в РИНЦ (зарубежные </w:t>
            </w:r>
            <w:r w:rsidRPr="007E1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</w:t>
            </w: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E177A" w:rsidRPr="007E177A" w:rsidRDefault="007E177A" w:rsidP="007E17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  <w:r w:rsidRPr="007E17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E17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Scopus </w:t>
            </w:r>
            <w:r w:rsidRPr="007E17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/ </w:t>
            </w:r>
            <w:r w:rsidRPr="007E177A">
              <w:rPr>
                <w:rFonts w:ascii="Times New Roman" w:eastAsia="Times New Roman" w:hAnsi="Times New Roman" w:cs="Times New Roman"/>
                <w:lang w:val="en-US" w:eastAsia="ru-RU"/>
              </w:rPr>
              <w:t>Web of science</w:t>
            </w:r>
            <w:r w:rsidRPr="007E17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(</w:t>
            </w:r>
            <w:r w:rsidRPr="007E177A">
              <w:rPr>
                <w:rFonts w:ascii="Times New Roman" w:eastAsia="Times New Roman" w:hAnsi="Times New Roman" w:cs="Times New Roman"/>
                <w:b/>
                <w:lang w:eastAsia="ru-RU"/>
              </w:rPr>
              <w:t>кол</w:t>
            </w:r>
            <w:r w:rsidRPr="007E177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Кол-во статьей</w:t>
            </w: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о</w:t>
            </w: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публикаций в соавторстве с </w:t>
            </w: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зарубежными</w:t>
            </w: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учеными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Количество научно-технических разработок рук./</w:t>
            </w:r>
            <w:proofErr w:type="spellStart"/>
            <w:proofErr w:type="gram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исп</w:t>
            </w:r>
            <w:proofErr w:type="spellEnd"/>
            <w:proofErr w:type="gram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Участие с докладами в научных форумах, конференциях, семинарах</w:t>
            </w:r>
            <w:proofErr w:type="gram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(кол)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Кол-во  стажировок, гостевых лекций, мобильностей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spell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стартап</w:t>
            </w:r>
            <w:proofErr w:type="spellEnd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пректов</w:t>
            </w:r>
            <w:proofErr w:type="spellEnd"/>
          </w:p>
        </w:tc>
      </w:tr>
      <w:tr w:rsidR="007E177A" w:rsidRPr="007E177A" w:rsidTr="00C12219">
        <w:trPr>
          <w:cantSplit/>
          <w:trHeight w:val="189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</w:t>
            </w:r>
            <w:proofErr w:type="gram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тат, ед.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Совмеш</w:t>
            </w:r>
            <w:proofErr w:type="spell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штат, </w:t>
            </w:r>
            <w:proofErr w:type="spellStart"/>
            <w:proofErr w:type="gram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proofErr w:type="gram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окторв</w:t>
            </w:r>
            <w:proofErr w:type="spell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</w:t>
            </w:r>
            <w:proofErr w:type="spellEnd"/>
            <w:proofErr w:type="gram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</w:t>
            </w:r>
            <w:proofErr w:type="spell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proofErr w:type="gram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андидатов</w:t>
            </w:r>
            <w:proofErr w:type="spellEnd"/>
          </w:p>
          <w:p w:rsidR="007E177A" w:rsidRPr="007E177A" w:rsidRDefault="007E177A" w:rsidP="007E17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</w:t>
            </w:r>
            <w:proofErr w:type="spellEnd"/>
            <w:proofErr w:type="gram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</w:t>
            </w:r>
            <w:proofErr w:type="spellEnd"/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.,чел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77A" w:rsidRPr="007E177A" w:rsidTr="00C12219">
        <w:trPr>
          <w:cantSplit/>
          <w:trHeight w:val="23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</w:tr>
      <w:tr w:rsidR="007E177A" w:rsidRPr="007E177A" w:rsidTr="00C12219">
        <w:trPr>
          <w:cantSplit/>
          <w:trHeight w:val="45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   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2/1/1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</w:tcPr>
          <w:p w:rsidR="007E177A" w:rsidRPr="007E177A" w:rsidRDefault="007E177A" w:rsidP="007E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177A" w:rsidRPr="007E177A" w:rsidTr="00C12219">
        <w:trPr>
          <w:trHeight w:val="44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 xml:space="preserve">Градостроительство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177A" w:rsidRPr="007E177A" w:rsidTr="00C12219">
        <w:trPr>
          <w:trHeight w:val="44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ДАС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177A" w:rsidRPr="007E177A" w:rsidTr="00C12219">
        <w:trPr>
          <w:trHeight w:val="44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РРАН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2/1/1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177A" w:rsidRPr="007E177A" w:rsidTr="00C12219">
        <w:trPr>
          <w:trHeight w:val="44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ХПИ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177A" w:rsidRPr="007E177A" w:rsidTr="00C12219">
        <w:trPr>
          <w:trHeight w:val="36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bookmarkStart w:id="0" w:name="_GoBack"/>
        <w:bookmarkEnd w:id="0"/>
      </w:tr>
      <w:tr w:rsidR="007E177A" w:rsidRPr="007E177A" w:rsidTr="007E177A">
        <w:trPr>
          <w:trHeight w:val="33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177A">
              <w:rPr>
                <w:rFonts w:ascii="Times New Roman" w:eastAsia="Times New Roman" w:hAnsi="Times New Roman" w:cs="Times New Roman"/>
                <w:lang w:eastAsia="ru-RU"/>
              </w:rPr>
              <w:t>НГиГ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E177A" w:rsidRPr="007E177A" w:rsidTr="007E177A">
        <w:trPr>
          <w:trHeight w:val="44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E177A" w:rsidRPr="007E177A" w:rsidRDefault="007E177A" w:rsidP="007E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7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E177A" w:rsidRPr="007E177A" w:rsidRDefault="007E177A" w:rsidP="007E1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7A">
        <w:rPr>
          <w:rFonts w:ascii="Times New Roman" w:eastAsia="Times New Roman" w:hAnsi="Times New Roman" w:cs="Times New Roman"/>
          <w:szCs w:val="24"/>
          <w:lang w:eastAsia="ru-RU"/>
        </w:rPr>
        <w:t xml:space="preserve">Директор института </w:t>
      </w:r>
      <w:proofErr w:type="spellStart"/>
      <w:r w:rsidRPr="007E177A">
        <w:rPr>
          <w:rFonts w:ascii="Times New Roman" w:eastAsia="Times New Roman" w:hAnsi="Times New Roman" w:cs="Times New Roman"/>
          <w:szCs w:val="24"/>
          <w:lang w:eastAsia="ru-RU"/>
        </w:rPr>
        <w:t>Кожобаева</w:t>
      </w:r>
      <w:proofErr w:type="spellEnd"/>
      <w:r w:rsidRPr="007E177A">
        <w:rPr>
          <w:rFonts w:ascii="Times New Roman" w:eastAsia="Times New Roman" w:hAnsi="Times New Roman" w:cs="Times New Roman"/>
          <w:szCs w:val="24"/>
          <w:lang w:eastAsia="ru-RU"/>
        </w:rPr>
        <w:t xml:space="preserve"> С.Т.  «18» декабря 2023 г.</w:t>
      </w:r>
    </w:p>
    <w:p w:rsidR="007E177A" w:rsidRPr="007E177A" w:rsidRDefault="007E177A" w:rsidP="007E1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61C" w:rsidRDefault="009F061C"/>
    <w:sectPr w:rsidR="009F061C" w:rsidSect="00D76456">
      <w:head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56" w:rsidRDefault="007E177A" w:rsidP="00D76456">
    <w:pPr>
      <w:pStyle w:val="a3"/>
      <w:jc w:val="right"/>
    </w:pPr>
    <w:r>
      <w:t>Форма НИР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7A"/>
    <w:rsid w:val="00013CE7"/>
    <w:rsid w:val="00023116"/>
    <w:rsid w:val="00023C4C"/>
    <w:rsid w:val="0004254B"/>
    <w:rsid w:val="00043DA2"/>
    <w:rsid w:val="0004603D"/>
    <w:rsid w:val="00054AAF"/>
    <w:rsid w:val="000634DC"/>
    <w:rsid w:val="00065D64"/>
    <w:rsid w:val="0007011C"/>
    <w:rsid w:val="00096FEB"/>
    <w:rsid w:val="000A1449"/>
    <w:rsid w:val="000A3BF2"/>
    <w:rsid w:val="000B3078"/>
    <w:rsid w:val="000B3BDA"/>
    <w:rsid w:val="000B50FD"/>
    <w:rsid w:val="000B674B"/>
    <w:rsid w:val="000C57DA"/>
    <w:rsid w:val="000D230E"/>
    <w:rsid w:val="000D25AD"/>
    <w:rsid w:val="000D3FA7"/>
    <w:rsid w:val="000E2E20"/>
    <w:rsid w:val="000E5AC3"/>
    <w:rsid w:val="000F3BCE"/>
    <w:rsid w:val="00105706"/>
    <w:rsid w:val="001154C9"/>
    <w:rsid w:val="0011615A"/>
    <w:rsid w:val="00116BF5"/>
    <w:rsid w:val="00123A20"/>
    <w:rsid w:val="0014480D"/>
    <w:rsid w:val="001457E2"/>
    <w:rsid w:val="00145A89"/>
    <w:rsid w:val="001652F8"/>
    <w:rsid w:val="001709E7"/>
    <w:rsid w:val="001A18C7"/>
    <w:rsid w:val="001B61C4"/>
    <w:rsid w:val="001C6001"/>
    <w:rsid w:val="001D31A1"/>
    <w:rsid w:val="002110D1"/>
    <w:rsid w:val="002133A5"/>
    <w:rsid w:val="0021655E"/>
    <w:rsid w:val="0022702B"/>
    <w:rsid w:val="00231F56"/>
    <w:rsid w:val="00234496"/>
    <w:rsid w:val="00244066"/>
    <w:rsid w:val="002521C4"/>
    <w:rsid w:val="0025672E"/>
    <w:rsid w:val="0025717B"/>
    <w:rsid w:val="0027437E"/>
    <w:rsid w:val="00290481"/>
    <w:rsid w:val="00291102"/>
    <w:rsid w:val="00294276"/>
    <w:rsid w:val="002A08CC"/>
    <w:rsid w:val="002B178B"/>
    <w:rsid w:val="002D0C29"/>
    <w:rsid w:val="002F255E"/>
    <w:rsid w:val="002F3584"/>
    <w:rsid w:val="00303185"/>
    <w:rsid w:val="00305EF6"/>
    <w:rsid w:val="003240D5"/>
    <w:rsid w:val="00325646"/>
    <w:rsid w:val="003323DF"/>
    <w:rsid w:val="00347581"/>
    <w:rsid w:val="00365459"/>
    <w:rsid w:val="003671A9"/>
    <w:rsid w:val="00367C7B"/>
    <w:rsid w:val="00372F19"/>
    <w:rsid w:val="003736E4"/>
    <w:rsid w:val="003818DB"/>
    <w:rsid w:val="00395658"/>
    <w:rsid w:val="003A3FCB"/>
    <w:rsid w:val="003B7FAF"/>
    <w:rsid w:val="003C21E4"/>
    <w:rsid w:val="003D0C9C"/>
    <w:rsid w:val="003D0E07"/>
    <w:rsid w:val="003D4219"/>
    <w:rsid w:val="003D7612"/>
    <w:rsid w:val="003F46E5"/>
    <w:rsid w:val="00411F41"/>
    <w:rsid w:val="00415CD0"/>
    <w:rsid w:val="00444903"/>
    <w:rsid w:val="00446062"/>
    <w:rsid w:val="00465FC9"/>
    <w:rsid w:val="004C764D"/>
    <w:rsid w:val="00515BC1"/>
    <w:rsid w:val="005223FB"/>
    <w:rsid w:val="005352C4"/>
    <w:rsid w:val="005371A8"/>
    <w:rsid w:val="0054364A"/>
    <w:rsid w:val="00543BB3"/>
    <w:rsid w:val="00547DC9"/>
    <w:rsid w:val="005606F1"/>
    <w:rsid w:val="00561D78"/>
    <w:rsid w:val="00562CE0"/>
    <w:rsid w:val="00576AFC"/>
    <w:rsid w:val="00577DC2"/>
    <w:rsid w:val="0058473C"/>
    <w:rsid w:val="00584B69"/>
    <w:rsid w:val="00585500"/>
    <w:rsid w:val="005A683E"/>
    <w:rsid w:val="005B46BD"/>
    <w:rsid w:val="005B51DE"/>
    <w:rsid w:val="005C324E"/>
    <w:rsid w:val="005D3ED9"/>
    <w:rsid w:val="005E28B0"/>
    <w:rsid w:val="005E4C5F"/>
    <w:rsid w:val="005E63EB"/>
    <w:rsid w:val="005F11C4"/>
    <w:rsid w:val="005F358D"/>
    <w:rsid w:val="005F392E"/>
    <w:rsid w:val="005F6735"/>
    <w:rsid w:val="00601BE2"/>
    <w:rsid w:val="006023C3"/>
    <w:rsid w:val="00604A02"/>
    <w:rsid w:val="00615AC7"/>
    <w:rsid w:val="00620978"/>
    <w:rsid w:val="00634968"/>
    <w:rsid w:val="00643ADF"/>
    <w:rsid w:val="00652B77"/>
    <w:rsid w:val="00666ADF"/>
    <w:rsid w:val="006736CE"/>
    <w:rsid w:val="0067653F"/>
    <w:rsid w:val="00691957"/>
    <w:rsid w:val="00692E04"/>
    <w:rsid w:val="006B683C"/>
    <w:rsid w:val="006C0602"/>
    <w:rsid w:val="006D6FF7"/>
    <w:rsid w:val="006E26CF"/>
    <w:rsid w:val="006F4D02"/>
    <w:rsid w:val="00700213"/>
    <w:rsid w:val="00740033"/>
    <w:rsid w:val="00744663"/>
    <w:rsid w:val="007502F9"/>
    <w:rsid w:val="00785B96"/>
    <w:rsid w:val="00793450"/>
    <w:rsid w:val="00793FF2"/>
    <w:rsid w:val="0079523F"/>
    <w:rsid w:val="007A2938"/>
    <w:rsid w:val="007A3450"/>
    <w:rsid w:val="007B2D71"/>
    <w:rsid w:val="007B6564"/>
    <w:rsid w:val="007C58B7"/>
    <w:rsid w:val="007C6B90"/>
    <w:rsid w:val="007E177A"/>
    <w:rsid w:val="007E65D3"/>
    <w:rsid w:val="007F23BB"/>
    <w:rsid w:val="007F53E9"/>
    <w:rsid w:val="0080400F"/>
    <w:rsid w:val="0082003C"/>
    <w:rsid w:val="00820979"/>
    <w:rsid w:val="0084646D"/>
    <w:rsid w:val="00855054"/>
    <w:rsid w:val="00855AF0"/>
    <w:rsid w:val="00877C70"/>
    <w:rsid w:val="008803E7"/>
    <w:rsid w:val="00897224"/>
    <w:rsid w:val="008B1FCF"/>
    <w:rsid w:val="008D028F"/>
    <w:rsid w:val="008D1A07"/>
    <w:rsid w:val="008D6701"/>
    <w:rsid w:val="008D7406"/>
    <w:rsid w:val="008E2B43"/>
    <w:rsid w:val="008E61CB"/>
    <w:rsid w:val="008E7AE3"/>
    <w:rsid w:val="008F6A53"/>
    <w:rsid w:val="008F6FFD"/>
    <w:rsid w:val="0090410A"/>
    <w:rsid w:val="00906DCA"/>
    <w:rsid w:val="00931CF8"/>
    <w:rsid w:val="00937891"/>
    <w:rsid w:val="00955C6F"/>
    <w:rsid w:val="00956E58"/>
    <w:rsid w:val="00957E80"/>
    <w:rsid w:val="00964A1D"/>
    <w:rsid w:val="009670EA"/>
    <w:rsid w:val="00973100"/>
    <w:rsid w:val="00976CA4"/>
    <w:rsid w:val="00977300"/>
    <w:rsid w:val="00981548"/>
    <w:rsid w:val="00984FC6"/>
    <w:rsid w:val="009A27BD"/>
    <w:rsid w:val="009A2CEF"/>
    <w:rsid w:val="009A3255"/>
    <w:rsid w:val="009B299B"/>
    <w:rsid w:val="009D0144"/>
    <w:rsid w:val="009D4BDA"/>
    <w:rsid w:val="009D4F61"/>
    <w:rsid w:val="009E0E2F"/>
    <w:rsid w:val="009E1B9D"/>
    <w:rsid w:val="009E1C4A"/>
    <w:rsid w:val="009F061C"/>
    <w:rsid w:val="009F0DA5"/>
    <w:rsid w:val="009F116F"/>
    <w:rsid w:val="009F4618"/>
    <w:rsid w:val="00A013F5"/>
    <w:rsid w:val="00A01562"/>
    <w:rsid w:val="00A23092"/>
    <w:rsid w:val="00A2732E"/>
    <w:rsid w:val="00A301BD"/>
    <w:rsid w:val="00A55840"/>
    <w:rsid w:val="00A676EB"/>
    <w:rsid w:val="00A74116"/>
    <w:rsid w:val="00A746DC"/>
    <w:rsid w:val="00A824D3"/>
    <w:rsid w:val="00AA36F7"/>
    <w:rsid w:val="00AC7148"/>
    <w:rsid w:val="00AD528A"/>
    <w:rsid w:val="00AE5D9E"/>
    <w:rsid w:val="00AF6D3B"/>
    <w:rsid w:val="00B008D2"/>
    <w:rsid w:val="00B068D2"/>
    <w:rsid w:val="00B077D5"/>
    <w:rsid w:val="00B11119"/>
    <w:rsid w:val="00B35E14"/>
    <w:rsid w:val="00B36344"/>
    <w:rsid w:val="00B3711B"/>
    <w:rsid w:val="00B474BE"/>
    <w:rsid w:val="00B53418"/>
    <w:rsid w:val="00B64898"/>
    <w:rsid w:val="00B67776"/>
    <w:rsid w:val="00B75507"/>
    <w:rsid w:val="00B75F28"/>
    <w:rsid w:val="00B77753"/>
    <w:rsid w:val="00B82539"/>
    <w:rsid w:val="00B97524"/>
    <w:rsid w:val="00BA7350"/>
    <w:rsid w:val="00BB0C2D"/>
    <w:rsid w:val="00BB0C5E"/>
    <w:rsid w:val="00BC0FF3"/>
    <w:rsid w:val="00BC5750"/>
    <w:rsid w:val="00BE5112"/>
    <w:rsid w:val="00BE5A32"/>
    <w:rsid w:val="00BE791A"/>
    <w:rsid w:val="00BF10D2"/>
    <w:rsid w:val="00BF14AD"/>
    <w:rsid w:val="00C00266"/>
    <w:rsid w:val="00C00CA2"/>
    <w:rsid w:val="00C01233"/>
    <w:rsid w:val="00C53463"/>
    <w:rsid w:val="00C63BA6"/>
    <w:rsid w:val="00C7205B"/>
    <w:rsid w:val="00C729B0"/>
    <w:rsid w:val="00C9204A"/>
    <w:rsid w:val="00CA019E"/>
    <w:rsid w:val="00CA5AA1"/>
    <w:rsid w:val="00CC0B3B"/>
    <w:rsid w:val="00CE1F4C"/>
    <w:rsid w:val="00CE2D1F"/>
    <w:rsid w:val="00CE4594"/>
    <w:rsid w:val="00CF1AF6"/>
    <w:rsid w:val="00CF6E51"/>
    <w:rsid w:val="00D056FB"/>
    <w:rsid w:val="00D12287"/>
    <w:rsid w:val="00D242E8"/>
    <w:rsid w:val="00D26447"/>
    <w:rsid w:val="00D51652"/>
    <w:rsid w:val="00D56196"/>
    <w:rsid w:val="00D56C17"/>
    <w:rsid w:val="00D57A38"/>
    <w:rsid w:val="00D61CFE"/>
    <w:rsid w:val="00D71923"/>
    <w:rsid w:val="00D7452D"/>
    <w:rsid w:val="00D76582"/>
    <w:rsid w:val="00D850D6"/>
    <w:rsid w:val="00D85670"/>
    <w:rsid w:val="00DA73B5"/>
    <w:rsid w:val="00DB1985"/>
    <w:rsid w:val="00DC0BCE"/>
    <w:rsid w:val="00DE21F9"/>
    <w:rsid w:val="00DF107E"/>
    <w:rsid w:val="00E22D0F"/>
    <w:rsid w:val="00E36913"/>
    <w:rsid w:val="00E459FC"/>
    <w:rsid w:val="00E52B3E"/>
    <w:rsid w:val="00E562C1"/>
    <w:rsid w:val="00E7403A"/>
    <w:rsid w:val="00E90647"/>
    <w:rsid w:val="00E93ECB"/>
    <w:rsid w:val="00EC067F"/>
    <w:rsid w:val="00ED5861"/>
    <w:rsid w:val="00ED7C17"/>
    <w:rsid w:val="00EE25BA"/>
    <w:rsid w:val="00EF054B"/>
    <w:rsid w:val="00EF0D09"/>
    <w:rsid w:val="00EF2464"/>
    <w:rsid w:val="00F07D3F"/>
    <w:rsid w:val="00F13571"/>
    <w:rsid w:val="00F13678"/>
    <w:rsid w:val="00F2610F"/>
    <w:rsid w:val="00F261EA"/>
    <w:rsid w:val="00F3080A"/>
    <w:rsid w:val="00F43FD9"/>
    <w:rsid w:val="00F52EFF"/>
    <w:rsid w:val="00F64846"/>
    <w:rsid w:val="00F84F26"/>
    <w:rsid w:val="00F85525"/>
    <w:rsid w:val="00F915E0"/>
    <w:rsid w:val="00F91F5F"/>
    <w:rsid w:val="00F950EB"/>
    <w:rsid w:val="00F95FF2"/>
    <w:rsid w:val="00F9672E"/>
    <w:rsid w:val="00FA3A89"/>
    <w:rsid w:val="00FA7031"/>
    <w:rsid w:val="00FC3E4C"/>
    <w:rsid w:val="00FC5F6E"/>
    <w:rsid w:val="00FD052A"/>
    <w:rsid w:val="00FD47F8"/>
    <w:rsid w:val="00FE00E1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1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1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1</cp:revision>
  <cp:lastPrinted>2023-12-19T09:09:00Z</cp:lastPrinted>
  <dcterms:created xsi:type="dcterms:W3CDTF">2023-12-19T09:06:00Z</dcterms:created>
  <dcterms:modified xsi:type="dcterms:W3CDTF">2023-12-19T09:11:00Z</dcterms:modified>
</cp:coreProperties>
</file>