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DD230" w14:textId="77777777" w:rsidR="0049087F" w:rsidRDefault="0049087F" w:rsidP="0049087F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  <w:r w:rsidRPr="0049087F">
        <w:rPr>
          <w:rFonts w:ascii="Times New Roman" w:hAnsi="Times New Roman"/>
          <w:b/>
          <w:sz w:val="28"/>
          <w:szCs w:val="36"/>
        </w:rPr>
        <w:t>Темы НИРС</w:t>
      </w:r>
    </w:p>
    <w:p w14:paraId="59356217" w14:textId="77777777" w:rsidR="00872018" w:rsidRPr="0049087F" w:rsidRDefault="00872018" w:rsidP="0049087F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</w:p>
    <w:p w14:paraId="7000E059" w14:textId="77777777" w:rsidR="0049087F" w:rsidRPr="0049087F" w:rsidRDefault="0049087F" w:rsidP="0049087F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  <w:r w:rsidRPr="0049087F">
        <w:rPr>
          <w:rFonts w:ascii="Times New Roman" w:hAnsi="Times New Roman"/>
          <w:b/>
          <w:sz w:val="28"/>
          <w:szCs w:val="36"/>
        </w:rPr>
        <w:t xml:space="preserve">кафедры </w:t>
      </w:r>
      <w:r w:rsidRPr="0049087F">
        <w:rPr>
          <w:rFonts w:ascii="Times New Roman" w:hAnsi="Times New Roman"/>
          <w:b/>
          <w:sz w:val="28"/>
          <w:szCs w:val="36"/>
          <w:lang w:val="ky-KG"/>
        </w:rPr>
        <w:t xml:space="preserve">“Экономическая безопасность и маркетинг” </w:t>
      </w:r>
      <w:r w:rsidRPr="0049087F">
        <w:rPr>
          <w:rFonts w:ascii="Times New Roman" w:hAnsi="Times New Roman"/>
          <w:b/>
          <w:sz w:val="28"/>
          <w:szCs w:val="36"/>
        </w:rPr>
        <w:t xml:space="preserve">за 2021-2022 </w:t>
      </w:r>
      <w:proofErr w:type="spellStart"/>
      <w:proofErr w:type="gramStart"/>
      <w:r w:rsidRPr="0049087F">
        <w:rPr>
          <w:rFonts w:ascii="Times New Roman" w:hAnsi="Times New Roman"/>
          <w:b/>
          <w:sz w:val="28"/>
          <w:szCs w:val="36"/>
        </w:rPr>
        <w:t>уч.год</w:t>
      </w:r>
      <w:proofErr w:type="spellEnd"/>
      <w:proofErr w:type="gramEnd"/>
    </w:p>
    <w:p w14:paraId="6CABA7EC" w14:textId="77777777" w:rsidR="0049087F" w:rsidRPr="0049087F" w:rsidRDefault="0049087F" w:rsidP="0049087F">
      <w:pPr>
        <w:pStyle w:val="a3"/>
        <w:tabs>
          <w:tab w:val="left" w:pos="426"/>
        </w:tabs>
        <w:ind w:left="0"/>
        <w:rPr>
          <w:rFonts w:ascii="Times New Roman" w:hAnsi="Times New Roman"/>
          <w:b/>
          <w:sz w:val="28"/>
          <w:szCs w:val="36"/>
          <w:lang w:val="ky-KG"/>
        </w:rPr>
      </w:pPr>
    </w:p>
    <w:p w14:paraId="1055F0AA" w14:textId="77777777" w:rsidR="0049087F" w:rsidRPr="00F1635C" w:rsidRDefault="0049087F" w:rsidP="0049087F">
      <w:pPr>
        <w:pStyle w:val="a3"/>
        <w:tabs>
          <w:tab w:val="left" w:pos="426"/>
        </w:tabs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"/>
        <w:gridCol w:w="2519"/>
        <w:gridCol w:w="3402"/>
        <w:gridCol w:w="3543"/>
      </w:tblGrid>
      <w:tr w:rsidR="0049087F" w:rsidRPr="00C565DA" w14:paraId="00966271" w14:textId="77777777" w:rsidTr="00EE0B34">
        <w:tc>
          <w:tcPr>
            <w:tcW w:w="458" w:type="dxa"/>
          </w:tcPr>
          <w:p w14:paraId="4BFE5AD6" w14:textId="77777777" w:rsidR="0049087F" w:rsidRPr="00C565DA" w:rsidRDefault="0049087F" w:rsidP="00EE0B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5D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9" w:type="dxa"/>
          </w:tcPr>
          <w:p w14:paraId="77EF9C9B" w14:textId="77777777" w:rsidR="0049087F" w:rsidRPr="00C565DA" w:rsidRDefault="0049087F" w:rsidP="00EE0B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5DA">
              <w:rPr>
                <w:rFonts w:ascii="Times New Roman" w:hAnsi="Times New Roman"/>
                <w:b/>
                <w:sz w:val="24"/>
                <w:szCs w:val="24"/>
              </w:rPr>
              <w:t xml:space="preserve">Ф.И.О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студента</w:t>
            </w:r>
          </w:p>
        </w:tc>
        <w:tc>
          <w:tcPr>
            <w:tcW w:w="3402" w:type="dxa"/>
          </w:tcPr>
          <w:p w14:paraId="3E57D07B" w14:textId="77777777" w:rsidR="0049087F" w:rsidRPr="00C565DA" w:rsidRDefault="0049087F" w:rsidP="00EE0B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5DA">
              <w:rPr>
                <w:rFonts w:ascii="Times New Roman" w:hAnsi="Times New Roman"/>
                <w:b/>
                <w:sz w:val="24"/>
                <w:szCs w:val="24"/>
              </w:rPr>
              <w:t xml:space="preserve">Темы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НИРС</w:t>
            </w:r>
          </w:p>
        </w:tc>
        <w:tc>
          <w:tcPr>
            <w:tcW w:w="3543" w:type="dxa"/>
          </w:tcPr>
          <w:p w14:paraId="49E5E75C" w14:textId="77777777" w:rsidR="0049087F" w:rsidRDefault="0049087F" w:rsidP="00EE0B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 НИРС</w:t>
            </w:r>
          </w:p>
          <w:p w14:paraId="13E984BF" w14:textId="77777777" w:rsidR="00872018" w:rsidRPr="00C565DA" w:rsidRDefault="00872018" w:rsidP="00EE0B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087F" w:rsidRPr="00C565DA" w14:paraId="201E08BD" w14:textId="77777777" w:rsidTr="00EE0B34">
        <w:tc>
          <w:tcPr>
            <w:tcW w:w="458" w:type="dxa"/>
          </w:tcPr>
          <w:p w14:paraId="244B2E5E" w14:textId="77777777" w:rsidR="0049087F" w:rsidRPr="00C565DA" w:rsidRDefault="0049087F" w:rsidP="00EE0B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5D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19" w:type="dxa"/>
          </w:tcPr>
          <w:p w14:paraId="733E9128" w14:textId="77777777" w:rsidR="0049087F" w:rsidRDefault="006716DD" w:rsidP="00EE0B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Перизат</w:t>
            </w:r>
            <w:proofErr w:type="spellEnd"/>
          </w:p>
          <w:p w14:paraId="42539C09" w14:textId="77777777" w:rsidR="0049087F" w:rsidRPr="00C565DA" w:rsidRDefault="00872018" w:rsidP="00EE0B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2-курс </w:t>
            </w:r>
            <w:r w:rsidR="006716DD">
              <w:rPr>
                <w:rFonts w:ascii="Times New Roman" w:hAnsi="Times New Roman"/>
                <w:sz w:val="24"/>
                <w:szCs w:val="24"/>
              </w:rPr>
              <w:t>гр. Мб-1-20</w:t>
            </w:r>
          </w:p>
        </w:tc>
        <w:tc>
          <w:tcPr>
            <w:tcW w:w="3402" w:type="dxa"/>
          </w:tcPr>
          <w:p w14:paraId="1C95E81A" w14:textId="77777777" w:rsidR="0049087F" w:rsidRPr="00C565DA" w:rsidRDefault="006716DD" w:rsidP="00EE0B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Конкуренция и методы маркетинга в конкурентной борьбе</w:t>
            </w:r>
          </w:p>
        </w:tc>
        <w:tc>
          <w:tcPr>
            <w:tcW w:w="3543" w:type="dxa"/>
          </w:tcPr>
          <w:p w14:paraId="3DF5F753" w14:textId="77777777" w:rsidR="0049087F" w:rsidRPr="00C565DA" w:rsidRDefault="0049087F" w:rsidP="00EE0B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к.э.н., 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Омурбекова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М.О.</w:t>
            </w:r>
          </w:p>
        </w:tc>
      </w:tr>
      <w:tr w:rsidR="0049087F" w:rsidRPr="00C565DA" w14:paraId="1960408F" w14:textId="77777777" w:rsidTr="00EE0B34">
        <w:tc>
          <w:tcPr>
            <w:tcW w:w="458" w:type="dxa"/>
          </w:tcPr>
          <w:p w14:paraId="3B420F7B" w14:textId="77777777" w:rsidR="0049087F" w:rsidRPr="00C565DA" w:rsidRDefault="0049087F" w:rsidP="00EE0B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65D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19" w:type="dxa"/>
          </w:tcPr>
          <w:p w14:paraId="7058ACD6" w14:textId="77777777" w:rsidR="0049087F" w:rsidRPr="00BC43D3" w:rsidRDefault="00BC43D3" w:rsidP="00EE0B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43D3">
              <w:rPr>
                <w:rFonts w:ascii="Times New Roman" w:hAnsi="Times New Roman"/>
                <w:sz w:val="24"/>
                <w:szCs w:val="24"/>
              </w:rPr>
              <w:t>Сейтказиева</w:t>
            </w:r>
            <w:proofErr w:type="spellEnd"/>
            <w:r w:rsidRPr="00BC43D3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  <w:p w14:paraId="14EB6EB4" w14:textId="77777777" w:rsidR="0049087F" w:rsidRPr="00872018" w:rsidRDefault="00BC43D3" w:rsidP="00EE0B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3-курс гр. ЭБс-1-19</w:t>
            </w:r>
          </w:p>
        </w:tc>
        <w:tc>
          <w:tcPr>
            <w:tcW w:w="3402" w:type="dxa"/>
          </w:tcPr>
          <w:p w14:paraId="2702A4AB" w14:textId="77777777" w:rsidR="0049087F" w:rsidRPr="00C565DA" w:rsidRDefault="00BC43D3" w:rsidP="00EE0B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развития зеленой экономики в КР</w:t>
            </w:r>
          </w:p>
        </w:tc>
        <w:tc>
          <w:tcPr>
            <w:tcW w:w="3543" w:type="dxa"/>
          </w:tcPr>
          <w:p w14:paraId="2B73ED38" w14:textId="77777777" w:rsidR="0049087F" w:rsidRPr="00C565DA" w:rsidRDefault="0049087F" w:rsidP="00EE0B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д.э.н., 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Сулайманова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Б.Ж.</w:t>
            </w:r>
          </w:p>
        </w:tc>
      </w:tr>
      <w:tr w:rsidR="0049087F" w:rsidRPr="00C565DA" w14:paraId="3BC0D67C" w14:textId="77777777" w:rsidTr="00EE0B34">
        <w:tc>
          <w:tcPr>
            <w:tcW w:w="458" w:type="dxa"/>
          </w:tcPr>
          <w:p w14:paraId="1C995ECE" w14:textId="77777777" w:rsidR="0049087F" w:rsidRPr="00C565DA" w:rsidRDefault="00547056" w:rsidP="00EE0B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19" w:type="dxa"/>
          </w:tcPr>
          <w:p w14:paraId="42D6C8CC" w14:textId="77777777" w:rsidR="00547056" w:rsidRDefault="00547056" w:rsidP="00EE0B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7056">
              <w:rPr>
                <w:rFonts w:ascii="Times New Roman" w:hAnsi="Times New Roman"/>
                <w:sz w:val="24"/>
                <w:szCs w:val="24"/>
              </w:rPr>
              <w:t>Орловская Виолетта</w:t>
            </w:r>
          </w:p>
          <w:p w14:paraId="44E20A48" w14:textId="77777777" w:rsidR="001900D1" w:rsidRPr="00547056" w:rsidRDefault="001900D1" w:rsidP="00190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7056">
              <w:rPr>
                <w:rFonts w:ascii="Times New Roman" w:hAnsi="Times New Roman"/>
                <w:sz w:val="24"/>
                <w:szCs w:val="24"/>
              </w:rPr>
              <w:t>2 -курс ЭКОб-1-20</w:t>
            </w:r>
          </w:p>
          <w:p w14:paraId="2EB153A2" w14:textId="77777777" w:rsidR="001900D1" w:rsidRPr="00872018" w:rsidRDefault="001900D1" w:rsidP="00EE0B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E241C5" w14:textId="77777777" w:rsidR="0049087F" w:rsidRPr="00C565DA" w:rsidRDefault="00547056" w:rsidP="00EE0B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Бухгалтерский учет в КР основанный на МСФО: проблемы внедрения и пути их решения</w:t>
            </w:r>
          </w:p>
        </w:tc>
        <w:tc>
          <w:tcPr>
            <w:tcW w:w="3543" w:type="dxa"/>
          </w:tcPr>
          <w:p w14:paraId="7A020D30" w14:textId="77777777" w:rsidR="0049087F" w:rsidRPr="00C565DA" w:rsidRDefault="00547056" w:rsidP="00EE0B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D18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Элчибаева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</w:tr>
      <w:tr w:rsidR="00446FB5" w:rsidRPr="00C565DA" w14:paraId="5117D385" w14:textId="77777777" w:rsidTr="00EE0B34">
        <w:tc>
          <w:tcPr>
            <w:tcW w:w="458" w:type="dxa"/>
          </w:tcPr>
          <w:p w14:paraId="6FF12A30" w14:textId="77777777" w:rsidR="00446FB5" w:rsidRDefault="00446FB5" w:rsidP="00446F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9" w:type="dxa"/>
          </w:tcPr>
          <w:p w14:paraId="11EC56CC" w14:textId="77777777" w:rsidR="00446FB5" w:rsidRDefault="00446FB5" w:rsidP="00446F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Симонова Екатерина                  1-курс гр.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БИисоп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(б)-1-21</w:t>
            </w:r>
          </w:p>
        </w:tc>
        <w:tc>
          <w:tcPr>
            <w:tcW w:w="3402" w:type="dxa"/>
          </w:tcPr>
          <w:p w14:paraId="32CA7E31" w14:textId="77777777" w:rsidR="00446FB5" w:rsidRDefault="00446FB5" w:rsidP="00446F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бюджет как инструмент экономического развития</w:t>
            </w:r>
          </w:p>
        </w:tc>
        <w:tc>
          <w:tcPr>
            <w:tcW w:w="3543" w:type="dxa"/>
          </w:tcPr>
          <w:p w14:paraId="1D57EC7A" w14:textId="77777777" w:rsidR="00446FB5" w:rsidRDefault="00446FB5" w:rsidP="00446F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доцент  </w:t>
            </w:r>
            <w:r w:rsidR="00DD18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Асанакунова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Г.Б.</w:t>
            </w:r>
          </w:p>
        </w:tc>
      </w:tr>
      <w:tr w:rsidR="00446FB5" w:rsidRPr="00C565DA" w14:paraId="50E5ECB0" w14:textId="77777777" w:rsidTr="00EE0B34">
        <w:tc>
          <w:tcPr>
            <w:tcW w:w="458" w:type="dxa"/>
          </w:tcPr>
          <w:p w14:paraId="1A1A6EEF" w14:textId="77777777" w:rsidR="00446FB5" w:rsidRDefault="00446FB5" w:rsidP="00446F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9" w:type="dxa"/>
          </w:tcPr>
          <w:p w14:paraId="031E8398" w14:textId="77777777" w:rsidR="00446FB5" w:rsidRPr="00446FB5" w:rsidRDefault="00446FB5" w:rsidP="00446F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Жапарова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Алтынай</w:t>
            </w:r>
          </w:p>
          <w:p w14:paraId="44AB1D9C" w14:textId="77777777" w:rsidR="00446FB5" w:rsidRDefault="00446FB5" w:rsidP="00446F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2-курс гр. БСТг-1-21</w:t>
            </w:r>
          </w:p>
        </w:tc>
        <w:tc>
          <w:tcPr>
            <w:tcW w:w="3402" w:type="dxa"/>
          </w:tcPr>
          <w:p w14:paraId="739BB6C6" w14:textId="77777777" w:rsidR="00446FB5" w:rsidRDefault="00446FB5" w:rsidP="00446F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Альтернатива экономического развития в условиях ЕАЭС: Создание торгово-логистических центров.</w:t>
            </w:r>
          </w:p>
        </w:tc>
        <w:tc>
          <w:tcPr>
            <w:tcW w:w="3543" w:type="dxa"/>
          </w:tcPr>
          <w:p w14:paraId="37BFB740" w14:textId="77777777" w:rsidR="00446FB5" w:rsidRDefault="00446FB5" w:rsidP="00446F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к.э.н., доцент</w:t>
            </w:r>
            <w:r w:rsidR="00DD18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Табалдиева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446FB5" w:rsidRPr="00C565DA" w14:paraId="36B2C7BA" w14:textId="77777777" w:rsidTr="00EE0B34">
        <w:tc>
          <w:tcPr>
            <w:tcW w:w="458" w:type="dxa"/>
          </w:tcPr>
          <w:p w14:paraId="1FB5FEFF" w14:textId="77777777" w:rsidR="00446FB5" w:rsidRDefault="00446FB5" w:rsidP="00446F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9" w:type="dxa"/>
          </w:tcPr>
          <w:p w14:paraId="2404350F" w14:textId="77777777" w:rsidR="00446FB5" w:rsidRDefault="00446FB5" w:rsidP="00446F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Элиза</w:t>
            </w:r>
          </w:p>
          <w:p w14:paraId="507451AC" w14:textId="77777777" w:rsidR="00446FB5" w:rsidRDefault="00446FB5" w:rsidP="00446F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2-курс гр. Мб-1-20</w:t>
            </w:r>
          </w:p>
        </w:tc>
        <w:tc>
          <w:tcPr>
            <w:tcW w:w="3402" w:type="dxa"/>
          </w:tcPr>
          <w:p w14:paraId="196E096E" w14:textId="77777777" w:rsidR="00446FB5" w:rsidRDefault="00446FB5" w:rsidP="00446F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Современный маркетинг в КР</w:t>
            </w:r>
          </w:p>
        </w:tc>
        <w:tc>
          <w:tcPr>
            <w:tcW w:w="3543" w:type="dxa"/>
          </w:tcPr>
          <w:p w14:paraId="2D6C818D" w14:textId="77777777" w:rsidR="00446FB5" w:rsidRDefault="00446FB5" w:rsidP="00446F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преп.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Кубатбекова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Л.Т.</w:t>
            </w:r>
          </w:p>
        </w:tc>
      </w:tr>
      <w:tr w:rsidR="00446FB5" w:rsidRPr="00C565DA" w14:paraId="1B6A81F5" w14:textId="77777777" w:rsidTr="00EE0B34">
        <w:tc>
          <w:tcPr>
            <w:tcW w:w="458" w:type="dxa"/>
          </w:tcPr>
          <w:p w14:paraId="03A50BAE" w14:textId="77777777" w:rsidR="00446FB5" w:rsidRDefault="00446FB5" w:rsidP="00446F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9" w:type="dxa"/>
          </w:tcPr>
          <w:p w14:paraId="6DBDD545" w14:textId="77777777" w:rsidR="00446FB5" w:rsidRPr="00C565DA" w:rsidRDefault="00446FB5" w:rsidP="00446F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Ганиева Азиза 1-курс, гр. ЭБ(с)-1-19</w:t>
            </w:r>
          </w:p>
        </w:tc>
        <w:tc>
          <w:tcPr>
            <w:tcW w:w="3402" w:type="dxa"/>
          </w:tcPr>
          <w:p w14:paraId="26ABA7B6" w14:textId="77777777" w:rsidR="00446FB5" w:rsidRPr="006716DD" w:rsidRDefault="00446FB5" w:rsidP="00446F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716DD">
              <w:rPr>
                <w:rFonts w:ascii="Times New Roman" w:hAnsi="Times New Roman"/>
              </w:rPr>
              <w:t>Финансовые учреждения и их роль в обеспечении экономической безопасности КР</w:t>
            </w:r>
          </w:p>
        </w:tc>
        <w:tc>
          <w:tcPr>
            <w:tcW w:w="3543" w:type="dxa"/>
          </w:tcPr>
          <w:p w14:paraId="224DBD79" w14:textId="77777777" w:rsidR="00446FB5" w:rsidRPr="00910274" w:rsidRDefault="00446FB5" w:rsidP="00446F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преп.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Тойбаева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</w:p>
        </w:tc>
      </w:tr>
    </w:tbl>
    <w:p w14:paraId="600853EB" w14:textId="77777777" w:rsidR="00872018" w:rsidRDefault="0049087F" w:rsidP="0049087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3A8835E3" w14:textId="77777777" w:rsidR="00872018" w:rsidRDefault="00872018" w:rsidP="00872018">
      <w:pPr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688254D" w14:textId="77777777" w:rsidR="0049087F" w:rsidRDefault="0049087F" w:rsidP="00872018">
      <w:pPr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Зав.каф</w:t>
      </w:r>
      <w:proofErr w:type="spellEnd"/>
      <w:r>
        <w:rPr>
          <w:rFonts w:ascii="Times New Roman" w:hAnsi="Times New Roman"/>
          <w:b/>
          <w:sz w:val="24"/>
          <w:szCs w:val="24"/>
        </w:rPr>
        <w:t>.  «ЭБМ»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</w:t>
      </w:r>
      <w:proofErr w:type="spellStart"/>
      <w:r>
        <w:rPr>
          <w:rFonts w:ascii="Times New Roman" w:hAnsi="Times New Roman"/>
          <w:b/>
          <w:sz w:val="24"/>
          <w:szCs w:val="24"/>
        </w:rPr>
        <w:t>М.О.Омурбекова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14:paraId="000BBAAA" w14:textId="77777777" w:rsidR="004912A2" w:rsidRDefault="004912A2" w:rsidP="00872018">
      <w:pPr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D04CE5E" w14:textId="77777777" w:rsidR="004912A2" w:rsidRDefault="004912A2" w:rsidP="00872018">
      <w:pPr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C6DD859" w14:textId="77777777" w:rsidR="004912A2" w:rsidRDefault="004912A2" w:rsidP="00872018">
      <w:pPr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3D119A89" w14:textId="77777777" w:rsidR="004912A2" w:rsidRDefault="004912A2" w:rsidP="00872018">
      <w:pPr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67624931" w14:textId="77777777" w:rsidR="004912A2" w:rsidRDefault="004912A2" w:rsidP="00872018">
      <w:pPr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09ECB52" w14:textId="77777777" w:rsidR="004912A2" w:rsidRDefault="004912A2" w:rsidP="00872018">
      <w:pPr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26EADF8F" w14:textId="77777777" w:rsidR="004912A2" w:rsidRDefault="004912A2" w:rsidP="00872018">
      <w:pPr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B8F3177" w14:textId="77777777" w:rsidR="004912A2" w:rsidRDefault="004912A2" w:rsidP="00872018">
      <w:pPr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F6964C4" w14:textId="77777777" w:rsidR="008B53FA" w:rsidRDefault="008B53FA" w:rsidP="00872018">
      <w:pPr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694B986E" w14:textId="77777777" w:rsidR="008B53FA" w:rsidRDefault="008B53FA" w:rsidP="00872018">
      <w:pPr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4239D03" w14:textId="77777777" w:rsidR="008B53FA" w:rsidRDefault="008B53FA" w:rsidP="004912A2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</w:p>
    <w:p w14:paraId="354B48E4" w14:textId="77777777" w:rsidR="008B53FA" w:rsidRDefault="008B53FA" w:rsidP="008B53FA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</w:p>
    <w:p w14:paraId="243833A3" w14:textId="77777777" w:rsidR="008B53FA" w:rsidRDefault="00656FD7" w:rsidP="008B53FA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>Выписка от 64-ой НИРС</w:t>
      </w:r>
    </w:p>
    <w:p w14:paraId="1B21C1C5" w14:textId="77777777" w:rsidR="008B53FA" w:rsidRPr="00DF6019" w:rsidRDefault="008B53FA" w:rsidP="008B53FA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  <w:r w:rsidRPr="00DF6019">
        <w:rPr>
          <w:rFonts w:ascii="Times New Roman" w:hAnsi="Times New Roman"/>
          <w:b/>
          <w:sz w:val="28"/>
          <w:szCs w:val="36"/>
        </w:rPr>
        <w:t>прошедшие на</w:t>
      </w:r>
      <w:r w:rsidR="00656FD7">
        <w:rPr>
          <w:rFonts w:ascii="Times New Roman" w:hAnsi="Times New Roman"/>
          <w:b/>
          <w:sz w:val="28"/>
          <w:szCs w:val="36"/>
        </w:rPr>
        <w:t xml:space="preserve"> второй тур конференции  </w:t>
      </w:r>
    </w:p>
    <w:p w14:paraId="791355F7" w14:textId="77777777" w:rsidR="008B53FA" w:rsidRPr="00DF6019" w:rsidRDefault="008B53FA" w:rsidP="008B53FA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 xml:space="preserve"> за 2021-2022</w:t>
      </w:r>
      <w:r w:rsidRPr="00DF6019">
        <w:rPr>
          <w:rFonts w:ascii="Times New Roman" w:hAnsi="Times New Roman"/>
          <w:b/>
          <w:sz w:val="28"/>
          <w:szCs w:val="36"/>
        </w:rPr>
        <w:t xml:space="preserve">гг. </w:t>
      </w:r>
    </w:p>
    <w:p w14:paraId="75D5D5CB" w14:textId="77777777" w:rsidR="008B53FA" w:rsidRPr="00DF6019" w:rsidRDefault="008B53FA" w:rsidP="008B53FA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  <w:lang w:val="ky-KG"/>
        </w:rPr>
      </w:pPr>
      <w:r w:rsidRPr="00DF6019">
        <w:rPr>
          <w:rFonts w:ascii="Times New Roman" w:hAnsi="Times New Roman"/>
          <w:b/>
          <w:sz w:val="28"/>
          <w:szCs w:val="36"/>
        </w:rPr>
        <w:t xml:space="preserve"> ИЭФ. кафедры </w:t>
      </w:r>
      <w:r w:rsidRPr="00DF6019">
        <w:rPr>
          <w:rFonts w:ascii="Times New Roman" w:hAnsi="Times New Roman"/>
          <w:b/>
          <w:sz w:val="28"/>
          <w:szCs w:val="36"/>
          <w:lang w:val="ky-KG"/>
        </w:rPr>
        <w:t>“Экономическая безопасность и маркетинг”</w:t>
      </w:r>
    </w:p>
    <w:p w14:paraId="2777D0B2" w14:textId="77777777" w:rsidR="008B53FA" w:rsidRPr="00F51D73" w:rsidRDefault="008B53FA" w:rsidP="008B53FA">
      <w:pPr>
        <w:spacing w:after="0" w:line="240" w:lineRule="auto"/>
        <w:jc w:val="center"/>
        <w:rPr>
          <w:rFonts w:ascii="Times New Roman" w:hAnsi="Times New Roman"/>
          <w:sz w:val="28"/>
          <w:szCs w:val="36"/>
          <w:lang w:val="ky-KG"/>
        </w:rPr>
      </w:pPr>
    </w:p>
    <w:p w14:paraId="3A8E118F" w14:textId="77777777" w:rsidR="008B53FA" w:rsidRPr="00F1635C" w:rsidRDefault="008B53FA" w:rsidP="008B53FA">
      <w:pPr>
        <w:pStyle w:val="a3"/>
        <w:tabs>
          <w:tab w:val="left" w:pos="2925"/>
        </w:tabs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"/>
        <w:gridCol w:w="2352"/>
        <w:gridCol w:w="3412"/>
        <w:gridCol w:w="2536"/>
        <w:gridCol w:w="1306"/>
      </w:tblGrid>
      <w:tr w:rsidR="008B53FA" w:rsidRPr="00C565DA" w14:paraId="16A0176F" w14:textId="77777777" w:rsidTr="00C7434B">
        <w:tc>
          <w:tcPr>
            <w:tcW w:w="458" w:type="dxa"/>
          </w:tcPr>
          <w:p w14:paraId="77446D11" w14:textId="77777777" w:rsidR="008B53FA" w:rsidRPr="00C565DA" w:rsidRDefault="008B53FA" w:rsidP="00C743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5D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69" w:type="dxa"/>
          </w:tcPr>
          <w:p w14:paraId="17192861" w14:textId="77777777" w:rsidR="008B53FA" w:rsidRPr="00C565DA" w:rsidRDefault="008B53FA" w:rsidP="00C743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5DA">
              <w:rPr>
                <w:rFonts w:ascii="Times New Roman" w:hAnsi="Times New Roman"/>
                <w:b/>
                <w:sz w:val="24"/>
                <w:szCs w:val="24"/>
              </w:rPr>
              <w:t xml:space="preserve">Ф.И.О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студента</w:t>
            </w:r>
          </w:p>
        </w:tc>
        <w:tc>
          <w:tcPr>
            <w:tcW w:w="3439" w:type="dxa"/>
          </w:tcPr>
          <w:p w14:paraId="3B2EC6D0" w14:textId="77777777" w:rsidR="008B53FA" w:rsidRPr="00C565DA" w:rsidRDefault="008B53FA" w:rsidP="00C743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5DA">
              <w:rPr>
                <w:rFonts w:ascii="Times New Roman" w:hAnsi="Times New Roman"/>
                <w:b/>
                <w:sz w:val="24"/>
                <w:szCs w:val="24"/>
              </w:rPr>
              <w:t xml:space="preserve">Темы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НИРС</w:t>
            </w:r>
          </w:p>
        </w:tc>
        <w:tc>
          <w:tcPr>
            <w:tcW w:w="2551" w:type="dxa"/>
          </w:tcPr>
          <w:p w14:paraId="0C8DEE89" w14:textId="77777777" w:rsidR="008B53FA" w:rsidRPr="00C565DA" w:rsidRDefault="008B53FA" w:rsidP="00C743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 НИРС</w:t>
            </w:r>
          </w:p>
        </w:tc>
        <w:tc>
          <w:tcPr>
            <w:tcW w:w="1247" w:type="dxa"/>
          </w:tcPr>
          <w:p w14:paraId="3C04B07F" w14:textId="77777777" w:rsidR="008B53FA" w:rsidRDefault="008B53FA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  <w:p w14:paraId="1AF3D0DB" w14:textId="77777777" w:rsidR="008B53FA" w:rsidRDefault="008B53FA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53FA" w:rsidRPr="00C565DA" w14:paraId="2D355C28" w14:textId="77777777" w:rsidTr="00C7434B">
        <w:tc>
          <w:tcPr>
            <w:tcW w:w="458" w:type="dxa"/>
          </w:tcPr>
          <w:p w14:paraId="16AFC7CE" w14:textId="77777777" w:rsidR="008B53FA" w:rsidRDefault="008B53FA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9" w:type="dxa"/>
          </w:tcPr>
          <w:p w14:paraId="7090F270" w14:textId="77777777" w:rsidR="008B53FA" w:rsidRDefault="008B53FA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Перизат</w:t>
            </w:r>
            <w:proofErr w:type="spellEnd"/>
          </w:p>
          <w:p w14:paraId="03B1B345" w14:textId="77777777" w:rsidR="008B53FA" w:rsidRPr="00C565DA" w:rsidRDefault="008B53FA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2-курс гр. Мб-1-20</w:t>
            </w:r>
          </w:p>
        </w:tc>
        <w:tc>
          <w:tcPr>
            <w:tcW w:w="3439" w:type="dxa"/>
          </w:tcPr>
          <w:p w14:paraId="533705DA" w14:textId="77777777" w:rsidR="008B53FA" w:rsidRDefault="008B53FA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Конкуренция и методы маркетинга в конкурентной борьбе</w:t>
            </w:r>
          </w:p>
          <w:p w14:paraId="00E86759" w14:textId="77777777" w:rsidR="000B01D8" w:rsidRPr="00C565DA" w:rsidRDefault="000B01D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ED16B11" w14:textId="77777777" w:rsidR="008B53FA" w:rsidRPr="00C565DA" w:rsidRDefault="008B53FA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к.э.н., 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Омурбекова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1247" w:type="dxa"/>
          </w:tcPr>
          <w:p w14:paraId="73054BAF" w14:textId="77777777" w:rsidR="008B53FA" w:rsidRPr="00773E57" w:rsidRDefault="008B53FA" w:rsidP="00C743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55C8">
              <w:rPr>
                <w:rFonts w:ascii="Times New Roman" w:hAnsi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8B53FA" w:rsidRPr="00C565DA" w14:paraId="013367CF" w14:textId="77777777" w:rsidTr="00C7434B">
        <w:tc>
          <w:tcPr>
            <w:tcW w:w="458" w:type="dxa"/>
          </w:tcPr>
          <w:p w14:paraId="731D2D70" w14:textId="77777777" w:rsidR="008B53FA" w:rsidRPr="00C565DA" w:rsidRDefault="008B53FA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65D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69" w:type="dxa"/>
          </w:tcPr>
          <w:p w14:paraId="416529C2" w14:textId="77777777" w:rsidR="008B53FA" w:rsidRPr="00BC43D3" w:rsidRDefault="008B53FA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43D3">
              <w:rPr>
                <w:rFonts w:ascii="Times New Roman" w:hAnsi="Times New Roman"/>
                <w:sz w:val="24"/>
                <w:szCs w:val="24"/>
              </w:rPr>
              <w:t>Сейтказиева</w:t>
            </w:r>
            <w:proofErr w:type="spellEnd"/>
            <w:r w:rsidRPr="00BC43D3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  <w:p w14:paraId="60FFCBEB" w14:textId="77777777" w:rsidR="008B53FA" w:rsidRPr="00872018" w:rsidRDefault="008B53FA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3-курс гр. ЭБс-1-19</w:t>
            </w:r>
          </w:p>
        </w:tc>
        <w:tc>
          <w:tcPr>
            <w:tcW w:w="3439" w:type="dxa"/>
          </w:tcPr>
          <w:p w14:paraId="503EEB69" w14:textId="77777777" w:rsidR="008B53FA" w:rsidRDefault="008B53FA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развития зеленой экономики в КР</w:t>
            </w:r>
          </w:p>
          <w:p w14:paraId="18D9EA59" w14:textId="77777777" w:rsidR="000B01D8" w:rsidRPr="00C565DA" w:rsidRDefault="000B01D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000B94" w14:textId="77777777" w:rsidR="008B53FA" w:rsidRPr="00C565DA" w:rsidRDefault="008B53FA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д.э.н., 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Сулайманова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Б.Ж.</w:t>
            </w:r>
          </w:p>
        </w:tc>
        <w:tc>
          <w:tcPr>
            <w:tcW w:w="1247" w:type="dxa"/>
          </w:tcPr>
          <w:p w14:paraId="4BC93642" w14:textId="77777777" w:rsidR="008B53FA" w:rsidRPr="00773E57" w:rsidRDefault="000051E9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выступила</w:t>
            </w:r>
          </w:p>
        </w:tc>
      </w:tr>
      <w:tr w:rsidR="008B53FA" w:rsidRPr="00C565DA" w14:paraId="0F1EFD46" w14:textId="77777777" w:rsidTr="00C7434B">
        <w:tc>
          <w:tcPr>
            <w:tcW w:w="458" w:type="dxa"/>
          </w:tcPr>
          <w:p w14:paraId="2C221DE8" w14:textId="77777777" w:rsidR="008B53FA" w:rsidRPr="00C565DA" w:rsidRDefault="008B53FA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69" w:type="dxa"/>
          </w:tcPr>
          <w:p w14:paraId="33E21F7B" w14:textId="77777777" w:rsidR="008B53FA" w:rsidRDefault="008B53FA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7056">
              <w:rPr>
                <w:rFonts w:ascii="Times New Roman" w:hAnsi="Times New Roman"/>
                <w:sz w:val="24"/>
                <w:szCs w:val="24"/>
              </w:rPr>
              <w:t>Орловская Виолетта</w:t>
            </w:r>
          </w:p>
          <w:p w14:paraId="04DE7AA1" w14:textId="77777777" w:rsidR="008B53FA" w:rsidRPr="00547056" w:rsidRDefault="008B53FA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7056">
              <w:rPr>
                <w:rFonts w:ascii="Times New Roman" w:hAnsi="Times New Roman"/>
                <w:sz w:val="24"/>
                <w:szCs w:val="24"/>
              </w:rPr>
              <w:t>2 -курс ЭКОб-1-20</w:t>
            </w:r>
          </w:p>
          <w:p w14:paraId="66133283" w14:textId="77777777" w:rsidR="008B53FA" w:rsidRPr="00872018" w:rsidRDefault="008B53FA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39" w:type="dxa"/>
          </w:tcPr>
          <w:p w14:paraId="0985C0BE" w14:textId="77777777" w:rsidR="008B53FA" w:rsidRDefault="008B53FA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Бухгалтерский учет в КР основанный на МСФО: проблемы внедрения и пути их решения</w:t>
            </w:r>
          </w:p>
          <w:p w14:paraId="6B3FFF74" w14:textId="77777777" w:rsidR="000B01D8" w:rsidRPr="00C565DA" w:rsidRDefault="000B01D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37FB75" w14:textId="77777777" w:rsidR="008B53FA" w:rsidRPr="00C565DA" w:rsidRDefault="008B53FA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Элчибаева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247" w:type="dxa"/>
          </w:tcPr>
          <w:p w14:paraId="2BB663CA" w14:textId="77777777" w:rsidR="008B53FA" w:rsidRPr="00773E57" w:rsidRDefault="008B53FA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55C8">
              <w:rPr>
                <w:rFonts w:ascii="Times New Roman" w:hAnsi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8B53FA" w:rsidRPr="00C565DA" w14:paraId="45899061" w14:textId="77777777" w:rsidTr="00C7434B">
        <w:tc>
          <w:tcPr>
            <w:tcW w:w="458" w:type="dxa"/>
          </w:tcPr>
          <w:p w14:paraId="32E72572" w14:textId="77777777" w:rsidR="008B53FA" w:rsidRDefault="008B53FA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69" w:type="dxa"/>
          </w:tcPr>
          <w:p w14:paraId="68945709" w14:textId="77777777" w:rsidR="008B53FA" w:rsidRDefault="008B53FA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Симонова Екатерина                  1-курс гр.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БИисоп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(б)-1-21</w:t>
            </w:r>
          </w:p>
        </w:tc>
        <w:tc>
          <w:tcPr>
            <w:tcW w:w="3439" w:type="dxa"/>
          </w:tcPr>
          <w:p w14:paraId="1DDBDF32" w14:textId="77777777" w:rsidR="008B53FA" w:rsidRDefault="008B53FA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бюджет как инструмент экономического развития</w:t>
            </w:r>
          </w:p>
        </w:tc>
        <w:tc>
          <w:tcPr>
            <w:tcW w:w="2551" w:type="dxa"/>
          </w:tcPr>
          <w:p w14:paraId="170E3C5C" w14:textId="77777777" w:rsidR="008B53FA" w:rsidRDefault="008B53FA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доцент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Асанакунова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1247" w:type="dxa"/>
          </w:tcPr>
          <w:p w14:paraId="182E5BEF" w14:textId="77777777" w:rsidR="008B53FA" w:rsidRPr="00773E57" w:rsidRDefault="008B53FA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D155C8">
              <w:rPr>
                <w:rFonts w:ascii="Times New Roman" w:hAnsi="Times New Roman"/>
                <w:sz w:val="24"/>
                <w:szCs w:val="24"/>
                <w:lang w:val="ky-KG"/>
              </w:rPr>
              <w:t>3-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место</w:t>
            </w:r>
          </w:p>
        </w:tc>
      </w:tr>
      <w:tr w:rsidR="008B53FA" w:rsidRPr="00C565DA" w14:paraId="10775DBD" w14:textId="77777777" w:rsidTr="00C7434B">
        <w:tc>
          <w:tcPr>
            <w:tcW w:w="458" w:type="dxa"/>
          </w:tcPr>
          <w:p w14:paraId="4974A7B0" w14:textId="77777777" w:rsidR="008B53FA" w:rsidRDefault="008B53FA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9" w:type="dxa"/>
          </w:tcPr>
          <w:p w14:paraId="1B51EB99" w14:textId="77777777" w:rsidR="008B53FA" w:rsidRPr="00446FB5" w:rsidRDefault="008B53FA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Жапарова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Алтынай</w:t>
            </w:r>
          </w:p>
          <w:p w14:paraId="30C80C33" w14:textId="77777777" w:rsidR="008B53FA" w:rsidRDefault="000B01D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53FA">
              <w:rPr>
                <w:rFonts w:ascii="Times New Roman" w:hAnsi="Times New Roman"/>
                <w:sz w:val="24"/>
                <w:szCs w:val="24"/>
              </w:rPr>
              <w:t>-курс гр. БСТг-1-21</w:t>
            </w:r>
          </w:p>
        </w:tc>
        <w:tc>
          <w:tcPr>
            <w:tcW w:w="3439" w:type="dxa"/>
          </w:tcPr>
          <w:p w14:paraId="0588BC2D" w14:textId="77777777" w:rsidR="008B53FA" w:rsidRDefault="008B53FA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Альтернатива экономического развития в условиях ЕАЭС: Создание торгово-логистических центров.</w:t>
            </w:r>
          </w:p>
          <w:p w14:paraId="69A7ADF0" w14:textId="77777777" w:rsidR="000B01D8" w:rsidRDefault="000B01D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C8B4BD" w14:textId="77777777" w:rsidR="008B53FA" w:rsidRDefault="008B53FA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к.э.н., доцент.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Табалдиева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247" w:type="dxa"/>
          </w:tcPr>
          <w:p w14:paraId="0ECAADB9" w14:textId="77777777" w:rsidR="008B53FA" w:rsidRPr="008B53FA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1 - место</w:t>
            </w:r>
          </w:p>
        </w:tc>
      </w:tr>
      <w:tr w:rsidR="008B53FA" w:rsidRPr="00C565DA" w14:paraId="1E9BA83B" w14:textId="77777777" w:rsidTr="00C7434B">
        <w:tc>
          <w:tcPr>
            <w:tcW w:w="458" w:type="dxa"/>
          </w:tcPr>
          <w:p w14:paraId="4E53D2BB" w14:textId="77777777" w:rsidR="008B53FA" w:rsidRDefault="008B53FA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9" w:type="dxa"/>
          </w:tcPr>
          <w:p w14:paraId="00C83D2F" w14:textId="77777777" w:rsidR="008B53FA" w:rsidRDefault="008B53FA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Элиза</w:t>
            </w:r>
          </w:p>
          <w:p w14:paraId="1CDFE11C" w14:textId="77777777" w:rsidR="008B53FA" w:rsidRDefault="008B53FA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2-курс гр. Мб-1-20</w:t>
            </w:r>
          </w:p>
        </w:tc>
        <w:tc>
          <w:tcPr>
            <w:tcW w:w="3439" w:type="dxa"/>
          </w:tcPr>
          <w:p w14:paraId="53CBA904" w14:textId="77777777" w:rsidR="008B53FA" w:rsidRDefault="008B53FA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Современный маркетинг в КР</w:t>
            </w:r>
          </w:p>
        </w:tc>
        <w:tc>
          <w:tcPr>
            <w:tcW w:w="2551" w:type="dxa"/>
          </w:tcPr>
          <w:p w14:paraId="471FEC7C" w14:textId="77777777" w:rsidR="008B53FA" w:rsidRDefault="008B53FA" w:rsidP="00C743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преп.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Кубатбекова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Л.Т.</w:t>
            </w:r>
          </w:p>
        </w:tc>
        <w:tc>
          <w:tcPr>
            <w:tcW w:w="1247" w:type="dxa"/>
          </w:tcPr>
          <w:p w14:paraId="2EC0341A" w14:textId="77777777" w:rsidR="008B53FA" w:rsidRPr="008B53FA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2-место</w:t>
            </w:r>
          </w:p>
        </w:tc>
      </w:tr>
      <w:tr w:rsidR="008B53FA" w:rsidRPr="00C565DA" w14:paraId="1A3B4EBA" w14:textId="77777777" w:rsidTr="00C7434B">
        <w:tc>
          <w:tcPr>
            <w:tcW w:w="458" w:type="dxa"/>
          </w:tcPr>
          <w:p w14:paraId="5491B0A8" w14:textId="77777777" w:rsidR="008B53FA" w:rsidRDefault="008B53FA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14:paraId="7432F2F9" w14:textId="77777777" w:rsidR="008B53FA" w:rsidRPr="00C565DA" w:rsidRDefault="008B53FA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Ганиева Азиза </w:t>
            </w:r>
            <w:r w:rsidR="000B01D8">
              <w:rPr>
                <w:rFonts w:ascii="Times New Roman" w:hAnsi="Times New Roman"/>
                <w:sz w:val="24"/>
                <w:szCs w:val="24"/>
              </w:rPr>
              <w:t xml:space="preserve">1-курс, </w:t>
            </w:r>
            <w:proofErr w:type="spellStart"/>
            <w:r w:rsidR="000B01D8">
              <w:rPr>
                <w:rFonts w:ascii="Times New Roman" w:hAnsi="Times New Roman"/>
                <w:sz w:val="24"/>
                <w:szCs w:val="24"/>
              </w:rPr>
              <w:t>гр.</w:t>
            </w:r>
            <w:r>
              <w:rPr>
                <w:rFonts w:ascii="Times New Roman" w:hAnsi="Times New Roman"/>
                <w:sz w:val="24"/>
                <w:szCs w:val="24"/>
              </w:rPr>
              <w:t>ЭБ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(с)-1-19</w:t>
            </w:r>
          </w:p>
        </w:tc>
        <w:tc>
          <w:tcPr>
            <w:tcW w:w="3439" w:type="dxa"/>
          </w:tcPr>
          <w:p w14:paraId="61A02168" w14:textId="77777777" w:rsidR="008B53FA" w:rsidRDefault="008B53FA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716DD">
              <w:rPr>
                <w:rFonts w:ascii="Times New Roman" w:hAnsi="Times New Roman"/>
              </w:rPr>
              <w:t>Финансовые учреждения и их роль в обеспечении экономической безопасности КР</w:t>
            </w:r>
          </w:p>
          <w:p w14:paraId="572E82CC" w14:textId="77777777" w:rsidR="000B01D8" w:rsidRPr="006716DD" w:rsidRDefault="000B01D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2E5CBB28" w14:textId="77777777" w:rsidR="008B53FA" w:rsidRPr="00910274" w:rsidRDefault="008B53FA" w:rsidP="00C743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преп.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Тойбаева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</w:p>
        </w:tc>
        <w:tc>
          <w:tcPr>
            <w:tcW w:w="1247" w:type="dxa"/>
          </w:tcPr>
          <w:p w14:paraId="3684A85A" w14:textId="77777777" w:rsidR="008B53FA" w:rsidRDefault="000051E9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выступила</w:t>
            </w:r>
          </w:p>
        </w:tc>
      </w:tr>
    </w:tbl>
    <w:p w14:paraId="7047FABA" w14:textId="77777777" w:rsidR="008B53FA" w:rsidRDefault="008B53FA" w:rsidP="008B53FA">
      <w:pPr>
        <w:rPr>
          <w:rFonts w:ascii="Times New Roman" w:hAnsi="Times New Roman"/>
          <w:b/>
          <w:sz w:val="24"/>
          <w:szCs w:val="24"/>
        </w:rPr>
      </w:pPr>
    </w:p>
    <w:p w14:paraId="146AA483" w14:textId="77777777" w:rsidR="00656FD7" w:rsidRDefault="00656FD7" w:rsidP="008B53F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Члены комиссии:</w:t>
      </w:r>
    </w:p>
    <w:p w14:paraId="5A3601A4" w14:textId="77777777" w:rsidR="008B53FA" w:rsidRDefault="00656FD7" w:rsidP="008B53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 xml:space="preserve">д.э.н., проф. </w:t>
      </w:r>
      <w:proofErr w:type="spellStart"/>
      <w:r>
        <w:rPr>
          <w:rFonts w:ascii="Times New Roman" w:hAnsi="Times New Roman"/>
          <w:sz w:val="24"/>
          <w:szCs w:val="24"/>
        </w:rPr>
        <w:t>Сулайманова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Б.Ж. __________</w:t>
      </w:r>
    </w:p>
    <w:p w14:paraId="64E9D86D" w14:textId="77777777" w:rsidR="00656FD7" w:rsidRDefault="00656FD7" w:rsidP="008B53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к.э.н., доцент. </w:t>
      </w:r>
      <w:proofErr w:type="spellStart"/>
      <w:r>
        <w:rPr>
          <w:rFonts w:ascii="Times New Roman" w:hAnsi="Times New Roman"/>
          <w:sz w:val="24"/>
          <w:szCs w:val="24"/>
        </w:rPr>
        <w:t>Табалдиева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А.С.___________</w:t>
      </w:r>
    </w:p>
    <w:p w14:paraId="7A20C45B" w14:textId="77777777" w:rsidR="00656FD7" w:rsidRDefault="00656FD7" w:rsidP="008B53F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Секретарь </w:t>
      </w:r>
      <w:proofErr w:type="gramStart"/>
      <w:r>
        <w:rPr>
          <w:rFonts w:ascii="Times New Roman" w:hAnsi="Times New Roman"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ст.преп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Кубатбекова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Л.Т. _______________</w:t>
      </w:r>
    </w:p>
    <w:p w14:paraId="5619D370" w14:textId="77777777" w:rsidR="008B53FA" w:rsidRDefault="008B53FA" w:rsidP="008B53F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37D15D9C" w14:textId="77777777" w:rsidR="00656FD7" w:rsidRDefault="008B53FA" w:rsidP="008B53F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656FD7">
        <w:rPr>
          <w:rFonts w:ascii="Times New Roman" w:hAnsi="Times New Roman"/>
          <w:b/>
          <w:sz w:val="24"/>
          <w:szCs w:val="24"/>
        </w:rPr>
        <w:tab/>
      </w:r>
      <w:r w:rsidR="00656FD7">
        <w:rPr>
          <w:rFonts w:ascii="Times New Roman" w:hAnsi="Times New Roman"/>
          <w:b/>
          <w:sz w:val="24"/>
          <w:szCs w:val="24"/>
        </w:rPr>
        <w:tab/>
      </w:r>
      <w:r w:rsidR="00656FD7">
        <w:rPr>
          <w:rFonts w:ascii="Times New Roman" w:hAnsi="Times New Roman"/>
          <w:b/>
          <w:sz w:val="24"/>
          <w:szCs w:val="24"/>
        </w:rPr>
        <w:tab/>
      </w:r>
      <w:r w:rsidR="00656FD7">
        <w:rPr>
          <w:rFonts w:ascii="Times New Roman" w:hAnsi="Times New Roman"/>
          <w:b/>
          <w:sz w:val="24"/>
          <w:szCs w:val="24"/>
        </w:rPr>
        <w:tab/>
      </w:r>
      <w:r w:rsidR="00656FD7">
        <w:rPr>
          <w:rFonts w:ascii="Times New Roman" w:hAnsi="Times New Roman"/>
          <w:b/>
          <w:sz w:val="24"/>
          <w:szCs w:val="24"/>
        </w:rPr>
        <w:tab/>
      </w:r>
      <w:r w:rsidR="00656FD7">
        <w:rPr>
          <w:rFonts w:ascii="Times New Roman" w:hAnsi="Times New Roman"/>
          <w:b/>
          <w:sz w:val="24"/>
          <w:szCs w:val="24"/>
        </w:rPr>
        <w:tab/>
      </w:r>
      <w:r w:rsidR="00656FD7">
        <w:rPr>
          <w:rFonts w:ascii="Times New Roman" w:hAnsi="Times New Roman"/>
          <w:b/>
          <w:sz w:val="24"/>
          <w:szCs w:val="24"/>
        </w:rPr>
        <w:tab/>
      </w:r>
      <w:r w:rsidR="00656FD7">
        <w:rPr>
          <w:rFonts w:ascii="Times New Roman" w:hAnsi="Times New Roman"/>
          <w:b/>
          <w:sz w:val="24"/>
          <w:szCs w:val="24"/>
        </w:rPr>
        <w:tab/>
      </w:r>
    </w:p>
    <w:p w14:paraId="7600EF0D" w14:textId="77777777" w:rsidR="008B53FA" w:rsidRPr="00DF6019" w:rsidRDefault="008B53FA" w:rsidP="00656FD7">
      <w:pPr>
        <w:ind w:left="7080" w:firstLine="708"/>
        <w:rPr>
          <w:rFonts w:ascii="Times New Roman" w:hAnsi="Times New Roman"/>
          <w:b/>
          <w:sz w:val="24"/>
          <w:szCs w:val="24"/>
          <w:lang w:val="ky-KG"/>
        </w:rPr>
      </w:pPr>
      <w:r w:rsidRPr="00656FD7">
        <w:rPr>
          <w:rFonts w:ascii="Times New Roman" w:hAnsi="Times New Roman"/>
          <w:b/>
          <w:sz w:val="24"/>
          <w:szCs w:val="24"/>
        </w:rPr>
        <w:t>02/03/2022</w:t>
      </w:r>
      <w:r>
        <w:rPr>
          <w:rFonts w:ascii="Times New Roman" w:hAnsi="Times New Roman"/>
          <w:b/>
          <w:sz w:val="24"/>
          <w:szCs w:val="24"/>
          <w:lang w:val="ky-KG"/>
        </w:rPr>
        <w:t>год.</w:t>
      </w:r>
    </w:p>
    <w:p w14:paraId="1CDFCD92" w14:textId="77777777" w:rsidR="008B53FA" w:rsidRDefault="008B53FA" w:rsidP="008B53FA">
      <w:pPr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0DE19A7" w14:textId="77777777" w:rsidR="008B53FA" w:rsidRDefault="008B53FA" w:rsidP="008B53FA">
      <w:pPr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38AFDAC" w14:textId="77777777" w:rsidR="008B53FA" w:rsidRDefault="008B53FA" w:rsidP="004912A2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</w:p>
    <w:p w14:paraId="36329FCE" w14:textId="77777777" w:rsidR="00D155C8" w:rsidRDefault="00D155C8" w:rsidP="00D155C8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>Выписка от 64-ой НИРС</w:t>
      </w:r>
    </w:p>
    <w:p w14:paraId="4F29601A" w14:textId="77777777" w:rsidR="00D155C8" w:rsidRPr="00DF6019" w:rsidRDefault="00D155C8" w:rsidP="00D155C8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  <w:r w:rsidRPr="00DF6019">
        <w:rPr>
          <w:rFonts w:ascii="Times New Roman" w:hAnsi="Times New Roman"/>
          <w:b/>
          <w:sz w:val="28"/>
          <w:szCs w:val="36"/>
        </w:rPr>
        <w:t>прошедшие на</w:t>
      </w:r>
      <w:r>
        <w:rPr>
          <w:rFonts w:ascii="Times New Roman" w:hAnsi="Times New Roman"/>
          <w:b/>
          <w:sz w:val="28"/>
          <w:szCs w:val="36"/>
        </w:rPr>
        <w:t xml:space="preserve"> второй тур конференции  </w:t>
      </w:r>
    </w:p>
    <w:p w14:paraId="01589D1E" w14:textId="77777777" w:rsidR="00D155C8" w:rsidRPr="00DF6019" w:rsidRDefault="00D155C8" w:rsidP="00D155C8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 xml:space="preserve"> за 2021-2022</w:t>
      </w:r>
      <w:r w:rsidRPr="00DF6019">
        <w:rPr>
          <w:rFonts w:ascii="Times New Roman" w:hAnsi="Times New Roman"/>
          <w:b/>
          <w:sz w:val="28"/>
          <w:szCs w:val="36"/>
        </w:rPr>
        <w:t xml:space="preserve">гг. </w:t>
      </w:r>
    </w:p>
    <w:p w14:paraId="3F9028F1" w14:textId="77777777" w:rsidR="00D155C8" w:rsidRPr="00DF6019" w:rsidRDefault="00D155C8" w:rsidP="00D155C8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  <w:lang w:val="ky-KG"/>
        </w:rPr>
      </w:pPr>
      <w:r w:rsidRPr="00DF6019">
        <w:rPr>
          <w:rFonts w:ascii="Times New Roman" w:hAnsi="Times New Roman"/>
          <w:b/>
          <w:sz w:val="28"/>
          <w:szCs w:val="36"/>
        </w:rPr>
        <w:t xml:space="preserve"> ИЭФ. кафедры </w:t>
      </w:r>
      <w:r w:rsidRPr="00DF6019">
        <w:rPr>
          <w:rFonts w:ascii="Times New Roman" w:hAnsi="Times New Roman"/>
          <w:b/>
          <w:sz w:val="28"/>
          <w:szCs w:val="36"/>
          <w:lang w:val="ky-KG"/>
        </w:rPr>
        <w:t>“Экономическая безопасность и маркетинг”</w:t>
      </w:r>
    </w:p>
    <w:p w14:paraId="187F835D" w14:textId="77777777" w:rsidR="00D155C8" w:rsidRPr="00F51D73" w:rsidRDefault="00D155C8" w:rsidP="00D155C8">
      <w:pPr>
        <w:spacing w:after="0" w:line="240" w:lineRule="auto"/>
        <w:jc w:val="center"/>
        <w:rPr>
          <w:rFonts w:ascii="Times New Roman" w:hAnsi="Times New Roman"/>
          <w:sz w:val="28"/>
          <w:szCs w:val="36"/>
          <w:lang w:val="ky-KG"/>
        </w:rPr>
      </w:pPr>
    </w:p>
    <w:p w14:paraId="6EDF559B" w14:textId="77777777" w:rsidR="00D155C8" w:rsidRPr="00F1635C" w:rsidRDefault="00D155C8" w:rsidP="00D155C8">
      <w:pPr>
        <w:pStyle w:val="a3"/>
        <w:tabs>
          <w:tab w:val="left" w:pos="2925"/>
        </w:tabs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"/>
        <w:gridCol w:w="2351"/>
        <w:gridCol w:w="3413"/>
        <w:gridCol w:w="2536"/>
        <w:gridCol w:w="1306"/>
      </w:tblGrid>
      <w:tr w:rsidR="00D155C8" w:rsidRPr="00C565DA" w14:paraId="7F7A71BD" w14:textId="77777777" w:rsidTr="00D155C8">
        <w:tc>
          <w:tcPr>
            <w:tcW w:w="458" w:type="dxa"/>
          </w:tcPr>
          <w:p w14:paraId="08E41ED0" w14:textId="77777777" w:rsidR="00D155C8" w:rsidRPr="00C565DA" w:rsidRDefault="00D155C8" w:rsidP="00C743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5D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51" w:type="dxa"/>
          </w:tcPr>
          <w:p w14:paraId="327EBCA6" w14:textId="77777777" w:rsidR="00D155C8" w:rsidRPr="00C565DA" w:rsidRDefault="00D155C8" w:rsidP="00C743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5DA">
              <w:rPr>
                <w:rFonts w:ascii="Times New Roman" w:hAnsi="Times New Roman"/>
                <w:b/>
                <w:sz w:val="24"/>
                <w:szCs w:val="24"/>
              </w:rPr>
              <w:t xml:space="preserve">Ф.И.О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студента</w:t>
            </w:r>
          </w:p>
        </w:tc>
        <w:tc>
          <w:tcPr>
            <w:tcW w:w="3413" w:type="dxa"/>
          </w:tcPr>
          <w:p w14:paraId="4317F0CA" w14:textId="77777777" w:rsidR="00D155C8" w:rsidRPr="00C565DA" w:rsidRDefault="00D155C8" w:rsidP="00C743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5DA">
              <w:rPr>
                <w:rFonts w:ascii="Times New Roman" w:hAnsi="Times New Roman"/>
                <w:b/>
                <w:sz w:val="24"/>
                <w:szCs w:val="24"/>
              </w:rPr>
              <w:t xml:space="preserve">Темы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НИРС</w:t>
            </w:r>
          </w:p>
        </w:tc>
        <w:tc>
          <w:tcPr>
            <w:tcW w:w="2536" w:type="dxa"/>
          </w:tcPr>
          <w:p w14:paraId="087D4FFA" w14:textId="77777777" w:rsidR="00D155C8" w:rsidRPr="00C565DA" w:rsidRDefault="00D155C8" w:rsidP="00C743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 НИРС</w:t>
            </w:r>
          </w:p>
        </w:tc>
        <w:tc>
          <w:tcPr>
            <w:tcW w:w="1306" w:type="dxa"/>
          </w:tcPr>
          <w:p w14:paraId="4A71CE16" w14:textId="77777777" w:rsidR="00D155C8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  <w:p w14:paraId="0AFBF88A" w14:textId="77777777" w:rsidR="00D155C8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5C8" w:rsidRPr="00C565DA" w14:paraId="18E35EEB" w14:textId="77777777" w:rsidTr="00D155C8">
        <w:tc>
          <w:tcPr>
            <w:tcW w:w="458" w:type="dxa"/>
          </w:tcPr>
          <w:p w14:paraId="176A54ED" w14:textId="77777777" w:rsidR="00D155C8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51" w:type="dxa"/>
          </w:tcPr>
          <w:p w14:paraId="6548C5E9" w14:textId="77777777" w:rsidR="00D155C8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Перизат</w:t>
            </w:r>
            <w:proofErr w:type="spellEnd"/>
          </w:p>
          <w:p w14:paraId="33DD763A" w14:textId="77777777" w:rsidR="00D155C8" w:rsidRPr="00C565DA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2-курс гр. Мб-1-20</w:t>
            </w:r>
          </w:p>
        </w:tc>
        <w:tc>
          <w:tcPr>
            <w:tcW w:w="3413" w:type="dxa"/>
          </w:tcPr>
          <w:p w14:paraId="520D6F34" w14:textId="77777777" w:rsidR="00D155C8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Конкуренция и методы маркетинга в конкурентной борьбе</w:t>
            </w:r>
          </w:p>
          <w:p w14:paraId="686FF973" w14:textId="77777777" w:rsidR="00D155C8" w:rsidRPr="00C565DA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14:paraId="2AC1AFA2" w14:textId="77777777" w:rsidR="00D155C8" w:rsidRPr="00C565DA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к.э.н., 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Омурбекова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1306" w:type="dxa"/>
          </w:tcPr>
          <w:p w14:paraId="637BA12E" w14:textId="77777777" w:rsidR="00D155C8" w:rsidRPr="00773E57" w:rsidRDefault="00D155C8" w:rsidP="00C743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3-место</w:t>
            </w:r>
          </w:p>
        </w:tc>
      </w:tr>
      <w:tr w:rsidR="00D155C8" w:rsidRPr="00C565DA" w14:paraId="7B7E20EA" w14:textId="77777777" w:rsidTr="00D155C8">
        <w:tc>
          <w:tcPr>
            <w:tcW w:w="458" w:type="dxa"/>
          </w:tcPr>
          <w:p w14:paraId="65BD24DA" w14:textId="77777777" w:rsidR="00D155C8" w:rsidRPr="00C565DA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51" w:type="dxa"/>
          </w:tcPr>
          <w:p w14:paraId="243BA3FA" w14:textId="77777777" w:rsidR="00D155C8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7056">
              <w:rPr>
                <w:rFonts w:ascii="Times New Roman" w:hAnsi="Times New Roman"/>
                <w:sz w:val="24"/>
                <w:szCs w:val="24"/>
              </w:rPr>
              <w:t>Орловская Виолетта</w:t>
            </w:r>
          </w:p>
          <w:p w14:paraId="1F0E6D10" w14:textId="77777777" w:rsidR="00D155C8" w:rsidRPr="00547056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7056">
              <w:rPr>
                <w:rFonts w:ascii="Times New Roman" w:hAnsi="Times New Roman"/>
                <w:sz w:val="24"/>
                <w:szCs w:val="24"/>
              </w:rPr>
              <w:t>2 -курс ЭКОб-1-20</w:t>
            </w:r>
          </w:p>
          <w:p w14:paraId="077ABDFB" w14:textId="77777777" w:rsidR="00D155C8" w:rsidRPr="00872018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13" w:type="dxa"/>
          </w:tcPr>
          <w:p w14:paraId="0AD6FE62" w14:textId="77777777" w:rsidR="00D155C8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Бухгалтерский учет в КР основанный на МСФО: проблемы внедрения и пути их решения</w:t>
            </w:r>
          </w:p>
          <w:p w14:paraId="74E9B1EA" w14:textId="77777777" w:rsidR="00D155C8" w:rsidRPr="00C565DA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14:paraId="445B66AD" w14:textId="77777777" w:rsidR="00D155C8" w:rsidRPr="00C565DA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Элчибаева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306" w:type="dxa"/>
          </w:tcPr>
          <w:p w14:paraId="017EE0AE" w14:textId="77777777" w:rsidR="00D155C8" w:rsidRPr="00773E57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2-место</w:t>
            </w:r>
          </w:p>
        </w:tc>
      </w:tr>
      <w:tr w:rsidR="00D155C8" w:rsidRPr="00C565DA" w14:paraId="122B499C" w14:textId="77777777" w:rsidTr="00D155C8">
        <w:tc>
          <w:tcPr>
            <w:tcW w:w="458" w:type="dxa"/>
          </w:tcPr>
          <w:p w14:paraId="30C1A992" w14:textId="77777777" w:rsidR="00D155C8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51" w:type="dxa"/>
          </w:tcPr>
          <w:p w14:paraId="10930F19" w14:textId="77777777" w:rsidR="00D155C8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Симонова Екатерина                  1-курс гр.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БИисоп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(б)-1-21</w:t>
            </w:r>
          </w:p>
        </w:tc>
        <w:tc>
          <w:tcPr>
            <w:tcW w:w="3413" w:type="dxa"/>
          </w:tcPr>
          <w:p w14:paraId="74B6E960" w14:textId="77777777" w:rsidR="00D155C8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бюджет как инструмент экономического развития</w:t>
            </w:r>
          </w:p>
        </w:tc>
        <w:tc>
          <w:tcPr>
            <w:tcW w:w="2536" w:type="dxa"/>
          </w:tcPr>
          <w:p w14:paraId="28240A07" w14:textId="77777777" w:rsidR="00D155C8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доцент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Асанакунова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1306" w:type="dxa"/>
          </w:tcPr>
          <w:p w14:paraId="09A175A7" w14:textId="77777777" w:rsidR="00D155C8" w:rsidRPr="00773E57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3-место</w:t>
            </w:r>
          </w:p>
        </w:tc>
      </w:tr>
      <w:tr w:rsidR="00D155C8" w:rsidRPr="00C565DA" w14:paraId="39F0ACE7" w14:textId="77777777" w:rsidTr="00D155C8">
        <w:tc>
          <w:tcPr>
            <w:tcW w:w="458" w:type="dxa"/>
          </w:tcPr>
          <w:p w14:paraId="21B39328" w14:textId="77777777" w:rsidR="00D155C8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1" w:type="dxa"/>
          </w:tcPr>
          <w:p w14:paraId="012122D4" w14:textId="77777777" w:rsidR="00D155C8" w:rsidRPr="00446FB5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Жапарова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Алтынай</w:t>
            </w:r>
          </w:p>
          <w:p w14:paraId="6F41C274" w14:textId="77777777" w:rsidR="00D155C8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1-курс гр. БСТг-1-21</w:t>
            </w:r>
          </w:p>
        </w:tc>
        <w:tc>
          <w:tcPr>
            <w:tcW w:w="3413" w:type="dxa"/>
          </w:tcPr>
          <w:p w14:paraId="48CDD91F" w14:textId="77777777" w:rsidR="00D155C8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Альтернатива экономического развития в условиях ЕАЭС: Создание торгово-логистических центров.</w:t>
            </w:r>
          </w:p>
          <w:p w14:paraId="1C0F5EBE" w14:textId="77777777" w:rsidR="00D155C8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14:paraId="14B268C1" w14:textId="77777777" w:rsidR="00D155C8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к.э.н., доцент.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Табалдиева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306" w:type="dxa"/>
          </w:tcPr>
          <w:p w14:paraId="1B6983C4" w14:textId="77777777" w:rsidR="00D155C8" w:rsidRPr="008B53FA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1 - место</w:t>
            </w:r>
          </w:p>
        </w:tc>
      </w:tr>
      <w:tr w:rsidR="00D155C8" w:rsidRPr="00C565DA" w14:paraId="2FACD660" w14:textId="77777777" w:rsidTr="00D155C8">
        <w:tc>
          <w:tcPr>
            <w:tcW w:w="458" w:type="dxa"/>
          </w:tcPr>
          <w:p w14:paraId="6125E452" w14:textId="77777777" w:rsidR="00D155C8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51" w:type="dxa"/>
          </w:tcPr>
          <w:p w14:paraId="05B505CB" w14:textId="77777777" w:rsidR="00D155C8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Элиза</w:t>
            </w:r>
          </w:p>
          <w:p w14:paraId="0CABF4B9" w14:textId="77777777" w:rsidR="00D155C8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2-курс гр. Мб-1-20</w:t>
            </w:r>
          </w:p>
        </w:tc>
        <w:tc>
          <w:tcPr>
            <w:tcW w:w="3413" w:type="dxa"/>
          </w:tcPr>
          <w:p w14:paraId="3BD8049F" w14:textId="77777777" w:rsidR="00D155C8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Современный маркетинг в КР</w:t>
            </w:r>
          </w:p>
        </w:tc>
        <w:tc>
          <w:tcPr>
            <w:tcW w:w="2536" w:type="dxa"/>
          </w:tcPr>
          <w:p w14:paraId="69361011" w14:textId="77777777" w:rsidR="00D155C8" w:rsidRDefault="00D155C8" w:rsidP="00C743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преп.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Кубатбекова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Л.Т.</w:t>
            </w:r>
          </w:p>
        </w:tc>
        <w:tc>
          <w:tcPr>
            <w:tcW w:w="1306" w:type="dxa"/>
          </w:tcPr>
          <w:p w14:paraId="5A1340E1" w14:textId="77777777" w:rsidR="00D155C8" w:rsidRPr="008B53FA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2-место</w:t>
            </w:r>
          </w:p>
        </w:tc>
      </w:tr>
    </w:tbl>
    <w:p w14:paraId="14A8E42A" w14:textId="77777777" w:rsidR="00D155C8" w:rsidRDefault="00D155C8" w:rsidP="00D155C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2E45D715" w14:textId="77777777" w:rsidR="00D155C8" w:rsidRDefault="00D155C8" w:rsidP="00D155C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Члены комиссии:</w:t>
      </w:r>
    </w:p>
    <w:p w14:paraId="48590078" w14:textId="77777777" w:rsidR="00D155C8" w:rsidRDefault="00D155C8" w:rsidP="00D155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 xml:space="preserve">д.э.н., проф. </w:t>
      </w:r>
      <w:proofErr w:type="spellStart"/>
      <w:r>
        <w:rPr>
          <w:rFonts w:ascii="Times New Roman" w:hAnsi="Times New Roman"/>
          <w:sz w:val="24"/>
          <w:szCs w:val="24"/>
        </w:rPr>
        <w:t>Сулайманова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Б.Ж. __________</w:t>
      </w:r>
    </w:p>
    <w:p w14:paraId="1973CC25" w14:textId="77777777" w:rsidR="00D155C8" w:rsidRDefault="00D155C8" w:rsidP="00D155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к.э.н., доцент. </w:t>
      </w:r>
      <w:proofErr w:type="spellStart"/>
      <w:r>
        <w:rPr>
          <w:rFonts w:ascii="Times New Roman" w:hAnsi="Times New Roman"/>
          <w:sz w:val="24"/>
          <w:szCs w:val="24"/>
        </w:rPr>
        <w:t>Табалдиева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А.С.___________</w:t>
      </w:r>
    </w:p>
    <w:p w14:paraId="0A6B6509" w14:textId="77777777" w:rsidR="00D155C8" w:rsidRDefault="00D155C8" w:rsidP="00D155C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Секретарь </w:t>
      </w:r>
      <w:proofErr w:type="gramStart"/>
      <w:r>
        <w:rPr>
          <w:rFonts w:ascii="Times New Roman" w:hAnsi="Times New Roman"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ст.преп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Кубатбекова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Л.Т. _______________</w:t>
      </w:r>
    </w:p>
    <w:p w14:paraId="550FC995" w14:textId="77777777" w:rsidR="00D155C8" w:rsidRDefault="00D155C8" w:rsidP="00D155C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59B545A0" w14:textId="77777777" w:rsidR="00D155C8" w:rsidRDefault="00D155C8" w:rsidP="00D155C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1A3CE591" w14:textId="77777777" w:rsidR="00D155C8" w:rsidRPr="00DF6019" w:rsidRDefault="00D155C8" w:rsidP="00D155C8">
      <w:pPr>
        <w:ind w:left="7080" w:firstLine="708"/>
        <w:rPr>
          <w:rFonts w:ascii="Times New Roman" w:hAnsi="Times New Roman"/>
          <w:b/>
          <w:sz w:val="24"/>
          <w:szCs w:val="24"/>
          <w:lang w:val="ky-KG"/>
        </w:rPr>
      </w:pPr>
      <w:r w:rsidRPr="00656FD7">
        <w:rPr>
          <w:rFonts w:ascii="Times New Roman" w:hAnsi="Times New Roman"/>
          <w:b/>
          <w:sz w:val="24"/>
          <w:szCs w:val="24"/>
        </w:rPr>
        <w:t>02/03/2022</w:t>
      </w:r>
      <w:r>
        <w:rPr>
          <w:rFonts w:ascii="Times New Roman" w:hAnsi="Times New Roman"/>
          <w:b/>
          <w:sz w:val="24"/>
          <w:szCs w:val="24"/>
          <w:lang w:val="ky-KG"/>
        </w:rPr>
        <w:t>год.</w:t>
      </w:r>
    </w:p>
    <w:p w14:paraId="2D3FA85F" w14:textId="77777777" w:rsidR="00D155C8" w:rsidRDefault="00D155C8" w:rsidP="00D155C8">
      <w:pPr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E2AFCEE" w14:textId="77777777" w:rsidR="00C558BF" w:rsidRDefault="00837E68" w:rsidP="00D155C8">
      <w:pPr>
        <w:spacing w:after="0" w:line="240" w:lineRule="auto"/>
        <w:jc w:val="center"/>
      </w:pPr>
    </w:p>
    <w:p w14:paraId="52362E0C" w14:textId="77777777" w:rsidR="00D155C8" w:rsidRDefault="00D155C8" w:rsidP="00D155C8">
      <w:pPr>
        <w:spacing w:after="0" w:line="240" w:lineRule="auto"/>
        <w:jc w:val="center"/>
      </w:pPr>
    </w:p>
    <w:p w14:paraId="0391584E" w14:textId="77777777" w:rsidR="00D155C8" w:rsidRDefault="00D155C8" w:rsidP="00D155C8">
      <w:pPr>
        <w:spacing w:after="0" w:line="240" w:lineRule="auto"/>
        <w:jc w:val="center"/>
      </w:pPr>
    </w:p>
    <w:p w14:paraId="79F568EC" w14:textId="77777777" w:rsidR="00D155C8" w:rsidRDefault="00D155C8" w:rsidP="00D155C8">
      <w:pPr>
        <w:spacing w:after="0" w:line="240" w:lineRule="auto"/>
        <w:jc w:val="center"/>
      </w:pPr>
    </w:p>
    <w:p w14:paraId="56C7159A" w14:textId="77777777" w:rsidR="00D155C8" w:rsidRDefault="00D155C8" w:rsidP="00D155C8">
      <w:pPr>
        <w:spacing w:after="0" w:line="240" w:lineRule="auto"/>
        <w:jc w:val="center"/>
      </w:pPr>
    </w:p>
    <w:p w14:paraId="2E949621" w14:textId="77777777" w:rsidR="00D155C8" w:rsidRDefault="00D155C8" w:rsidP="00D155C8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lastRenderedPageBreak/>
        <w:t>Выписка от 64-ой НИРС</w:t>
      </w:r>
    </w:p>
    <w:p w14:paraId="15503A05" w14:textId="77777777" w:rsidR="00D155C8" w:rsidRPr="00DF6019" w:rsidRDefault="00D155C8" w:rsidP="00D155C8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  <w:r w:rsidRPr="00DF6019">
        <w:rPr>
          <w:rFonts w:ascii="Times New Roman" w:hAnsi="Times New Roman"/>
          <w:b/>
          <w:sz w:val="28"/>
          <w:szCs w:val="36"/>
        </w:rPr>
        <w:t>прошедшие на</w:t>
      </w:r>
      <w:r>
        <w:rPr>
          <w:rFonts w:ascii="Times New Roman" w:hAnsi="Times New Roman"/>
          <w:b/>
          <w:sz w:val="28"/>
          <w:szCs w:val="36"/>
        </w:rPr>
        <w:t xml:space="preserve"> второй тур конференции  </w:t>
      </w:r>
    </w:p>
    <w:p w14:paraId="41CE96FA" w14:textId="77777777" w:rsidR="00D155C8" w:rsidRPr="00DF6019" w:rsidRDefault="00D155C8" w:rsidP="00D155C8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 xml:space="preserve"> за 2021-2022</w:t>
      </w:r>
      <w:r w:rsidRPr="00DF6019">
        <w:rPr>
          <w:rFonts w:ascii="Times New Roman" w:hAnsi="Times New Roman"/>
          <w:b/>
          <w:sz w:val="28"/>
          <w:szCs w:val="36"/>
        </w:rPr>
        <w:t xml:space="preserve">гг. </w:t>
      </w:r>
    </w:p>
    <w:p w14:paraId="2D82C166" w14:textId="77777777" w:rsidR="00D155C8" w:rsidRPr="00DF6019" w:rsidRDefault="00D155C8" w:rsidP="00D155C8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  <w:lang w:val="ky-KG"/>
        </w:rPr>
      </w:pPr>
      <w:r w:rsidRPr="00DF6019">
        <w:rPr>
          <w:rFonts w:ascii="Times New Roman" w:hAnsi="Times New Roman"/>
          <w:b/>
          <w:sz w:val="28"/>
          <w:szCs w:val="36"/>
        </w:rPr>
        <w:t xml:space="preserve"> ИЭФ. кафедры </w:t>
      </w:r>
      <w:r w:rsidRPr="00DF6019">
        <w:rPr>
          <w:rFonts w:ascii="Times New Roman" w:hAnsi="Times New Roman"/>
          <w:b/>
          <w:sz w:val="28"/>
          <w:szCs w:val="36"/>
          <w:lang w:val="ky-KG"/>
        </w:rPr>
        <w:t>“Экономическая безопасность и маркетинг”</w:t>
      </w:r>
    </w:p>
    <w:p w14:paraId="0C4231F6" w14:textId="77777777" w:rsidR="00D155C8" w:rsidRDefault="00D155C8" w:rsidP="00D155C8">
      <w:pPr>
        <w:spacing w:after="0" w:line="240" w:lineRule="auto"/>
        <w:jc w:val="center"/>
        <w:rPr>
          <w:rFonts w:ascii="Times New Roman" w:hAnsi="Times New Roman"/>
          <w:sz w:val="28"/>
          <w:szCs w:val="36"/>
          <w:lang w:val="ky-KG"/>
        </w:rPr>
      </w:pPr>
    </w:p>
    <w:p w14:paraId="62835DEB" w14:textId="77777777" w:rsidR="00C025EC" w:rsidRPr="00F51D73" w:rsidRDefault="00C025EC" w:rsidP="00D155C8">
      <w:pPr>
        <w:spacing w:after="0" w:line="240" w:lineRule="auto"/>
        <w:jc w:val="center"/>
        <w:rPr>
          <w:rFonts w:ascii="Times New Roman" w:hAnsi="Times New Roman"/>
          <w:sz w:val="28"/>
          <w:szCs w:val="36"/>
          <w:lang w:val="ky-KG"/>
        </w:rPr>
      </w:pPr>
    </w:p>
    <w:p w14:paraId="64B6D902" w14:textId="77777777" w:rsidR="00D155C8" w:rsidRPr="00F1635C" w:rsidRDefault="00D155C8" w:rsidP="00D155C8">
      <w:pPr>
        <w:pStyle w:val="a3"/>
        <w:tabs>
          <w:tab w:val="left" w:pos="2925"/>
        </w:tabs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"/>
        <w:gridCol w:w="2351"/>
        <w:gridCol w:w="3413"/>
        <w:gridCol w:w="2536"/>
        <w:gridCol w:w="1306"/>
      </w:tblGrid>
      <w:tr w:rsidR="00D155C8" w:rsidRPr="00C565DA" w14:paraId="1A51AECF" w14:textId="77777777" w:rsidTr="00C7434B">
        <w:tc>
          <w:tcPr>
            <w:tcW w:w="458" w:type="dxa"/>
          </w:tcPr>
          <w:p w14:paraId="55B01D5B" w14:textId="77777777" w:rsidR="00D155C8" w:rsidRPr="00C565DA" w:rsidRDefault="00D155C8" w:rsidP="00C743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5D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51" w:type="dxa"/>
          </w:tcPr>
          <w:p w14:paraId="60632105" w14:textId="77777777" w:rsidR="00D155C8" w:rsidRPr="00C565DA" w:rsidRDefault="00D155C8" w:rsidP="00C743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5DA">
              <w:rPr>
                <w:rFonts w:ascii="Times New Roman" w:hAnsi="Times New Roman"/>
                <w:b/>
                <w:sz w:val="24"/>
                <w:szCs w:val="24"/>
              </w:rPr>
              <w:t xml:space="preserve">Ф.И.О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студента</w:t>
            </w:r>
          </w:p>
        </w:tc>
        <w:tc>
          <w:tcPr>
            <w:tcW w:w="3413" w:type="dxa"/>
          </w:tcPr>
          <w:p w14:paraId="55F6AB69" w14:textId="77777777" w:rsidR="00D155C8" w:rsidRPr="00C565DA" w:rsidRDefault="00D155C8" w:rsidP="00C743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5DA">
              <w:rPr>
                <w:rFonts w:ascii="Times New Roman" w:hAnsi="Times New Roman"/>
                <w:b/>
                <w:sz w:val="24"/>
                <w:szCs w:val="24"/>
              </w:rPr>
              <w:t xml:space="preserve">Темы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НИРС</w:t>
            </w:r>
          </w:p>
        </w:tc>
        <w:tc>
          <w:tcPr>
            <w:tcW w:w="2536" w:type="dxa"/>
          </w:tcPr>
          <w:p w14:paraId="731AB8E1" w14:textId="77777777" w:rsidR="00D155C8" w:rsidRPr="00C565DA" w:rsidRDefault="00D155C8" w:rsidP="00C743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 НИРС</w:t>
            </w:r>
          </w:p>
        </w:tc>
        <w:tc>
          <w:tcPr>
            <w:tcW w:w="1306" w:type="dxa"/>
          </w:tcPr>
          <w:p w14:paraId="6333727E" w14:textId="77777777" w:rsidR="00D155C8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  <w:p w14:paraId="47BC3533" w14:textId="77777777" w:rsidR="00D155C8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5C8" w:rsidRPr="00C565DA" w14:paraId="759F8B79" w14:textId="77777777" w:rsidTr="00C7434B">
        <w:tc>
          <w:tcPr>
            <w:tcW w:w="458" w:type="dxa"/>
          </w:tcPr>
          <w:p w14:paraId="4AAC0767" w14:textId="77777777" w:rsidR="00D155C8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51" w:type="dxa"/>
          </w:tcPr>
          <w:p w14:paraId="44A4C9D8" w14:textId="77777777" w:rsidR="00D155C8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Перизат</w:t>
            </w:r>
            <w:proofErr w:type="spellEnd"/>
          </w:p>
          <w:p w14:paraId="00E02BA1" w14:textId="77777777" w:rsidR="00D155C8" w:rsidRPr="00C565DA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2-курс гр. Мб-1-20</w:t>
            </w:r>
          </w:p>
        </w:tc>
        <w:tc>
          <w:tcPr>
            <w:tcW w:w="3413" w:type="dxa"/>
          </w:tcPr>
          <w:p w14:paraId="32F66FE5" w14:textId="77777777" w:rsidR="00D155C8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Конкуренция и методы маркетинга в конкурентной борьбе</w:t>
            </w:r>
          </w:p>
          <w:p w14:paraId="332F64B5" w14:textId="77777777" w:rsidR="00D155C8" w:rsidRPr="00C565DA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14:paraId="3C3741CB" w14:textId="77777777" w:rsidR="00D155C8" w:rsidRPr="00C565DA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к.э.н., 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Омурбекова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1306" w:type="dxa"/>
          </w:tcPr>
          <w:p w14:paraId="2EE3D643" w14:textId="77777777" w:rsidR="00D155C8" w:rsidRPr="00773E57" w:rsidRDefault="00D155C8" w:rsidP="00C743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3-место</w:t>
            </w:r>
          </w:p>
        </w:tc>
      </w:tr>
      <w:tr w:rsidR="00D155C8" w:rsidRPr="00C565DA" w14:paraId="288B03D3" w14:textId="77777777" w:rsidTr="00C7434B">
        <w:tc>
          <w:tcPr>
            <w:tcW w:w="458" w:type="dxa"/>
          </w:tcPr>
          <w:p w14:paraId="04B69793" w14:textId="77777777" w:rsidR="00D155C8" w:rsidRPr="00C565DA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51" w:type="dxa"/>
          </w:tcPr>
          <w:p w14:paraId="6BE18431" w14:textId="77777777" w:rsidR="00D155C8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7056">
              <w:rPr>
                <w:rFonts w:ascii="Times New Roman" w:hAnsi="Times New Roman"/>
                <w:sz w:val="24"/>
                <w:szCs w:val="24"/>
              </w:rPr>
              <w:t>Орловская Виолетта</w:t>
            </w:r>
          </w:p>
          <w:p w14:paraId="459948EE" w14:textId="77777777" w:rsidR="00D155C8" w:rsidRPr="00547056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7056">
              <w:rPr>
                <w:rFonts w:ascii="Times New Roman" w:hAnsi="Times New Roman"/>
                <w:sz w:val="24"/>
                <w:szCs w:val="24"/>
              </w:rPr>
              <w:t>2 -курс ЭКОб-1-20</w:t>
            </w:r>
          </w:p>
          <w:p w14:paraId="248FB97D" w14:textId="77777777" w:rsidR="00D155C8" w:rsidRPr="00872018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13" w:type="dxa"/>
          </w:tcPr>
          <w:p w14:paraId="38CBC0E2" w14:textId="77777777" w:rsidR="00D155C8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Бухгалтерский учет в КР основанный на МСФО: проблемы внедрения и пути их решения</w:t>
            </w:r>
          </w:p>
          <w:p w14:paraId="7BB37B16" w14:textId="77777777" w:rsidR="00D155C8" w:rsidRPr="00C565DA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14:paraId="2F85E4CB" w14:textId="77777777" w:rsidR="00D155C8" w:rsidRPr="00C565DA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Элчибаева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306" w:type="dxa"/>
          </w:tcPr>
          <w:p w14:paraId="3EA70581" w14:textId="77777777" w:rsidR="00D155C8" w:rsidRPr="00773E57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2-место</w:t>
            </w:r>
          </w:p>
        </w:tc>
      </w:tr>
      <w:tr w:rsidR="00D155C8" w:rsidRPr="00C565DA" w14:paraId="4B218952" w14:textId="77777777" w:rsidTr="00C7434B">
        <w:tc>
          <w:tcPr>
            <w:tcW w:w="458" w:type="dxa"/>
          </w:tcPr>
          <w:p w14:paraId="781E86F2" w14:textId="77777777" w:rsidR="00D155C8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51" w:type="dxa"/>
          </w:tcPr>
          <w:p w14:paraId="462BF530" w14:textId="77777777" w:rsidR="00D155C8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Симонова Екатерина                  1-курс гр.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БИисоп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(б)-1-21</w:t>
            </w:r>
          </w:p>
        </w:tc>
        <w:tc>
          <w:tcPr>
            <w:tcW w:w="3413" w:type="dxa"/>
          </w:tcPr>
          <w:p w14:paraId="1F6A1545" w14:textId="77777777" w:rsidR="00D155C8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бюджет как инструмент экономического развития</w:t>
            </w:r>
          </w:p>
        </w:tc>
        <w:tc>
          <w:tcPr>
            <w:tcW w:w="2536" w:type="dxa"/>
          </w:tcPr>
          <w:p w14:paraId="43BEC1F2" w14:textId="77777777" w:rsidR="00D155C8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доцент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Асанакунова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1306" w:type="dxa"/>
          </w:tcPr>
          <w:p w14:paraId="08233E81" w14:textId="77777777" w:rsidR="00D155C8" w:rsidRPr="00773E57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3-место</w:t>
            </w:r>
          </w:p>
        </w:tc>
      </w:tr>
      <w:tr w:rsidR="00D155C8" w:rsidRPr="00C565DA" w14:paraId="23334C6E" w14:textId="77777777" w:rsidTr="00C7434B">
        <w:tc>
          <w:tcPr>
            <w:tcW w:w="458" w:type="dxa"/>
          </w:tcPr>
          <w:p w14:paraId="609DD9F1" w14:textId="77777777" w:rsidR="00D155C8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1" w:type="dxa"/>
          </w:tcPr>
          <w:p w14:paraId="22BED383" w14:textId="77777777" w:rsidR="00D155C8" w:rsidRPr="00446FB5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Жапарова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Алтынай</w:t>
            </w:r>
          </w:p>
          <w:p w14:paraId="0DC4FDB8" w14:textId="77777777" w:rsidR="00D155C8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1-курс гр. БСТг-1-21</w:t>
            </w:r>
          </w:p>
        </w:tc>
        <w:tc>
          <w:tcPr>
            <w:tcW w:w="3413" w:type="dxa"/>
          </w:tcPr>
          <w:p w14:paraId="59462700" w14:textId="77777777" w:rsidR="00D155C8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Альтернатива экономического развития в условиях ЕАЭС: Создание торгово-логистических центров.</w:t>
            </w:r>
          </w:p>
          <w:p w14:paraId="73531CD0" w14:textId="77777777" w:rsidR="00D155C8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14:paraId="56855464" w14:textId="77777777" w:rsidR="00D155C8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к.э.н., доцент.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Табалдиева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306" w:type="dxa"/>
          </w:tcPr>
          <w:p w14:paraId="540371D8" w14:textId="77777777" w:rsidR="00D155C8" w:rsidRPr="008B53FA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1 - место</w:t>
            </w:r>
          </w:p>
        </w:tc>
      </w:tr>
      <w:tr w:rsidR="00D155C8" w:rsidRPr="00C565DA" w14:paraId="16462C5F" w14:textId="77777777" w:rsidTr="00C7434B">
        <w:tc>
          <w:tcPr>
            <w:tcW w:w="458" w:type="dxa"/>
          </w:tcPr>
          <w:p w14:paraId="0207CD17" w14:textId="77777777" w:rsidR="00D155C8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51" w:type="dxa"/>
          </w:tcPr>
          <w:p w14:paraId="00539685" w14:textId="77777777" w:rsidR="00D155C8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Элиза</w:t>
            </w:r>
          </w:p>
          <w:p w14:paraId="21C21169" w14:textId="77777777" w:rsidR="00D155C8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2-курс гр. Мб-1-20</w:t>
            </w:r>
          </w:p>
        </w:tc>
        <w:tc>
          <w:tcPr>
            <w:tcW w:w="3413" w:type="dxa"/>
          </w:tcPr>
          <w:p w14:paraId="2D22B03F" w14:textId="77777777" w:rsidR="00D155C8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Современный маркетинг в КР</w:t>
            </w:r>
          </w:p>
        </w:tc>
        <w:tc>
          <w:tcPr>
            <w:tcW w:w="2536" w:type="dxa"/>
          </w:tcPr>
          <w:p w14:paraId="26D038EE" w14:textId="77777777" w:rsidR="00D155C8" w:rsidRDefault="00D155C8" w:rsidP="00C743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преп.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Кубатбекова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Л.Т.</w:t>
            </w:r>
          </w:p>
          <w:p w14:paraId="1D24C659" w14:textId="77777777" w:rsidR="00C025EC" w:rsidRDefault="00C025EC" w:rsidP="00C743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26DA0D8A" w14:textId="77777777" w:rsidR="00D155C8" w:rsidRPr="008B53FA" w:rsidRDefault="00D155C8" w:rsidP="00C743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2-место</w:t>
            </w:r>
          </w:p>
        </w:tc>
      </w:tr>
    </w:tbl>
    <w:p w14:paraId="1D20E5B2" w14:textId="77777777" w:rsidR="00D155C8" w:rsidRDefault="00C025EC" w:rsidP="00D155C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1218A573" w14:textId="77777777" w:rsidR="00C025EC" w:rsidRDefault="00D155C8" w:rsidP="00C025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568FE0B4" w14:textId="77777777" w:rsidR="00C025EC" w:rsidRDefault="00D155C8" w:rsidP="00C025E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C025EC">
        <w:rPr>
          <w:rFonts w:ascii="Times New Roman" w:hAnsi="Times New Roman"/>
          <w:b/>
          <w:sz w:val="24"/>
          <w:szCs w:val="24"/>
        </w:rPr>
        <w:t xml:space="preserve">Зав кафедрой </w:t>
      </w:r>
      <w:r w:rsidR="00C025E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C025EC">
        <w:rPr>
          <w:rFonts w:ascii="Times New Roman" w:hAnsi="Times New Roman"/>
          <w:b/>
          <w:sz w:val="24"/>
          <w:szCs w:val="24"/>
        </w:rPr>
        <w:t xml:space="preserve">             </w:t>
      </w:r>
      <w:proofErr w:type="spellStart"/>
      <w:r w:rsidR="00C025EC">
        <w:rPr>
          <w:rFonts w:ascii="Times New Roman" w:hAnsi="Times New Roman"/>
          <w:b/>
          <w:sz w:val="24"/>
          <w:szCs w:val="24"/>
        </w:rPr>
        <w:t>М.О.Омурбекова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68AC2E82" w14:textId="77777777" w:rsidR="00C025EC" w:rsidRDefault="00C025EC" w:rsidP="00C025EC">
      <w:pPr>
        <w:rPr>
          <w:rFonts w:ascii="Times New Roman" w:hAnsi="Times New Roman"/>
          <w:b/>
          <w:sz w:val="24"/>
          <w:szCs w:val="24"/>
        </w:rPr>
      </w:pPr>
    </w:p>
    <w:p w14:paraId="30811841" w14:textId="77777777" w:rsidR="00C025EC" w:rsidRDefault="00C025EC" w:rsidP="00C025EC">
      <w:pPr>
        <w:rPr>
          <w:rFonts w:ascii="Times New Roman" w:hAnsi="Times New Roman"/>
          <w:b/>
          <w:sz w:val="24"/>
          <w:szCs w:val="24"/>
        </w:rPr>
      </w:pPr>
    </w:p>
    <w:p w14:paraId="638C4616" w14:textId="77777777" w:rsidR="00D155C8" w:rsidRDefault="00D155C8" w:rsidP="00C025E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176996FB" w14:textId="77777777" w:rsidR="00D155C8" w:rsidRPr="00DF6019" w:rsidRDefault="00D155C8" w:rsidP="00D155C8">
      <w:pPr>
        <w:ind w:left="7080" w:firstLine="708"/>
        <w:rPr>
          <w:rFonts w:ascii="Times New Roman" w:hAnsi="Times New Roman"/>
          <w:b/>
          <w:sz w:val="24"/>
          <w:szCs w:val="24"/>
          <w:lang w:val="ky-KG"/>
        </w:rPr>
      </w:pPr>
      <w:r w:rsidRPr="00656FD7">
        <w:rPr>
          <w:rFonts w:ascii="Times New Roman" w:hAnsi="Times New Roman"/>
          <w:b/>
          <w:sz w:val="24"/>
          <w:szCs w:val="24"/>
        </w:rPr>
        <w:t>02/03/2022</w:t>
      </w:r>
      <w:r>
        <w:rPr>
          <w:rFonts w:ascii="Times New Roman" w:hAnsi="Times New Roman"/>
          <w:b/>
          <w:sz w:val="24"/>
          <w:szCs w:val="24"/>
          <w:lang w:val="ky-KG"/>
        </w:rPr>
        <w:t>год.</w:t>
      </w:r>
    </w:p>
    <w:p w14:paraId="48D1DE9E" w14:textId="77777777" w:rsidR="00D155C8" w:rsidRDefault="00D155C8" w:rsidP="00D155C8">
      <w:pPr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36563F85" w14:textId="77777777" w:rsidR="00D155C8" w:rsidRDefault="00D155C8" w:rsidP="00D155C8">
      <w:pPr>
        <w:spacing w:after="0" w:line="240" w:lineRule="auto"/>
        <w:jc w:val="center"/>
      </w:pPr>
    </w:p>
    <w:p w14:paraId="25CFAF47" w14:textId="77777777" w:rsidR="00D155C8" w:rsidRDefault="00D155C8" w:rsidP="00D155C8">
      <w:pPr>
        <w:spacing w:after="0" w:line="240" w:lineRule="auto"/>
        <w:jc w:val="center"/>
      </w:pPr>
    </w:p>
    <w:sectPr w:rsidR="00D155C8" w:rsidSect="00D52A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87F"/>
    <w:rsid w:val="000051E9"/>
    <w:rsid w:val="000B01D8"/>
    <w:rsid w:val="001900D1"/>
    <w:rsid w:val="001C3AB9"/>
    <w:rsid w:val="00223891"/>
    <w:rsid w:val="00283719"/>
    <w:rsid w:val="00446FB5"/>
    <w:rsid w:val="0049087F"/>
    <w:rsid w:val="004912A2"/>
    <w:rsid w:val="00547056"/>
    <w:rsid w:val="00656FD7"/>
    <w:rsid w:val="006716DD"/>
    <w:rsid w:val="00837E68"/>
    <w:rsid w:val="00872018"/>
    <w:rsid w:val="008B53FA"/>
    <w:rsid w:val="009F10BE"/>
    <w:rsid w:val="00BC43D3"/>
    <w:rsid w:val="00C025EC"/>
    <w:rsid w:val="00D155C8"/>
    <w:rsid w:val="00DD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3745"/>
  <w15:chartTrackingRefBased/>
  <w15:docId w15:val="{1C5B8203-58A1-4BB2-AB74-51611C1E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8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08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1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18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ekonomika</dc:creator>
  <cp:keywords/>
  <dc:description/>
  <cp:lastModifiedBy>Acer</cp:lastModifiedBy>
  <cp:revision>2</cp:revision>
  <cp:lastPrinted>2022-03-02T08:44:00Z</cp:lastPrinted>
  <dcterms:created xsi:type="dcterms:W3CDTF">2024-03-29T19:13:00Z</dcterms:created>
  <dcterms:modified xsi:type="dcterms:W3CDTF">2024-03-29T19:13:00Z</dcterms:modified>
</cp:coreProperties>
</file>