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223" w:rsidRPr="00646223" w:rsidRDefault="00646223" w:rsidP="00646223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223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  <w:lang w:val="ky-KG"/>
        </w:rPr>
        <w:t xml:space="preserve">   </w:t>
      </w:r>
      <w:r w:rsidRPr="00646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“БЕКИТЕМИН”</w:t>
      </w:r>
    </w:p>
    <w:p w:rsidR="00646223" w:rsidRPr="00646223" w:rsidRDefault="00646223" w:rsidP="00646223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И. Раззаков атындагы КМТУнун </w:t>
      </w:r>
    </w:p>
    <w:p w:rsidR="00646223" w:rsidRPr="00646223" w:rsidRDefault="00646223" w:rsidP="0064622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223">
        <w:rPr>
          <w:rFonts w:ascii="Times New Roman" w:hAnsi="Times New Roman" w:cs="Times New Roman"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Кара—Көл шаарындагы филиалынын</w:t>
      </w:r>
    </w:p>
    <w:p w:rsidR="00646223" w:rsidRPr="00646223" w:rsidRDefault="00646223" w:rsidP="0064622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223">
        <w:rPr>
          <w:rFonts w:ascii="Times New Roman" w:hAnsi="Times New Roman" w:cs="Times New Roman"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директору_________Өзүбекова Р. А.  </w:t>
      </w:r>
    </w:p>
    <w:p w:rsidR="00646223" w:rsidRPr="00646223" w:rsidRDefault="00646223" w:rsidP="00646223">
      <w:pPr>
        <w:spacing w:after="120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46223" w:rsidRPr="00646223" w:rsidRDefault="00646223" w:rsidP="00646223">
      <w:pPr>
        <w:spacing w:after="120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46223" w:rsidRPr="00646223" w:rsidRDefault="00646223" w:rsidP="006462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646223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И. Раззаков атындагы КМТУнун Кара—Көл шаарындагы филиалынын</w:t>
      </w:r>
    </w:p>
    <w:p w:rsidR="00646223" w:rsidRPr="00646223" w:rsidRDefault="00646223" w:rsidP="006462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Окуу-усулдук комиссиясынын </w:t>
      </w:r>
      <w:r w:rsidRPr="00646223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2025-2026 окуу жылындагы </w:t>
      </w:r>
    </w:p>
    <w:p w:rsidR="00646223" w:rsidRDefault="00646223" w:rsidP="006462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646223" w:rsidRDefault="00646223" w:rsidP="006462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646223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ИШ ПЛАНЫ </w:t>
      </w:r>
    </w:p>
    <w:p w:rsidR="007D7CC6" w:rsidRPr="00646223" w:rsidRDefault="007D7CC6" w:rsidP="006462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559"/>
        <w:gridCol w:w="2546"/>
      </w:tblGrid>
      <w:tr w:rsidR="00646223" w:rsidRPr="004E1F17" w:rsidTr="002F07ED">
        <w:tc>
          <w:tcPr>
            <w:tcW w:w="704" w:type="dxa"/>
          </w:tcPr>
          <w:p w:rsidR="00646223" w:rsidRPr="004E1F17" w:rsidRDefault="0064622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</w:t>
            </w:r>
          </w:p>
        </w:tc>
        <w:tc>
          <w:tcPr>
            <w:tcW w:w="4536" w:type="dxa"/>
          </w:tcPr>
          <w:p w:rsidR="00646223" w:rsidRPr="004E1F17" w:rsidRDefault="0064622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Аткарылуучу иштер</w:t>
            </w:r>
          </w:p>
        </w:tc>
        <w:tc>
          <w:tcPr>
            <w:tcW w:w="1559" w:type="dxa"/>
          </w:tcPr>
          <w:p w:rsidR="00646223" w:rsidRPr="004E1F17" w:rsidRDefault="00EF387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="00646223"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өөнөтү</w:t>
            </w:r>
          </w:p>
        </w:tc>
        <w:tc>
          <w:tcPr>
            <w:tcW w:w="2546" w:type="dxa"/>
          </w:tcPr>
          <w:p w:rsidR="00646223" w:rsidRPr="004E1F17" w:rsidRDefault="00EF387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Жооптуу </w:t>
            </w:r>
            <w:r w:rsidR="00646223"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аткаруучулар</w:t>
            </w:r>
          </w:p>
        </w:tc>
      </w:tr>
      <w:tr w:rsidR="00646223" w:rsidRPr="004E1F17" w:rsidTr="002F07ED">
        <w:tc>
          <w:tcPr>
            <w:tcW w:w="704" w:type="dxa"/>
          </w:tcPr>
          <w:p w:rsidR="00646223" w:rsidRPr="004E1F17" w:rsidRDefault="007740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4536" w:type="dxa"/>
          </w:tcPr>
          <w:p w:rsidR="00646223" w:rsidRPr="004E1F17" w:rsidRDefault="0064622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Филиалдын  ОУКсынын 2025-2026 окуу жылына карата иш планын иштеп чыгуу, бекитүү</w:t>
            </w:r>
          </w:p>
        </w:tc>
        <w:tc>
          <w:tcPr>
            <w:tcW w:w="1559" w:type="dxa"/>
          </w:tcPr>
          <w:p w:rsidR="00646223" w:rsidRPr="004E1F17" w:rsidRDefault="0064622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сентябрь</w:t>
            </w:r>
          </w:p>
        </w:tc>
        <w:tc>
          <w:tcPr>
            <w:tcW w:w="2546" w:type="dxa"/>
          </w:tcPr>
          <w:p w:rsidR="00646223" w:rsidRPr="004E1F17" w:rsidRDefault="0064622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ОУК </w:t>
            </w:r>
          </w:p>
        </w:tc>
      </w:tr>
      <w:tr w:rsidR="00646223" w:rsidRPr="004E1F17" w:rsidTr="002F07ED">
        <w:tc>
          <w:tcPr>
            <w:tcW w:w="704" w:type="dxa"/>
          </w:tcPr>
          <w:p w:rsidR="00646223" w:rsidRPr="004E1F17" w:rsidRDefault="007740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4536" w:type="dxa"/>
          </w:tcPr>
          <w:p w:rsidR="00646223" w:rsidRPr="004E1F17" w:rsidRDefault="0064622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Окутуучулардын дисциплиналар боюнча түзгөн окуу-усулдук комплекстерин талку</w:t>
            </w:r>
            <w:r w:rsidR="007D7C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лоо жана бекитүү</w:t>
            </w:r>
          </w:p>
        </w:tc>
        <w:tc>
          <w:tcPr>
            <w:tcW w:w="1559" w:type="dxa"/>
          </w:tcPr>
          <w:p w:rsidR="00646223" w:rsidRPr="004E1F17" w:rsidRDefault="002007D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="00646223"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январь</w:t>
            </w:r>
          </w:p>
        </w:tc>
        <w:tc>
          <w:tcPr>
            <w:tcW w:w="2546" w:type="dxa"/>
          </w:tcPr>
          <w:p w:rsidR="00646223" w:rsidRPr="004E1F17" w:rsidRDefault="0064622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ОУК, окутуучулар</w:t>
            </w:r>
          </w:p>
        </w:tc>
      </w:tr>
      <w:tr w:rsidR="00646223" w:rsidRPr="004E1F17" w:rsidTr="002F07ED">
        <w:tc>
          <w:tcPr>
            <w:tcW w:w="704" w:type="dxa"/>
          </w:tcPr>
          <w:p w:rsidR="00646223" w:rsidRPr="004E1F17" w:rsidRDefault="007740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4536" w:type="dxa"/>
          </w:tcPr>
          <w:p w:rsidR="00646223" w:rsidRPr="004E1F17" w:rsidRDefault="0064622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Филиалдын окуу-усулдук колдонмолор менен камсыз болушун текшерүү</w:t>
            </w:r>
          </w:p>
        </w:tc>
        <w:tc>
          <w:tcPr>
            <w:tcW w:w="1559" w:type="dxa"/>
          </w:tcPr>
          <w:p w:rsidR="00646223" w:rsidRPr="004E1F17" w:rsidRDefault="0064622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 ичи</w:t>
            </w:r>
          </w:p>
        </w:tc>
        <w:tc>
          <w:tcPr>
            <w:tcW w:w="2546" w:type="dxa"/>
          </w:tcPr>
          <w:p w:rsidR="00646223" w:rsidRPr="004E1F17" w:rsidRDefault="0064622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ОУК</w:t>
            </w:r>
            <w:r w:rsidR="00EF3878"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окутуучулар</w:t>
            </w:r>
          </w:p>
        </w:tc>
      </w:tr>
      <w:tr w:rsidR="00646223" w:rsidRPr="004E1F17" w:rsidTr="002F07ED">
        <w:tc>
          <w:tcPr>
            <w:tcW w:w="704" w:type="dxa"/>
          </w:tcPr>
          <w:p w:rsidR="00646223" w:rsidRPr="004E1F17" w:rsidRDefault="007740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4536" w:type="dxa"/>
          </w:tcPr>
          <w:p w:rsidR="00646223" w:rsidRPr="004E1F17" w:rsidRDefault="0064622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2025-2026 окуу жылына иштелип чыгуучу окуу-усулдук колдон</w:t>
            </w:r>
            <w:r w:rsidR="00EF3878"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молордун планын түзүү</w:t>
            </w:r>
            <w:r w:rsidR="007D7C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бекитүү</w:t>
            </w:r>
          </w:p>
        </w:tc>
        <w:tc>
          <w:tcPr>
            <w:tcW w:w="1559" w:type="dxa"/>
          </w:tcPr>
          <w:p w:rsidR="00646223" w:rsidRPr="004E1F17" w:rsidRDefault="00EF387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Октябрь</w:t>
            </w:r>
          </w:p>
        </w:tc>
        <w:tc>
          <w:tcPr>
            <w:tcW w:w="2546" w:type="dxa"/>
          </w:tcPr>
          <w:p w:rsidR="00EF3878" w:rsidRPr="004E1F17" w:rsidRDefault="00EF387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ОУК,</w:t>
            </w:r>
          </w:p>
          <w:p w:rsidR="00646223" w:rsidRPr="004E1F17" w:rsidRDefault="00EF387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Жума</w:t>
            </w:r>
            <w:r w:rsidR="00531C6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налиева </w:t>
            </w: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А.Т.</w:t>
            </w:r>
          </w:p>
        </w:tc>
      </w:tr>
      <w:tr w:rsidR="0077404B" w:rsidRPr="004E1F17" w:rsidTr="002F07ED">
        <w:tc>
          <w:tcPr>
            <w:tcW w:w="704" w:type="dxa"/>
          </w:tcPr>
          <w:p w:rsidR="0077404B" w:rsidRPr="004E1F17" w:rsidRDefault="007740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4536" w:type="dxa"/>
          </w:tcPr>
          <w:p w:rsidR="0077404B" w:rsidRPr="004E1F17" w:rsidRDefault="007740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2025-2026 окуу жылынын окуу пландарын талкуулоо </w:t>
            </w:r>
          </w:p>
        </w:tc>
        <w:tc>
          <w:tcPr>
            <w:tcW w:w="1559" w:type="dxa"/>
          </w:tcPr>
          <w:p w:rsidR="0077404B" w:rsidRPr="004E1F17" w:rsidRDefault="002007D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Октябрь</w:t>
            </w:r>
          </w:p>
        </w:tc>
        <w:tc>
          <w:tcPr>
            <w:tcW w:w="2546" w:type="dxa"/>
          </w:tcPr>
          <w:p w:rsidR="0077404B" w:rsidRPr="004E1F17" w:rsidRDefault="002007D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ОУК</w:t>
            </w:r>
          </w:p>
        </w:tc>
      </w:tr>
      <w:tr w:rsidR="00646223" w:rsidRPr="004E1F17" w:rsidTr="002F07ED">
        <w:tc>
          <w:tcPr>
            <w:tcW w:w="704" w:type="dxa"/>
          </w:tcPr>
          <w:p w:rsidR="00646223" w:rsidRPr="004E1F17" w:rsidRDefault="007740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4536" w:type="dxa"/>
          </w:tcPr>
          <w:p w:rsidR="00646223" w:rsidRPr="004E1F17" w:rsidRDefault="00EF3878" w:rsidP="00EF38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1-жарым жылдыктагы окутуучулардын өз ара сабакка катышуусунун жана ачык сабактарынын графигин түзүү</w:t>
            </w:r>
          </w:p>
        </w:tc>
        <w:tc>
          <w:tcPr>
            <w:tcW w:w="1559" w:type="dxa"/>
          </w:tcPr>
          <w:p w:rsidR="00646223" w:rsidRPr="004E1F17" w:rsidRDefault="00EF387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Сентябрь -октябрь</w:t>
            </w:r>
          </w:p>
        </w:tc>
        <w:tc>
          <w:tcPr>
            <w:tcW w:w="2546" w:type="dxa"/>
          </w:tcPr>
          <w:p w:rsidR="00646223" w:rsidRPr="004E1F17" w:rsidRDefault="00EF387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ОУК </w:t>
            </w:r>
            <w:r w:rsidR="002007D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окутуучулар</w:t>
            </w:r>
            <w:bookmarkStart w:id="0" w:name="_GoBack"/>
            <w:bookmarkEnd w:id="0"/>
          </w:p>
        </w:tc>
      </w:tr>
      <w:tr w:rsidR="00646223" w:rsidRPr="004E1F17" w:rsidTr="002F07ED">
        <w:tc>
          <w:tcPr>
            <w:tcW w:w="704" w:type="dxa"/>
          </w:tcPr>
          <w:p w:rsidR="00646223" w:rsidRPr="004E1F17" w:rsidRDefault="007740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4536" w:type="dxa"/>
          </w:tcPr>
          <w:p w:rsidR="00646223" w:rsidRPr="004E1F17" w:rsidRDefault="00EF387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Кышкы экзамендик сессияга даярдыкты текшерүү</w:t>
            </w:r>
          </w:p>
        </w:tc>
        <w:tc>
          <w:tcPr>
            <w:tcW w:w="1559" w:type="dxa"/>
          </w:tcPr>
          <w:p w:rsidR="00646223" w:rsidRPr="004E1F17" w:rsidRDefault="00EF387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декабрь</w:t>
            </w:r>
          </w:p>
        </w:tc>
        <w:tc>
          <w:tcPr>
            <w:tcW w:w="2546" w:type="dxa"/>
          </w:tcPr>
          <w:p w:rsidR="00646223" w:rsidRPr="004E1F17" w:rsidRDefault="00EF387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ОУК</w:t>
            </w:r>
            <w:r w:rsidR="00FA6642"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окуу бөлүмү</w:t>
            </w:r>
          </w:p>
        </w:tc>
      </w:tr>
      <w:tr w:rsidR="00646223" w:rsidRPr="004E1F17" w:rsidTr="002F07ED">
        <w:tc>
          <w:tcPr>
            <w:tcW w:w="704" w:type="dxa"/>
          </w:tcPr>
          <w:p w:rsidR="00646223" w:rsidRPr="004E1F17" w:rsidRDefault="007740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4536" w:type="dxa"/>
          </w:tcPr>
          <w:p w:rsidR="00646223" w:rsidRPr="004E1F17" w:rsidRDefault="00EF387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Студенттердин биринчи жана экинчи жарым жылдыктагы </w:t>
            </w:r>
            <w:r w:rsidR="00FA6642"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модулдук-рейтингдик билимин тек</w:t>
            </w:r>
            <w:r w:rsidR="002F07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</w:t>
            </w:r>
            <w:r w:rsidR="00FA6642"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ерүүнүн жыйынтыгын анализдөө</w:t>
            </w:r>
          </w:p>
        </w:tc>
        <w:tc>
          <w:tcPr>
            <w:tcW w:w="1559" w:type="dxa"/>
          </w:tcPr>
          <w:p w:rsidR="00646223" w:rsidRPr="004E1F17" w:rsidRDefault="00FA664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Январь- июнь</w:t>
            </w:r>
          </w:p>
        </w:tc>
        <w:tc>
          <w:tcPr>
            <w:tcW w:w="2546" w:type="dxa"/>
          </w:tcPr>
          <w:p w:rsidR="00646223" w:rsidRPr="004E1F17" w:rsidRDefault="00FA664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ОУК, окуу бөлүмү</w:t>
            </w:r>
          </w:p>
        </w:tc>
      </w:tr>
      <w:tr w:rsidR="00FA6642" w:rsidRPr="004E1F17" w:rsidTr="002F07ED">
        <w:tc>
          <w:tcPr>
            <w:tcW w:w="704" w:type="dxa"/>
          </w:tcPr>
          <w:p w:rsidR="00FA6642" w:rsidRPr="004E1F17" w:rsidRDefault="007740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4536" w:type="dxa"/>
          </w:tcPr>
          <w:p w:rsidR="00FA6642" w:rsidRPr="004E1F17" w:rsidRDefault="00FA664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2-жарым жылдыктагы окутуучулардын өз ара сабакка катышуусунун жана ачык сабактарынын графигин түзүү</w:t>
            </w:r>
          </w:p>
        </w:tc>
        <w:tc>
          <w:tcPr>
            <w:tcW w:w="1559" w:type="dxa"/>
          </w:tcPr>
          <w:p w:rsidR="00FA6642" w:rsidRPr="004E1F17" w:rsidRDefault="00FA664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февраль</w:t>
            </w:r>
          </w:p>
        </w:tc>
        <w:tc>
          <w:tcPr>
            <w:tcW w:w="2546" w:type="dxa"/>
          </w:tcPr>
          <w:p w:rsidR="00FA6642" w:rsidRPr="004E1F17" w:rsidRDefault="00FA664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ОУК</w:t>
            </w:r>
          </w:p>
        </w:tc>
      </w:tr>
      <w:tr w:rsidR="00646223" w:rsidRPr="004E1F17" w:rsidTr="002F07ED">
        <w:tc>
          <w:tcPr>
            <w:tcW w:w="704" w:type="dxa"/>
          </w:tcPr>
          <w:p w:rsidR="00646223" w:rsidRPr="004E1F17" w:rsidRDefault="007740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10</w:t>
            </w:r>
          </w:p>
        </w:tc>
        <w:tc>
          <w:tcPr>
            <w:tcW w:w="4536" w:type="dxa"/>
          </w:tcPr>
          <w:p w:rsidR="00646223" w:rsidRPr="004E1F17" w:rsidRDefault="00FA664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Окуу процессинин уюштурулушу</w:t>
            </w:r>
            <w:r w:rsidR="007D7C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="007D7C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ун</w:t>
            </w: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өз ара сабакка катышуунун абалын анализдөө</w:t>
            </w:r>
          </w:p>
        </w:tc>
        <w:tc>
          <w:tcPr>
            <w:tcW w:w="1559" w:type="dxa"/>
          </w:tcPr>
          <w:p w:rsidR="00646223" w:rsidRPr="004E1F17" w:rsidRDefault="00FA664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Ноябрь, апрель</w:t>
            </w:r>
          </w:p>
        </w:tc>
        <w:tc>
          <w:tcPr>
            <w:tcW w:w="2546" w:type="dxa"/>
          </w:tcPr>
          <w:p w:rsidR="002F07ED" w:rsidRDefault="00FA664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ОУК</w:t>
            </w:r>
            <w:r w:rsidR="004E1F17"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</w:p>
          <w:p w:rsidR="00646223" w:rsidRPr="004E1F17" w:rsidRDefault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Жумашова Г.Э.</w:t>
            </w:r>
          </w:p>
        </w:tc>
      </w:tr>
      <w:tr w:rsidR="00AC607B" w:rsidRPr="004E1F17" w:rsidTr="002F07ED">
        <w:tc>
          <w:tcPr>
            <w:tcW w:w="704" w:type="dxa"/>
          </w:tcPr>
          <w:p w:rsidR="00AC607B" w:rsidRPr="004E1F17" w:rsidRDefault="007740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4536" w:type="dxa"/>
          </w:tcPr>
          <w:p w:rsidR="00AC607B" w:rsidRPr="004E1F17" w:rsidRDefault="00AC60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Электрондук усулдук көргөзмөлөрдү жана ОУКтерд</w:t>
            </w:r>
            <w:r w:rsidR="004E1F17"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конкурс</w:t>
            </w:r>
            <w:r w:rsidR="004E1F17"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</w:t>
            </w: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4E1F17"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катышууга даярдоо</w:t>
            </w:r>
          </w:p>
        </w:tc>
        <w:tc>
          <w:tcPr>
            <w:tcW w:w="1559" w:type="dxa"/>
          </w:tcPr>
          <w:p w:rsidR="00AC607B" w:rsidRPr="004E1F17" w:rsidRDefault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Март 2026</w:t>
            </w:r>
          </w:p>
        </w:tc>
        <w:tc>
          <w:tcPr>
            <w:tcW w:w="2546" w:type="dxa"/>
          </w:tcPr>
          <w:p w:rsidR="00AC607B" w:rsidRPr="004E1F17" w:rsidRDefault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ОУК, окутуучулар</w:t>
            </w:r>
          </w:p>
        </w:tc>
      </w:tr>
      <w:tr w:rsidR="004E1F17" w:rsidRPr="004E1F17" w:rsidTr="002F07ED">
        <w:tc>
          <w:tcPr>
            <w:tcW w:w="704" w:type="dxa"/>
          </w:tcPr>
          <w:p w:rsidR="004E1F17" w:rsidRPr="004E1F17" w:rsidRDefault="007740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4536" w:type="dxa"/>
          </w:tcPr>
          <w:p w:rsidR="004E1F17" w:rsidRPr="004E1F17" w:rsidRDefault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Курстук жана дипломдук иштердин темаларын талкуулоо</w:t>
            </w:r>
          </w:p>
        </w:tc>
        <w:tc>
          <w:tcPr>
            <w:tcW w:w="1559" w:type="dxa"/>
          </w:tcPr>
          <w:p w:rsidR="004E1F17" w:rsidRPr="004E1F17" w:rsidRDefault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Декабрь, февраль</w:t>
            </w:r>
          </w:p>
        </w:tc>
        <w:tc>
          <w:tcPr>
            <w:tcW w:w="2546" w:type="dxa"/>
          </w:tcPr>
          <w:p w:rsidR="004E1F17" w:rsidRPr="004E1F17" w:rsidRDefault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ОУК, окутуучулар</w:t>
            </w:r>
          </w:p>
        </w:tc>
      </w:tr>
      <w:tr w:rsidR="004E1F17" w:rsidRPr="002007DA" w:rsidTr="002F07ED">
        <w:tc>
          <w:tcPr>
            <w:tcW w:w="704" w:type="dxa"/>
          </w:tcPr>
          <w:p w:rsidR="004E1F17" w:rsidRPr="004E1F17" w:rsidRDefault="007740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4536" w:type="dxa"/>
          </w:tcPr>
          <w:p w:rsidR="004E1F17" w:rsidRPr="004E1F17" w:rsidRDefault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БКИтердин аткарылышынын жүрүшү жөнүндө отчет</w:t>
            </w:r>
          </w:p>
        </w:tc>
        <w:tc>
          <w:tcPr>
            <w:tcW w:w="1559" w:type="dxa"/>
          </w:tcPr>
          <w:p w:rsidR="004E1F17" w:rsidRPr="004E1F17" w:rsidRDefault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апрель</w:t>
            </w:r>
          </w:p>
        </w:tc>
        <w:tc>
          <w:tcPr>
            <w:tcW w:w="2546" w:type="dxa"/>
          </w:tcPr>
          <w:p w:rsidR="004E1F17" w:rsidRPr="004E1F17" w:rsidRDefault="004E1F17" w:rsidP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ОУК, </w:t>
            </w:r>
          </w:p>
          <w:p w:rsidR="004E1F17" w:rsidRPr="004E1F17" w:rsidRDefault="004E1F17" w:rsidP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Тургунбаева Э.Т.</w:t>
            </w:r>
          </w:p>
          <w:p w:rsidR="004E1F17" w:rsidRPr="004E1F17" w:rsidRDefault="004E1F17" w:rsidP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Жумашова Г.Э</w:t>
            </w:r>
          </w:p>
        </w:tc>
      </w:tr>
      <w:tr w:rsidR="004E1F17" w:rsidRPr="004E1F17" w:rsidTr="002F07ED">
        <w:tc>
          <w:tcPr>
            <w:tcW w:w="704" w:type="dxa"/>
          </w:tcPr>
          <w:p w:rsidR="004E1F17" w:rsidRPr="004E1F17" w:rsidRDefault="007740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4536" w:type="dxa"/>
          </w:tcPr>
          <w:p w:rsidR="004E1F17" w:rsidRPr="004E1F17" w:rsidRDefault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Окутуучулардын квалификациясын жогорулатуу боюнча иш аракеттер </w:t>
            </w:r>
          </w:p>
        </w:tc>
        <w:tc>
          <w:tcPr>
            <w:tcW w:w="1559" w:type="dxa"/>
          </w:tcPr>
          <w:p w:rsidR="004E1F17" w:rsidRPr="004E1F17" w:rsidRDefault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 ичи</w:t>
            </w:r>
          </w:p>
        </w:tc>
        <w:tc>
          <w:tcPr>
            <w:tcW w:w="2546" w:type="dxa"/>
          </w:tcPr>
          <w:p w:rsidR="004E1F17" w:rsidRPr="004E1F17" w:rsidRDefault="004E1F17" w:rsidP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ОУК</w:t>
            </w:r>
          </w:p>
        </w:tc>
      </w:tr>
      <w:tr w:rsidR="004E1F17" w:rsidRPr="004E1F17" w:rsidTr="002F07ED">
        <w:tc>
          <w:tcPr>
            <w:tcW w:w="704" w:type="dxa"/>
          </w:tcPr>
          <w:p w:rsidR="004E1F17" w:rsidRPr="004E1F17" w:rsidRDefault="007740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4536" w:type="dxa"/>
          </w:tcPr>
          <w:p w:rsidR="004E1F17" w:rsidRPr="004E1F17" w:rsidRDefault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2025-2026 окуу жылындагы окуу-усулдук иштердин  жыйынтыгы боюнча отчет</w:t>
            </w:r>
          </w:p>
        </w:tc>
        <w:tc>
          <w:tcPr>
            <w:tcW w:w="1559" w:type="dxa"/>
          </w:tcPr>
          <w:p w:rsidR="004E1F17" w:rsidRPr="004E1F17" w:rsidRDefault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июнь</w:t>
            </w:r>
          </w:p>
        </w:tc>
        <w:tc>
          <w:tcPr>
            <w:tcW w:w="2546" w:type="dxa"/>
          </w:tcPr>
          <w:p w:rsidR="004E1F17" w:rsidRPr="004E1F17" w:rsidRDefault="004E1F17" w:rsidP="004E1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E1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ОУК, Жуманалиева А.Т.</w:t>
            </w:r>
          </w:p>
        </w:tc>
      </w:tr>
      <w:tr w:rsidR="00FA6642" w:rsidRPr="004E1F17" w:rsidTr="002F07ED">
        <w:tc>
          <w:tcPr>
            <w:tcW w:w="704" w:type="dxa"/>
          </w:tcPr>
          <w:p w:rsidR="00FA6642" w:rsidRPr="004E1F17" w:rsidRDefault="00FA664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536" w:type="dxa"/>
          </w:tcPr>
          <w:p w:rsidR="00FA6642" w:rsidRPr="004E1F17" w:rsidRDefault="00FA664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9" w:type="dxa"/>
          </w:tcPr>
          <w:p w:rsidR="00FA6642" w:rsidRPr="004E1F17" w:rsidRDefault="00FA664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46" w:type="dxa"/>
          </w:tcPr>
          <w:p w:rsidR="00FA6642" w:rsidRPr="004E1F17" w:rsidRDefault="00FA664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646223" w:rsidRDefault="00646223">
      <w:pPr>
        <w:rPr>
          <w:sz w:val="28"/>
          <w:szCs w:val="28"/>
          <w:lang w:val="ky-KG"/>
        </w:rPr>
      </w:pPr>
    </w:p>
    <w:p w:rsidR="007D7CC6" w:rsidRDefault="007D7CC6">
      <w:pPr>
        <w:rPr>
          <w:sz w:val="28"/>
          <w:szCs w:val="28"/>
          <w:lang w:val="ky-KG"/>
        </w:rPr>
      </w:pPr>
    </w:p>
    <w:p w:rsidR="00864C69" w:rsidRDefault="007D7CC6">
      <w:pPr>
        <w:rPr>
          <w:rFonts w:ascii="Times New Roman" w:hAnsi="Times New Roman" w:cs="Times New Roman"/>
          <w:sz w:val="28"/>
          <w:szCs w:val="28"/>
          <w:lang w:val="ky-KG"/>
        </w:rPr>
      </w:pPr>
      <w:bookmarkStart w:id="1" w:name="_Hlk218344104"/>
      <w:r w:rsidRPr="007D7CC6">
        <w:rPr>
          <w:rFonts w:ascii="Times New Roman" w:hAnsi="Times New Roman" w:cs="Times New Roman"/>
          <w:sz w:val="28"/>
          <w:szCs w:val="28"/>
          <w:lang w:val="ky-KG"/>
        </w:rPr>
        <w:t xml:space="preserve">Окуу-усулдук комиссиянын катчысы:                         Жуманалиева А.Т.       </w:t>
      </w:r>
    </w:p>
    <w:bookmarkEnd w:id="1"/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Pr="00646223" w:rsidRDefault="00864C69" w:rsidP="00864C69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223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  <w:lang w:val="ky-KG"/>
        </w:rPr>
        <w:lastRenderedPageBreak/>
        <w:t xml:space="preserve">  </w:t>
      </w:r>
      <w:r w:rsidRPr="00646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“БЕКИТЕМИН”</w:t>
      </w:r>
    </w:p>
    <w:p w:rsidR="00864C69" w:rsidRPr="00646223" w:rsidRDefault="00864C69" w:rsidP="00864C69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И. Раззаков атындагы КМТУнун </w:t>
      </w:r>
    </w:p>
    <w:p w:rsidR="00864C69" w:rsidRPr="00646223" w:rsidRDefault="00864C69" w:rsidP="00864C6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223">
        <w:rPr>
          <w:rFonts w:ascii="Times New Roman" w:hAnsi="Times New Roman" w:cs="Times New Roman"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Кара—Көл шаарындагы филиалынын</w:t>
      </w:r>
    </w:p>
    <w:p w:rsidR="00864C69" w:rsidRPr="00646223" w:rsidRDefault="00864C69" w:rsidP="00864C6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223">
        <w:rPr>
          <w:rFonts w:ascii="Times New Roman" w:hAnsi="Times New Roman" w:cs="Times New Roman"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директору_________Өзүбекова Р. А.  </w:t>
      </w:r>
    </w:p>
    <w:p w:rsidR="00864C69" w:rsidRPr="00646223" w:rsidRDefault="00864C69" w:rsidP="00864C69">
      <w:pPr>
        <w:spacing w:after="120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64C69" w:rsidRPr="00646223" w:rsidRDefault="00864C69" w:rsidP="00864C69">
      <w:pPr>
        <w:spacing w:after="120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64C69" w:rsidRPr="00646223" w:rsidRDefault="00864C69" w:rsidP="00864C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646223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И. Раззаков атындагы КМТУнун Кара—Көл шаарындагы филиалынын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окутуучуларынын </w:t>
      </w:r>
      <w:r w:rsidRPr="00646223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2025-2026 окуу жылын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дагы</w:t>
      </w:r>
    </w:p>
    <w:p w:rsidR="00864C69" w:rsidRDefault="00864C69" w:rsidP="00864C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</w:t>
      </w:r>
      <w:r w:rsidR="00792BCF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Окуу-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усулдук </w:t>
      </w:r>
      <w:r w:rsidR="00792BCF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материалдарды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 даярдоонун планы</w:t>
      </w:r>
    </w:p>
    <w:p w:rsidR="00792BCF" w:rsidRDefault="00792BCF" w:rsidP="00864C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98"/>
        <w:gridCol w:w="2337"/>
        <w:gridCol w:w="4395"/>
        <w:gridCol w:w="1275"/>
        <w:gridCol w:w="1412"/>
      </w:tblGrid>
      <w:tr w:rsidR="004C33A7" w:rsidTr="004C33A7">
        <w:tc>
          <w:tcPr>
            <w:tcW w:w="498" w:type="dxa"/>
          </w:tcPr>
          <w:p w:rsidR="00792BCF" w:rsidRPr="004C33A7" w:rsidRDefault="00792BCF" w:rsidP="00864C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2337" w:type="dxa"/>
          </w:tcPr>
          <w:p w:rsidR="00792BCF" w:rsidRPr="004C33A7" w:rsidRDefault="00792BCF" w:rsidP="00864C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Окутуучунун аты-жөнү</w:t>
            </w:r>
          </w:p>
        </w:tc>
        <w:tc>
          <w:tcPr>
            <w:tcW w:w="4395" w:type="dxa"/>
          </w:tcPr>
          <w:p w:rsidR="00792BCF" w:rsidRPr="004C33A7" w:rsidRDefault="004C33A7" w:rsidP="00864C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</w:t>
            </w:r>
            <w:r w:rsidR="00792BCF" w:rsidRPr="004C3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емасы</w:t>
            </w:r>
          </w:p>
        </w:tc>
        <w:tc>
          <w:tcPr>
            <w:tcW w:w="1275" w:type="dxa"/>
          </w:tcPr>
          <w:p w:rsidR="00792BCF" w:rsidRPr="004C33A7" w:rsidRDefault="004C33A7" w:rsidP="00864C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М</w:t>
            </w:r>
            <w:r w:rsidR="00792BCF" w:rsidRPr="004C3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өөнөтү</w:t>
            </w:r>
          </w:p>
        </w:tc>
        <w:tc>
          <w:tcPr>
            <w:tcW w:w="1412" w:type="dxa"/>
          </w:tcPr>
          <w:p w:rsidR="00792BCF" w:rsidRDefault="00792BCF" w:rsidP="004C33A7">
            <w:pPr>
              <w:ind w:left="-10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Эскертүү</w:t>
            </w:r>
          </w:p>
          <w:p w:rsidR="00792BCF" w:rsidRDefault="00792BCF" w:rsidP="004C33A7">
            <w:pPr>
              <w:widowControl w:val="0"/>
              <w:autoSpaceDE w:val="0"/>
              <w:autoSpaceDN w:val="0"/>
              <w:ind w:lef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</w:pPr>
          </w:p>
        </w:tc>
      </w:tr>
      <w:tr w:rsidR="004C33A7" w:rsidRPr="004C33A7" w:rsidTr="004C33A7">
        <w:tc>
          <w:tcPr>
            <w:tcW w:w="498" w:type="dxa"/>
          </w:tcPr>
          <w:p w:rsidR="00792BCF" w:rsidRPr="004C33A7" w:rsidRDefault="00792BCF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337" w:type="dxa"/>
          </w:tcPr>
          <w:p w:rsidR="00792BCF" w:rsidRPr="004C33A7" w:rsidRDefault="00792BCF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Жумашова Г.Э.</w:t>
            </w:r>
          </w:p>
          <w:p w:rsidR="00792BCF" w:rsidRPr="004C33A7" w:rsidRDefault="00792BCF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Тургунбаева Э.Т. </w:t>
            </w:r>
          </w:p>
        </w:tc>
        <w:tc>
          <w:tcPr>
            <w:tcW w:w="4395" w:type="dxa"/>
          </w:tcPr>
          <w:p w:rsidR="00792BCF" w:rsidRPr="004C33A7" w:rsidRDefault="00792BCF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МУ Сквозная программа практик для студентов по спецальности 140212 “Электроснабжения”</w:t>
            </w:r>
          </w:p>
        </w:tc>
        <w:tc>
          <w:tcPr>
            <w:tcW w:w="1275" w:type="dxa"/>
          </w:tcPr>
          <w:p w:rsidR="004C33A7" w:rsidRPr="004C33A7" w:rsidRDefault="00792BCF" w:rsidP="004C33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Март</w:t>
            </w:r>
          </w:p>
          <w:p w:rsidR="00792BCF" w:rsidRPr="004C33A7" w:rsidRDefault="00792BCF" w:rsidP="004C33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2026</w:t>
            </w:r>
          </w:p>
        </w:tc>
        <w:tc>
          <w:tcPr>
            <w:tcW w:w="1412" w:type="dxa"/>
          </w:tcPr>
          <w:p w:rsidR="00792BCF" w:rsidRPr="004C33A7" w:rsidRDefault="004C33A7" w:rsidP="004C33A7">
            <w:pPr>
              <w:widowControl w:val="0"/>
              <w:autoSpaceDE w:val="0"/>
              <w:autoSpaceDN w:val="0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Электрон.версия</w:t>
            </w:r>
          </w:p>
        </w:tc>
      </w:tr>
      <w:tr w:rsidR="004C33A7" w:rsidRPr="004C33A7" w:rsidTr="004C33A7">
        <w:tc>
          <w:tcPr>
            <w:tcW w:w="498" w:type="dxa"/>
          </w:tcPr>
          <w:p w:rsidR="00792BCF" w:rsidRPr="004C33A7" w:rsidRDefault="004C33A7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337" w:type="dxa"/>
          </w:tcPr>
          <w:p w:rsidR="004C33A7" w:rsidRPr="004C33A7" w:rsidRDefault="004C33A7" w:rsidP="004C33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Жумашова Г.Э.</w:t>
            </w:r>
          </w:p>
          <w:p w:rsidR="00792BCF" w:rsidRPr="004C33A7" w:rsidRDefault="004C33A7" w:rsidP="004C33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Тургунбаева Г.Т.</w:t>
            </w:r>
          </w:p>
        </w:tc>
        <w:tc>
          <w:tcPr>
            <w:tcW w:w="4395" w:type="dxa"/>
          </w:tcPr>
          <w:p w:rsidR="00792BCF" w:rsidRPr="004C33A7" w:rsidRDefault="004C33A7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МУ Сквозная программа практик для студентов по спецальности 140212 “Электроснабжения”</w:t>
            </w:r>
          </w:p>
        </w:tc>
        <w:tc>
          <w:tcPr>
            <w:tcW w:w="1275" w:type="dxa"/>
          </w:tcPr>
          <w:p w:rsidR="004C33A7" w:rsidRPr="004C33A7" w:rsidRDefault="004C33A7" w:rsidP="004C33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Май</w:t>
            </w:r>
          </w:p>
          <w:p w:rsidR="00792BCF" w:rsidRPr="004C33A7" w:rsidRDefault="004C33A7" w:rsidP="004C33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2026</w:t>
            </w:r>
          </w:p>
        </w:tc>
        <w:tc>
          <w:tcPr>
            <w:tcW w:w="1412" w:type="dxa"/>
          </w:tcPr>
          <w:p w:rsidR="00792BCF" w:rsidRPr="004C33A7" w:rsidRDefault="004C33A7" w:rsidP="004C33A7">
            <w:pPr>
              <w:widowControl w:val="0"/>
              <w:autoSpaceDE w:val="0"/>
              <w:autoSpaceDN w:val="0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Электрон. версия</w:t>
            </w:r>
          </w:p>
        </w:tc>
      </w:tr>
      <w:tr w:rsidR="004C33A7" w:rsidRPr="004C33A7" w:rsidTr="004C33A7">
        <w:tc>
          <w:tcPr>
            <w:tcW w:w="498" w:type="dxa"/>
          </w:tcPr>
          <w:p w:rsidR="00792BCF" w:rsidRPr="004C33A7" w:rsidRDefault="004C33A7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2337" w:type="dxa"/>
          </w:tcPr>
          <w:p w:rsidR="00792BCF" w:rsidRDefault="004C33A7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Жолонов О.М.</w:t>
            </w:r>
          </w:p>
          <w:p w:rsidR="004C33A7" w:rsidRPr="004C33A7" w:rsidRDefault="004C33A7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Тургунбаева Э.Т.</w:t>
            </w:r>
          </w:p>
        </w:tc>
        <w:tc>
          <w:tcPr>
            <w:tcW w:w="4395" w:type="dxa"/>
          </w:tcPr>
          <w:p w:rsidR="00792BCF" w:rsidRPr="004C33A7" w:rsidRDefault="004C33A7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33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МУ Программа государственного экзамена по направлению 640200 “электроэнергетика и электротехника” для студентов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ВПО очного и заочного обучения</w:t>
            </w:r>
          </w:p>
        </w:tc>
        <w:tc>
          <w:tcPr>
            <w:tcW w:w="1275" w:type="dxa"/>
          </w:tcPr>
          <w:p w:rsidR="00792BCF" w:rsidRPr="004C33A7" w:rsidRDefault="004C33A7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Май 2026</w:t>
            </w:r>
          </w:p>
        </w:tc>
        <w:tc>
          <w:tcPr>
            <w:tcW w:w="1412" w:type="dxa"/>
          </w:tcPr>
          <w:p w:rsidR="00792BCF" w:rsidRPr="004C33A7" w:rsidRDefault="004C33A7" w:rsidP="004C33A7">
            <w:pPr>
              <w:widowControl w:val="0"/>
              <w:autoSpaceDE w:val="0"/>
              <w:autoSpaceDN w:val="0"/>
              <w:ind w:lef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Электрон. версия</w:t>
            </w:r>
          </w:p>
        </w:tc>
      </w:tr>
      <w:tr w:rsidR="004C33A7" w:rsidRPr="00792BCF" w:rsidTr="004C33A7">
        <w:tc>
          <w:tcPr>
            <w:tcW w:w="498" w:type="dxa"/>
          </w:tcPr>
          <w:p w:rsidR="00792BCF" w:rsidRPr="00792BCF" w:rsidRDefault="004C33A7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4.</w:t>
            </w:r>
          </w:p>
        </w:tc>
        <w:tc>
          <w:tcPr>
            <w:tcW w:w="2337" w:type="dxa"/>
          </w:tcPr>
          <w:p w:rsidR="00792BCF" w:rsidRPr="00792BCF" w:rsidRDefault="003B6F8C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Озубекова Р.А.</w:t>
            </w:r>
          </w:p>
        </w:tc>
        <w:tc>
          <w:tcPr>
            <w:tcW w:w="4395" w:type="dxa"/>
          </w:tcPr>
          <w:p w:rsidR="00792BCF" w:rsidRPr="00792BCF" w:rsidRDefault="003B6F8C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Химия. Практикалык иштерге усулдук колдоно. </w:t>
            </w:r>
          </w:p>
        </w:tc>
        <w:tc>
          <w:tcPr>
            <w:tcW w:w="1275" w:type="dxa"/>
          </w:tcPr>
          <w:p w:rsidR="00792BCF" w:rsidRPr="00792BCF" w:rsidRDefault="003B6F8C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Апрель 2026</w:t>
            </w:r>
          </w:p>
        </w:tc>
        <w:tc>
          <w:tcPr>
            <w:tcW w:w="1412" w:type="dxa"/>
          </w:tcPr>
          <w:p w:rsidR="00792BCF" w:rsidRPr="00792BCF" w:rsidRDefault="003B6F8C" w:rsidP="004C33A7">
            <w:pPr>
              <w:widowControl w:val="0"/>
              <w:autoSpaceDE w:val="0"/>
              <w:autoSpaceDN w:val="0"/>
              <w:ind w:left="-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Басмадан чыгаруу </w:t>
            </w:r>
          </w:p>
        </w:tc>
      </w:tr>
      <w:tr w:rsidR="004C33A7" w:rsidRPr="00792BCF" w:rsidTr="004C33A7">
        <w:tc>
          <w:tcPr>
            <w:tcW w:w="498" w:type="dxa"/>
          </w:tcPr>
          <w:p w:rsidR="00792BCF" w:rsidRPr="00792BCF" w:rsidRDefault="003B6F8C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5</w:t>
            </w:r>
          </w:p>
        </w:tc>
        <w:tc>
          <w:tcPr>
            <w:tcW w:w="2337" w:type="dxa"/>
          </w:tcPr>
          <w:p w:rsidR="00792BCF" w:rsidRPr="00792BCF" w:rsidRDefault="003B6F8C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Молдобаев С. </w:t>
            </w:r>
          </w:p>
        </w:tc>
        <w:tc>
          <w:tcPr>
            <w:tcW w:w="4395" w:type="dxa"/>
          </w:tcPr>
          <w:p w:rsidR="00792BCF" w:rsidRPr="00792BCF" w:rsidRDefault="003B6F8C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Физика Экспериме</w:t>
            </w:r>
            <w:r w:rsidR="001654E5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талдык маселелерди чыгаруу </w:t>
            </w:r>
          </w:p>
        </w:tc>
        <w:tc>
          <w:tcPr>
            <w:tcW w:w="1275" w:type="dxa"/>
          </w:tcPr>
          <w:p w:rsidR="00792BCF" w:rsidRPr="00792BCF" w:rsidRDefault="003B6F8C" w:rsidP="00792B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Май 2026</w:t>
            </w:r>
          </w:p>
        </w:tc>
        <w:tc>
          <w:tcPr>
            <w:tcW w:w="1412" w:type="dxa"/>
          </w:tcPr>
          <w:p w:rsidR="00792BCF" w:rsidRPr="00792BCF" w:rsidRDefault="003B6F8C" w:rsidP="004C33A7">
            <w:pPr>
              <w:widowControl w:val="0"/>
              <w:autoSpaceDE w:val="0"/>
              <w:autoSpaceDN w:val="0"/>
              <w:ind w:left="-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Басмадан чыгаруу</w:t>
            </w:r>
          </w:p>
        </w:tc>
      </w:tr>
    </w:tbl>
    <w:p w:rsidR="00792BCF" w:rsidRDefault="00792BCF" w:rsidP="00864C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792BCF" w:rsidRDefault="00792BCF" w:rsidP="00864C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792BCF" w:rsidRPr="00646223" w:rsidRDefault="00792BCF" w:rsidP="00864C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864C69" w:rsidRDefault="00864C69" w:rsidP="00864C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77404B" w:rsidRDefault="0077404B" w:rsidP="0077404B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7D7CC6">
        <w:rPr>
          <w:rFonts w:ascii="Times New Roman" w:hAnsi="Times New Roman" w:cs="Times New Roman"/>
          <w:sz w:val="28"/>
          <w:szCs w:val="28"/>
          <w:lang w:val="ky-KG"/>
        </w:rPr>
        <w:t xml:space="preserve">Окуу-усулдук комиссиянын катчысы:                         Жуманалиева А.Т.       </w:t>
      </w: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64C69" w:rsidRDefault="00864C6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7D7CC6" w:rsidRPr="007D7CC6" w:rsidRDefault="007D7CC6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7D7CC6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</w:t>
      </w:r>
    </w:p>
    <w:sectPr w:rsidR="007D7CC6" w:rsidRPr="007D7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50EF5"/>
    <w:multiLevelType w:val="hybridMultilevel"/>
    <w:tmpl w:val="D4066400"/>
    <w:lvl w:ilvl="0" w:tplc="6C06A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23"/>
    <w:rsid w:val="001654E5"/>
    <w:rsid w:val="002007DA"/>
    <w:rsid w:val="002F07ED"/>
    <w:rsid w:val="003B6F8C"/>
    <w:rsid w:val="004C33A7"/>
    <w:rsid w:val="004E1F17"/>
    <w:rsid w:val="00531C6F"/>
    <w:rsid w:val="00646223"/>
    <w:rsid w:val="0077404B"/>
    <w:rsid w:val="00792BCF"/>
    <w:rsid w:val="007D7CC6"/>
    <w:rsid w:val="00864C69"/>
    <w:rsid w:val="009623D5"/>
    <w:rsid w:val="00AC607B"/>
    <w:rsid w:val="00D5392B"/>
    <w:rsid w:val="00EF3878"/>
    <w:rsid w:val="00FA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7A16"/>
  <w15:chartTrackingRefBased/>
  <w15:docId w15:val="{268261F7-E7A3-4187-9906-ABCAFBBC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38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3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cp:lastPrinted>2026-01-19T08:00:00Z</cp:lastPrinted>
  <dcterms:created xsi:type="dcterms:W3CDTF">2025-11-07T12:38:00Z</dcterms:created>
  <dcterms:modified xsi:type="dcterms:W3CDTF">2026-01-19T10:04:00Z</dcterms:modified>
</cp:coreProperties>
</file>