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3E" w:rsidRDefault="00B0413E" w:rsidP="00B041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4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электронных учебных и учебно-методических материалов по образовательной программе</w:t>
      </w:r>
      <w:r w:rsidR="00842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630400 «Нефтегазовое дело», 520100 «Экономика», 650400 «Технологические машины и оборудование», 670300 «Технология транспортных процессов»</w:t>
      </w:r>
    </w:p>
    <w:tbl>
      <w:tblPr>
        <w:tblStyle w:val="a3"/>
        <w:tblW w:w="11193" w:type="dxa"/>
        <w:tblInd w:w="-1281" w:type="dxa"/>
        <w:tblLayout w:type="fixed"/>
        <w:tblLook w:val="04A0"/>
      </w:tblPr>
      <w:tblGrid>
        <w:gridCol w:w="567"/>
        <w:gridCol w:w="4253"/>
        <w:gridCol w:w="6373"/>
      </w:tblGrid>
      <w:tr w:rsidR="00B0413E" w:rsidTr="00B712FE">
        <w:tc>
          <w:tcPr>
            <w:tcW w:w="567" w:type="dxa"/>
            <w:vAlign w:val="center"/>
          </w:tcPr>
          <w:p w:rsidR="00B0413E" w:rsidRPr="009B55F5" w:rsidRDefault="00B0413E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B0413E" w:rsidRPr="00B712FE" w:rsidRDefault="00B0413E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8962EF" w:rsidRPr="00B7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6373" w:type="dxa"/>
          </w:tcPr>
          <w:p w:rsidR="00B0413E" w:rsidRPr="009B55F5" w:rsidRDefault="00B0413E" w:rsidP="00B041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размещения / ссылка</w:t>
            </w: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Кыргызский</w:t>
            </w:r>
            <w:proofErr w:type="spellEnd"/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2EF"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https://f.eruditor.one/file/3339557/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https://new.bizdin.kg/media/books/%D0%9C%D0%BE%D1%80%B2.pdf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r w:rsidR="008962EF"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r w:rsidR="00896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2EF"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(Базовый/Профессиональный</w:t>
            </w:r>
            <w:proofErr w:type="gramEnd"/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https://urait.ru/book/istoriya-russkogo-literaturnogo-yazyka-praktikum-513241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https://azon.market/image/catalog/v_1/product/pdf/339/3381131.pdf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1, 2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https://www.litres.ru/book/richard-roberts-1062/inostrannyy-dlya-vzroslyh-kak-vyuchit-novyy-yazyk-v-l-22770721/</w:t>
              </w:r>
            </w:hyperlink>
          </w:p>
          <w:p w:rsidR="00DC30A7" w:rsidRDefault="00A41333" w:rsidP="00DC30A7">
            <w:pPr>
              <w:rPr>
                <w:rFonts w:ascii="Times New Roman" w:hAnsi="Times New Roman" w:cs="Times New Roman"/>
              </w:rPr>
            </w:pPr>
            <w:hyperlink r:id="rId12" w:history="1">
              <w:proofErr w:type="gram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ng.skillbox.ru/?utm_source=yandex&amp;utm_medium=cpc&amp;utm_campaign=poisk_mix_ww_eng_skillbox|86210770&amp;utm_content=5172595316|13900171995|44226247017|main|sv1|&amp;utm_term=%D0%B8%D0%BD%D0%BE%D1%81%D1%82%D1%80%D0%B0%D0%BD%D0%BD%D1%8B%D0%B9%20%D1%8F%D0%B7%D1%8B%D0%BA&amp;other_stat</w:t>
              </w:r>
              <w:proofErr w:type="gram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=go.mail.ru|1&amp;_openstat=ZGlyZWN0LnlhbmRleC5ydTs4NjIxMDc3MDsxMzkwMDE3MTk5NTtnby5tYWlsLnJ1OnByZW1pdW0&amp;yclid=10072758753851604991</w:t>
              </w:r>
            </w:hyperlink>
          </w:p>
          <w:p w:rsidR="009B55F5" w:rsidRPr="009B55F5" w:rsidRDefault="009B55F5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Align w:val="center"/>
          </w:tcPr>
          <w:p w:rsidR="00DC30A7" w:rsidRPr="00B712FE" w:rsidRDefault="004E1525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C30A7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анасоведение</w:t>
            </w:r>
            <w:proofErr w:type="spellEnd"/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http://www.lib.krsu.edu.kg/uploads/files/public/4099.pdf</w:t>
              </w:r>
            </w:hyperlink>
          </w:p>
          <w:p w:rsidR="00DC30A7" w:rsidRDefault="00A41333" w:rsidP="00DC30A7">
            <w:pPr>
              <w:rPr>
                <w:rFonts w:ascii="Times New Roman" w:hAnsi="Times New Roman" w:cs="Times New Roman"/>
              </w:rPr>
            </w:pPr>
            <w:hyperlink r:id="rId1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https://topuch.com/t-a-bakchiev-a-a-bakirov-n-a-baudinova-a-r-galimova-b-t-kojchu/index.html</w:t>
              </w:r>
            </w:hyperlink>
          </w:p>
          <w:p w:rsidR="009B55F5" w:rsidRPr="009B55F5" w:rsidRDefault="009B55F5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bookmarkStart w:id="0" w:name="_GoBack"/>
            <w:bookmarkEnd w:id="0"/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илософия</w:t>
            </w:r>
          </w:p>
        </w:tc>
        <w:tc>
          <w:tcPr>
            <w:tcW w:w="6373" w:type="dxa"/>
            <w:vAlign w:val="center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https://studylib.ru/doc/6265625/alekseev-p.v.-panin-a.v.---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filosofiya-uchebnik</w:t>
              </w:r>
              <w:proofErr w:type="spellEnd"/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https://topuch.com/filosofskij-fakuletet-v3/index.html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https://studfile.net/preview/4584814/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http://bookash.pro/ru/book/127120/osnovy-ekonomiki-uchebnik-i-praktikum-dlya-spo-petr-dmitrievich-shimko</w:t>
              </w:r>
            </w:hyperlink>
          </w:p>
          <w:p w:rsidR="00DC30A7" w:rsidRDefault="00A41333" w:rsidP="00DC30A7">
            <w:pPr>
              <w:rPr>
                <w:rFonts w:ascii="Times New Roman" w:hAnsi="Times New Roman" w:cs="Times New Roman"/>
              </w:rPr>
            </w:pPr>
            <w:hyperlink r:id="rId2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https://kindbook.net/kniga/ekonomika-lipsic</w:t>
              </w:r>
            </w:hyperlink>
          </w:p>
          <w:p w:rsidR="009B55F5" w:rsidRPr="009B55F5" w:rsidRDefault="009B55F5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studmed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osmonov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dzh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istoriya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kyrgyzstana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drevneyshih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vremen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do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serediny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xix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veka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-_2636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6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6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46.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Biblioclub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</w:rPr>
            </w:pPr>
            <w:hyperlink r:id="rId26" w:history="1">
              <w:r w:rsidR="00DC30A7" w:rsidRPr="009B55F5">
                <w:rPr>
                  <w:rStyle w:val="a4"/>
                  <w:rFonts w:ascii="Times New Roman" w:hAnsi="Times New Roman" w:cs="Times New Roman"/>
                </w:rPr>
                <w:t>www.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lang w:val="en-US"/>
                </w:rPr>
                <w:t>kyrlibnet</w:t>
              </w:r>
              <w:r w:rsidR="00DC30A7" w:rsidRPr="009B55F5">
                <w:rPr>
                  <w:rStyle w:val="a4"/>
                  <w:rFonts w:ascii="Times New Roman" w:hAnsi="Times New Roman" w:cs="Times New Roman"/>
                </w:rPr>
                <w:t>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lang w:val="en-US"/>
                </w:rPr>
                <w:t>kg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</w:rPr>
            </w:pPr>
          </w:p>
          <w:p w:rsidR="00DC30A7" w:rsidRPr="009B55F5" w:rsidRDefault="00DC30A7" w:rsidP="00DC30A7">
            <w:pPr>
              <w:jc w:val="center"/>
              <w:rPr>
                <w:rFonts w:ascii="Times New Roman" w:hAnsi="Times New Roman" w:cs="Times New Roman"/>
              </w:rPr>
            </w:pPr>
          </w:p>
          <w:p w:rsidR="00DC30A7" w:rsidRPr="009B55F5" w:rsidRDefault="00DC30A7" w:rsidP="00DC3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https://elar.urfu.ru/bitstream/10995/40626/1/978-5-7996-1716-5_2016.pdf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https://studfile.net/preview/5363581/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https://biblioteka.bafe.edu.kg/download/Politologiya/%D%B8%D0%B9.%20%20%D0%9C.%20%D0%9C%D0%98%D0%AD%D0%9C%D0%9F,%202005.pdf</w:t>
              </w:r>
            </w:hyperlink>
          </w:p>
          <w:p w:rsidR="009B55F5" w:rsidRPr="009B55F5" w:rsidRDefault="00A41333" w:rsidP="009B55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http://library.lgaki.info:404/2017/%D0%9C%D1%83%D1%85%D0%B0%D0%B5%D0%B2%20%D0%A0_%D0%9F%D0%BE%D0%BB%D0%B8%D1%82%D0%BE%D0%BB%D0%BE%D0%B3%D0%B8%D1%8F.pdf</w:t>
              </w:r>
            </w:hyperlink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https://azon.market/image/catalog/v_1/product/pdf/259/2587424.pdf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https://urait.ru/book/politologiya-471043</w:t>
              </w:r>
            </w:hyperlink>
          </w:p>
          <w:p w:rsidR="00DC30A7" w:rsidRDefault="00A41333" w:rsidP="00DC30A7">
            <w:pPr>
              <w:rPr>
                <w:rFonts w:ascii="Times New Roman" w:hAnsi="Times New Roman" w:cs="Times New Roman"/>
              </w:rPr>
            </w:pPr>
            <w:hyperlink r:id="rId3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https://www.litres.ru/book/elana-kukanova/politologiya-uchebnoe-posobie-dlya-spo-22146850/</w:t>
              </w:r>
            </w:hyperlink>
          </w:p>
          <w:p w:rsidR="009B55F5" w:rsidRPr="009B55F5" w:rsidRDefault="009B55F5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Религоведение</w:t>
            </w:r>
            <w:proofErr w:type="spellEnd"/>
          </w:p>
        </w:tc>
        <w:tc>
          <w:tcPr>
            <w:tcW w:w="6373" w:type="dxa"/>
            <w:vAlign w:val="center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https://azon.market/image/catalog/v_1/product/pdf/378/3777102.pdf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https://dgunh.ru/content/umk/gum/umk_relig-kom-tpop-spo.pdf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https://nsportal.ru/vuz/kulturologiya/library/2012/08/07/programma-uchebnogo-kursa-religiovedenie-dlya-spo-meditsinskogo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Кыргызстана</w:t>
            </w:r>
          </w:p>
        </w:tc>
        <w:tc>
          <w:tcPr>
            <w:tcW w:w="6373" w:type="dxa"/>
            <w:vAlign w:val="center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http://arch.kyrlibnet.kg/uploads/borkosheva.pdf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https://pandia.ru/text/80/1244/39822-3.php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Геометрия, Линейная Алгебра </w:t>
            </w:r>
            <w:r w:rsidR="003E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Мат. </w:t>
            </w: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DC30A7" w:rsidRPr="00B712FE" w:rsidRDefault="00DC30A7" w:rsidP="003E3E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Дифференциальные </w:t>
            </w:r>
            <w:r w:rsidR="003E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Интегральные Исчисления, Теория Вероятностей </w:t>
            </w:r>
            <w:r w:rsidR="003E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Мат. Статистика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https://azon.market/image/catalog/v_1/product/pdf/240/2399432.pdf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https://крмт.рф/sveden/files/Lekcii_08.02.09_EN_01_Matematika.pdf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https://lib.kgmtu.ru/wp-content/uploads/no-category/1233t.pdf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http://t570821.spo.obrazovanie33.ru/upload/site_files/21/%D0%A1%D0%B1%D0%BE%D1%80%D0%BD%D0%B8%D0%BA%20%D0%B4%D0%BB%D1%8F%20%5.pdf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  <w:r w:rsidR="008962EF"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C30A7" w:rsidRPr="00B712FE" w:rsidRDefault="008962EF" w:rsidP="00B712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Основы Механики,</w:t>
            </w:r>
          </w:p>
          <w:p w:rsidR="00DC30A7" w:rsidRPr="00B712FE" w:rsidRDefault="008962EF" w:rsidP="00B712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Молекулярной Физики </w:t>
            </w:r>
            <w:r w:rsidR="003E3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Термодинамики</w:t>
            </w:r>
          </w:p>
          <w:p w:rsidR="00DC30A7" w:rsidRPr="00B712FE" w:rsidRDefault="00DC30A7" w:rsidP="00B712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30A7" w:rsidRPr="00B712FE" w:rsidRDefault="00DC30A7" w:rsidP="00B71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  <w:r w:rsidR="008962EF"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C30A7" w:rsidRDefault="008962EF" w:rsidP="008962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Оптика, Атомная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71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Ядерная Физика</w:t>
            </w:r>
          </w:p>
          <w:p w:rsidR="008962EF" w:rsidRPr="008962EF" w:rsidRDefault="008962EF" w:rsidP="008962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https://urait.ru/book/fizika-teplovye-processy-515034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https://www.litres.ru/book/konstantin-vladimiro/fizika-sploshnyh-sred-2-e-izd-ispr-i-dop-uchebnoe-pos-39454934/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ind w:firstLine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373" w:type="dxa"/>
            <w:vAlign w:val="center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https://urait.ru/book/ocenka-vozdeystviya-na-okruzhayuschuyu-sredu-ekspertiza-bezopasnosti-450562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https://www.litres.ru/book/olesya-borodina/ocenka-vozdeystviya-na-okruzhauschuu-sredu-i-ekologicheska-68561134/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https://studfile.net/preview/9854583/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https://sgau.ru/files/pages/22160/14720335171.pdf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https://studfile.net/preview/2619993/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http://elib.osu.ru/bitstream/123456789/13237/1/%D0%9A%D0%B0%D0%BD%D0%B8%D0%B2%D0%B5%D1%86.pdf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https://www.psuti.ru/sites/store/%D0%A1%D0%B8_%A22.pdf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https://cyberleninka.ru/article/n/konspekt-lektsiy-po-bezopasnosti-zhiznedeyatelnosti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tabs>
                <w:tab w:val="num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A7" w:rsidRPr="009B55F5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www.himikatus.ru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www.himiya-video .co  </w:t>
            </w:r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www.twirpx.com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www.chemport.ru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https://f.eruditor.one/files/science/chidnustry/common/?ft=lecture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C48A4" w:rsidRPr="009B55F5" w:rsidRDefault="00DC48A4" w:rsidP="00B71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DC48A4" w:rsidRPr="009B55F5" w:rsidRDefault="00DC48A4" w:rsidP="00B71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C30A7" w:rsidRPr="009B55F5" w:rsidRDefault="00DC30A7" w:rsidP="00B71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3" w:type="dxa"/>
            <w:vAlign w:val="center"/>
          </w:tcPr>
          <w:p w:rsidR="00DC30A7" w:rsidRPr="00B712FE" w:rsidRDefault="00DC30A7" w:rsidP="001419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Нефти </w:t>
            </w:r>
            <w:r w:rsidR="0014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Газа (Аналитическая Химия)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studfile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net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preview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/5760925/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library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fulltext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buuk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947.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sakhgu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wp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content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uploads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record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_85102/2019_12/%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0%94%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0%82%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5%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7%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01%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1%82%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1%8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-1.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-Геологическая Графика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eruditor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files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science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geologic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technical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drawing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/?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ft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lecture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proektanti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files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projects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/32849.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studylib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doc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/948163/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inzhenerno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geologicheskaya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grafika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---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fakul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._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tet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geologii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gor</w:t>
              </w:r>
              <w:proofErr w:type="spellEnd"/>
            </w:hyperlink>
            <w:r w:rsidR="00DC30A7" w:rsidRPr="009B5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C87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Геодезии </w:t>
            </w:r>
            <w:r w:rsidR="00C87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Топографии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bgtk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kg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wp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content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uploads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/2022/03/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Uchebnik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osnovy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geodezii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topografii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miigaik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upload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iblock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33/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338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97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95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beb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6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28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390953050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9062.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DC30A7" w:rsidP="00DC30A7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="008962EF"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eprints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kname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/34056/1/2012%209%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1%2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0%92%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0%92.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bsu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by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Cache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/609333.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sekkampus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uploads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manuals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.04%20%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0%93%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5%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3%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5%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vAlign w:val="center"/>
          </w:tcPr>
          <w:p w:rsidR="00DC30A7" w:rsidRPr="00B712FE" w:rsidRDefault="008962EF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spacing w:line="260" w:lineRule="atLeast"/>
              <w:textAlignment w:val="baseline"/>
              <w:rPr>
                <w:rFonts w:ascii="Times New Roman" w:hAnsi="Times New Roman" w:cs="Times New Roman"/>
              </w:rPr>
            </w:pPr>
            <w:hyperlink r:id="rId83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twirpx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file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/647381/</w:t>
              </w:r>
            </w:hyperlink>
          </w:p>
          <w:p w:rsidR="00DC30A7" w:rsidRPr="009B55F5" w:rsidRDefault="00A41333" w:rsidP="00DC30A7">
            <w:pPr>
              <w:spacing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4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ostashevvb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spb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Download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/[01]%20%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0%9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5%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1%85%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8%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0%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  <w:p w:rsidR="00DC30A7" w:rsidRPr="009B55F5" w:rsidRDefault="00DC30A7" w:rsidP="00DC30A7">
            <w:pPr>
              <w:spacing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0A7" w:rsidRPr="009B55F5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C87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Геология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Палеонтологии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6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https://dspace.kpfu.ru/xmlui/bitstream/handle/net/21312/03_018_A5kl-000347.pdf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87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https://eprints.kname.edu.ua/34056/1/2012%209%D0%9B%20%D0% %9D%D0%A1%2C%20%D0%92%D0%92.pdf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88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https://portal.tpu.ru/SHARED/g/GUMEROVA/education/ggg/posobie-gumerova.doc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C30A7" w:rsidRPr="009B55F5" w:rsidRDefault="00DC30A7" w:rsidP="00DC30A7">
            <w:pPr>
              <w:spacing w:line="26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C30A7" w:rsidTr="00B712FE">
        <w:tc>
          <w:tcPr>
            <w:tcW w:w="567" w:type="dxa"/>
            <w:vAlign w:val="center"/>
          </w:tcPr>
          <w:p w:rsidR="00DC30A7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vAlign w:val="center"/>
          </w:tcPr>
          <w:p w:rsidR="00DC30A7" w:rsidRPr="00B712FE" w:rsidRDefault="00DC30A7" w:rsidP="00C87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Электроника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Электропривод</w:t>
            </w:r>
          </w:p>
        </w:tc>
        <w:tc>
          <w:tcPr>
            <w:tcW w:w="6373" w:type="dxa"/>
          </w:tcPr>
          <w:p w:rsidR="00DC30A7" w:rsidRPr="009B55F5" w:rsidRDefault="00A41333" w:rsidP="00DC3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30A7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0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https://elar.usfeu.ru/bitstream/123456789/6236/1/Pushkareva.pdf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1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https://studfile.net/preview/2803796/</w:t>
              </w:r>
            </w:hyperlink>
          </w:p>
          <w:p w:rsidR="00DC30A7" w:rsidRPr="009B55F5" w:rsidRDefault="00A41333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2" w:history="1">
              <w:r w:rsidR="00DC30A7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http://elib.oreluniver.ru/media/attach/note/2012/osnovielektrotech_elektroniki.pdf</w:t>
              </w:r>
            </w:hyperlink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30A7" w:rsidRPr="009B55F5" w:rsidRDefault="00DC30A7" w:rsidP="00DC30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8A4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vAlign w:val="center"/>
          </w:tcPr>
          <w:p w:rsidR="00DC48A4" w:rsidRPr="00B712FE" w:rsidRDefault="00DC48A4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 Горных Пород</w:t>
            </w:r>
          </w:p>
        </w:tc>
        <w:tc>
          <w:tcPr>
            <w:tcW w:w="6373" w:type="dxa"/>
          </w:tcPr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48A4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4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https://studfile.net/preview/4451381/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5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https://studylib.ru/doc/3888940/uchebnoe-posobie-po-discipline-fizika-gornyh-porod--ispr.1-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6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https://www.studmed.ru/leonova-e-a-uchebnoe-posobie-po-mineralam-i-gornym-porodam-chast-ii-gornye-porody_ce8131880a8.html</w:t>
              </w:r>
            </w:hyperlink>
          </w:p>
          <w:p w:rsidR="00DC48A4" w:rsidRPr="009B55F5" w:rsidRDefault="00DC48A4" w:rsidP="00DC4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8A4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vAlign w:val="center"/>
          </w:tcPr>
          <w:p w:rsidR="00DC48A4" w:rsidRPr="00B712FE" w:rsidRDefault="00DC48A4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Прикладных Задач  </w:t>
            </w: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6373" w:type="dxa"/>
          </w:tcPr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7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48A4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www.ict.edu.ru/lib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algolist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manual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maths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graphs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netflow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ph</w:t>
              </w:r>
            </w:hyperlink>
          </w:p>
        </w:tc>
      </w:tr>
      <w:tr w:rsidR="00DC48A4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vAlign w:val="center"/>
          </w:tcPr>
          <w:p w:rsidR="00DC48A4" w:rsidRPr="00B712FE" w:rsidRDefault="00DC48A4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Стратиграфия</w:t>
            </w:r>
          </w:p>
        </w:tc>
        <w:tc>
          <w:tcPr>
            <w:tcW w:w="6373" w:type="dxa"/>
            <w:vAlign w:val="center"/>
          </w:tcPr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48A4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1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https://kpfu.ru/staff_files/F1944524433/UMP_Osnovy_stratigrafii_ch.1.pdf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2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https://core.ac.uk/download/pdf/197367114.pdf</w:t>
              </w:r>
            </w:hyperlink>
          </w:p>
          <w:p w:rsidR="00DC48A4" w:rsidRPr="009B55F5" w:rsidRDefault="00DC48A4" w:rsidP="00DC48A4">
            <w:pPr>
              <w:spacing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8A4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vAlign w:val="center"/>
          </w:tcPr>
          <w:p w:rsidR="00DC48A4" w:rsidRPr="00B712FE" w:rsidRDefault="00DC48A4" w:rsidP="00C87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Земли </w:t>
            </w:r>
            <w:r w:rsidR="00C87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41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Геофизические Методы Поисков </w:t>
            </w:r>
            <w:r w:rsidR="00C87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Разведки Месторождений Полезных Ископаемых</w:t>
            </w:r>
          </w:p>
        </w:tc>
        <w:tc>
          <w:tcPr>
            <w:tcW w:w="6373" w:type="dxa"/>
          </w:tcPr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48A4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4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https://www.studmed.ru/hizhnyak-g-p-plyusnin-g-v-fizika-plasta_52cbffdc469.html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5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https://www.studmed.ru/ilinov-m-d-kartashov-yu-m-petrov-d-n-issledovanie-osnovnyh-fiziko-mehanicheskih-harakteristik-gornyh-porod_da8c9a5456d.html</w:t>
              </w:r>
            </w:hyperlink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48A4" w:rsidRPr="009B55F5" w:rsidRDefault="00DC48A4" w:rsidP="00DC48A4">
            <w:pPr>
              <w:spacing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8A4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vAlign w:val="center"/>
          </w:tcPr>
          <w:p w:rsidR="00DC48A4" w:rsidRPr="00B712FE" w:rsidRDefault="00DC48A4" w:rsidP="00C87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>Метрология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, Стандартизация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Сертификация</w:t>
            </w:r>
          </w:p>
        </w:tc>
        <w:tc>
          <w:tcPr>
            <w:tcW w:w="6373" w:type="dxa"/>
          </w:tcPr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48A4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7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https://elar.urfu.ru/bitstream/10995/117118/1/978-5-7996-3541-1_2022.pdf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8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http://msi.ulstu.ru/files/%D0%9C%D0%B5%D1%82%D1%80%D0%BE%D0%BB%D0%BE%D0%B3%D0%B8%D1%8F,%20%D1%81%D1%82-%D1%8F%20%D0%B8%20%D1%81%D0%B5%D1%80%D1%82%D0%B8%D1%84%D0%B8%D0%BA%D0%B0%D1%86%D0%B8%D1%8F.%20%D0%A3%D1%87%D0%B5%D0%B1%D0%BD%D0%B8%D0%BA.pdf</w:t>
              </w:r>
            </w:hyperlink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48A4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vAlign w:val="center"/>
          </w:tcPr>
          <w:p w:rsidR="00DC48A4" w:rsidRPr="00B712FE" w:rsidRDefault="00DC48A4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Геология</w:t>
            </w:r>
          </w:p>
        </w:tc>
        <w:tc>
          <w:tcPr>
            <w:tcW w:w="6373" w:type="dxa"/>
          </w:tcPr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48A4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0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https://e.eruditor.one/files/science/geologic/geology/regional/?ft=lecture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1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https://www.studmed.ru/kontar-e-s-lekcii-po-kursu-regionalnaya-geologiya_40f62bf691e.html</w:t>
              </w:r>
            </w:hyperlink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8A4" w:rsidTr="00B712FE">
        <w:tc>
          <w:tcPr>
            <w:tcW w:w="567" w:type="dxa"/>
            <w:vAlign w:val="center"/>
          </w:tcPr>
          <w:p w:rsidR="00DC48A4" w:rsidRPr="009B55F5" w:rsidRDefault="00DC48A4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vAlign w:val="center"/>
          </w:tcPr>
          <w:p w:rsidR="00DC48A4" w:rsidRPr="00B712FE" w:rsidRDefault="00DC48A4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Бурения Скважин</w:t>
            </w:r>
          </w:p>
        </w:tc>
        <w:tc>
          <w:tcPr>
            <w:tcW w:w="6373" w:type="dxa"/>
          </w:tcPr>
          <w:p w:rsidR="00DC48A4" w:rsidRPr="009B55F5" w:rsidRDefault="00A41333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DC48A4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3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https://www.studmed.ru/bashlyk-sm-zagibaylo-gt-burenie-skvazhin_5198aae29f2.html</w:t>
              </w:r>
            </w:hyperlink>
          </w:p>
          <w:p w:rsidR="00DC48A4" w:rsidRPr="009B55F5" w:rsidRDefault="00A41333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4" w:history="1">
              <w:r w:rsidR="00DC48A4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https://www.studmed.ru/beysebaev-a-m-tuyakbaev-n-t-fedorov-b-v-burenie-skvazhin-i-gorno-razvedochnye-raboty_c3f39b9ebfa.html</w:t>
              </w:r>
            </w:hyperlink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48A4" w:rsidRPr="009B55F5" w:rsidRDefault="00DC48A4" w:rsidP="00DC4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Геохимии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6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https://www.geokniga.org/bookfiles/geokniga-rodyginakursgeohimii2006v2.pdf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7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https://www.geokniga.org/bookfiles/geokniga-geohimiya_2.pdf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731A" w:rsidRPr="009B55F5" w:rsidRDefault="005B731A" w:rsidP="005B731A">
            <w:pPr>
              <w:pStyle w:val="2"/>
              <w:spacing w:before="0" w:after="0" w:line="180" w:lineRule="atLeast"/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Нефтегазопромысловая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Геология</w:t>
            </w:r>
          </w:p>
        </w:tc>
        <w:tc>
          <w:tcPr>
            <w:tcW w:w="6373" w:type="dxa"/>
            <w:vAlign w:val="center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9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https://www.sinref.ru/000_uchebniki/01600geologia/010_obshaia_neftenaia_geologia_abrikosov_2izdan_1982/000.htm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0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https://z-lib.io/book/13727395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1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https://www.phantastike.com/nature/geologiya_i_geohimiya_nefti_i_gaza/pdf/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C8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Термодинамика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Теплопередача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2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123" w:history="1">
              <w:r w:rsidR="005B731A" w:rsidRPr="009B55F5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</w:rPr>
                <w:t>http://repo.ssau.ru/bitstream/Uchebnye-izdaniya/Termodinamika-i-teploperedacha-97874/1/78-5-7883-1722-9.pdf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</w:rPr>
            </w:pPr>
            <w:hyperlink r:id="rId124" w:history="1">
              <w:r w:rsidR="005B731A" w:rsidRPr="009B55F5">
                <w:rPr>
                  <w:rStyle w:val="a4"/>
                  <w:rFonts w:ascii="Times New Roman" w:hAnsi="Times New Roman" w:cs="Times New Roman"/>
                </w:rPr>
                <w:t>https://kpfu.ru/staff_files/F831331157/Novoe_uchebnoe_posobie_Gidravlika_i_gidromekhanika_nefti_i_gaza._Razdel._Termodinamika_i_teploperedacha___2_.pdf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</w:rPr>
            </w:pPr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6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https://www.studmed.ru/vasilev-v-g-vvedenie-v-sistemnoe-programmnoe-obespechenie_441df8d6749.html</w:t>
              </w:r>
            </w:hyperlink>
          </w:p>
          <w:p w:rsidR="005B731A" w:rsidRPr="009B55F5" w:rsidRDefault="00A41333" w:rsidP="00C149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7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https://studfile.net/preview/4171445/</w:t>
              </w:r>
            </w:hyperlink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C87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Геология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Геологическое Картирование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https://f.eruditor.one/file/71523/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https://www.geokniga.org/books/16404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731A" w:rsidRPr="009B55F5" w:rsidRDefault="005B731A" w:rsidP="005B731A">
            <w:pPr>
              <w:spacing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C87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Минералогия </w:t>
            </w:r>
            <w:r w:rsidR="00C87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Петрография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2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https://www.geokniga.org/authors/4298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3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https://www.studmed.ru/betehtin-a-g-mineralogiya_ce570cdeebe.html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4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https://www.geokniga.org/books/338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731A" w:rsidRPr="009B55F5" w:rsidRDefault="005B731A" w:rsidP="005B731A">
            <w:pPr>
              <w:spacing w:line="260" w:lineRule="atLeas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Технологических Процессов Нефтегазового Производства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135" w:history="1">
              <w:r w:rsidR="005B731A" w:rsidRPr="009B55F5">
                <w:rPr>
                  <w:rStyle w:val="a4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https://www.studmed.ru/view/ahmetov-a-tehnologiya-i-oborudovanie-processov-pererabotki-nefti-i-gaza_4d0386f5e06.html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https://studfile.net/preview/4114472/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</w:rPr>
            </w:pPr>
          </w:p>
          <w:p w:rsidR="005B731A" w:rsidRPr="009B55F5" w:rsidRDefault="005B731A" w:rsidP="005B731A">
            <w:pPr>
              <w:pStyle w:val="2"/>
              <w:shd w:val="clear" w:color="auto" w:fill="F4FAFF"/>
              <w:spacing w:before="0" w:after="0"/>
              <w:textAlignment w:val="baseline"/>
              <w:outlineLvl w:val="1"/>
              <w:rPr>
                <w:rFonts w:ascii="Times New Roman" w:hAnsi="Times New Roman" w:cs="Times New Roman"/>
                <w:caps/>
                <w:color w:val="FFFFFF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B712FE">
            <w:pPr>
              <w:pStyle w:val="Default"/>
              <w:jc w:val="center"/>
            </w:pPr>
            <w:r w:rsidRPr="00B712FE">
              <w:t xml:space="preserve">Гидрогеология </w:t>
            </w:r>
            <w:r w:rsidR="00C87773">
              <w:t>и</w:t>
            </w:r>
            <w:r w:rsidR="008962EF" w:rsidRPr="00B712FE">
              <w:t xml:space="preserve"> Инженерная Геология</w:t>
            </w:r>
          </w:p>
          <w:p w:rsidR="005B731A" w:rsidRPr="00B712FE" w:rsidRDefault="005B731A" w:rsidP="00B71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https://www.studmed.ru/bogomolov-gv-gidrogeologiya-s-osnovami-inzhenernoy-geologii_92f8dcd66d2.html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9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https://studfile.net/preview/6051511/</w:t>
              </w:r>
            </w:hyperlink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C87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Нефтяных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Газовых Месторождений</w:t>
            </w:r>
          </w:p>
        </w:tc>
        <w:tc>
          <w:tcPr>
            <w:tcW w:w="6373" w:type="dxa"/>
            <w:vAlign w:val="center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https://www.studmed.ru/deyk-l-p-osnovy-razrabotki-neftyanyh-i-gazovyh-mestorozhdeniy_7a9a1a38d9e.html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https://portal.tpu.ru/SHARED/s/SASF/education/Tab2/expl.pdf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3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https://earchive.tpu.ru/handle/11683/62448</w:t>
              </w:r>
            </w:hyperlink>
          </w:p>
          <w:p w:rsidR="005B731A" w:rsidRPr="009B55F5" w:rsidRDefault="005B731A" w:rsidP="009B55F5">
            <w:pPr>
              <w:pStyle w:val="1"/>
              <w:shd w:val="clear" w:color="auto" w:fill="FFFFFF"/>
              <w:spacing w:before="225" w:after="22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C8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Нефтяных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Газовых Месторождений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https://www.studmed.ru/yushkov-i-r-hizhnyak-g-p-ilyushin-p-yu-razrabotka-i-ekspluataciya-neftyanyh-i-gazovyh-mestorozhdeniy_ebc9b27b3d6.html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31A" w:rsidRPr="009B55F5" w:rsidRDefault="005B731A" w:rsidP="005B731A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B731A" w:rsidRPr="009B55F5" w:rsidRDefault="00A41333" w:rsidP="005B731A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hyperlink r:id="rId146" w:history="1">
              <w:r w:rsidR="005B731A" w:rsidRPr="009B55F5">
                <w:rPr>
                  <w:rStyle w:val="a4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https://www.studmed.ru/lalazaryan-nv-ekspluataciya-neftyanyh-i-gazovyh-skvazhin_cd74d32d19a.html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</w:rPr>
            </w:pPr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C8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Нефти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</w:p>
        </w:tc>
        <w:tc>
          <w:tcPr>
            <w:tcW w:w="6373" w:type="dxa"/>
            <w:vAlign w:val="center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8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https://www.gubkin.ru/faculty/mechanical_engineering/chairs_and_departments/machines_and_equipment/Oborud_dlya_sbora_i_podgotovki_ng.PDF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9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https://f.eruditor.one/file/407219/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731A" w:rsidRPr="009B55F5" w:rsidRDefault="005B731A" w:rsidP="005B731A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Скважин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1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https://portal.tpu.ru/files/departments/publish/Dmitriev_maket_.pdf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2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https://www.studmed.ru/aliev-z-s-bondarenko-v-v-rukovodstvo-po-proektirovaniyu-razrabotki-gazovyh-i-gazoneftyanyh-mestorozhdeniy_7f9f6894a7b.html</w:t>
              </w:r>
            </w:hyperlink>
          </w:p>
          <w:p w:rsidR="005B731A" w:rsidRPr="009B55F5" w:rsidRDefault="005B731A" w:rsidP="005B731A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731A" w:rsidTr="00B712FE">
        <w:tc>
          <w:tcPr>
            <w:tcW w:w="567" w:type="dxa"/>
            <w:vAlign w:val="center"/>
          </w:tcPr>
          <w:p w:rsidR="005B731A" w:rsidRPr="009B55F5" w:rsidRDefault="005B731A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vAlign w:val="center"/>
          </w:tcPr>
          <w:p w:rsidR="005B731A" w:rsidRPr="00B712FE" w:rsidRDefault="005B731A" w:rsidP="0073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Работы </w:t>
            </w:r>
            <w:r w:rsidR="00730E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Скважине</w:t>
            </w:r>
          </w:p>
        </w:tc>
        <w:tc>
          <w:tcPr>
            <w:tcW w:w="6373" w:type="dxa"/>
          </w:tcPr>
          <w:p w:rsidR="005B731A" w:rsidRPr="009B55F5" w:rsidRDefault="00A41333" w:rsidP="005B7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5B731A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4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https://www.geokniga.org/books/15955</w:t>
              </w:r>
            </w:hyperlink>
          </w:p>
          <w:p w:rsidR="005B731A" w:rsidRPr="009B55F5" w:rsidRDefault="00A41333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5" w:history="1">
              <w:r w:rsidR="005B731A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https://www.studmed.ru/dyakonov-d-i-leontev-e-i-kuznecov-g-s-obschiy-kurs-geofizicheskih-issledovaniy-skvazhin_0fe7136f8ff.html</w:t>
              </w:r>
            </w:hyperlink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731A" w:rsidRPr="009B55F5" w:rsidRDefault="005B731A" w:rsidP="005B7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Бурового Оборудования</w:t>
            </w: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7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https://www.geokniga.org/books/279</w:t>
              </w:r>
            </w:hyperlink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8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https://www.gubkin.ru/faculty/mechanical_engineering/chairs_and_departments/machines_and_equipment/metodicheskie-materialy/spisok_literaturi.pdf</w:t>
              </w:r>
            </w:hyperlink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C8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Методы Нефти </w:t>
            </w:r>
            <w:r w:rsidR="00C877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</w:p>
        </w:tc>
        <w:tc>
          <w:tcPr>
            <w:tcW w:w="6373" w:type="dxa"/>
            <w:vAlign w:val="center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0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https://search.rsl.ru/ru/record/01007648385</w:t>
              </w:r>
            </w:hyperlink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1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https://www.studmed.ru/aronov-vi-metody-postroeniya-kart-geologo-geofizicheskih-priznakov-i-geometrizaciya-zalezhey-nefti-i-gaza-na-evm_e68a71f5700.html</w:t>
              </w:r>
            </w:hyperlink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C87773">
            <w:pPr>
              <w:pStyle w:val="Default"/>
              <w:jc w:val="center"/>
            </w:pPr>
            <w:r w:rsidRPr="00B712FE">
              <w:t xml:space="preserve">Экономика </w:t>
            </w:r>
            <w:r w:rsidR="00C87773">
              <w:t>и</w:t>
            </w:r>
            <w:r w:rsidR="008962EF" w:rsidRPr="00B712FE">
              <w:t xml:space="preserve"> Менеджмент Геологоразведочных Работ</w:t>
            </w: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3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https://eruditor.io/file/556051/</w:t>
              </w:r>
            </w:hyperlink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4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https://www.studmed.ru/plenkina-vv-i-dr-proizvodstvennyy-menedzhment-v-shemah-i-tablicah_194ee87e843.html</w:t>
              </w:r>
            </w:hyperlink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Геофизические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Исследования Скважин</w:t>
            </w: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6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http://elibrary.sgu.ru/uch_lit/2226.pdf</w:t>
              </w:r>
            </w:hyperlink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7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https://ronl.org/lektsii/geologiya/396315/</w:t>
              </w:r>
            </w:hyperlink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Нефтегазового Дела</w:t>
            </w: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9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https://portal.tpu.ru/SHARED/k/KR_NAS_SH/Ycheb_metod/Tab3/Posobie_ONGPD.pdf</w:t>
              </w:r>
            </w:hyperlink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0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http://fizikaplasta.ru/wp-content/uploads/pdfs/igrevskiy.pdf</w:t>
              </w:r>
            </w:hyperlink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Нефтяного Пласта</w:t>
            </w: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2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https://www.geokniga.org/bookfiles/geokniga-fizika-plasta_1.pdf</w:t>
              </w:r>
            </w:hyperlink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4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https://www.geokniga.org/bookfiles/geokniga-osnovy-geologii_1.pdf</w:t>
              </w:r>
            </w:hyperlink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5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http://lib.ulstu.ru/venec/2017/249.pdf</w:t>
              </w:r>
            </w:hyperlink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7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https://www.geokniga.org/bookfiles/geokniga-neftegazopromyslovaya-geologiya.pdf</w:t>
              </w:r>
            </w:hyperlink>
          </w:p>
          <w:p w:rsidR="00797906" w:rsidRPr="009B55F5" w:rsidRDefault="00797906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7906" w:rsidRPr="009B55F5" w:rsidRDefault="00797906" w:rsidP="00797906">
            <w:pPr>
              <w:pStyle w:val="1"/>
              <w:shd w:val="clear" w:color="auto" w:fill="FFFFFF"/>
              <w:spacing w:before="0" w:after="0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FE">
              <w:rPr>
                <w:rFonts w:ascii="Times New Roman" w:hAnsi="Times New Roman" w:cs="Times New Roman"/>
                <w:sz w:val="24"/>
                <w:szCs w:val="24"/>
              </w:rPr>
              <w:t>Предквалификационная</w:t>
            </w:r>
            <w:proofErr w:type="spellEnd"/>
            <w:r w:rsidRPr="00B7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2EF" w:rsidRPr="00B712FE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797906" w:rsidRPr="00B712FE" w:rsidRDefault="00797906" w:rsidP="00B7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</w:p>
          <w:p w:rsidR="00797906" w:rsidRPr="009B55F5" w:rsidRDefault="00A41333" w:rsidP="007979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9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https://www.studmed.ru/deyk-l-p-osnovy-razrabotki-neftyanyh-i-gazovyh-mestorozhdeniy_7a9a1a38d9e.html</w:t>
              </w:r>
            </w:hyperlink>
          </w:p>
        </w:tc>
      </w:tr>
      <w:tr w:rsidR="00797906" w:rsidTr="00B712FE">
        <w:tc>
          <w:tcPr>
            <w:tcW w:w="567" w:type="dxa"/>
            <w:vAlign w:val="center"/>
          </w:tcPr>
          <w:p w:rsidR="00797906" w:rsidRPr="009B55F5" w:rsidRDefault="00797906" w:rsidP="00B712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3" w:type="dxa"/>
            <w:vAlign w:val="center"/>
          </w:tcPr>
          <w:p w:rsidR="00797906" w:rsidRPr="00B712FE" w:rsidRDefault="00797906" w:rsidP="00B712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</w:t>
            </w:r>
            <w:r w:rsidR="008962EF" w:rsidRPr="00B71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373" w:type="dxa"/>
            <w:vAlign w:val="center"/>
          </w:tcPr>
          <w:p w:rsidR="00797906" w:rsidRPr="009B55F5" w:rsidRDefault="00A41333" w:rsidP="00797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libkstu</w:t>
              </w:r>
              <w:proofErr w:type="spellEnd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97906" w:rsidRPr="009B55F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on</w:t>
              </w:r>
            </w:hyperlink>
            <w:r w:rsidR="00797906" w:rsidRPr="009B5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proofErr w:type="spellEnd"/>
            <w:r w:rsidR="00797906" w:rsidRPr="009B55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7906" w:rsidRPr="009B55F5" w:rsidRDefault="00A41333" w:rsidP="00797906">
            <w:pPr>
              <w:pStyle w:val="1"/>
              <w:shd w:val="clear" w:color="auto" w:fill="FFFFFF"/>
              <w:spacing w:before="225" w:after="225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hyperlink r:id="rId181" w:history="1">
              <w:r w:rsidR="00797906" w:rsidRPr="009B55F5">
                <w:rPr>
                  <w:rStyle w:val="a4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https://www.studmed.ru/view/programma-standarta-tretego-pokoleniya-po-fizicheskoy-kulture-dlya-vuzov-2011god_4cf12370b07.html</w:t>
              </w:r>
            </w:hyperlink>
          </w:p>
        </w:tc>
      </w:tr>
    </w:tbl>
    <w:p w:rsidR="009B55F5" w:rsidRPr="00B0413E" w:rsidRDefault="009B55F5" w:rsidP="00C87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55F5" w:rsidRPr="00B0413E" w:rsidSect="0055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413E"/>
    <w:rsid w:val="000953A7"/>
    <w:rsid w:val="00141988"/>
    <w:rsid w:val="002023E9"/>
    <w:rsid w:val="00270807"/>
    <w:rsid w:val="003E3EB7"/>
    <w:rsid w:val="004E1525"/>
    <w:rsid w:val="00551DB4"/>
    <w:rsid w:val="005A4CA7"/>
    <w:rsid w:val="005B731A"/>
    <w:rsid w:val="005E48A5"/>
    <w:rsid w:val="00730E7D"/>
    <w:rsid w:val="00797906"/>
    <w:rsid w:val="00842D4E"/>
    <w:rsid w:val="008962EF"/>
    <w:rsid w:val="0093137C"/>
    <w:rsid w:val="009B55F5"/>
    <w:rsid w:val="00A41333"/>
    <w:rsid w:val="00B0413E"/>
    <w:rsid w:val="00B712FE"/>
    <w:rsid w:val="00B837EB"/>
    <w:rsid w:val="00C14980"/>
    <w:rsid w:val="00C87773"/>
    <w:rsid w:val="00CB2CE8"/>
    <w:rsid w:val="00DC30A7"/>
    <w:rsid w:val="00DC48A4"/>
    <w:rsid w:val="00E4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B4"/>
  </w:style>
  <w:style w:type="paragraph" w:styleId="1">
    <w:name w:val="heading 1"/>
    <w:basedOn w:val="a"/>
    <w:next w:val="a"/>
    <w:link w:val="10"/>
    <w:qFormat/>
    <w:rsid w:val="005B731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73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C30A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B73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B731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5B7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yrlibnet.kg" TargetMode="External"/><Relationship Id="rId117" Type="http://schemas.openxmlformats.org/officeDocument/2006/relationships/hyperlink" Target="https://www.geokniga.org/bookfiles/geokniga-geohimiya_2.pdf" TargetMode="External"/><Relationship Id="rId21" Type="http://schemas.openxmlformats.org/officeDocument/2006/relationships/hyperlink" Target="http://bookash.pro/ru/book/127120/osnovy-ekonomiki-uchebnik-i-praktikum-dlya-spo-petr-dmitrievich-shimko" TargetMode="External"/><Relationship Id="rId42" Type="http://schemas.openxmlformats.org/officeDocument/2006/relationships/hyperlink" Target="https://pandia.ru/text/80/1244/39822-3.php" TargetMode="External"/><Relationship Id="rId47" Type="http://schemas.openxmlformats.org/officeDocument/2006/relationships/hyperlink" Target="http://t570821.spo.obrazovanie33.ru/upload/site_files/21/%D0%A1%D0%B1%D0%BE%D1%80%D0%BD%D0%B8%D0%BA%20%D0%B4%D0%BB%D1%8F%20%255.pdf" TargetMode="External"/><Relationship Id="rId63" Type="http://schemas.openxmlformats.org/officeDocument/2006/relationships/hyperlink" Target="http://www.himikatus.ru" TargetMode="External"/><Relationship Id="rId68" Type="http://schemas.openxmlformats.org/officeDocument/2006/relationships/hyperlink" Target="https://studfile.net/preview/5760925/" TargetMode="External"/><Relationship Id="rId84" Type="http://schemas.openxmlformats.org/officeDocument/2006/relationships/hyperlink" Target="http://ostashevvb.spb.ru/Download/%5b01%5d%20%D0%9C%D0%B5%D1%85%D0%B0%D0%BD%D0%B8%D0%BA%D0%B0.pdf" TargetMode="External"/><Relationship Id="rId89" Type="http://schemas.openxmlformats.org/officeDocument/2006/relationships/hyperlink" Target="http://www.libkstu.on/" TargetMode="External"/><Relationship Id="rId112" Type="http://schemas.openxmlformats.org/officeDocument/2006/relationships/hyperlink" Target="http://www.libkstu.on/" TargetMode="External"/><Relationship Id="rId133" Type="http://schemas.openxmlformats.org/officeDocument/2006/relationships/hyperlink" Target="https://www.studmed.ru/betehtin-a-g-mineralogiya_ce570cdeebe.html" TargetMode="External"/><Relationship Id="rId138" Type="http://schemas.openxmlformats.org/officeDocument/2006/relationships/hyperlink" Target="https://www.studmed.ru/bogomolov-gv-gidrogeologiya-s-osnovami-inzhenernoy-geologii_92f8dcd66d2.html" TargetMode="External"/><Relationship Id="rId154" Type="http://schemas.openxmlformats.org/officeDocument/2006/relationships/hyperlink" Target="https://www.geokniga.org/books/15955" TargetMode="External"/><Relationship Id="rId159" Type="http://schemas.openxmlformats.org/officeDocument/2006/relationships/hyperlink" Target="http://www.libkstu.on/" TargetMode="External"/><Relationship Id="rId175" Type="http://schemas.openxmlformats.org/officeDocument/2006/relationships/hyperlink" Target="http://lib.ulstu.ru/venec/2017/249.pdf" TargetMode="External"/><Relationship Id="rId170" Type="http://schemas.openxmlformats.org/officeDocument/2006/relationships/hyperlink" Target="http://fizikaplasta.ru/wp-content/uploads/pdfs/igrevskiy.pdf" TargetMode="External"/><Relationship Id="rId16" Type="http://schemas.openxmlformats.org/officeDocument/2006/relationships/hyperlink" Target="http://www.libkstu.on/" TargetMode="External"/><Relationship Id="rId107" Type="http://schemas.openxmlformats.org/officeDocument/2006/relationships/hyperlink" Target="https://elar.urfu.ru/bitstream/10995/117118/1/978-5-7996-3541-1_2022.pdf" TargetMode="External"/><Relationship Id="rId11" Type="http://schemas.openxmlformats.org/officeDocument/2006/relationships/hyperlink" Target="https://www.litres.ru/book/richard-roberts-1062/inostrannyy-dlya-vzroslyh-kak-vyuchit-novyy-yazyk-v-l-22770721/" TargetMode="External"/><Relationship Id="rId32" Type="http://schemas.openxmlformats.org/officeDocument/2006/relationships/hyperlink" Target="http://www.libkstu.on/" TargetMode="External"/><Relationship Id="rId37" Type="http://schemas.openxmlformats.org/officeDocument/2006/relationships/hyperlink" Target="https://azon.market/image/catalog/v_1/product/pdf/378/3777102.pdf" TargetMode="External"/><Relationship Id="rId53" Type="http://schemas.openxmlformats.org/officeDocument/2006/relationships/hyperlink" Target="https://www.litres.ru/book/olesya-borodina/ocenka-vozdeystviya-na-okruzhauschuu-sredu-i-ekologicheska-68561134/" TargetMode="External"/><Relationship Id="rId58" Type="http://schemas.openxmlformats.org/officeDocument/2006/relationships/hyperlink" Target="http://elib.osu.ru/bitstream/123456789/13237/1/%D0%9A%D0%B0%D0%BD%D0%B8%D0%B2%D0%B5%D1%86.pdf" TargetMode="External"/><Relationship Id="rId74" Type="http://schemas.openxmlformats.org/officeDocument/2006/relationships/hyperlink" Target="https://studylib.ru/doc/948163/inzhenerno-geologicheskaya-grafika---fakul._tet-geologii--gor" TargetMode="External"/><Relationship Id="rId79" Type="http://schemas.openxmlformats.org/officeDocument/2006/relationships/hyperlink" Target="https://eprints.kname.edu.ua/34056/1/2012%209%D0%9B%20%D0%BD0%9D%D0%A1%2C%20%D0%92%D0%92.pdf" TargetMode="External"/><Relationship Id="rId102" Type="http://schemas.openxmlformats.org/officeDocument/2006/relationships/hyperlink" Target="https://core.ac.uk/download/pdf/197367114.pdf" TargetMode="External"/><Relationship Id="rId123" Type="http://schemas.openxmlformats.org/officeDocument/2006/relationships/hyperlink" Target="http://repo.ssau.ru/bitstream/Uchebnye-izdaniya/Termodinamika-i-teploperedacha-97874/1/78-5-7883-1722-9.pdf" TargetMode="External"/><Relationship Id="rId128" Type="http://schemas.openxmlformats.org/officeDocument/2006/relationships/hyperlink" Target="http://www.libkstu.on/" TargetMode="External"/><Relationship Id="rId144" Type="http://schemas.openxmlformats.org/officeDocument/2006/relationships/hyperlink" Target="http://www.libkstu.on/" TargetMode="External"/><Relationship Id="rId149" Type="http://schemas.openxmlformats.org/officeDocument/2006/relationships/hyperlink" Target="https://f.eruditor.one/file/407219/" TargetMode="External"/><Relationship Id="rId5" Type="http://schemas.openxmlformats.org/officeDocument/2006/relationships/hyperlink" Target="https://f.eruditor.one/file/3339557/" TargetMode="External"/><Relationship Id="rId90" Type="http://schemas.openxmlformats.org/officeDocument/2006/relationships/hyperlink" Target="https://elar.usfeu.ru/bitstream/123456789/6236/1/Pushkareva.pdf" TargetMode="External"/><Relationship Id="rId95" Type="http://schemas.openxmlformats.org/officeDocument/2006/relationships/hyperlink" Target="https://studylib.ru/doc/3888940/uchebnoe-posobie-po-discipline-fizika-gornyh-porod--ispr.1-" TargetMode="External"/><Relationship Id="rId160" Type="http://schemas.openxmlformats.org/officeDocument/2006/relationships/hyperlink" Target="https://search.rsl.ru/ru/record/01007648385" TargetMode="External"/><Relationship Id="rId165" Type="http://schemas.openxmlformats.org/officeDocument/2006/relationships/hyperlink" Target="http://www.libkstu.on/" TargetMode="External"/><Relationship Id="rId181" Type="http://schemas.openxmlformats.org/officeDocument/2006/relationships/hyperlink" Target="https://www.studmed.ru/view/programma-standarta-tretego-pokoleniya-po-fizicheskoy-kulture-dlya-vuzov-2011god_4cf12370b07.html" TargetMode="External"/><Relationship Id="rId22" Type="http://schemas.openxmlformats.org/officeDocument/2006/relationships/hyperlink" Target="https://kindbook.net/kniga/ekonomika-lipsic" TargetMode="External"/><Relationship Id="rId27" Type="http://schemas.openxmlformats.org/officeDocument/2006/relationships/hyperlink" Target="http://www.libkstu.on/" TargetMode="External"/><Relationship Id="rId43" Type="http://schemas.openxmlformats.org/officeDocument/2006/relationships/hyperlink" Target="http://www.libkstu.on/" TargetMode="External"/><Relationship Id="rId48" Type="http://schemas.openxmlformats.org/officeDocument/2006/relationships/hyperlink" Target="http://www.libkstu.on/" TargetMode="External"/><Relationship Id="rId64" Type="http://schemas.openxmlformats.org/officeDocument/2006/relationships/hyperlink" Target="http://www.twirpx.com" TargetMode="External"/><Relationship Id="rId69" Type="http://schemas.openxmlformats.org/officeDocument/2006/relationships/hyperlink" Target="https://library.tou.edu.kz/fulltext/buuk/b947.pdf" TargetMode="External"/><Relationship Id="rId113" Type="http://schemas.openxmlformats.org/officeDocument/2006/relationships/hyperlink" Target="https://www.studmed.ru/bashlyk-sm-zagibaylo-gt-burenie-skvazhin_5198aae29f2.html" TargetMode="External"/><Relationship Id="rId118" Type="http://schemas.openxmlformats.org/officeDocument/2006/relationships/hyperlink" Target="http://www.libkstu.on/" TargetMode="External"/><Relationship Id="rId134" Type="http://schemas.openxmlformats.org/officeDocument/2006/relationships/hyperlink" Target="https://www.geokniga.org/books/338" TargetMode="External"/><Relationship Id="rId139" Type="http://schemas.openxmlformats.org/officeDocument/2006/relationships/hyperlink" Target="https://studfile.net/preview/6051511/" TargetMode="External"/><Relationship Id="rId80" Type="http://schemas.openxmlformats.org/officeDocument/2006/relationships/hyperlink" Target="https://bsu.by/Cache/pdf/609333.pdf" TargetMode="External"/><Relationship Id="rId85" Type="http://schemas.openxmlformats.org/officeDocument/2006/relationships/hyperlink" Target="http://www.libkstu.on/" TargetMode="External"/><Relationship Id="rId150" Type="http://schemas.openxmlformats.org/officeDocument/2006/relationships/hyperlink" Target="http://www.libkstu.on/" TargetMode="External"/><Relationship Id="rId155" Type="http://schemas.openxmlformats.org/officeDocument/2006/relationships/hyperlink" Target="https://www.studmed.ru/dyakonov-d-i-leontev-e-i-kuznecov-g-s-obschiy-kurs-geofizicheskih-issledovaniy-skvazhin_0fe7136f8ff.html" TargetMode="External"/><Relationship Id="rId171" Type="http://schemas.openxmlformats.org/officeDocument/2006/relationships/hyperlink" Target="http://www.libkstu.on/" TargetMode="External"/><Relationship Id="rId176" Type="http://schemas.openxmlformats.org/officeDocument/2006/relationships/hyperlink" Target="http://www.libkstu.on/" TargetMode="External"/><Relationship Id="rId12" Type="http://schemas.openxmlformats.org/officeDocument/2006/relationships/hyperlink" Target="https://eng.skillbox.ru/?utm_source=yandex&amp;utm_medium=cpc&amp;utm_campaign=poisk_mix_ww_eng_skillbox|86210770&amp;utm_content=5172595316|13900171995|44226247017|main|sv1|&amp;utm_term=%D0%B8%D0%BD%D0%BE%D1%81%D1%82%D1%80%D0%B0%D0%BD%D0%BD%D1%8B%D0%B9%20%D1%8F%D0%B7%D1%8B%D0%BA&amp;other_stat=go.mail.ru|1&amp;_openstat=ZGlyZWN0LnlhbmRleC5ydTs4NjIxMDc3MDsxMzkwMDE3MTk5NTtnby5tYWlsLnJ1OnByZW1pdW0&amp;yclid=10072758753851604991" TargetMode="External"/><Relationship Id="rId17" Type="http://schemas.openxmlformats.org/officeDocument/2006/relationships/hyperlink" Target="https://studylib.ru/doc/6265625/alekseev-p.v.-panin-a.v.---filosofiya-uchebnik" TargetMode="External"/><Relationship Id="rId33" Type="http://schemas.openxmlformats.org/officeDocument/2006/relationships/hyperlink" Target="https://azon.market/image/catalog/v_1/product/pdf/259/2587424.pdf" TargetMode="External"/><Relationship Id="rId38" Type="http://schemas.openxmlformats.org/officeDocument/2006/relationships/hyperlink" Target="https://dgunh.ru/content/umk/gum/umk_relig-kom-tpop-spo.pdf" TargetMode="External"/><Relationship Id="rId59" Type="http://schemas.openxmlformats.org/officeDocument/2006/relationships/hyperlink" Target="http://www.libkstu.on/" TargetMode="External"/><Relationship Id="rId103" Type="http://schemas.openxmlformats.org/officeDocument/2006/relationships/hyperlink" Target="http://www.libkstu.on/" TargetMode="External"/><Relationship Id="rId108" Type="http://schemas.openxmlformats.org/officeDocument/2006/relationships/hyperlink" Target="http://msi.ulstu.ru/files/%D0%9C%D0%B5%D1%82%D1%80%D0%BE%D0%BB%D0%BE%D0%B3%D0%B8%D1%8F,%20%D1%81%D1%82-%D1%8F%20%D0%B8%20%D1%81%D0%B5%D1%80%D1%82%D0%B8%D1%84%D0%B8%D0%BA%D0%B0%D1%86%D0%B8%D1%8F.%20%D0%A3%D1%87%D0%B5%D0%B1%D0%BD%D0%B8%D0%BA.pdf" TargetMode="External"/><Relationship Id="rId124" Type="http://schemas.openxmlformats.org/officeDocument/2006/relationships/hyperlink" Target="https://kpfu.ru/staff_files/F831331157/Novoe_uchebnoe_posobie_Gidravlika_i_gidromekhanika_nefti_i_gaza._Razdel._Termodinamika_i_teploperedacha___2_.pdf" TargetMode="External"/><Relationship Id="rId129" Type="http://schemas.openxmlformats.org/officeDocument/2006/relationships/hyperlink" Target="https://f.eruditor.one/file/71523/" TargetMode="External"/><Relationship Id="rId54" Type="http://schemas.openxmlformats.org/officeDocument/2006/relationships/hyperlink" Target="http://www.libkstu.on/" TargetMode="External"/><Relationship Id="rId70" Type="http://schemas.openxmlformats.org/officeDocument/2006/relationships/hyperlink" Target="http://sakhgu.ru/wp-content/uploads/page/record_85102/2019_12/%D0%94%D0%82%D0%B5%D0%B3%D0%B0%D0%B7%D01%D1%82%D1%8C-1.pdf" TargetMode="External"/><Relationship Id="rId75" Type="http://schemas.openxmlformats.org/officeDocument/2006/relationships/hyperlink" Target="http://www.libkstu.on/" TargetMode="External"/><Relationship Id="rId91" Type="http://schemas.openxmlformats.org/officeDocument/2006/relationships/hyperlink" Target="https://studfile.net/preview/2803796/" TargetMode="External"/><Relationship Id="rId96" Type="http://schemas.openxmlformats.org/officeDocument/2006/relationships/hyperlink" Target="https://www.studmed.ru/leonova-e-a-uchebnoe-posobie-po-mineralam-i-gornym-porodam-chast-ii-gornye-porody_ce8131880a8.html" TargetMode="External"/><Relationship Id="rId140" Type="http://schemas.openxmlformats.org/officeDocument/2006/relationships/hyperlink" Target="http://www.libkstu.on/" TargetMode="External"/><Relationship Id="rId145" Type="http://schemas.openxmlformats.org/officeDocument/2006/relationships/hyperlink" Target="https://www.studmed.ru/yushkov-i-r-hizhnyak-g-p-ilyushin-p-yu-razrabotka-i-ekspluataciya-neftyanyh-i-gazovyh-mestorozhdeniy_ebc9b27b3d6.html" TargetMode="External"/><Relationship Id="rId161" Type="http://schemas.openxmlformats.org/officeDocument/2006/relationships/hyperlink" Target="https://www.studmed.ru/aronov-vi-metody-postroeniya-kart-geologo-geofizicheskih-priznakov-i-geometrizaciya-zalezhey-nefti-i-gaza-na-evm_e68a71f5700.html" TargetMode="External"/><Relationship Id="rId166" Type="http://schemas.openxmlformats.org/officeDocument/2006/relationships/hyperlink" Target="http://elibrary.sgu.ru/uch_lit/2226.pdf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ew.bizdin.kg/media/books/%D0%9C%D0%BE%D1%80%B2.pdf" TargetMode="External"/><Relationship Id="rId23" Type="http://schemas.openxmlformats.org/officeDocument/2006/relationships/hyperlink" Target="http://www.libkstu.on/" TargetMode="External"/><Relationship Id="rId28" Type="http://schemas.openxmlformats.org/officeDocument/2006/relationships/hyperlink" Target="https://elar.urfu.ru/bitstream/10995/40626/1/978-5-7996-1716-5_2016.pdf" TargetMode="External"/><Relationship Id="rId49" Type="http://schemas.openxmlformats.org/officeDocument/2006/relationships/hyperlink" Target="https://urait.ru/book/fizika-teplovye-processy-515034" TargetMode="External"/><Relationship Id="rId114" Type="http://schemas.openxmlformats.org/officeDocument/2006/relationships/hyperlink" Target="https://www.studmed.ru/beysebaev-a-m-tuyakbaev-n-t-fedorov-b-v-burenie-skvazhin-i-gorno-razvedochnye-raboty_c3f39b9ebfa.html" TargetMode="External"/><Relationship Id="rId119" Type="http://schemas.openxmlformats.org/officeDocument/2006/relationships/hyperlink" Target="https://www.sinref.ru/000_uchebniki/01600geologia/010_obshaia_neftenaia_geologia_abrikosov_2izdan_1982/000.htm" TargetMode="External"/><Relationship Id="rId44" Type="http://schemas.openxmlformats.org/officeDocument/2006/relationships/hyperlink" Target="https://azon.market/image/catalog/v_1/product/pdf/240/2399432.pdf" TargetMode="External"/><Relationship Id="rId60" Type="http://schemas.openxmlformats.org/officeDocument/2006/relationships/hyperlink" Target="https://www.psuti.ru/sites/store/%D0%A1%D0%B8_%A22.pdf" TargetMode="External"/><Relationship Id="rId65" Type="http://schemas.openxmlformats.org/officeDocument/2006/relationships/hyperlink" Target="http://www.chemport.ru" TargetMode="External"/><Relationship Id="rId81" Type="http://schemas.openxmlformats.org/officeDocument/2006/relationships/hyperlink" Target="https://sekkampus.ru/uploads/manuals/%D0%9A%D0%9B%20%D0%9E%D0%9F.04%20%D0%93%D0%B5%D0%BE%D0%BB%D0%BE%D0%B3%D0%B5%D0%BD%D0%BA%D0%BE.pdf" TargetMode="External"/><Relationship Id="rId86" Type="http://schemas.openxmlformats.org/officeDocument/2006/relationships/hyperlink" Target="https://dspace.kpfu.ru/xmlui/bitstream/handle/net/21312/03_018_A5kl-000347.pdf" TargetMode="External"/><Relationship Id="rId130" Type="http://schemas.openxmlformats.org/officeDocument/2006/relationships/hyperlink" Target="https://www.geokniga.org/books/16404" TargetMode="External"/><Relationship Id="rId135" Type="http://schemas.openxmlformats.org/officeDocument/2006/relationships/hyperlink" Target="https://www.studmed.ru/view/ahmetov-a-tehnologiya-i-oborudovanie-processov-pererabotki-nefti-i-gaza_4d0386f5e06.html" TargetMode="External"/><Relationship Id="rId151" Type="http://schemas.openxmlformats.org/officeDocument/2006/relationships/hyperlink" Target="https://portal.tpu.ru/files/departments/publish/Dmitriev_maket_.pdf" TargetMode="External"/><Relationship Id="rId156" Type="http://schemas.openxmlformats.org/officeDocument/2006/relationships/hyperlink" Target="http://www.libkstu.on/" TargetMode="External"/><Relationship Id="rId177" Type="http://schemas.openxmlformats.org/officeDocument/2006/relationships/hyperlink" Target="https://www.geokniga.org/bookfiles/geokniga-neftegazopromyslovaya-geologiya.pdf" TargetMode="External"/><Relationship Id="rId4" Type="http://schemas.openxmlformats.org/officeDocument/2006/relationships/hyperlink" Target="http://www.libkstu.on/" TargetMode="External"/><Relationship Id="rId9" Type="http://schemas.openxmlformats.org/officeDocument/2006/relationships/hyperlink" Target="https://azon.market/image/catalog/v_1/product/pdf/339/3381131.pdf" TargetMode="External"/><Relationship Id="rId172" Type="http://schemas.openxmlformats.org/officeDocument/2006/relationships/hyperlink" Target="https://www.geokniga.org/bookfiles/geokniga-fizika-plasta_1.pdf" TargetMode="External"/><Relationship Id="rId180" Type="http://schemas.openxmlformats.org/officeDocument/2006/relationships/hyperlink" Target="http://www.libkstu.on/" TargetMode="External"/><Relationship Id="rId13" Type="http://schemas.openxmlformats.org/officeDocument/2006/relationships/hyperlink" Target="http://www.libkstu.on/" TargetMode="External"/><Relationship Id="rId18" Type="http://schemas.openxmlformats.org/officeDocument/2006/relationships/hyperlink" Target="https://topuch.com/filosofskij-fakuletet-v3/index.html" TargetMode="External"/><Relationship Id="rId39" Type="http://schemas.openxmlformats.org/officeDocument/2006/relationships/hyperlink" Target="https://nsportal.ru/vuz/kulturologiya/library/2012/08/07/programma-uchebnogo-kursa-religiovedenie-dlya-spo-meditsinskogo" TargetMode="External"/><Relationship Id="rId109" Type="http://schemas.openxmlformats.org/officeDocument/2006/relationships/hyperlink" Target="http://www.libkstu.on/" TargetMode="External"/><Relationship Id="rId34" Type="http://schemas.openxmlformats.org/officeDocument/2006/relationships/hyperlink" Target="https://urait.ru/book/politologiya-471043" TargetMode="External"/><Relationship Id="rId50" Type="http://schemas.openxmlformats.org/officeDocument/2006/relationships/hyperlink" Target="https://www.litres.ru/book/konstantin-vladimiro/fizika-sploshnyh-sred-2-e-izd-ispr-i-dop-uchebnoe-pos-39454934/" TargetMode="External"/><Relationship Id="rId55" Type="http://schemas.openxmlformats.org/officeDocument/2006/relationships/hyperlink" Target="https://studfile.net/preview/9854583/" TargetMode="External"/><Relationship Id="rId76" Type="http://schemas.openxmlformats.org/officeDocument/2006/relationships/hyperlink" Target="https://bgtk.kg/wp-content/uploads/2022/03/Uchebnik-osnovy-geodezii-i-topografii.pdf" TargetMode="External"/><Relationship Id="rId97" Type="http://schemas.openxmlformats.org/officeDocument/2006/relationships/hyperlink" Target="http://www.libkstu.on/" TargetMode="External"/><Relationship Id="rId104" Type="http://schemas.openxmlformats.org/officeDocument/2006/relationships/hyperlink" Target="https://www.studmed.ru/hizhnyak-g-p-plyusnin-g-v-fizika-plasta_52cbffdc469.html" TargetMode="External"/><Relationship Id="rId120" Type="http://schemas.openxmlformats.org/officeDocument/2006/relationships/hyperlink" Target="https://z-lib.io/book/13727395" TargetMode="External"/><Relationship Id="rId125" Type="http://schemas.openxmlformats.org/officeDocument/2006/relationships/hyperlink" Target="http://www.libkstu.on/" TargetMode="External"/><Relationship Id="rId141" Type="http://schemas.openxmlformats.org/officeDocument/2006/relationships/hyperlink" Target="https://www.studmed.ru/deyk-l-p-osnovy-razrabotki-neftyanyh-i-gazovyh-mestorozhdeniy_7a9a1a38d9e.html" TargetMode="External"/><Relationship Id="rId146" Type="http://schemas.openxmlformats.org/officeDocument/2006/relationships/hyperlink" Target="https://www.studmed.ru/lalazaryan-nv-ekspluataciya-neftyanyh-i-gazovyh-skvazhin_cd74d32d19a.html" TargetMode="External"/><Relationship Id="rId167" Type="http://schemas.openxmlformats.org/officeDocument/2006/relationships/hyperlink" Target="https://ronl.org/lektsii/geologiya/396315/" TargetMode="External"/><Relationship Id="rId7" Type="http://schemas.openxmlformats.org/officeDocument/2006/relationships/hyperlink" Target="http://www.libkstu.on/" TargetMode="External"/><Relationship Id="rId71" Type="http://schemas.openxmlformats.org/officeDocument/2006/relationships/hyperlink" Target="http://www.libkstu.on/" TargetMode="External"/><Relationship Id="rId92" Type="http://schemas.openxmlformats.org/officeDocument/2006/relationships/hyperlink" Target="http://elib.oreluniver.ru/media/attach/note/2012/osnovielektrotech_elektroniki.pdf" TargetMode="External"/><Relationship Id="rId162" Type="http://schemas.openxmlformats.org/officeDocument/2006/relationships/hyperlink" Target="http://www.libkstu.on/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studfile.net/preview/5363581/" TargetMode="External"/><Relationship Id="rId24" Type="http://schemas.openxmlformats.org/officeDocument/2006/relationships/hyperlink" Target="https://www.studmed.ru/osmonov-o-dzh-istoriya-kyrgyzstana-s-drevneyshih-vremen-do-serediny-xix-veka-_2636e6e6b46.html" TargetMode="External"/><Relationship Id="rId40" Type="http://schemas.openxmlformats.org/officeDocument/2006/relationships/hyperlink" Target="http://www.libkstu.on/" TargetMode="External"/><Relationship Id="rId45" Type="http://schemas.openxmlformats.org/officeDocument/2006/relationships/hyperlink" Target="https://&#1082;&#1088;&#1084;&#1090;.&#1088;&#1092;/sveden/files/Lekcii_08.02.09_EN_01_Matematika.pdf" TargetMode="External"/><Relationship Id="rId66" Type="http://schemas.openxmlformats.org/officeDocument/2006/relationships/hyperlink" Target="https://f.eruditor.one/files/science/chidnustry/common/?ft=lecture" TargetMode="External"/><Relationship Id="rId87" Type="http://schemas.openxmlformats.org/officeDocument/2006/relationships/hyperlink" Target="https://eprints.kname.edu.ua/34056/1/2012%209%D0%9B%20%D0%25%20%9D%D0%A1%2C%20%D0%92%D0%92.pdf" TargetMode="External"/><Relationship Id="rId110" Type="http://schemas.openxmlformats.org/officeDocument/2006/relationships/hyperlink" Target="https://e.eruditor.one/files/science/geologic/geology/regional/?ft=lecture" TargetMode="External"/><Relationship Id="rId115" Type="http://schemas.openxmlformats.org/officeDocument/2006/relationships/hyperlink" Target="http://www.libkstu.on/" TargetMode="External"/><Relationship Id="rId131" Type="http://schemas.openxmlformats.org/officeDocument/2006/relationships/hyperlink" Target="http://www.libkstu.on/" TargetMode="External"/><Relationship Id="rId136" Type="http://schemas.openxmlformats.org/officeDocument/2006/relationships/hyperlink" Target="https://studfile.net/preview/4114472/" TargetMode="External"/><Relationship Id="rId157" Type="http://schemas.openxmlformats.org/officeDocument/2006/relationships/hyperlink" Target="https://www.geokniga.org/books/279" TargetMode="External"/><Relationship Id="rId178" Type="http://schemas.openxmlformats.org/officeDocument/2006/relationships/hyperlink" Target="http://www.libkstu.on/" TargetMode="External"/><Relationship Id="rId61" Type="http://schemas.openxmlformats.org/officeDocument/2006/relationships/hyperlink" Target="https://cyberleninka.ru/article/n/konspekt-lektsiy-po-bezopasnosti-zhiznedeyatelnosti" TargetMode="External"/><Relationship Id="rId82" Type="http://schemas.openxmlformats.org/officeDocument/2006/relationships/hyperlink" Target="http://www.libkstu.on/" TargetMode="External"/><Relationship Id="rId152" Type="http://schemas.openxmlformats.org/officeDocument/2006/relationships/hyperlink" Target="https://www.studmed.ru/aliev-z-s-bondarenko-v-v-rukovodstvo-po-proektirovaniyu-razrabotki-gazovyh-i-gazoneftyanyh-mestorozhdeniy_7f9f6894a7b.html" TargetMode="External"/><Relationship Id="rId173" Type="http://schemas.openxmlformats.org/officeDocument/2006/relationships/hyperlink" Target="http://www.libkstu.on/" TargetMode="External"/><Relationship Id="rId19" Type="http://schemas.openxmlformats.org/officeDocument/2006/relationships/hyperlink" Target="https://studfile.net/preview/4584814/" TargetMode="External"/><Relationship Id="rId14" Type="http://schemas.openxmlformats.org/officeDocument/2006/relationships/hyperlink" Target="http://www.lib.krsu.edu.kg/uploads/files/public/4099.pdf" TargetMode="External"/><Relationship Id="rId30" Type="http://schemas.openxmlformats.org/officeDocument/2006/relationships/hyperlink" Target="https://biblioteka.bafe.edu.kg/download/Politologiya/%25D%B8%D0%B9.%20%20%D0%9C.%20%D0%9C%D0%98%D0%AD%D0%9C%D0%9F,%202005.pdf" TargetMode="External"/><Relationship Id="rId35" Type="http://schemas.openxmlformats.org/officeDocument/2006/relationships/hyperlink" Target="https://www.litres.ru/book/elana-kukanova/politologiya-uchebnoe-posobie-dlya-spo-22146850/" TargetMode="External"/><Relationship Id="rId56" Type="http://schemas.openxmlformats.org/officeDocument/2006/relationships/hyperlink" Target="https://sgau.ru/files/pages/22160/14720335171.pdf" TargetMode="External"/><Relationship Id="rId77" Type="http://schemas.openxmlformats.org/officeDocument/2006/relationships/hyperlink" Target="https://www.miigaik.ru/upload/iblock/d33/d338f97b95beb6e28f390953050e9062.pdf" TargetMode="External"/><Relationship Id="rId100" Type="http://schemas.openxmlformats.org/officeDocument/2006/relationships/hyperlink" Target="http://www.libkstu.on/" TargetMode="External"/><Relationship Id="rId105" Type="http://schemas.openxmlformats.org/officeDocument/2006/relationships/hyperlink" Target="https://www.studmed.ru/ilinov-m-d-kartashov-yu-m-petrov-d-n-issledovanie-osnovnyh-fiziko-mehanicheskih-harakteristik-gornyh-porod_da8c9a5456d.html" TargetMode="External"/><Relationship Id="rId126" Type="http://schemas.openxmlformats.org/officeDocument/2006/relationships/hyperlink" Target="https://www.studmed.ru/vasilev-v-g-vvedenie-v-sistemnoe-programmnoe-obespechenie_441df8d6749.html" TargetMode="External"/><Relationship Id="rId147" Type="http://schemas.openxmlformats.org/officeDocument/2006/relationships/hyperlink" Target="http://www.libkstu.on/" TargetMode="External"/><Relationship Id="rId168" Type="http://schemas.openxmlformats.org/officeDocument/2006/relationships/hyperlink" Target="http://www.libkstu.on/" TargetMode="External"/><Relationship Id="rId8" Type="http://schemas.openxmlformats.org/officeDocument/2006/relationships/hyperlink" Target="https://urait.ru/book/istoriya-russkogo-literaturnogo-yazyka-praktikum-513241" TargetMode="External"/><Relationship Id="rId51" Type="http://schemas.openxmlformats.org/officeDocument/2006/relationships/hyperlink" Target="http://www.libkstu.on/" TargetMode="External"/><Relationship Id="rId72" Type="http://schemas.openxmlformats.org/officeDocument/2006/relationships/hyperlink" Target="https://f.eruditor.one/files/science/geologic/technical_drawing/?ft=lecture" TargetMode="External"/><Relationship Id="rId93" Type="http://schemas.openxmlformats.org/officeDocument/2006/relationships/hyperlink" Target="http://www.libkstu.on/" TargetMode="External"/><Relationship Id="rId98" Type="http://schemas.openxmlformats.org/officeDocument/2006/relationships/hyperlink" Target="http://www.ict.edu.ru/lib" TargetMode="External"/><Relationship Id="rId121" Type="http://schemas.openxmlformats.org/officeDocument/2006/relationships/hyperlink" Target="https://www.phantastike.com/nature/geologiya_i_geohimiya_nefti_i_gaza/pdf/" TargetMode="External"/><Relationship Id="rId142" Type="http://schemas.openxmlformats.org/officeDocument/2006/relationships/hyperlink" Target="https://portal.tpu.ru/SHARED/s/SASF/education/Tab2/expl.pdf" TargetMode="External"/><Relationship Id="rId163" Type="http://schemas.openxmlformats.org/officeDocument/2006/relationships/hyperlink" Target="https://eruditor.io/file/556051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Biblioclub.ru" TargetMode="External"/><Relationship Id="rId46" Type="http://schemas.openxmlformats.org/officeDocument/2006/relationships/hyperlink" Target="https://lib.kgmtu.ru/wp-content/uploads/no-category/1233t.pdf" TargetMode="External"/><Relationship Id="rId67" Type="http://schemas.openxmlformats.org/officeDocument/2006/relationships/hyperlink" Target="http://www.libkstu.on/" TargetMode="External"/><Relationship Id="rId116" Type="http://schemas.openxmlformats.org/officeDocument/2006/relationships/hyperlink" Target="https://www.geokniga.org/bookfiles/geokniga-rodyginakursgeohimii2006v2.pdf" TargetMode="External"/><Relationship Id="rId137" Type="http://schemas.openxmlformats.org/officeDocument/2006/relationships/hyperlink" Target="http://www.libkstu.on/" TargetMode="External"/><Relationship Id="rId158" Type="http://schemas.openxmlformats.org/officeDocument/2006/relationships/hyperlink" Target="https://www.gubkin.ru/faculty/mechanical_engineering/chairs_and_departments/machines_and_equipment/metodicheskie-materialy/spisok_literaturi.pdf" TargetMode="External"/><Relationship Id="rId20" Type="http://schemas.openxmlformats.org/officeDocument/2006/relationships/hyperlink" Target="http://www.libkstu.on/" TargetMode="External"/><Relationship Id="rId41" Type="http://schemas.openxmlformats.org/officeDocument/2006/relationships/hyperlink" Target="http://arch.kyrlibnet.kg/uploads/borkosheva.pdf" TargetMode="External"/><Relationship Id="rId62" Type="http://schemas.openxmlformats.org/officeDocument/2006/relationships/hyperlink" Target="http://www.libkstu.on/" TargetMode="External"/><Relationship Id="rId83" Type="http://schemas.openxmlformats.org/officeDocument/2006/relationships/hyperlink" Target="https://www.twirpx.com/file/647381/" TargetMode="External"/><Relationship Id="rId88" Type="http://schemas.openxmlformats.org/officeDocument/2006/relationships/hyperlink" Target="https://portal.tpu.ru/SHARED/g/GUMEROVA/education/ggg/posobie-gumerova.doc" TargetMode="External"/><Relationship Id="rId111" Type="http://schemas.openxmlformats.org/officeDocument/2006/relationships/hyperlink" Target="https://www.studmed.ru/kontar-e-s-lekcii-po-kursu-regionalnaya-geologiya_40f62bf691e.html" TargetMode="External"/><Relationship Id="rId132" Type="http://schemas.openxmlformats.org/officeDocument/2006/relationships/hyperlink" Target="https://www.geokniga.org/authors/4298" TargetMode="External"/><Relationship Id="rId153" Type="http://schemas.openxmlformats.org/officeDocument/2006/relationships/hyperlink" Target="http://www.libkstu.on/" TargetMode="External"/><Relationship Id="rId174" Type="http://schemas.openxmlformats.org/officeDocument/2006/relationships/hyperlink" Target="https://www.geokniga.org/bookfiles/geokniga-osnovy-geologii_1.pdf" TargetMode="External"/><Relationship Id="rId179" Type="http://schemas.openxmlformats.org/officeDocument/2006/relationships/hyperlink" Target="https://www.studmed.ru/deyk-l-p-osnovy-razrabotki-neftyanyh-i-gazovyh-mestorozhdeniy_7a9a1a38d9e.html" TargetMode="External"/><Relationship Id="rId15" Type="http://schemas.openxmlformats.org/officeDocument/2006/relationships/hyperlink" Target="https://topuch.com/t-a-bakchiev-a-a-bakirov-n-a-baudinova-a-r-galimova-b-t-kojchu/index.html" TargetMode="External"/><Relationship Id="rId36" Type="http://schemas.openxmlformats.org/officeDocument/2006/relationships/hyperlink" Target="http://www.libkstu.on/" TargetMode="External"/><Relationship Id="rId57" Type="http://schemas.openxmlformats.org/officeDocument/2006/relationships/hyperlink" Target="https://studfile.net/preview/2619993/" TargetMode="External"/><Relationship Id="rId106" Type="http://schemas.openxmlformats.org/officeDocument/2006/relationships/hyperlink" Target="http://www.libkstu.on/" TargetMode="External"/><Relationship Id="rId127" Type="http://schemas.openxmlformats.org/officeDocument/2006/relationships/hyperlink" Target="https://studfile.net/preview/4171445/" TargetMode="External"/><Relationship Id="rId10" Type="http://schemas.openxmlformats.org/officeDocument/2006/relationships/hyperlink" Target="http://www.libkstu.on/" TargetMode="External"/><Relationship Id="rId31" Type="http://schemas.openxmlformats.org/officeDocument/2006/relationships/hyperlink" Target="http://library.lgaki.info:404/2017/%D0%9C%D1%83%D1%85%D0%B0%D0%B5%D0%B2%20%D0%A0_%D0%9F%D0%BE%D0%BB%D0%B8%D1%82%D0%BE%D0%BB%D0%BE%D0%B3%D0%B8%D1%8F.pdf" TargetMode="External"/><Relationship Id="rId52" Type="http://schemas.openxmlformats.org/officeDocument/2006/relationships/hyperlink" Target="https://urait.ru/book/ocenka-vozdeystviya-na-okruzhayuschuyu-sredu-ekspertiza-bezopasnosti-450562" TargetMode="External"/><Relationship Id="rId73" Type="http://schemas.openxmlformats.org/officeDocument/2006/relationships/hyperlink" Target="https://proektanti.ru/files/projects/32849.pdf" TargetMode="External"/><Relationship Id="rId78" Type="http://schemas.openxmlformats.org/officeDocument/2006/relationships/hyperlink" Target="http://www.libkstu.on/" TargetMode="External"/><Relationship Id="rId94" Type="http://schemas.openxmlformats.org/officeDocument/2006/relationships/hyperlink" Target="https://studfile.net/preview/4451381/" TargetMode="External"/><Relationship Id="rId99" Type="http://schemas.openxmlformats.org/officeDocument/2006/relationships/hyperlink" Target="http://www.algolist.manual.ru/maths/graphs/netflow.ph" TargetMode="External"/><Relationship Id="rId101" Type="http://schemas.openxmlformats.org/officeDocument/2006/relationships/hyperlink" Target="https://kpfu.ru/staff_files/F1944524433/UMP_Osnovy_stratigrafii_ch.1.pdf" TargetMode="External"/><Relationship Id="rId122" Type="http://schemas.openxmlformats.org/officeDocument/2006/relationships/hyperlink" Target="http://www.libkstu.on/" TargetMode="External"/><Relationship Id="rId143" Type="http://schemas.openxmlformats.org/officeDocument/2006/relationships/hyperlink" Target="https://earchive.tpu.ru/handle/11683/62448" TargetMode="External"/><Relationship Id="rId148" Type="http://schemas.openxmlformats.org/officeDocument/2006/relationships/hyperlink" Target="https://www.gubkin.ru/faculty/mechanical_engineering/chairs_and_departments/machines_and_equipment/Oborud_dlya_sbora_i_podgotovki_ng.PDF" TargetMode="External"/><Relationship Id="rId164" Type="http://schemas.openxmlformats.org/officeDocument/2006/relationships/hyperlink" Target="https://www.studmed.ru/plenkina-vv-i-dr-proizvodstvennyy-menedzhment-v-shemah-i-tablicah_194ee87e843.html" TargetMode="External"/><Relationship Id="rId169" Type="http://schemas.openxmlformats.org/officeDocument/2006/relationships/hyperlink" Target="https://portal.tpu.ru/SHARED/k/KR_NAS_SH/Ycheb_metod/Tab3/Posobie_ONGP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3951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ComTECH</dc:creator>
  <cp:keywords/>
  <dc:description/>
  <cp:lastModifiedBy>ComTech</cp:lastModifiedBy>
  <cp:revision>13</cp:revision>
  <dcterms:created xsi:type="dcterms:W3CDTF">2026-01-13T09:12:00Z</dcterms:created>
  <dcterms:modified xsi:type="dcterms:W3CDTF">2026-01-15T06:04:00Z</dcterms:modified>
</cp:coreProperties>
</file>