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24F7" w14:textId="62D68A39" w:rsidR="00AF6587" w:rsidRDefault="00B63FC6" w:rsidP="00B63F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ky-KG"/>
        </w:rPr>
      </w:pPr>
      <w:r>
        <w:rPr>
          <w:rFonts w:ascii="Times New Roman" w:hAnsi="Times New Roman" w:cs="Times New Roman"/>
          <w:b/>
          <w:sz w:val="32"/>
        </w:rPr>
        <w:t>План мероприятий по научной деятельности</w:t>
      </w:r>
      <w:r w:rsidR="00572E35" w:rsidRPr="00B744DE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на</w:t>
      </w:r>
      <w:r w:rsidR="009A0F66" w:rsidRPr="00B744DE">
        <w:rPr>
          <w:rFonts w:ascii="Times New Roman" w:hAnsi="Times New Roman" w:cs="Times New Roman"/>
          <w:b/>
          <w:sz w:val="32"/>
        </w:rPr>
        <w:t xml:space="preserve"> </w:t>
      </w:r>
      <w:r w:rsidR="009A0F66" w:rsidRPr="00B744DE">
        <w:rPr>
          <w:rFonts w:ascii="Times New Roman" w:hAnsi="Times New Roman" w:cs="Times New Roman"/>
          <w:b/>
          <w:sz w:val="32"/>
          <w:lang w:val="ky-KG"/>
        </w:rPr>
        <w:t>2026</w:t>
      </w:r>
      <w:r>
        <w:rPr>
          <w:rFonts w:ascii="Times New Roman" w:hAnsi="Times New Roman" w:cs="Times New Roman"/>
          <w:b/>
          <w:sz w:val="32"/>
          <w:lang w:val="ky-KG"/>
        </w:rPr>
        <w:t xml:space="preserve"> год</w:t>
      </w:r>
    </w:p>
    <w:p w14:paraId="37DC2022" w14:textId="669C07CF" w:rsidR="00B63FC6" w:rsidRDefault="00B63FC6" w:rsidP="00B63F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ky-KG"/>
        </w:rPr>
      </w:pPr>
      <w:r>
        <w:rPr>
          <w:rFonts w:ascii="Times New Roman" w:hAnsi="Times New Roman" w:cs="Times New Roman"/>
          <w:b/>
          <w:sz w:val="32"/>
          <w:lang w:val="ky-KG"/>
        </w:rPr>
        <w:t>Кыргызского государственного технического университета им. И.Раззакова</w:t>
      </w:r>
    </w:p>
    <w:p w14:paraId="0AE47415" w14:textId="77777777" w:rsidR="00B63FC6" w:rsidRPr="00B744DE" w:rsidRDefault="00B63FC6" w:rsidP="00B63F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0498" w:type="dxa"/>
        <w:tblInd w:w="-431" w:type="dxa"/>
        <w:tblLook w:val="04A0" w:firstRow="1" w:lastRow="0" w:firstColumn="1" w:lastColumn="0" w:noHBand="0" w:noVBand="1"/>
      </w:tblPr>
      <w:tblGrid>
        <w:gridCol w:w="852"/>
        <w:gridCol w:w="3738"/>
        <w:gridCol w:w="2502"/>
        <w:gridCol w:w="3399"/>
        <w:gridCol w:w="7"/>
      </w:tblGrid>
      <w:tr w:rsidR="009A0F66" w:rsidRPr="00B744DE" w14:paraId="3E3357AA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7D3FC7E8" w14:textId="77777777" w:rsidR="009A0F66" w:rsidRPr="00B744DE" w:rsidRDefault="009A0F66" w:rsidP="00B63FC6">
            <w:pPr>
              <w:rPr>
                <w:rFonts w:ascii="Times New Roman" w:hAnsi="Times New Roman" w:cs="Times New Roman"/>
                <w:b/>
                <w:bCs/>
              </w:rPr>
            </w:pPr>
            <w:r w:rsidRPr="00B744D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738" w:type="dxa"/>
          </w:tcPr>
          <w:p w14:paraId="12E5079F" w14:textId="77777777" w:rsidR="009A0F66" w:rsidRPr="00B744DE" w:rsidRDefault="009A0F66" w:rsidP="00B63FC6">
            <w:pPr>
              <w:rPr>
                <w:rFonts w:ascii="Times New Roman" w:hAnsi="Times New Roman" w:cs="Times New Roman"/>
                <w:b/>
                <w:bCs/>
              </w:rPr>
            </w:pPr>
            <w:r w:rsidRPr="00B744DE">
              <w:rPr>
                <w:rFonts w:ascii="Times New Roman" w:hAnsi="Times New Roman" w:cs="Times New Roman"/>
                <w:b/>
                <w:bCs/>
              </w:rPr>
              <w:t>Название мероприятий</w:t>
            </w:r>
          </w:p>
        </w:tc>
        <w:tc>
          <w:tcPr>
            <w:tcW w:w="2502" w:type="dxa"/>
          </w:tcPr>
          <w:p w14:paraId="77620772" w14:textId="77777777" w:rsidR="009A0F66" w:rsidRPr="00B744DE" w:rsidRDefault="00D617C0" w:rsidP="00B63F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44DE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  <w:r w:rsidR="009A0F66" w:rsidRPr="00B744DE">
              <w:rPr>
                <w:rFonts w:ascii="Times New Roman" w:hAnsi="Times New Roman" w:cs="Times New Roman"/>
                <w:b/>
                <w:bCs/>
              </w:rPr>
              <w:t>Институт/кафедра</w:t>
            </w:r>
          </w:p>
        </w:tc>
        <w:tc>
          <w:tcPr>
            <w:tcW w:w="3399" w:type="dxa"/>
          </w:tcPr>
          <w:p w14:paraId="06C49275" w14:textId="77777777" w:rsidR="009A0F66" w:rsidRPr="00B744DE" w:rsidRDefault="009A0F66" w:rsidP="00B63F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44DE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  <w:r w:rsidR="00D617C0" w:rsidRPr="00B744DE">
              <w:rPr>
                <w:rFonts w:ascii="Times New Roman" w:hAnsi="Times New Roman" w:cs="Times New Roman"/>
                <w:b/>
                <w:bCs/>
              </w:rPr>
              <w:t xml:space="preserve"> ППС</w:t>
            </w:r>
          </w:p>
        </w:tc>
      </w:tr>
      <w:tr w:rsidR="009A0F66" w:rsidRPr="00B744DE" w14:paraId="1814A15C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52B6E155" w14:textId="77777777" w:rsidR="009A0F66" w:rsidRPr="00B744DE" w:rsidRDefault="009A0F66" w:rsidP="00B63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3"/>
          </w:tcPr>
          <w:p w14:paraId="4CEF6C25" w14:textId="77777777" w:rsidR="009A0F66" w:rsidRPr="00B744DE" w:rsidRDefault="009A0F66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9A0F66" w:rsidRPr="00B744DE" w14:paraId="5D839851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6A7EF8B2" w14:textId="77777777" w:rsidR="009A0F66" w:rsidRPr="00B744DE" w:rsidRDefault="009A0F66" w:rsidP="00B63FC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1.</w:t>
            </w:r>
          </w:p>
        </w:tc>
        <w:tc>
          <w:tcPr>
            <w:tcW w:w="3738" w:type="dxa"/>
          </w:tcPr>
          <w:p w14:paraId="2417C04C" w14:textId="691DAE9E" w:rsidR="009A0F66" w:rsidRPr="00B744DE" w:rsidRDefault="00B744DE" w:rsidP="00B63F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Семинар для ППС - </w:t>
            </w:r>
            <w:r w:rsidR="009A0F66" w:rsidRPr="00B744DE">
              <w:rPr>
                <w:rFonts w:ascii="Times New Roman" w:eastAsia="Times New Roman" w:hAnsi="Times New Roman" w:cs="Times New Roman"/>
                <w:lang w:val="ky-KG" w:eastAsia="ru-RU"/>
              </w:rPr>
              <w:t>Производство и переработка сушеных фруктов на экспорт</w:t>
            </w:r>
          </w:p>
        </w:tc>
        <w:tc>
          <w:tcPr>
            <w:tcW w:w="2502" w:type="dxa"/>
          </w:tcPr>
          <w:p w14:paraId="3E38F236" w14:textId="0F692C3B" w:rsidR="009A0F66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Технологический институт</w:t>
            </w:r>
            <w:r w:rsidR="009A0F66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br/>
              <w:t xml:space="preserve">Кафедра </w:t>
            </w:r>
            <w:r w:rsidR="009A0F66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9A0F66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Пищевая наука и технологии</w:t>
            </w:r>
            <w:r w:rsidR="009A0F66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29B0C9DA" w14:textId="77777777" w:rsidR="009A0F66" w:rsidRPr="00B744DE" w:rsidRDefault="009A0F66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Элеманова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Р.Ш.,</w:t>
            </w:r>
          </w:p>
          <w:p w14:paraId="7E3C6790" w14:textId="77777777" w:rsidR="009A0F66" w:rsidRPr="00B744DE" w:rsidRDefault="009A0F66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д.т.н., профессор</w:t>
            </w:r>
          </w:p>
          <w:p w14:paraId="6E5E086E" w14:textId="77777777" w:rsidR="009A0F66" w:rsidRPr="00B744DE" w:rsidRDefault="009A0F66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Конкубаева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Н.У.,</w:t>
            </w:r>
          </w:p>
          <w:p w14:paraId="28764D63" w14:textId="77777777" w:rsidR="009A0F66" w:rsidRPr="00B744DE" w:rsidRDefault="009A0F66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eastAsia="Times New Roman" w:hAnsi="Times New Roman" w:cs="Times New Roman"/>
                <w:lang w:val="en-US" w:eastAsia="ru-RU"/>
              </w:rPr>
              <w:t>PhD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, доцент</w:t>
            </w:r>
          </w:p>
        </w:tc>
      </w:tr>
      <w:tr w:rsidR="009A0F66" w:rsidRPr="00B744DE" w14:paraId="79D58B03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1C7754F6" w14:textId="77777777" w:rsidR="009A0F66" w:rsidRPr="00B744DE" w:rsidRDefault="009A0F66" w:rsidP="00B63FC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9639" w:type="dxa"/>
            <w:gridSpan w:val="3"/>
          </w:tcPr>
          <w:p w14:paraId="29032CAC" w14:textId="77777777" w:rsidR="009A0F66" w:rsidRPr="00B744DE" w:rsidRDefault="009A0F66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44D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y-KG" w:eastAsia="ru-RU"/>
              </w:rPr>
              <w:t>Февраль</w:t>
            </w:r>
          </w:p>
        </w:tc>
      </w:tr>
      <w:tr w:rsidR="009A0F66" w:rsidRPr="00B744DE" w14:paraId="18330400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1042EBB4" w14:textId="77A2BE94" w:rsidR="009A0F66" w:rsidRPr="00B744DE" w:rsidRDefault="009A0F66" w:rsidP="00B63FC6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38" w:type="dxa"/>
          </w:tcPr>
          <w:p w14:paraId="7259045F" w14:textId="77777777" w:rsidR="00BD7CA3" w:rsidRPr="00B744DE" w:rsidRDefault="009A0F66" w:rsidP="00B63FC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Круглый стол по направлению 740300 – Технология продукции и организация общественного питания «Стандарты качества: современные требования работодателей к технологам»</w:t>
            </w:r>
          </w:p>
          <w:p w14:paraId="5C09A240" w14:textId="4310C31C" w:rsidR="009A0F66" w:rsidRPr="00B744DE" w:rsidRDefault="00BD7CA3" w:rsidP="00B63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25 феврал</w:t>
            </w:r>
            <w:r w:rsidR="00B744DE">
              <w:rPr>
                <w:rFonts w:ascii="Times New Roman" w:eastAsia="Times New Roman" w:hAnsi="Times New Roman" w:cs="Times New Roman"/>
                <w:lang w:val="ky-KG" w:eastAsia="ru-RU"/>
              </w:rPr>
              <w:t>я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2026 г.</w:t>
            </w:r>
          </w:p>
        </w:tc>
        <w:tc>
          <w:tcPr>
            <w:tcW w:w="2502" w:type="dxa"/>
          </w:tcPr>
          <w:p w14:paraId="78A26742" w14:textId="7E435D48" w:rsidR="009A0F66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Технологический институт</w:t>
            </w:r>
            <w:r w:rsidR="009A0F66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br/>
              <w:t xml:space="preserve">Кафедра </w:t>
            </w:r>
            <w:r w:rsidR="009A0F66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9A0F66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ТПОП</w:t>
            </w:r>
            <w:r w:rsidR="009A0F66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09605268" w14:textId="77777777" w:rsidR="009A0F66" w:rsidRPr="00B744DE" w:rsidRDefault="009A0F66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Байгазиева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  <w:p w14:paraId="4F4603F9" w14:textId="77777777" w:rsidR="009A0F66" w:rsidRPr="00B744DE" w:rsidRDefault="009A0F66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ст. преп. Бакиева С.М.</w:t>
            </w:r>
          </w:p>
          <w:p w14:paraId="4C133708" w14:textId="77777777" w:rsidR="009A0F66" w:rsidRPr="00B744DE" w:rsidRDefault="009A0F66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Представители предприятий общественного питания и выпускники</w:t>
            </w:r>
          </w:p>
        </w:tc>
      </w:tr>
      <w:tr w:rsidR="00BD7CA3" w:rsidRPr="00B744DE" w14:paraId="39A4984E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782D4286" w14:textId="77777777" w:rsidR="00BD7CA3" w:rsidRPr="00B744DE" w:rsidRDefault="00BD7CA3" w:rsidP="00B63FC6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38" w:type="dxa"/>
          </w:tcPr>
          <w:p w14:paraId="7B5DF64D" w14:textId="33E33D14" w:rsidR="00BD7CA3" w:rsidRPr="00B744DE" w:rsidRDefault="00BD7CA3" w:rsidP="00B63F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Семинар для студентов</w:t>
            </w:r>
            <w:r w:rsidR="00B744D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- 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Производство и переработка сушеных фруктов на экспорт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502" w:type="dxa"/>
          </w:tcPr>
          <w:p w14:paraId="2B38E0C9" w14:textId="77777777" w:rsidR="00B63FC6" w:rsidRDefault="00B744DE" w:rsidP="00B63FC6">
            <w:pPr>
              <w:jc w:val="center"/>
              <w:rPr>
                <w:rFonts w:ascii="Times New Roman" w:eastAsia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Технологический институт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5E144A20" w14:textId="4AD6BDB7" w:rsidR="00BD7CA3" w:rsidRPr="00B744DE" w:rsidRDefault="00BD7CA3" w:rsidP="00B63FC6">
            <w:pPr>
              <w:jc w:val="center"/>
              <w:rPr>
                <w:rFonts w:ascii="Times New Roman" w:eastAsia="Times New Roman" w:hAnsi="Times New Roman" w:cs="Times New Roman"/>
                <w:bCs/>
                <w:lang w:val="ky-KG" w:eastAsia="ru-RU"/>
              </w:rPr>
            </w:pP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 xml:space="preserve">Кафедра 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Пищевая наука и технологии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4B6C9D45" w14:textId="77777777" w:rsidR="00BD7CA3" w:rsidRPr="00B744DE" w:rsidRDefault="00BD7CA3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Элеманова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Р.Ш.,</w:t>
            </w:r>
          </w:p>
          <w:p w14:paraId="20DA2C45" w14:textId="77777777" w:rsidR="00BD7CA3" w:rsidRPr="00B744DE" w:rsidRDefault="00BD7CA3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д.т.н., профессор</w:t>
            </w:r>
          </w:p>
          <w:p w14:paraId="6CE1227D" w14:textId="77777777" w:rsidR="00BD7CA3" w:rsidRPr="00B744DE" w:rsidRDefault="00BD7CA3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Конкубаева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Н.У.,</w:t>
            </w:r>
          </w:p>
          <w:p w14:paraId="13F503EF" w14:textId="77777777" w:rsidR="00BD7CA3" w:rsidRPr="00B744DE" w:rsidRDefault="00BD7CA3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en-US" w:eastAsia="ru-RU"/>
              </w:rPr>
              <w:t>PhD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, доцент</w:t>
            </w:r>
          </w:p>
        </w:tc>
      </w:tr>
      <w:tr w:rsidR="009A0F66" w:rsidRPr="00B744DE" w14:paraId="566E3CEC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7A73AFD0" w14:textId="77777777" w:rsidR="009A0F66" w:rsidRPr="00B744DE" w:rsidRDefault="009A0F66" w:rsidP="00B63F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432CC9B4" w14:textId="77777777" w:rsidR="009A0F66" w:rsidRPr="00B744DE" w:rsidRDefault="009A0F66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Финансовый диктант для студентов кафедры «ЭБ и М» на тему: «Экономическая безопасность государства»,</w:t>
            </w:r>
          </w:p>
        </w:tc>
        <w:tc>
          <w:tcPr>
            <w:tcW w:w="2502" w:type="dxa"/>
          </w:tcPr>
          <w:p w14:paraId="2842E412" w14:textId="421F30ED" w:rsidR="009A0F66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="009A0F66" w:rsidRPr="00B744DE">
              <w:rPr>
                <w:rFonts w:ascii="Times New Roman" w:hAnsi="Times New Roman" w:cs="Times New Roman"/>
                <w:bCs/>
              </w:rPr>
              <w:br/>
              <w:t>Кафедра «ЭБМ»</w:t>
            </w:r>
          </w:p>
        </w:tc>
        <w:tc>
          <w:tcPr>
            <w:tcW w:w="3399" w:type="dxa"/>
          </w:tcPr>
          <w:p w14:paraId="29344CAC" w14:textId="77777777" w:rsidR="009A0F66" w:rsidRPr="00B744DE" w:rsidRDefault="009A0F66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2C52D919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5E240CCA" w14:textId="77777777" w:rsidR="00B744DE" w:rsidRPr="00B744DE" w:rsidRDefault="00B744DE" w:rsidP="00B63F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280B802B" w14:textId="25A964C8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 xml:space="preserve">Научный семинар по подготовке специалистов по </w:t>
            </w:r>
            <w:r w:rsidR="00B63FC6" w:rsidRPr="00B744DE">
              <w:rPr>
                <w:rFonts w:ascii="Times New Roman" w:hAnsi="Times New Roman" w:cs="Times New Roman"/>
              </w:rPr>
              <w:t>направлению 08.00.13</w:t>
            </w:r>
            <w:r w:rsidRPr="00B744DE">
              <w:rPr>
                <w:rFonts w:ascii="Times New Roman" w:hAnsi="Times New Roman" w:cs="Times New Roman"/>
              </w:rPr>
              <w:t xml:space="preserve"> - математические и инструментальные методы экономики</w:t>
            </w:r>
          </w:p>
        </w:tc>
        <w:tc>
          <w:tcPr>
            <w:tcW w:w="2502" w:type="dxa"/>
          </w:tcPr>
          <w:p w14:paraId="5C40C2D8" w14:textId="35D2DA4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Pr="00B744DE">
              <w:rPr>
                <w:rFonts w:ascii="Times New Roman" w:hAnsi="Times New Roman" w:cs="Times New Roman"/>
                <w:bCs/>
              </w:rPr>
              <w:br/>
              <w:t>Кафедра «ЭБМ»</w:t>
            </w:r>
          </w:p>
        </w:tc>
        <w:tc>
          <w:tcPr>
            <w:tcW w:w="3399" w:type="dxa"/>
          </w:tcPr>
          <w:p w14:paraId="3B7FAE69" w14:textId="036443E6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1506EB03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015F5D97" w14:textId="77777777" w:rsidR="00B744DE" w:rsidRPr="00B744DE" w:rsidRDefault="00B744DE" w:rsidP="00B63F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39" w:type="dxa"/>
            <w:gridSpan w:val="3"/>
          </w:tcPr>
          <w:p w14:paraId="42962499" w14:textId="77777777" w:rsidR="00B744DE" w:rsidRPr="00B744DE" w:rsidRDefault="00B744DE" w:rsidP="00B63F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Март</w:t>
            </w:r>
          </w:p>
        </w:tc>
      </w:tr>
      <w:tr w:rsidR="00B744DE" w:rsidRPr="00B744DE" w14:paraId="3F59D8E7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45728078" w14:textId="2DAFF15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38" w:type="dxa"/>
          </w:tcPr>
          <w:p w14:paraId="54B76624" w14:textId="69D00D13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Мастер</w:t>
            </w:r>
            <w:r w:rsidR="00B63FC6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 по </w:t>
            </w:r>
            <w:r w:rsidR="00B63FC6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южнокорейской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кухн</w:t>
            </w:r>
            <w:r w:rsidR="00B63FC6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B744DE">
              <w:rPr>
                <w:rFonts w:ascii="Times New Roman" w:hAnsi="Times New Roman" w:cs="Times New Roman"/>
              </w:rPr>
              <w:t xml:space="preserve"> </w:t>
            </w:r>
            <w:r w:rsidRPr="00B744DE">
              <w:rPr>
                <w:rFonts w:ascii="Times New Roman" w:hAnsi="Times New Roman" w:cs="Times New Roman"/>
              </w:rPr>
              <w:br/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18 март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2026</w:t>
            </w:r>
          </w:p>
        </w:tc>
        <w:tc>
          <w:tcPr>
            <w:tcW w:w="2502" w:type="dxa"/>
          </w:tcPr>
          <w:p w14:paraId="1AD65829" w14:textId="2C4763DC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Технологический институт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br/>
              <w:t xml:space="preserve">Кафедра 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ТПОП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2C00D1A5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к.т.н., доцент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Кошоева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Т.Р.</w:t>
            </w:r>
          </w:p>
          <w:p w14:paraId="36777BFC" w14:textId="594A423E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Госпожа Ким Ц.</w:t>
            </w:r>
          </w:p>
          <w:p w14:paraId="20DC529B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4DE" w:rsidRPr="00B744DE" w14:paraId="003859CA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74E2F287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38" w:type="dxa"/>
          </w:tcPr>
          <w:p w14:paraId="417F125D" w14:textId="614B11CC" w:rsidR="00B744DE" w:rsidRPr="00B744DE" w:rsidRDefault="00B744DE" w:rsidP="00B63F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Круглый стол «Проблемы и перспективы халяль-общепита»</w:t>
            </w:r>
          </w:p>
          <w:p w14:paraId="42F05439" w14:textId="77777777" w:rsidR="00B744DE" w:rsidRPr="00B744DE" w:rsidRDefault="00B744DE" w:rsidP="00B63FC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30 марта 2026 г.</w:t>
            </w:r>
          </w:p>
        </w:tc>
        <w:tc>
          <w:tcPr>
            <w:tcW w:w="2502" w:type="dxa"/>
          </w:tcPr>
          <w:p w14:paraId="18DBF1C4" w14:textId="1CFE7241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Технологический институт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br/>
              <w:t xml:space="preserve">Кафедра 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ТПОП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48D6A4A0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Зав. каф.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Сатыбалдиева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  <w:p w14:paraId="6D765F58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к.т.н., доцент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Аксупова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  <w:p w14:paraId="27C9B52D" w14:textId="6AA41075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к.т.н., доцент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Кошоева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Т.Р.</w:t>
            </w:r>
          </w:p>
        </w:tc>
      </w:tr>
      <w:tr w:rsidR="00B744DE" w:rsidRPr="00B744DE" w14:paraId="082BCEC4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0CD95714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738" w:type="dxa"/>
          </w:tcPr>
          <w:p w14:paraId="39E7098A" w14:textId="38D0F162" w:rsidR="00B744DE" w:rsidRPr="00B744DE" w:rsidRDefault="00B744DE" w:rsidP="00B63F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Конференция</w:t>
            </w:r>
            <w:r w:rsidR="00B63FC6">
              <w:rPr>
                <w:rFonts w:ascii="Times New Roman" w:eastAsia="Times New Roman" w:hAnsi="Times New Roman" w:cs="Times New Roman"/>
                <w:lang w:eastAsia="ru-RU"/>
              </w:rPr>
              <w:t xml:space="preserve"> на тему 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«Перспективы нанотехнологий и области их применения»</w:t>
            </w:r>
          </w:p>
        </w:tc>
        <w:tc>
          <w:tcPr>
            <w:tcW w:w="2502" w:type="dxa"/>
          </w:tcPr>
          <w:p w14:paraId="6F65B505" w14:textId="341D5F1B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Технологический институт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br/>
              <w:t xml:space="preserve">Кафедра 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Химия и химические технологии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2BDE7B7A" w14:textId="77777777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Сырымбекова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Э.И. к.х.н., доцент,</w:t>
            </w:r>
          </w:p>
          <w:p w14:paraId="1133B823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Молдоканова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Д.А. ст. преп.</w:t>
            </w:r>
          </w:p>
        </w:tc>
      </w:tr>
      <w:tr w:rsidR="00B744DE" w:rsidRPr="00B744DE" w14:paraId="3D0FE2EA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5D2BF69B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7AA070F2" w14:textId="10804D1B" w:rsidR="00B744DE" w:rsidRPr="00B744DE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 xml:space="preserve">МНПК </w:t>
            </w:r>
            <w:r w:rsidRPr="00B744DE">
              <w:rPr>
                <w:rFonts w:ascii="Times New Roman" w:hAnsi="Times New Roman" w:cs="Times New Roman"/>
                <w:lang w:val="ky-KG"/>
              </w:rPr>
              <w:t>«Инновационные подходы к моделированию транспортных процессов в условиях интеграции транспортных систем»</w:t>
            </w:r>
            <w:r w:rsidRPr="00B744DE">
              <w:rPr>
                <w:rFonts w:ascii="Times New Roman" w:hAnsi="Times New Roman" w:cs="Times New Roman"/>
                <w:lang w:val="ky-KG"/>
              </w:rPr>
              <w:br/>
              <w:t>27 март</w:t>
            </w:r>
            <w:r>
              <w:rPr>
                <w:rFonts w:ascii="Times New Roman" w:hAnsi="Times New Roman" w:cs="Times New Roman"/>
                <w:lang w:val="ky-KG"/>
              </w:rPr>
              <w:t>а</w:t>
            </w:r>
            <w:r w:rsidRPr="00B744DE">
              <w:rPr>
                <w:rFonts w:ascii="Times New Roman" w:hAnsi="Times New Roman" w:cs="Times New Roman"/>
                <w:lang w:val="ky-KG"/>
              </w:rPr>
              <w:t xml:space="preserve"> 2026 г</w:t>
            </w:r>
          </w:p>
        </w:tc>
        <w:tc>
          <w:tcPr>
            <w:tcW w:w="2502" w:type="dxa"/>
          </w:tcPr>
          <w:p w14:paraId="7819EF8B" w14:textId="3DCDF7B0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Институт транспорта и робототехники</w:t>
            </w:r>
          </w:p>
        </w:tc>
        <w:tc>
          <w:tcPr>
            <w:tcW w:w="3399" w:type="dxa"/>
          </w:tcPr>
          <w:p w14:paraId="16079C9D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Алтыбаев А.Ш., Арыкбаев К.Б. – секретарь</w:t>
            </w:r>
          </w:p>
        </w:tc>
      </w:tr>
      <w:tr w:rsidR="00B744DE" w:rsidRPr="00B744DE" w14:paraId="1FD8D393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25810779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38" w:type="dxa"/>
          </w:tcPr>
          <w:p w14:paraId="620865FA" w14:textId="0D4D77FF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 xml:space="preserve">Круглый стол: Обсуждение о результатах обучения и подготовки специалистов по направлению </w:t>
            </w:r>
            <w:r w:rsidRPr="00B744DE">
              <w:rPr>
                <w:rFonts w:ascii="Times New Roman" w:hAnsi="Times New Roman" w:cs="Times New Roman"/>
                <w:lang w:val="ky-KG"/>
              </w:rPr>
              <w:lastRenderedPageBreak/>
              <w:t>760300 Техносферная безопасность</w:t>
            </w:r>
            <w:r w:rsidRPr="00B744DE">
              <w:rPr>
                <w:rFonts w:ascii="Times New Roman" w:hAnsi="Times New Roman" w:cs="Times New Roman"/>
                <w:lang w:val="ky-KG"/>
              </w:rPr>
              <w:br/>
              <w:t>26 март</w:t>
            </w:r>
            <w:r>
              <w:rPr>
                <w:rFonts w:ascii="Times New Roman" w:hAnsi="Times New Roman" w:cs="Times New Roman"/>
                <w:lang w:val="ky-KG"/>
              </w:rPr>
              <w:t>а</w:t>
            </w:r>
            <w:r w:rsidRPr="00B744DE">
              <w:rPr>
                <w:rFonts w:ascii="Times New Roman" w:hAnsi="Times New Roman" w:cs="Times New Roman"/>
                <w:lang w:val="ky-KG"/>
              </w:rPr>
              <w:t xml:space="preserve"> 2026</w:t>
            </w:r>
          </w:p>
        </w:tc>
        <w:tc>
          <w:tcPr>
            <w:tcW w:w="2502" w:type="dxa"/>
          </w:tcPr>
          <w:p w14:paraId="773D0A6C" w14:textId="0F2A5EDB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Энергетический институт</w:t>
            </w:r>
            <w:r w:rsidRPr="00B744DE">
              <w:rPr>
                <w:rFonts w:ascii="Times New Roman" w:hAnsi="Times New Roman" w:cs="Times New Roman"/>
                <w:lang w:val="ky-KG"/>
              </w:rPr>
              <w:br/>
              <w:t>Каф. ТБ</w:t>
            </w:r>
          </w:p>
          <w:p w14:paraId="7BC5D2EF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399" w:type="dxa"/>
          </w:tcPr>
          <w:p w14:paraId="6F3A04D8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lastRenderedPageBreak/>
              <w:t>Мурзаканов А.Н.</w:t>
            </w:r>
          </w:p>
        </w:tc>
      </w:tr>
      <w:tr w:rsidR="00B744DE" w:rsidRPr="00B744DE" w14:paraId="03E69FE2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5C3960AE" w14:textId="77777777" w:rsidR="00B744DE" w:rsidRPr="00B744DE" w:rsidRDefault="00B744DE" w:rsidP="00B63FC6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738" w:type="dxa"/>
          </w:tcPr>
          <w:p w14:paraId="203EC87B" w14:textId="77777777" w:rsidR="00B744DE" w:rsidRPr="00B744DE" w:rsidRDefault="00B744DE" w:rsidP="00B63FC6">
            <w:pPr>
              <w:pStyle w:val="Default"/>
              <w:rPr>
                <w:sz w:val="22"/>
                <w:szCs w:val="22"/>
              </w:rPr>
            </w:pPr>
            <w:r w:rsidRPr="00B744DE">
              <w:rPr>
                <w:sz w:val="22"/>
                <w:szCs w:val="22"/>
              </w:rPr>
              <w:t>Студенческая олимпиада по логистике</w:t>
            </w:r>
          </w:p>
          <w:p w14:paraId="239DE549" w14:textId="77777777" w:rsidR="00B744DE" w:rsidRPr="00B744DE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02" w:type="dxa"/>
          </w:tcPr>
          <w:p w14:paraId="7B71E9BF" w14:textId="5218F416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ky-KG" w:eastAsia="ru-RU"/>
              </w:rPr>
              <w:t>Международная высшая школа логистики</w:t>
            </w:r>
          </w:p>
        </w:tc>
        <w:tc>
          <w:tcPr>
            <w:tcW w:w="3399" w:type="dxa"/>
          </w:tcPr>
          <w:p w14:paraId="5C21487C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B744DE">
              <w:rPr>
                <w:rFonts w:ascii="Times New Roman" w:hAnsi="Times New Roman" w:cs="Times New Roman"/>
              </w:rPr>
              <w:t>Орозонова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А.А.,</w:t>
            </w:r>
            <w:r w:rsidRPr="00B744DE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B744DE">
              <w:rPr>
                <w:rFonts w:ascii="Times New Roman" w:hAnsi="Times New Roman" w:cs="Times New Roman"/>
              </w:rPr>
              <w:t>Риферт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К.П.</w:t>
            </w:r>
          </w:p>
        </w:tc>
      </w:tr>
      <w:tr w:rsidR="00B744DE" w:rsidRPr="00B744DE" w14:paraId="619946F2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4190449E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3738" w:type="dxa"/>
          </w:tcPr>
          <w:p w14:paraId="1C6E1E5E" w14:textId="2C611366" w:rsidR="00B744DE" w:rsidRPr="00B744DE" w:rsidRDefault="00B744DE" w:rsidP="002846E0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Международная межвузовская студенческая олимпиада, </w:t>
            </w:r>
            <w:r w:rsidRPr="00B744DE">
              <w:rPr>
                <w:rFonts w:ascii="Times New Roman" w:hAnsi="Times New Roman" w:cs="Times New Roman"/>
                <w:lang w:val="ky-KG"/>
              </w:rPr>
              <w:t>приуроченная</w:t>
            </w:r>
            <w:r w:rsidRPr="00B744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 75-летнему юбилею профессора Э. Т. Иманкуловой</w:t>
            </w:r>
          </w:p>
        </w:tc>
        <w:tc>
          <w:tcPr>
            <w:tcW w:w="2502" w:type="dxa"/>
          </w:tcPr>
          <w:p w14:paraId="478FC74D" w14:textId="64879262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Pr="00B744DE">
              <w:rPr>
                <w:rFonts w:ascii="Times New Roman" w:hAnsi="Times New Roman" w:cs="Times New Roman"/>
                <w:bCs/>
              </w:rPr>
              <w:br/>
              <w:t>Кафедра «Менеджмент»</w:t>
            </w:r>
          </w:p>
        </w:tc>
        <w:tc>
          <w:tcPr>
            <w:tcW w:w="3399" w:type="dxa"/>
          </w:tcPr>
          <w:p w14:paraId="71DDB5ED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2DE640C0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5043A9E0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38" w:type="dxa"/>
          </w:tcPr>
          <w:p w14:paraId="4ED8C8CC" w14:textId="77777777" w:rsidR="00B744DE" w:rsidRPr="00B744DE" w:rsidRDefault="00B744DE" w:rsidP="00B63FC6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Международная научно-практическая конференция, приуроченная 75-летнему юбилею д.э.н., проф. Шербековой А.А.</w:t>
            </w:r>
          </w:p>
        </w:tc>
        <w:tc>
          <w:tcPr>
            <w:tcW w:w="2502" w:type="dxa"/>
          </w:tcPr>
          <w:p w14:paraId="6D9C0C74" w14:textId="76B0296F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Pr="00B744DE">
              <w:rPr>
                <w:rFonts w:ascii="Times New Roman" w:hAnsi="Times New Roman" w:cs="Times New Roman"/>
                <w:bCs/>
                <w:lang w:val="ky-KG"/>
              </w:rPr>
              <w:t xml:space="preserve"> Кафедра «ФАУ»</w:t>
            </w:r>
          </w:p>
        </w:tc>
        <w:tc>
          <w:tcPr>
            <w:tcW w:w="3399" w:type="dxa"/>
          </w:tcPr>
          <w:p w14:paraId="1696AFE2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135C10AE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754EE2CF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E600FF7" w14:textId="418241F4" w:rsidR="00B744DE" w:rsidRPr="00B744DE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>Организация мастер-класса на тему: «</w:t>
            </w:r>
            <w:r w:rsidRPr="00B744DE">
              <w:rPr>
                <w:rFonts w:ascii="Times New Roman" w:hAnsi="Times New Roman" w:cs="Times New Roman"/>
                <w:lang w:val="ky-KG"/>
              </w:rPr>
              <w:t>Механизмы государственной поддержки малого и среднего бизнеса</w:t>
            </w:r>
            <w:r w:rsidRPr="00B74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2" w:type="dxa"/>
          </w:tcPr>
          <w:p w14:paraId="76515ECE" w14:textId="41593978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Pr="00B744DE">
              <w:rPr>
                <w:rFonts w:ascii="Times New Roman" w:hAnsi="Times New Roman" w:cs="Times New Roman"/>
                <w:bCs/>
              </w:rPr>
              <w:t xml:space="preserve"> Кафедра «ЭУП»</w:t>
            </w:r>
          </w:p>
        </w:tc>
        <w:tc>
          <w:tcPr>
            <w:tcW w:w="3399" w:type="dxa"/>
          </w:tcPr>
          <w:p w14:paraId="2AAEEA37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7F029AE8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4DF8AEBD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58546618" w14:textId="77777777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Организация мастер-класса на тему: «Написание научных статей»</w:t>
            </w:r>
          </w:p>
        </w:tc>
        <w:tc>
          <w:tcPr>
            <w:tcW w:w="2502" w:type="dxa"/>
          </w:tcPr>
          <w:p w14:paraId="27823E21" w14:textId="40397D2A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Pr="00B744DE">
              <w:rPr>
                <w:rFonts w:ascii="Times New Roman" w:hAnsi="Times New Roman" w:cs="Times New Roman"/>
                <w:bCs/>
              </w:rPr>
              <w:t xml:space="preserve"> Кафедра «ЭБМ»</w:t>
            </w:r>
          </w:p>
        </w:tc>
        <w:tc>
          <w:tcPr>
            <w:tcW w:w="3399" w:type="dxa"/>
          </w:tcPr>
          <w:p w14:paraId="4A9631D5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2672BEC9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21FDB104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1C7CAE50" w14:textId="2FA56C30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 xml:space="preserve">Круглый стол </w:t>
            </w:r>
            <w:r w:rsidR="002846E0">
              <w:rPr>
                <w:rFonts w:ascii="Times New Roman" w:hAnsi="Times New Roman" w:cs="Times New Roman"/>
                <w:lang w:val="ky-KG"/>
              </w:rPr>
              <w:t>н</w:t>
            </w:r>
            <w:r w:rsidRPr="00B744DE">
              <w:rPr>
                <w:rFonts w:ascii="Times New Roman" w:hAnsi="Times New Roman" w:cs="Times New Roman"/>
                <w:lang w:val="ky-KG"/>
              </w:rPr>
              <w:t xml:space="preserve">а тему </w:t>
            </w:r>
            <w:r w:rsidR="002846E0">
              <w:rPr>
                <w:rFonts w:ascii="Times New Roman" w:hAnsi="Times New Roman" w:cs="Times New Roman"/>
                <w:lang w:val="ky-KG"/>
              </w:rPr>
              <w:t>“</w:t>
            </w:r>
            <w:r w:rsidRPr="00B744DE">
              <w:rPr>
                <w:rFonts w:ascii="Times New Roman" w:hAnsi="Times New Roman" w:cs="Times New Roman"/>
                <w:lang w:val="ky-KG"/>
              </w:rPr>
              <w:t>Проблемы при подготовке кадров теплоэнергетической отрасли. Пути решения этих проблем</w:t>
            </w:r>
            <w:r w:rsidR="002846E0">
              <w:rPr>
                <w:rFonts w:ascii="Times New Roman" w:hAnsi="Times New Roman" w:cs="Times New Roman"/>
                <w:lang w:val="ky-KG"/>
              </w:rPr>
              <w:t>”</w:t>
            </w:r>
            <w:r w:rsidRPr="00B744DE">
              <w:rPr>
                <w:rFonts w:ascii="Times New Roman" w:hAnsi="Times New Roman" w:cs="Times New Roman"/>
                <w:lang w:val="ky-KG"/>
              </w:rPr>
              <w:br/>
              <w:t>27</w:t>
            </w:r>
            <w:r w:rsidR="002846E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B744DE">
              <w:rPr>
                <w:rFonts w:ascii="Times New Roman" w:hAnsi="Times New Roman" w:cs="Times New Roman"/>
                <w:lang w:val="ky-KG"/>
              </w:rPr>
              <w:t>март</w:t>
            </w:r>
            <w:r w:rsidR="002846E0">
              <w:rPr>
                <w:rFonts w:ascii="Times New Roman" w:hAnsi="Times New Roman" w:cs="Times New Roman"/>
                <w:lang w:val="ky-KG"/>
              </w:rPr>
              <w:t>а</w:t>
            </w:r>
            <w:r w:rsidRPr="00B744DE">
              <w:rPr>
                <w:rFonts w:ascii="Times New Roman" w:hAnsi="Times New Roman" w:cs="Times New Roman"/>
                <w:lang w:val="ky-KG"/>
              </w:rPr>
              <w:t xml:space="preserve"> 2026</w:t>
            </w:r>
            <w:r w:rsidR="002846E0">
              <w:rPr>
                <w:rFonts w:ascii="Times New Roman" w:hAnsi="Times New Roman" w:cs="Times New Roman"/>
                <w:lang w:val="ky-KG"/>
              </w:rPr>
              <w:t xml:space="preserve"> г.</w:t>
            </w:r>
          </w:p>
        </w:tc>
        <w:tc>
          <w:tcPr>
            <w:tcW w:w="2502" w:type="dxa"/>
          </w:tcPr>
          <w:p w14:paraId="7C1BB14C" w14:textId="77777777" w:rsid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Энергетический институт</w:t>
            </w:r>
          </w:p>
          <w:p w14:paraId="7637EDF4" w14:textId="6759D3B5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Каф. ТТ</w:t>
            </w:r>
          </w:p>
          <w:p w14:paraId="5AB0A100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399" w:type="dxa"/>
          </w:tcPr>
          <w:p w14:paraId="451D647A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Суюнтбекова Н.А,</w:t>
            </w:r>
          </w:p>
          <w:p w14:paraId="13A4703E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Иманалиева С.Ж</w:t>
            </w:r>
          </w:p>
        </w:tc>
      </w:tr>
      <w:tr w:rsidR="00B744DE" w:rsidRPr="00B744DE" w14:paraId="20C51CC3" w14:textId="77777777" w:rsidTr="002846E0">
        <w:trPr>
          <w:gridAfter w:val="1"/>
          <w:wAfter w:w="7" w:type="dxa"/>
          <w:trHeight w:val="1114"/>
        </w:trPr>
        <w:tc>
          <w:tcPr>
            <w:tcW w:w="852" w:type="dxa"/>
          </w:tcPr>
          <w:p w14:paraId="01082C13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318F9558" w14:textId="066EB9B0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 xml:space="preserve">Круглый стол </w:t>
            </w:r>
            <w:bookmarkStart w:id="0" w:name="_Hlk220059333"/>
            <w:r w:rsidRPr="00B744DE">
              <w:rPr>
                <w:rFonts w:ascii="Times New Roman" w:hAnsi="Times New Roman" w:cs="Times New Roman"/>
              </w:rPr>
              <w:t>«Современные направления научных исследований в маркшейдерском деле и геоинформационных системах»</w:t>
            </w:r>
            <w:bookmarkEnd w:id="0"/>
            <w:r w:rsidRPr="00B744DE">
              <w:rPr>
                <w:rFonts w:ascii="Times New Roman" w:hAnsi="Times New Roman" w:cs="Times New Roman"/>
              </w:rPr>
              <w:br/>
              <w:t>23.03.2026</w:t>
            </w:r>
            <w:r w:rsidR="002846E0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502" w:type="dxa"/>
          </w:tcPr>
          <w:p w14:paraId="6C610C89" w14:textId="73052FAC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Кыргызский горно-металлургический институт</w:t>
            </w:r>
            <w:r w:rsidRPr="00B744DE">
              <w:rPr>
                <w:rFonts w:ascii="Times New Roman" w:hAnsi="Times New Roman" w:cs="Times New Roman"/>
              </w:rPr>
              <w:br/>
              <w:t>Маркшейдерское дело и ГИС технологии</w:t>
            </w:r>
          </w:p>
        </w:tc>
        <w:tc>
          <w:tcPr>
            <w:tcW w:w="3399" w:type="dxa"/>
          </w:tcPr>
          <w:p w14:paraId="622AD89E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ППС</w:t>
            </w:r>
          </w:p>
        </w:tc>
      </w:tr>
      <w:tr w:rsidR="00B744DE" w:rsidRPr="00B744DE" w14:paraId="4506059D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44ED25E1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58D2F5B0" w14:textId="701035A7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bCs/>
                <w:lang w:val="ky-KG"/>
              </w:rPr>
              <w:t>Научный семинар  по актуальным проблемам водных ресурсов</w:t>
            </w:r>
            <w:r w:rsidRPr="00B744DE">
              <w:rPr>
                <w:rFonts w:ascii="Times New Roman" w:hAnsi="Times New Roman" w:cs="Times New Roman"/>
                <w:bCs/>
                <w:lang w:val="ky-KG"/>
              </w:rPr>
              <w:br/>
            </w:r>
            <w:r w:rsidRPr="00B744DE">
              <w:rPr>
                <w:rFonts w:ascii="Times New Roman" w:hAnsi="Times New Roman" w:cs="Times New Roman"/>
              </w:rPr>
              <w:t>24.03.2026</w:t>
            </w:r>
            <w:r w:rsidR="002846E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02" w:type="dxa"/>
          </w:tcPr>
          <w:p w14:paraId="40CC8855" w14:textId="77777777" w:rsidR="00EB59D8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Кыргызский горно-металлургический институт</w:t>
            </w:r>
          </w:p>
          <w:p w14:paraId="30284FAF" w14:textId="76B2B4BC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 Водные, нефтегазовые ресурсы и геориски</w:t>
            </w:r>
          </w:p>
        </w:tc>
        <w:tc>
          <w:tcPr>
            <w:tcW w:w="3399" w:type="dxa"/>
          </w:tcPr>
          <w:p w14:paraId="1585B1E3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ППС</w:t>
            </w:r>
          </w:p>
        </w:tc>
      </w:tr>
      <w:tr w:rsidR="00B744DE" w:rsidRPr="00B744DE" w14:paraId="3E5D152C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13124210" w14:textId="77777777" w:rsidR="00B744DE" w:rsidRPr="00B744DE" w:rsidRDefault="00B744DE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3E7D141D" w14:textId="77777777" w:rsidR="00B744DE" w:rsidRPr="00B744DE" w:rsidRDefault="00B744DE" w:rsidP="00B63FC6">
            <w:pPr>
              <w:rPr>
                <w:rFonts w:ascii="Times New Roman" w:hAnsi="Times New Roman" w:cs="Times New Roman"/>
                <w:bCs/>
                <w:lang w:val="ky-KG"/>
              </w:rPr>
            </w:pPr>
            <w:r w:rsidRPr="00B744DE">
              <w:rPr>
                <w:rFonts w:ascii="Times New Roman" w:hAnsi="Times New Roman" w:cs="Times New Roman"/>
                <w:bCs/>
              </w:rPr>
              <w:t xml:space="preserve">Межвузовская научно-практическая конференция студентов, аспирантов и молодых ученых </w:t>
            </w:r>
            <w:r w:rsidRPr="00B744DE">
              <w:rPr>
                <w:rFonts w:ascii="Times New Roman" w:hAnsi="Times New Roman" w:cs="Times New Roman"/>
                <w:bCs/>
                <w:lang w:val="ky-KG"/>
              </w:rPr>
              <w:t>“</w:t>
            </w:r>
            <w:r w:rsidRPr="00B744DE">
              <w:rPr>
                <w:rFonts w:ascii="Times New Roman" w:hAnsi="Times New Roman" w:cs="Times New Roman"/>
                <w:bCs/>
              </w:rPr>
              <w:t>Современные композиционные строительные материалы, изделий и конструкций для строительного комплекса Кыргызстана</w:t>
            </w:r>
            <w:r w:rsidRPr="00B744DE">
              <w:rPr>
                <w:rFonts w:ascii="Times New Roman" w:hAnsi="Times New Roman" w:cs="Times New Roman"/>
                <w:bCs/>
                <w:lang w:val="ky-KG"/>
              </w:rPr>
              <w:t xml:space="preserve">”, </w:t>
            </w:r>
            <w:proofErr w:type="spellStart"/>
            <w:r w:rsidRPr="00B744DE">
              <w:rPr>
                <w:rFonts w:ascii="Times New Roman" w:hAnsi="Times New Roman" w:cs="Times New Roman"/>
                <w:bCs/>
              </w:rPr>
              <w:t>посвящённ</w:t>
            </w:r>
            <w:proofErr w:type="spellEnd"/>
            <w:r w:rsidRPr="00B744DE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B744DE">
              <w:rPr>
                <w:rFonts w:ascii="Times New Roman" w:hAnsi="Times New Roman" w:cs="Times New Roman"/>
                <w:bCs/>
              </w:rPr>
              <w:t xml:space="preserve"> 80-лети</w:t>
            </w:r>
            <w:r w:rsidRPr="00B744DE">
              <w:rPr>
                <w:rFonts w:ascii="Times New Roman" w:hAnsi="Times New Roman" w:cs="Times New Roman"/>
                <w:bCs/>
                <w:lang w:val="ky-KG"/>
              </w:rPr>
              <w:t>ю</w:t>
            </w:r>
            <w:r w:rsidRPr="00B744DE">
              <w:rPr>
                <w:rFonts w:ascii="Times New Roman" w:hAnsi="Times New Roman" w:cs="Times New Roman"/>
                <w:bCs/>
              </w:rPr>
              <w:t xml:space="preserve"> профессора </w:t>
            </w:r>
            <w:proofErr w:type="spellStart"/>
            <w:r w:rsidRPr="00B744DE">
              <w:rPr>
                <w:rFonts w:ascii="Times New Roman" w:hAnsi="Times New Roman" w:cs="Times New Roman"/>
                <w:bCs/>
              </w:rPr>
              <w:t>Ассакуновой</w:t>
            </w:r>
            <w:proofErr w:type="spellEnd"/>
            <w:r w:rsidRPr="00B744DE">
              <w:rPr>
                <w:rFonts w:ascii="Times New Roman" w:hAnsi="Times New Roman" w:cs="Times New Roman"/>
                <w:bCs/>
              </w:rPr>
              <w:t xml:space="preserve"> Б.Т.</w:t>
            </w:r>
          </w:p>
        </w:tc>
        <w:tc>
          <w:tcPr>
            <w:tcW w:w="2502" w:type="dxa"/>
          </w:tcPr>
          <w:p w14:paraId="6CEE93BF" w14:textId="77777777" w:rsidR="00B744DE" w:rsidRDefault="00B744DE" w:rsidP="00B63FC6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Кыргызский инженерно-строительный институт</w:t>
            </w:r>
          </w:p>
          <w:p w14:paraId="5082E0C6" w14:textId="38E736A3" w:rsidR="00B744DE" w:rsidRPr="00B744DE" w:rsidRDefault="00B744DE" w:rsidP="002846E0">
            <w:pPr>
              <w:pStyle w:val="a5"/>
              <w:jc w:val="center"/>
              <w:rPr>
                <w:rFonts w:ascii="Times New Roman" w:hAnsi="Times New Roman"/>
              </w:rPr>
            </w:pPr>
            <w:r w:rsidRPr="00B744DE">
              <w:rPr>
                <w:rFonts w:ascii="Times New Roman" w:hAnsi="Times New Roman"/>
              </w:rPr>
              <w:t>Кафедра «Производство, экспертиза строительных материалов и конструкций»</w:t>
            </w:r>
          </w:p>
        </w:tc>
        <w:tc>
          <w:tcPr>
            <w:tcW w:w="3399" w:type="dxa"/>
          </w:tcPr>
          <w:p w14:paraId="47F5DE47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ППС</w:t>
            </w:r>
          </w:p>
        </w:tc>
      </w:tr>
      <w:tr w:rsidR="00B63FC6" w:rsidRPr="00B744DE" w14:paraId="78DA6EDB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6EC2217C" w14:textId="77777777" w:rsidR="00B63FC6" w:rsidRPr="00B744DE" w:rsidRDefault="00B63FC6" w:rsidP="00B63FC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288B7FD2" w14:textId="7BECB2ED" w:rsidR="00B63FC6" w:rsidRPr="00B63FC6" w:rsidRDefault="00B63FC6" w:rsidP="00B63FC6">
            <w:pPr>
              <w:rPr>
                <w:rFonts w:ascii="Times New Roman" w:hAnsi="Times New Roman" w:cs="Times New Roman"/>
                <w:b/>
              </w:rPr>
            </w:pPr>
            <w:r w:rsidRPr="00B63FC6">
              <w:rPr>
                <w:rFonts w:ascii="Times New Roman" w:hAnsi="Times New Roman" w:cs="Times New Roman"/>
                <w:b/>
              </w:rPr>
              <w:t>68-</w:t>
            </w:r>
            <w:r w:rsidRPr="00B63FC6">
              <w:rPr>
                <w:rFonts w:ascii="Times New Roman" w:hAnsi="Times New Roman" w:cs="Times New Roman"/>
                <w:b/>
              </w:rPr>
              <w:t>я</w:t>
            </w:r>
            <w:r w:rsidRPr="00B63FC6">
              <w:rPr>
                <w:rFonts w:ascii="Times New Roman" w:hAnsi="Times New Roman" w:cs="Times New Roman"/>
                <w:b/>
              </w:rPr>
              <w:t xml:space="preserve"> Международн</w:t>
            </w:r>
            <w:r w:rsidRPr="00B63FC6">
              <w:rPr>
                <w:rFonts w:ascii="Times New Roman" w:hAnsi="Times New Roman" w:cs="Times New Roman"/>
                <w:b/>
              </w:rPr>
              <w:t>ая</w:t>
            </w:r>
            <w:r w:rsidRPr="00B63FC6">
              <w:rPr>
                <w:rFonts w:ascii="Times New Roman" w:hAnsi="Times New Roman" w:cs="Times New Roman"/>
                <w:b/>
              </w:rPr>
              <w:t xml:space="preserve"> сетев</w:t>
            </w:r>
            <w:r w:rsidRPr="00B63FC6">
              <w:rPr>
                <w:rFonts w:ascii="Times New Roman" w:hAnsi="Times New Roman" w:cs="Times New Roman"/>
                <w:b/>
              </w:rPr>
              <w:t>ая</w:t>
            </w:r>
            <w:r w:rsidRPr="00B63FC6">
              <w:rPr>
                <w:rFonts w:ascii="Times New Roman" w:hAnsi="Times New Roman" w:cs="Times New Roman"/>
                <w:b/>
              </w:rPr>
              <w:t xml:space="preserve"> научно-техническ</w:t>
            </w:r>
            <w:r w:rsidRPr="00B63FC6">
              <w:rPr>
                <w:rFonts w:ascii="Times New Roman" w:hAnsi="Times New Roman" w:cs="Times New Roman"/>
                <w:b/>
              </w:rPr>
              <w:t>ая</w:t>
            </w:r>
            <w:r w:rsidRPr="00B63FC6">
              <w:rPr>
                <w:rFonts w:ascii="Times New Roman" w:hAnsi="Times New Roman" w:cs="Times New Roman"/>
                <w:b/>
              </w:rPr>
              <w:t xml:space="preserve"> конференци</w:t>
            </w:r>
            <w:r w:rsidRPr="00B63FC6">
              <w:rPr>
                <w:rFonts w:ascii="Times New Roman" w:hAnsi="Times New Roman" w:cs="Times New Roman"/>
                <w:b/>
              </w:rPr>
              <w:t>я</w:t>
            </w:r>
            <w:r w:rsidRPr="00B63FC6">
              <w:rPr>
                <w:rFonts w:ascii="Times New Roman" w:hAnsi="Times New Roman" w:cs="Times New Roman"/>
                <w:b/>
              </w:rPr>
              <w:t xml:space="preserve"> (МСНТК) </w:t>
            </w:r>
            <w:r w:rsidRPr="00B63FC6">
              <w:rPr>
                <w:rFonts w:ascii="Times New Roman" w:hAnsi="Times New Roman" w:cs="Times New Roman"/>
                <w:b/>
              </w:rPr>
              <w:t>на</w:t>
            </w:r>
            <w:r w:rsidRPr="00B63FC6">
              <w:rPr>
                <w:rFonts w:ascii="Times New Roman" w:hAnsi="Times New Roman" w:cs="Times New Roman"/>
                <w:b/>
              </w:rPr>
              <w:t xml:space="preserve"> тем</w:t>
            </w:r>
            <w:r w:rsidRPr="00B63FC6">
              <w:rPr>
                <w:rFonts w:ascii="Times New Roman" w:hAnsi="Times New Roman" w:cs="Times New Roman"/>
                <w:b/>
              </w:rPr>
              <w:t>у</w:t>
            </w:r>
            <w:r w:rsidRPr="00B63FC6">
              <w:rPr>
                <w:rFonts w:ascii="Times New Roman" w:hAnsi="Times New Roman" w:cs="Times New Roman"/>
                <w:b/>
              </w:rPr>
              <w:t xml:space="preserve"> «Наука, техника и инженерное образование в эпоху цифровизации и </w:t>
            </w:r>
            <w:proofErr w:type="gramStart"/>
            <w:r w:rsidRPr="00B63FC6">
              <w:rPr>
                <w:rFonts w:ascii="Times New Roman" w:hAnsi="Times New Roman" w:cs="Times New Roman"/>
                <w:b/>
              </w:rPr>
              <w:t>глобализации»  молодых</w:t>
            </w:r>
            <w:proofErr w:type="gramEnd"/>
            <w:r w:rsidRPr="00B63FC6">
              <w:rPr>
                <w:rFonts w:ascii="Times New Roman" w:hAnsi="Times New Roman" w:cs="Times New Roman"/>
                <w:b/>
              </w:rPr>
              <w:t xml:space="preserve">  ученых, аспирантов , докторантов  PhD, магистрантов  и студентов</w:t>
            </w:r>
          </w:p>
        </w:tc>
        <w:tc>
          <w:tcPr>
            <w:tcW w:w="2502" w:type="dxa"/>
          </w:tcPr>
          <w:p w14:paraId="0AB352D1" w14:textId="2A227B05" w:rsidR="00B63FC6" w:rsidRPr="00B63FC6" w:rsidRDefault="00B63FC6" w:rsidP="00B63FC6">
            <w:pPr>
              <w:pStyle w:val="a5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63FC6">
              <w:rPr>
                <w:rFonts w:ascii="Times New Roman" w:hAnsi="Times New Roman"/>
                <w:b/>
                <w:lang w:val="ky-KG"/>
              </w:rPr>
              <w:t>КГТУ</w:t>
            </w:r>
          </w:p>
        </w:tc>
        <w:tc>
          <w:tcPr>
            <w:tcW w:w="3399" w:type="dxa"/>
          </w:tcPr>
          <w:p w14:paraId="1C7CBFE5" w14:textId="26B82654" w:rsidR="00B63FC6" w:rsidRPr="00B63FC6" w:rsidRDefault="00B63FC6" w:rsidP="00B63F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FC6">
              <w:rPr>
                <w:rFonts w:ascii="Times New Roman" w:hAnsi="Times New Roman" w:cs="Times New Roman"/>
                <w:b/>
              </w:rPr>
              <w:t>Проректор по НР, Департамент науки и повышения квалификации</w:t>
            </w:r>
          </w:p>
        </w:tc>
      </w:tr>
      <w:tr w:rsidR="00B744DE" w:rsidRPr="00B744DE" w14:paraId="2D0C4C2C" w14:textId="77777777" w:rsidTr="00B63FC6">
        <w:tc>
          <w:tcPr>
            <w:tcW w:w="10498" w:type="dxa"/>
            <w:gridSpan w:val="5"/>
          </w:tcPr>
          <w:p w14:paraId="1402087C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Апрель</w:t>
            </w:r>
          </w:p>
        </w:tc>
      </w:tr>
      <w:tr w:rsidR="00B744DE" w:rsidRPr="00B744DE" w14:paraId="61C49968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4BD306A1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79B235BC" w14:textId="1927E582" w:rsidR="00B744DE" w:rsidRPr="00B744DE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 xml:space="preserve">Научно-практический семинар на тему «Формирование зеленых рынков и </w:t>
            </w:r>
            <w:r w:rsidRPr="00B744DE">
              <w:rPr>
                <w:rFonts w:ascii="Times New Roman" w:hAnsi="Times New Roman" w:cs="Times New Roman"/>
                <w:lang w:val="ky-KG"/>
              </w:rPr>
              <w:t xml:space="preserve">цифровая </w:t>
            </w:r>
            <w:r w:rsidRPr="00B744DE">
              <w:rPr>
                <w:rFonts w:ascii="Times New Roman" w:hAnsi="Times New Roman" w:cs="Times New Roman"/>
              </w:rPr>
              <w:t xml:space="preserve">трансформация </w:t>
            </w:r>
            <w:r w:rsidRPr="00B744DE">
              <w:rPr>
                <w:rFonts w:ascii="Times New Roman" w:hAnsi="Times New Roman" w:cs="Times New Roman"/>
              </w:rPr>
              <w:lastRenderedPageBreak/>
              <w:t>бизнес-моделей в условиях экологизации экономики»</w:t>
            </w:r>
          </w:p>
        </w:tc>
        <w:tc>
          <w:tcPr>
            <w:tcW w:w="2502" w:type="dxa"/>
          </w:tcPr>
          <w:p w14:paraId="437D6224" w14:textId="77777777" w:rsid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Высшая школа экономики и бизнеса</w:t>
            </w:r>
          </w:p>
          <w:p w14:paraId="44C4790A" w14:textId="4E7A438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bCs/>
              </w:rPr>
              <w:t>Кафедра «ЭУП»</w:t>
            </w:r>
          </w:p>
        </w:tc>
        <w:tc>
          <w:tcPr>
            <w:tcW w:w="3399" w:type="dxa"/>
          </w:tcPr>
          <w:p w14:paraId="40644555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7E5A6F37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4E3E0837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3CCE133A" w14:textId="77777777" w:rsidR="00B744DE" w:rsidRPr="00B744DE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 xml:space="preserve">Круглый стол по подготовке специалистов по направлению «Системный анализ» при сотрудничестве с Фондом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ПисНексус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Кыргызстана</w:t>
            </w:r>
          </w:p>
        </w:tc>
        <w:tc>
          <w:tcPr>
            <w:tcW w:w="2502" w:type="dxa"/>
          </w:tcPr>
          <w:p w14:paraId="6FB3F23C" w14:textId="77777777" w:rsid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</w:p>
          <w:p w14:paraId="48C46B77" w14:textId="7A6E2CA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bCs/>
              </w:rPr>
              <w:br/>
              <w:t>Кафедра «ИСЭ»</w:t>
            </w:r>
          </w:p>
        </w:tc>
        <w:tc>
          <w:tcPr>
            <w:tcW w:w="3399" w:type="dxa"/>
          </w:tcPr>
          <w:p w14:paraId="325B9471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744F5F6D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6E698BB6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221B356" w14:textId="6BC2E882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Подготовка и организация международной конференции, выставки и дефиле</w:t>
            </w:r>
            <w:r>
              <w:rPr>
                <w:rFonts w:ascii="Times New Roman" w:hAnsi="Times New Roman" w:cs="Times New Roman"/>
              </w:rPr>
              <w:t>,</w:t>
            </w:r>
            <w:r w:rsidRPr="00B744DE">
              <w:rPr>
                <w:rFonts w:ascii="Times New Roman" w:hAnsi="Times New Roman" w:cs="Times New Roman"/>
              </w:rPr>
              <w:t xml:space="preserve"> посвященн</w:t>
            </w:r>
            <w:r>
              <w:rPr>
                <w:rFonts w:ascii="Times New Roman" w:hAnsi="Times New Roman" w:cs="Times New Roman"/>
              </w:rPr>
              <w:t>ой</w:t>
            </w:r>
            <w:r w:rsidRPr="00B744DE">
              <w:rPr>
                <w:rFonts w:ascii="Times New Roman" w:hAnsi="Times New Roman" w:cs="Times New Roman"/>
              </w:rPr>
              <w:t xml:space="preserve"> юбилею каф</w:t>
            </w:r>
            <w:r w:rsidR="002846E0">
              <w:rPr>
                <w:rFonts w:ascii="Times New Roman" w:hAnsi="Times New Roman" w:cs="Times New Roman"/>
              </w:rPr>
              <w:t>едры</w:t>
            </w:r>
            <w:r w:rsidRPr="00B744DE">
              <w:rPr>
                <w:rFonts w:ascii="Times New Roman" w:hAnsi="Times New Roman" w:cs="Times New Roman"/>
              </w:rPr>
              <w:t xml:space="preserve"> «</w:t>
            </w:r>
            <w:r w:rsidR="002846E0">
              <w:rPr>
                <w:rFonts w:ascii="Times New Roman" w:hAnsi="Times New Roman" w:cs="Times New Roman"/>
              </w:rPr>
              <w:t>Художественное проектирование костюма</w:t>
            </w:r>
            <w:r w:rsidRPr="00B744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2" w:type="dxa"/>
          </w:tcPr>
          <w:p w14:paraId="41E9CB93" w14:textId="742BCAFB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Arial" w:hAnsi="Times New Roman" w:cs="Times New Roman"/>
                <w:bCs/>
                <w:lang w:val="ky-KG"/>
              </w:rPr>
              <w:t>Институт архитектуры и дизайна</w:t>
            </w:r>
          </w:p>
        </w:tc>
        <w:tc>
          <w:tcPr>
            <w:tcW w:w="3399" w:type="dxa"/>
          </w:tcPr>
          <w:p w14:paraId="41339E5E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>Директор, зам. директор по науке, заведующие каф. ответственные по науке, ученые секретари, ППС, магистранты, аспиранты, докторанты, студенты.</w:t>
            </w:r>
          </w:p>
        </w:tc>
      </w:tr>
      <w:tr w:rsidR="00B744DE" w:rsidRPr="00B744DE" w14:paraId="1F3F4A84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240CCC4A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1A05F7BF" w14:textId="613CD552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proofErr w:type="spellStart"/>
            <w:r w:rsidRPr="00B744DE">
              <w:rPr>
                <w:rFonts w:ascii="Times New Roman" w:hAnsi="Times New Roman" w:cs="Times New Roman"/>
              </w:rPr>
              <w:t>Международн</w:t>
            </w:r>
            <w:proofErr w:type="spellEnd"/>
            <w:r w:rsidRPr="00B744DE">
              <w:rPr>
                <w:rFonts w:ascii="Times New Roman" w:hAnsi="Times New Roman" w:cs="Times New Roman"/>
                <w:lang w:val="en-US"/>
              </w:rPr>
              <w:t>a</w:t>
            </w:r>
            <w:r w:rsidRPr="00B744DE">
              <w:rPr>
                <w:rFonts w:ascii="Times New Roman" w:hAnsi="Times New Roman" w:cs="Times New Roman"/>
              </w:rPr>
              <w:t>я конференция «D</w:t>
            </w:r>
            <w:proofErr w:type="spellStart"/>
            <w:r w:rsidRPr="00B744DE">
              <w:rPr>
                <w:rFonts w:ascii="Times New Roman" w:hAnsi="Times New Roman" w:cs="Times New Roman"/>
                <w:lang w:val="en-US"/>
              </w:rPr>
              <w:t>eutsch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</w:t>
            </w:r>
            <w:r w:rsidRPr="00B744DE">
              <w:rPr>
                <w:rFonts w:ascii="Times New Roman" w:hAnsi="Times New Roman" w:cs="Times New Roman"/>
                <w:lang w:val="en-US"/>
              </w:rPr>
              <w:t>und</w:t>
            </w:r>
            <w:r w:rsidRPr="00B744DE">
              <w:rPr>
                <w:rFonts w:ascii="Times New Roman" w:hAnsi="Times New Roman" w:cs="Times New Roman"/>
              </w:rPr>
              <w:t xml:space="preserve"> T</w:t>
            </w:r>
            <w:proofErr w:type="spellStart"/>
            <w:r w:rsidRPr="00B744DE">
              <w:rPr>
                <w:rFonts w:ascii="Times New Roman" w:hAnsi="Times New Roman" w:cs="Times New Roman"/>
                <w:lang w:val="en-US"/>
              </w:rPr>
              <w:t>echnik</w:t>
            </w:r>
            <w:proofErr w:type="spellEnd"/>
            <w:r w:rsidRPr="00B744DE">
              <w:rPr>
                <w:rFonts w:ascii="Times New Roman" w:hAnsi="Times New Roman" w:cs="Times New Roman"/>
              </w:rPr>
              <w:t>»</w:t>
            </w:r>
            <w:r w:rsidRPr="00B744DE">
              <w:rPr>
                <w:rFonts w:ascii="Times New Roman" w:hAnsi="Times New Roman" w:cs="Times New Roman"/>
              </w:rPr>
              <w:br/>
              <w:t>10-11.04.2026</w:t>
            </w:r>
            <w:r w:rsidR="002846E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502" w:type="dxa"/>
          </w:tcPr>
          <w:p w14:paraId="71FE0B16" w14:textId="549E45E9" w:rsidR="00B744DE" w:rsidRPr="00B744DE" w:rsidRDefault="00B744DE" w:rsidP="00B63FC6">
            <w:pPr>
              <w:jc w:val="center"/>
              <w:rPr>
                <w:rFonts w:ascii="Times New Roman" w:eastAsia="Arial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</w:rPr>
              <w:t>Кыргызский-германский технический институт</w:t>
            </w:r>
          </w:p>
        </w:tc>
        <w:tc>
          <w:tcPr>
            <w:tcW w:w="3399" w:type="dxa"/>
          </w:tcPr>
          <w:p w14:paraId="39FC4DBE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 xml:space="preserve">ДААД Лектор Торстен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Кеслер</w:t>
            </w:r>
            <w:proofErr w:type="spellEnd"/>
          </w:p>
        </w:tc>
      </w:tr>
      <w:tr w:rsidR="00B744DE" w:rsidRPr="00B744DE" w14:paraId="05007E0D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5A1A7149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4378D45D" w14:textId="69FA687A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bCs/>
                <w:lang w:val="ky-KG"/>
              </w:rPr>
              <w:t>Научно-практическая конференция “Актуальные технологии проектирования и строительства гидротехнических сооружений”</w:t>
            </w:r>
          </w:p>
        </w:tc>
        <w:tc>
          <w:tcPr>
            <w:tcW w:w="2502" w:type="dxa"/>
          </w:tcPr>
          <w:p w14:paraId="4558047B" w14:textId="75D09F4D" w:rsidR="00B744DE" w:rsidRPr="00B744DE" w:rsidRDefault="00B744DE" w:rsidP="002846E0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Кыргызский инженерно-строительный институт</w:t>
            </w:r>
            <w:r w:rsidRPr="00B744DE">
              <w:rPr>
                <w:rFonts w:ascii="Times New Roman" w:hAnsi="Times New Roman"/>
                <w:lang w:val="ky-KG"/>
              </w:rPr>
              <w:br/>
              <w:t>Кафедр</w:t>
            </w:r>
            <w:r>
              <w:rPr>
                <w:rFonts w:ascii="Times New Roman" w:hAnsi="Times New Roman"/>
                <w:lang w:val="ky-KG"/>
              </w:rPr>
              <w:t xml:space="preserve">ы </w:t>
            </w:r>
            <w:r w:rsidRPr="00B744DE">
              <w:rPr>
                <w:rFonts w:ascii="Times New Roman" w:hAnsi="Times New Roman"/>
                <w:lang w:val="ky-KG"/>
              </w:rPr>
              <w:t>Строительная механика и Гидротехн</w:t>
            </w:r>
            <w:r>
              <w:rPr>
                <w:rFonts w:ascii="Times New Roman" w:hAnsi="Times New Roman"/>
                <w:lang w:val="ky-KG"/>
              </w:rPr>
              <w:t>и</w:t>
            </w:r>
            <w:r w:rsidRPr="00B744DE">
              <w:rPr>
                <w:rFonts w:ascii="Times New Roman" w:hAnsi="Times New Roman"/>
                <w:lang w:val="ky-KG"/>
              </w:rPr>
              <w:t>ческое стоительств</w:t>
            </w:r>
            <w:r>
              <w:rPr>
                <w:rFonts w:ascii="Times New Roman" w:hAnsi="Times New Roman"/>
                <w:lang w:val="ky-KG"/>
              </w:rPr>
              <w:t>о</w:t>
            </w:r>
          </w:p>
        </w:tc>
        <w:tc>
          <w:tcPr>
            <w:tcW w:w="3399" w:type="dxa"/>
          </w:tcPr>
          <w:p w14:paraId="5CB0C849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ППС</w:t>
            </w:r>
          </w:p>
        </w:tc>
      </w:tr>
      <w:tr w:rsidR="00B744DE" w:rsidRPr="00B744DE" w14:paraId="14722A7B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7EF070EA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928CA0D" w14:textId="77777777" w:rsidR="00B744DE" w:rsidRPr="00B744DE" w:rsidRDefault="00B744DE" w:rsidP="00B63FC6">
            <w:pPr>
              <w:pStyle w:val="Default"/>
              <w:rPr>
                <w:sz w:val="22"/>
                <w:szCs w:val="22"/>
              </w:rPr>
            </w:pPr>
            <w:r w:rsidRPr="00B744DE">
              <w:rPr>
                <w:sz w:val="22"/>
                <w:szCs w:val="22"/>
              </w:rPr>
              <w:t>Ежегодная X международная научно-практическая конференция «Современные вызовы и перспективы развития логистики и транспортной системы»</w:t>
            </w:r>
          </w:p>
          <w:p w14:paraId="5CDC371A" w14:textId="77777777" w:rsidR="00B744DE" w:rsidRPr="00B744DE" w:rsidRDefault="00B744DE" w:rsidP="00B63FC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2" w:type="dxa"/>
          </w:tcPr>
          <w:p w14:paraId="073ACD3F" w14:textId="51995891" w:rsidR="00B744DE" w:rsidRPr="00B744DE" w:rsidRDefault="00B744DE" w:rsidP="00B63FC6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y-KG"/>
              </w:rPr>
              <w:t>Международная высшая школа логистики</w:t>
            </w:r>
          </w:p>
        </w:tc>
        <w:tc>
          <w:tcPr>
            <w:tcW w:w="3399" w:type="dxa"/>
          </w:tcPr>
          <w:p w14:paraId="75E09378" w14:textId="77777777" w:rsidR="00B744DE" w:rsidRPr="00B744DE" w:rsidRDefault="00B744DE" w:rsidP="00B63FC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B744DE">
              <w:rPr>
                <w:sz w:val="22"/>
                <w:szCs w:val="22"/>
              </w:rPr>
              <w:t>Орозонова</w:t>
            </w:r>
            <w:proofErr w:type="spellEnd"/>
            <w:r w:rsidRPr="00B744DE">
              <w:rPr>
                <w:sz w:val="22"/>
                <w:szCs w:val="22"/>
              </w:rPr>
              <w:t xml:space="preserve"> А.А.,</w:t>
            </w:r>
          </w:p>
          <w:p w14:paraId="43865B87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744DE" w:rsidRPr="00B744DE" w14:paraId="76F8871C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7AD45B64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3FC2F9B3" w14:textId="5F7C381E" w:rsidR="00B744DE" w:rsidRPr="00B744DE" w:rsidRDefault="00B744DE" w:rsidP="00B63FC6">
            <w:pPr>
              <w:pStyle w:val="Default"/>
              <w:rPr>
                <w:sz w:val="22"/>
                <w:szCs w:val="22"/>
              </w:rPr>
            </w:pPr>
            <w:r w:rsidRPr="00B744DE">
              <w:rPr>
                <w:sz w:val="22"/>
                <w:szCs w:val="22"/>
                <w:lang w:val="ky-KG"/>
              </w:rPr>
              <w:t>Научный круглый стол “Разработка схемы развития электрических сетей КР с учётом перспективного электропотребления”</w:t>
            </w:r>
          </w:p>
        </w:tc>
        <w:tc>
          <w:tcPr>
            <w:tcW w:w="2502" w:type="dxa"/>
          </w:tcPr>
          <w:p w14:paraId="35F210EF" w14:textId="356B7621" w:rsidR="00B744DE" w:rsidRPr="00B744DE" w:rsidRDefault="00B744DE" w:rsidP="00B63FC6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Энергетический институт</w:t>
            </w:r>
          </w:p>
        </w:tc>
        <w:tc>
          <w:tcPr>
            <w:tcW w:w="3399" w:type="dxa"/>
          </w:tcPr>
          <w:p w14:paraId="2280708D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Каф. ЭС</w:t>
            </w:r>
          </w:p>
          <w:p w14:paraId="346A8EE4" w14:textId="77777777" w:rsidR="00B744DE" w:rsidRPr="00B744DE" w:rsidRDefault="00B744DE" w:rsidP="00B63FC6">
            <w:pPr>
              <w:pStyle w:val="Default"/>
              <w:jc w:val="center"/>
              <w:rPr>
                <w:sz w:val="22"/>
                <w:szCs w:val="22"/>
              </w:rPr>
            </w:pPr>
            <w:r w:rsidRPr="00B744DE">
              <w:rPr>
                <w:sz w:val="22"/>
                <w:szCs w:val="22"/>
              </w:rPr>
              <w:t>Асанов А.К.</w:t>
            </w:r>
          </w:p>
        </w:tc>
      </w:tr>
      <w:tr w:rsidR="00B744DE" w:rsidRPr="00B744DE" w14:paraId="21B5C8E4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3764258C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180146C0" w14:textId="77777777" w:rsidR="00B744DE" w:rsidRPr="00B744DE" w:rsidRDefault="00B744DE" w:rsidP="00B63FC6">
            <w:pPr>
              <w:pStyle w:val="Default"/>
              <w:rPr>
                <w:sz w:val="22"/>
                <w:szCs w:val="22"/>
              </w:rPr>
            </w:pPr>
            <w:r w:rsidRPr="00B744DE">
              <w:rPr>
                <w:rFonts w:eastAsia="Times New Roman"/>
                <w:sz w:val="22"/>
                <w:szCs w:val="22"/>
              </w:rPr>
              <w:t>Олимпиада по химии для школьников</w:t>
            </w:r>
          </w:p>
        </w:tc>
        <w:tc>
          <w:tcPr>
            <w:tcW w:w="2502" w:type="dxa"/>
          </w:tcPr>
          <w:p w14:paraId="0403F3E5" w14:textId="368C27C0" w:rsidR="00B744DE" w:rsidRPr="00B744DE" w:rsidRDefault="00B744DE" w:rsidP="00B63FC6">
            <w:pPr>
              <w:tabs>
                <w:tab w:val="left" w:pos="4097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Технологический институт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br/>
              <w:t xml:space="preserve">Кафедра 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Химия и химические технологии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26B037E3" w14:textId="77777777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Сырымбекова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Э.И.</w:t>
            </w:r>
          </w:p>
          <w:p w14:paraId="515CD2EF" w14:textId="77777777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к.х.н., доцент,</w:t>
            </w:r>
          </w:p>
          <w:p w14:paraId="711501FF" w14:textId="77777777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Молдоканова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Д.А.</w:t>
            </w:r>
          </w:p>
          <w:p w14:paraId="4DFA9869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ст. преп.</w:t>
            </w:r>
          </w:p>
        </w:tc>
      </w:tr>
      <w:tr w:rsidR="00B744DE" w:rsidRPr="00B744DE" w14:paraId="7D53030C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55E89703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56F6332B" w14:textId="77777777" w:rsidR="00B744DE" w:rsidRPr="00B744DE" w:rsidRDefault="00B744DE" w:rsidP="00B63F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Семинар «Халяль на профессиональной кухне: от закупа до подачи»</w:t>
            </w:r>
          </w:p>
          <w:p w14:paraId="580EF1AA" w14:textId="6BB46638" w:rsidR="00B744DE" w:rsidRPr="00B744DE" w:rsidRDefault="00B744DE" w:rsidP="00B63F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Мастер</w:t>
            </w:r>
            <w:r w:rsidR="002846E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класс «Халяль-меню: не только плов и шашлык»</w:t>
            </w:r>
          </w:p>
          <w:p w14:paraId="5059DB5A" w14:textId="4C08A53A" w:rsidR="00B744DE" w:rsidRPr="00B744DE" w:rsidRDefault="00B744DE" w:rsidP="00B63FC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B744DE">
              <w:rPr>
                <w:rFonts w:eastAsia="Times New Roman"/>
                <w:sz w:val="22"/>
                <w:szCs w:val="22"/>
                <w:lang w:val="ky-KG"/>
              </w:rPr>
              <w:t>15 апрел</w:t>
            </w:r>
            <w:r w:rsidR="002846E0">
              <w:rPr>
                <w:rFonts w:eastAsia="Times New Roman"/>
                <w:sz w:val="22"/>
                <w:szCs w:val="22"/>
                <w:lang w:val="ky-KG"/>
              </w:rPr>
              <w:t>я</w:t>
            </w:r>
            <w:r w:rsidRPr="00B744DE">
              <w:rPr>
                <w:rFonts w:eastAsia="Times New Roman"/>
                <w:sz w:val="22"/>
                <w:szCs w:val="22"/>
                <w:lang w:val="ky-KG"/>
              </w:rPr>
              <w:t xml:space="preserve"> 2026 г.</w:t>
            </w:r>
          </w:p>
        </w:tc>
        <w:tc>
          <w:tcPr>
            <w:tcW w:w="2502" w:type="dxa"/>
          </w:tcPr>
          <w:p w14:paraId="2240E84F" w14:textId="175A8A99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Технологический институт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br/>
              <w:t xml:space="preserve">Кафедра 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ТПОП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2F1CE5A8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Зав. каф.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Сатыбалдиева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  <w:p w14:paraId="02A33866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Саалиева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А.Н.</w:t>
            </w:r>
          </w:p>
          <w:p w14:paraId="4AB756C7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к.э.н.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Айтмурзаева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Д.Т.</w:t>
            </w:r>
          </w:p>
          <w:p w14:paraId="7688F333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E6D360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Представители санэпидемстанции</w:t>
            </w:r>
          </w:p>
          <w:p w14:paraId="784800C8" w14:textId="77777777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4DE" w:rsidRPr="00B744DE" w14:paraId="65CAB64F" w14:textId="77777777" w:rsidTr="00B63FC6">
        <w:trPr>
          <w:gridAfter w:val="1"/>
          <w:wAfter w:w="7" w:type="dxa"/>
          <w:trHeight w:val="948"/>
        </w:trPr>
        <w:tc>
          <w:tcPr>
            <w:tcW w:w="852" w:type="dxa"/>
          </w:tcPr>
          <w:p w14:paraId="74A8D014" w14:textId="77777777" w:rsidR="00B744DE" w:rsidRPr="00B744DE" w:rsidRDefault="00B744DE" w:rsidP="00B63FC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0B437EB0" w14:textId="77777777" w:rsidR="00B744DE" w:rsidRPr="00B744DE" w:rsidRDefault="00B744DE" w:rsidP="00B63F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Стартап-проекты по следующим темам:</w:t>
            </w:r>
          </w:p>
          <w:p w14:paraId="375FDD4F" w14:textId="77777777" w:rsidR="00B744DE" w:rsidRPr="00B744DE" w:rsidRDefault="00B744DE" w:rsidP="00B63FC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Dark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Kitchen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Кухня, работающая только на доставку.</w:t>
            </w:r>
          </w:p>
          <w:p w14:paraId="73BA0274" w14:textId="77777777" w:rsidR="00B744DE" w:rsidRPr="00B744DE" w:rsidRDefault="00B744DE" w:rsidP="00B63FC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Smart Food: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Функциональное питание, конструкторы еды.</w:t>
            </w:r>
          </w:p>
          <w:p w14:paraId="41FD056A" w14:textId="77777777" w:rsidR="00B744DE" w:rsidRPr="00B744DE" w:rsidRDefault="00B744DE" w:rsidP="00B63FC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Zero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Waste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Заведение с нулевым циклом отходов (актуально для технологов).</w:t>
            </w:r>
          </w:p>
          <w:p w14:paraId="22C5954B" w14:textId="7769A3F6" w:rsidR="00B744DE" w:rsidRPr="00B744DE" w:rsidRDefault="00B744DE" w:rsidP="00B63F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Автоматизация: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Использование роботов-блинниц или киосков самообслуживания.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28 апрел</w:t>
            </w:r>
            <w:r w:rsidR="002846E0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я 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2026 г.</w:t>
            </w:r>
          </w:p>
        </w:tc>
        <w:tc>
          <w:tcPr>
            <w:tcW w:w="2502" w:type="dxa"/>
          </w:tcPr>
          <w:p w14:paraId="10FD134C" w14:textId="062920CB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lastRenderedPageBreak/>
              <w:t>Технологический институт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br/>
              <w:t xml:space="preserve">Кафедра 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ТПОП</w:t>
            </w:r>
            <w:r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57DA1529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к.т.н., доцент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Кошоева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Т.Р.</w:t>
            </w:r>
          </w:p>
          <w:p w14:paraId="646ABBD4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ст. преп. Бакиева С.М.</w:t>
            </w:r>
          </w:p>
          <w:p w14:paraId="6DB4B078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преп.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Кыдыргычева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  <w:p w14:paraId="47E2E07B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4DE" w:rsidRPr="00B744DE" w14:paraId="7CF3E7F7" w14:textId="77777777" w:rsidTr="00B63FC6">
        <w:trPr>
          <w:trHeight w:val="374"/>
        </w:trPr>
        <w:tc>
          <w:tcPr>
            <w:tcW w:w="10498" w:type="dxa"/>
            <w:gridSpan w:val="5"/>
          </w:tcPr>
          <w:p w14:paraId="2CC0D68F" w14:textId="77777777" w:rsidR="00B744DE" w:rsidRPr="00B744DE" w:rsidRDefault="00B744DE" w:rsidP="00B63FC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Май</w:t>
            </w:r>
          </w:p>
        </w:tc>
      </w:tr>
      <w:tr w:rsidR="00B744DE" w:rsidRPr="00B744DE" w14:paraId="69DB63FD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3416DB87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BF099FD" w14:textId="2AC413D2" w:rsidR="00B744DE" w:rsidRPr="00B744DE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>Межвузовская олимпиада, приуроченная ко дню бухгалтеров и дню финансистов</w:t>
            </w:r>
          </w:p>
        </w:tc>
        <w:tc>
          <w:tcPr>
            <w:tcW w:w="2502" w:type="dxa"/>
          </w:tcPr>
          <w:p w14:paraId="085077D9" w14:textId="43E0EAEA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Pr="00B744DE">
              <w:rPr>
                <w:rFonts w:ascii="Times New Roman" w:hAnsi="Times New Roman" w:cs="Times New Roman"/>
                <w:bCs/>
              </w:rPr>
              <w:br/>
              <w:t>Кафедра «</w:t>
            </w:r>
            <w:r w:rsidRPr="00B744DE">
              <w:rPr>
                <w:rFonts w:ascii="Times New Roman" w:hAnsi="Times New Roman" w:cs="Times New Roman"/>
                <w:bCs/>
                <w:lang w:val="ky-KG"/>
              </w:rPr>
              <w:t>ФАУ</w:t>
            </w:r>
            <w:r w:rsidRPr="00B744D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399" w:type="dxa"/>
          </w:tcPr>
          <w:p w14:paraId="121279E8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1880686D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2097CF48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7AF7C5FC" w14:textId="27F91D9A" w:rsidR="00B744DE" w:rsidRPr="002846E0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 xml:space="preserve">Научный семинар </w:t>
            </w:r>
            <w:r w:rsidR="002846E0">
              <w:rPr>
                <w:rFonts w:ascii="Times New Roman" w:hAnsi="Times New Roman" w:cs="Times New Roman"/>
              </w:rPr>
              <w:t>на тему «</w:t>
            </w:r>
            <w:r w:rsidRPr="00B744DE">
              <w:rPr>
                <w:rFonts w:ascii="Times New Roman" w:hAnsi="Times New Roman" w:cs="Times New Roman"/>
              </w:rPr>
              <w:t>Современные Информационные технологии в образовании</w:t>
            </w:r>
            <w:r w:rsidR="002846E0">
              <w:rPr>
                <w:rFonts w:ascii="Times New Roman" w:hAnsi="Times New Roman" w:cs="Times New Roman"/>
              </w:rPr>
              <w:t>»</w:t>
            </w:r>
            <w:r w:rsidRPr="00B744DE">
              <w:rPr>
                <w:rFonts w:ascii="Times New Roman" w:hAnsi="Times New Roman" w:cs="Times New Roman"/>
              </w:rPr>
              <w:t xml:space="preserve"> совместно со специалистами – волонтерами из Кореи по линии </w:t>
            </w:r>
            <w:r w:rsidR="002846E0">
              <w:rPr>
                <w:rFonts w:ascii="Times New Roman" w:hAnsi="Times New Roman" w:cs="Times New Roman"/>
                <w:lang w:val="en-US"/>
              </w:rPr>
              <w:t>KOICA</w:t>
            </w:r>
          </w:p>
        </w:tc>
        <w:tc>
          <w:tcPr>
            <w:tcW w:w="2502" w:type="dxa"/>
          </w:tcPr>
          <w:p w14:paraId="0E7343AB" w14:textId="211E7A95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Pr="00B744DE">
              <w:rPr>
                <w:rFonts w:ascii="Times New Roman" w:hAnsi="Times New Roman" w:cs="Times New Roman"/>
                <w:lang w:val="ky-KG"/>
              </w:rPr>
              <w:br/>
            </w:r>
            <w:r w:rsidRPr="00B744DE">
              <w:rPr>
                <w:rFonts w:ascii="Times New Roman" w:hAnsi="Times New Roman" w:cs="Times New Roman"/>
                <w:bCs/>
              </w:rPr>
              <w:t>Кафедра «ИСЭ»</w:t>
            </w:r>
          </w:p>
        </w:tc>
        <w:tc>
          <w:tcPr>
            <w:tcW w:w="3399" w:type="dxa"/>
          </w:tcPr>
          <w:p w14:paraId="76F7B8FB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B744DE" w:rsidRPr="00B744DE" w14:paraId="6EEDCD94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1132DF2A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7A7FF42" w14:textId="1AF17597" w:rsidR="00B744DE" w:rsidRPr="00B744DE" w:rsidRDefault="00B744DE" w:rsidP="00B63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</w:rPr>
            </w:pPr>
            <w:r w:rsidRPr="00B744DE">
              <w:rPr>
                <w:rFonts w:ascii="Times New Roman" w:eastAsia="Arial" w:hAnsi="Times New Roman" w:cs="Times New Roman"/>
              </w:rPr>
              <w:t xml:space="preserve">Научный семинар совместно с </w:t>
            </w:r>
            <w:r w:rsidR="002846E0">
              <w:rPr>
                <w:rFonts w:ascii="Times New Roman" w:eastAsia="Arial" w:hAnsi="Times New Roman" w:cs="Times New Roman"/>
                <w:lang w:val="ky-KG"/>
              </w:rPr>
              <w:t>Н</w:t>
            </w:r>
            <w:r w:rsidRPr="00B744DE">
              <w:rPr>
                <w:rFonts w:ascii="Times New Roman" w:eastAsia="Arial" w:hAnsi="Times New Roman" w:cs="Times New Roman"/>
              </w:rPr>
              <w:t>АН КР и различных ведомств по направлению научных исследований кафедры</w:t>
            </w:r>
          </w:p>
        </w:tc>
        <w:tc>
          <w:tcPr>
            <w:tcW w:w="2502" w:type="dxa"/>
          </w:tcPr>
          <w:p w14:paraId="32F87F3D" w14:textId="5ED2750C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Arial" w:hAnsi="Times New Roman" w:cs="Times New Roman"/>
                <w:bCs/>
              </w:rPr>
              <w:t>Институт информационных технологий</w:t>
            </w:r>
          </w:p>
        </w:tc>
        <w:tc>
          <w:tcPr>
            <w:tcW w:w="3399" w:type="dxa"/>
          </w:tcPr>
          <w:p w14:paraId="02360F18" w14:textId="77777777" w:rsidR="00B744DE" w:rsidRPr="00B744DE" w:rsidRDefault="00B744DE" w:rsidP="00B63FC6">
            <w:pPr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B744DE">
              <w:rPr>
                <w:rFonts w:ascii="Times New Roman" w:eastAsia="Arial" w:hAnsi="Times New Roman" w:cs="Times New Roman"/>
              </w:rPr>
              <w:t>Алымкулов</w:t>
            </w:r>
            <w:proofErr w:type="spellEnd"/>
            <w:r w:rsidRPr="00B744DE">
              <w:rPr>
                <w:rFonts w:ascii="Times New Roman" w:eastAsia="Arial" w:hAnsi="Times New Roman" w:cs="Times New Roman"/>
              </w:rPr>
              <w:t xml:space="preserve"> С.А</w:t>
            </w:r>
          </w:p>
        </w:tc>
      </w:tr>
      <w:tr w:rsidR="00B744DE" w:rsidRPr="00B744DE" w14:paraId="533B7AED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33F49A02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49C51737" w14:textId="77F1E3DD" w:rsidR="00B744DE" w:rsidRPr="002846E0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 xml:space="preserve">Проведение </w:t>
            </w:r>
            <w:r w:rsidR="002846E0" w:rsidRPr="00B744DE">
              <w:rPr>
                <w:rFonts w:ascii="Times New Roman" w:hAnsi="Times New Roman" w:cs="Times New Roman"/>
              </w:rPr>
              <w:t>студенческой олимпиады</w:t>
            </w:r>
            <w:r w:rsidRPr="00B744DE">
              <w:rPr>
                <w:rFonts w:ascii="Times New Roman" w:hAnsi="Times New Roman" w:cs="Times New Roman"/>
              </w:rPr>
              <w:t xml:space="preserve">, посвященной </w:t>
            </w:r>
            <w:r w:rsidR="002846E0" w:rsidRPr="00B744DE">
              <w:rPr>
                <w:rFonts w:ascii="Times New Roman" w:hAnsi="Times New Roman" w:cs="Times New Roman"/>
              </w:rPr>
              <w:t>ко дню</w:t>
            </w:r>
            <w:r w:rsidRPr="00B744DE">
              <w:rPr>
                <w:rFonts w:ascii="Times New Roman" w:hAnsi="Times New Roman" w:cs="Times New Roman"/>
              </w:rPr>
              <w:t xml:space="preserve"> связиста</w:t>
            </w:r>
            <w:r w:rsidRPr="00B744DE">
              <w:rPr>
                <w:rFonts w:ascii="Times New Roman" w:hAnsi="Times New Roman" w:cs="Times New Roman"/>
              </w:rPr>
              <w:br/>
              <w:t>05.05.2026</w:t>
            </w:r>
            <w:r w:rsidR="002846E0">
              <w:rPr>
                <w:rFonts w:ascii="Times New Roman" w:hAnsi="Times New Roman" w:cs="Times New Roman"/>
                <w:lang w:val="ky-KG"/>
              </w:rPr>
              <w:t xml:space="preserve"> г.</w:t>
            </w:r>
          </w:p>
        </w:tc>
        <w:tc>
          <w:tcPr>
            <w:tcW w:w="2502" w:type="dxa"/>
          </w:tcPr>
          <w:p w14:paraId="291886AD" w14:textId="0C246816" w:rsidR="00B744DE" w:rsidRPr="00B744DE" w:rsidRDefault="00EB59D8" w:rsidP="00B63FC6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Институт электроники и телекоммуникации</w:t>
            </w:r>
          </w:p>
        </w:tc>
        <w:tc>
          <w:tcPr>
            <w:tcW w:w="3399" w:type="dxa"/>
          </w:tcPr>
          <w:p w14:paraId="2CF371B1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44DE">
              <w:rPr>
                <w:rFonts w:ascii="Times New Roman" w:hAnsi="Times New Roman" w:cs="Times New Roman"/>
              </w:rPr>
              <w:t>Зам.директоры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ИЭТ</w:t>
            </w:r>
          </w:p>
          <w:p w14:paraId="125D5AC9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Каримова Г.Т.</w:t>
            </w:r>
          </w:p>
          <w:p w14:paraId="22708F70" w14:textId="77777777" w:rsidR="00B744DE" w:rsidRPr="00B744DE" w:rsidRDefault="00B744DE" w:rsidP="00B63FC6">
            <w:pPr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B744DE">
              <w:rPr>
                <w:rFonts w:ascii="Times New Roman" w:hAnsi="Times New Roman" w:cs="Times New Roman"/>
              </w:rPr>
              <w:t>Тойбаева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Ж.Дж</w:t>
            </w:r>
            <w:proofErr w:type="spellEnd"/>
            <w:r w:rsidRPr="00B744DE">
              <w:rPr>
                <w:rFonts w:ascii="Times New Roman" w:hAnsi="Times New Roman" w:cs="Times New Roman"/>
              </w:rPr>
              <w:t>.</w:t>
            </w:r>
          </w:p>
        </w:tc>
      </w:tr>
      <w:tr w:rsidR="00B744DE" w:rsidRPr="00B744DE" w14:paraId="304A9F13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2BE7BBA1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7415C7AF" w14:textId="6FCB85B1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 xml:space="preserve">Ежегодная </w:t>
            </w:r>
            <w:r w:rsidRPr="00B744DE">
              <w:rPr>
                <w:rFonts w:ascii="Times New Roman" w:hAnsi="Times New Roman" w:cs="Times New Roman"/>
                <w:lang w:val="en-US"/>
              </w:rPr>
              <w:t>XX</w:t>
            </w:r>
            <w:r w:rsidRPr="00B744DE">
              <w:rPr>
                <w:rFonts w:ascii="Times New Roman" w:hAnsi="Times New Roman" w:cs="Times New Roman"/>
              </w:rPr>
              <w:t xml:space="preserve"> Международная конференция «ГИС в Центральной Азии» - </w:t>
            </w:r>
            <w:r w:rsidRPr="00B744DE">
              <w:rPr>
                <w:rFonts w:ascii="Times New Roman" w:hAnsi="Times New Roman" w:cs="Times New Roman"/>
                <w:lang w:val="en-US"/>
              </w:rPr>
              <w:t>GISCA</w:t>
            </w:r>
            <w:r w:rsidRPr="00B744DE">
              <w:rPr>
                <w:rFonts w:ascii="Times New Roman" w:hAnsi="Times New Roman" w:cs="Times New Roman"/>
              </w:rPr>
              <w:t xml:space="preserve"> 2026</w:t>
            </w:r>
            <w:r w:rsidRPr="00B744DE">
              <w:rPr>
                <w:rFonts w:ascii="Times New Roman" w:hAnsi="Times New Roman" w:cs="Times New Roman"/>
              </w:rPr>
              <w:br/>
              <w:t>28-30 май 2026 г</w:t>
            </w:r>
          </w:p>
        </w:tc>
        <w:tc>
          <w:tcPr>
            <w:tcW w:w="2502" w:type="dxa"/>
          </w:tcPr>
          <w:p w14:paraId="3E55536A" w14:textId="77777777" w:rsidR="00EB59D8" w:rsidRDefault="00EB59D8" w:rsidP="00B63FC6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Кыргызский инженерно-строительный институт</w:t>
            </w:r>
          </w:p>
          <w:p w14:paraId="029A6742" w14:textId="479BC805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14:paraId="78780AFE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Австрийско-Центральноазиатский Центр Геоинформатики (</w:t>
            </w:r>
            <w:r w:rsidRPr="00B744DE">
              <w:rPr>
                <w:rFonts w:ascii="Times New Roman" w:hAnsi="Times New Roman" w:cs="Times New Roman"/>
                <w:lang w:val="en-US"/>
              </w:rPr>
              <w:t>ACA</w:t>
            </w:r>
            <w:r w:rsidRPr="00B744DE">
              <w:rPr>
                <w:rFonts w:ascii="Times New Roman" w:hAnsi="Times New Roman" w:cs="Times New Roman"/>
              </w:rPr>
              <w:t>*</w:t>
            </w:r>
            <w:proofErr w:type="spellStart"/>
            <w:r w:rsidRPr="00B744DE">
              <w:rPr>
                <w:rFonts w:ascii="Times New Roman" w:hAnsi="Times New Roman" w:cs="Times New Roman"/>
                <w:lang w:val="en-US"/>
              </w:rPr>
              <w:t>GIScience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) КГТУ им.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И.Раззакова</w:t>
            </w:r>
            <w:proofErr w:type="spellEnd"/>
            <w:r w:rsidRPr="00B744DE">
              <w:rPr>
                <w:rFonts w:ascii="Times New Roman" w:hAnsi="Times New Roman" w:cs="Times New Roman"/>
              </w:rPr>
              <w:t>.</w:t>
            </w:r>
          </w:p>
        </w:tc>
      </w:tr>
      <w:tr w:rsidR="00B744DE" w:rsidRPr="00B744DE" w14:paraId="483FB40D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39C55C91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37CF726" w14:textId="6DD4CCC9" w:rsidR="00B744DE" w:rsidRPr="00B744DE" w:rsidRDefault="00B744DE" w:rsidP="00B63FC6">
            <w:pPr>
              <w:pStyle w:val="a5"/>
              <w:rPr>
                <w:rFonts w:ascii="Times New Roman" w:hAnsi="Times New Roman"/>
              </w:rPr>
            </w:pPr>
            <w:r w:rsidRPr="00B744DE">
              <w:rPr>
                <w:rFonts w:ascii="Times New Roman" w:hAnsi="Times New Roman"/>
                <w:lang w:val="ky-KG"/>
              </w:rPr>
              <w:t>Научно-практическая конференция “Актуальные проблемы и перспективы развития систем водоснабжения и водоотведения”</w:t>
            </w:r>
          </w:p>
          <w:p w14:paraId="4C2249CA" w14:textId="77777777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</w:tcPr>
          <w:p w14:paraId="13C629DF" w14:textId="77777777" w:rsidR="00EB59D8" w:rsidRDefault="00EB59D8" w:rsidP="00B63FC6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Кыргызский инженерно-строительный институт</w:t>
            </w:r>
          </w:p>
          <w:p w14:paraId="708E34D4" w14:textId="17C13408" w:rsidR="00B744DE" w:rsidRPr="00B744DE" w:rsidRDefault="00B744DE" w:rsidP="002846E0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 w:rsidRPr="00B744DE">
              <w:rPr>
                <w:rFonts w:ascii="Times New Roman" w:hAnsi="Times New Roman"/>
              </w:rPr>
              <w:t>Кафедра «</w:t>
            </w:r>
            <w:r w:rsidRPr="00B744DE">
              <w:rPr>
                <w:rFonts w:ascii="Times New Roman" w:hAnsi="Times New Roman"/>
                <w:lang w:val="ky-KG"/>
              </w:rPr>
              <w:t>Водоснабжения и водоотведения</w:t>
            </w:r>
            <w:r w:rsidRPr="00B744DE">
              <w:rPr>
                <w:rFonts w:ascii="Times New Roman" w:hAnsi="Times New Roman"/>
              </w:rPr>
              <w:t>»</w:t>
            </w:r>
          </w:p>
        </w:tc>
        <w:tc>
          <w:tcPr>
            <w:tcW w:w="3399" w:type="dxa"/>
          </w:tcPr>
          <w:p w14:paraId="1A8DAD57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ППС</w:t>
            </w:r>
          </w:p>
        </w:tc>
      </w:tr>
      <w:tr w:rsidR="00B744DE" w:rsidRPr="00B744DE" w14:paraId="694EFE14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4EEB4192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323F58A1" w14:textId="77777777" w:rsidR="00B744DE" w:rsidRPr="00B744DE" w:rsidRDefault="00B744DE" w:rsidP="00B63FC6">
            <w:pPr>
              <w:pStyle w:val="a5"/>
              <w:rPr>
                <w:rFonts w:ascii="Times New Roman" w:hAnsi="Times New Roman"/>
                <w:lang w:val="ky-KG"/>
              </w:rPr>
            </w:pPr>
            <w:r w:rsidRPr="00B744DE">
              <w:rPr>
                <w:rFonts w:ascii="Times New Roman" w:hAnsi="Times New Roman"/>
              </w:rPr>
              <w:t>Научный семинар «Логистика и транспорт: инновации и цифровая трансформация в эпоху глобальных вызовов»</w:t>
            </w:r>
          </w:p>
        </w:tc>
        <w:tc>
          <w:tcPr>
            <w:tcW w:w="2502" w:type="dxa"/>
          </w:tcPr>
          <w:p w14:paraId="4337E31E" w14:textId="58CDE407" w:rsidR="00B744DE" w:rsidRPr="00B744DE" w:rsidRDefault="00EB59D8" w:rsidP="00B63FC6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y-KG"/>
              </w:rPr>
              <w:t>Международная высшая школа логистики</w:t>
            </w:r>
          </w:p>
        </w:tc>
        <w:tc>
          <w:tcPr>
            <w:tcW w:w="3399" w:type="dxa"/>
          </w:tcPr>
          <w:p w14:paraId="5210CC71" w14:textId="77777777" w:rsidR="00B744DE" w:rsidRPr="00B744DE" w:rsidRDefault="00B744DE" w:rsidP="00B63FC6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B744DE">
              <w:rPr>
                <w:sz w:val="22"/>
                <w:szCs w:val="22"/>
              </w:rPr>
              <w:t>Орозонова</w:t>
            </w:r>
            <w:proofErr w:type="spellEnd"/>
            <w:r w:rsidRPr="00B744DE">
              <w:rPr>
                <w:sz w:val="22"/>
                <w:szCs w:val="22"/>
              </w:rPr>
              <w:t xml:space="preserve"> А.А.</w:t>
            </w:r>
          </w:p>
          <w:p w14:paraId="697FDD05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4DE" w:rsidRPr="00B744DE" w14:paraId="25A5430E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1676295F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4E1DEEC3" w14:textId="67DE8FB7" w:rsidR="00B744DE" w:rsidRPr="00B744DE" w:rsidRDefault="00B744DE" w:rsidP="00B63FC6">
            <w:pPr>
              <w:pStyle w:val="a5"/>
              <w:rPr>
                <w:rFonts w:ascii="Times New Roman" w:hAnsi="Times New Roman"/>
              </w:rPr>
            </w:pPr>
            <w:r w:rsidRPr="00B744DE">
              <w:rPr>
                <w:rFonts w:ascii="Times New Roman" w:hAnsi="Times New Roman"/>
                <w:lang w:val="ky-KG"/>
              </w:rPr>
              <w:t xml:space="preserve">Круглый стол </w:t>
            </w:r>
            <w:r w:rsidR="002846E0">
              <w:rPr>
                <w:rFonts w:ascii="Times New Roman" w:hAnsi="Times New Roman"/>
                <w:lang w:val="ky-KG"/>
              </w:rPr>
              <w:t>н</w:t>
            </w:r>
            <w:r w:rsidRPr="00B744DE">
              <w:rPr>
                <w:rFonts w:ascii="Times New Roman" w:hAnsi="Times New Roman"/>
                <w:lang w:val="ky-KG"/>
              </w:rPr>
              <w:t>а тему</w:t>
            </w:r>
            <w:r w:rsidR="002846E0">
              <w:rPr>
                <w:rFonts w:ascii="Times New Roman" w:hAnsi="Times New Roman"/>
                <w:lang w:val="ky-KG"/>
              </w:rPr>
              <w:t xml:space="preserve"> “</w:t>
            </w:r>
            <w:r w:rsidRPr="00B744DE">
              <w:rPr>
                <w:rFonts w:ascii="Times New Roman" w:hAnsi="Times New Roman"/>
                <w:lang w:val="ky-KG"/>
              </w:rPr>
              <w:t>Проблемы и пути в области охраны окружающей среды в КР</w:t>
            </w:r>
            <w:r w:rsidR="002846E0">
              <w:rPr>
                <w:rFonts w:ascii="Times New Roman" w:hAnsi="Times New Roman"/>
                <w:lang w:val="ky-KG"/>
              </w:rPr>
              <w:t>”</w:t>
            </w:r>
            <w:r w:rsidRPr="00B744DE">
              <w:rPr>
                <w:rFonts w:ascii="Times New Roman" w:hAnsi="Times New Roman"/>
                <w:lang w:val="ky-KG"/>
              </w:rPr>
              <w:br/>
              <w:t>29 ма</w:t>
            </w:r>
            <w:r w:rsidR="002846E0">
              <w:rPr>
                <w:rFonts w:ascii="Times New Roman" w:hAnsi="Times New Roman"/>
                <w:lang w:val="ky-KG"/>
              </w:rPr>
              <w:t>я</w:t>
            </w:r>
            <w:r w:rsidRPr="00B744DE">
              <w:rPr>
                <w:rFonts w:ascii="Times New Roman" w:hAnsi="Times New Roman"/>
                <w:lang w:val="ky-KG"/>
              </w:rPr>
              <w:t xml:space="preserve"> 2026</w:t>
            </w:r>
          </w:p>
        </w:tc>
        <w:tc>
          <w:tcPr>
            <w:tcW w:w="2502" w:type="dxa"/>
          </w:tcPr>
          <w:p w14:paraId="6D5D9317" w14:textId="05A39548" w:rsidR="00B744DE" w:rsidRPr="00B744DE" w:rsidRDefault="00EB59D8" w:rsidP="00B63FC6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Энергетический институт</w:t>
            </w:r>
            <w:r w:rsidRPr="00B744DE">
              <w:rPr>
                <w:rFonts w:ascii="Times New Roman" w:hAnsi="Times New Roman"/>
                <w:lang w:val="ky-KG"/>
              </w:rPr>
              <w:br/>
            </w:r>
          </w:p>
        </w:tc>
        <w:tc>
          <w:tcPr>
            <w:tcW w:w="3399" w:type="dxa"/>
          </w:tcPr>
          <w:p w14:paraId="39E0DAE8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Каф. ТБ</w:t>
            </w:r>
          </w:p>
          <w:p w14:paraId="023AD25F" w14:textId="77777777" w:rsidR="00B744DE" w:rsidRPr="00B744DE" w:rsidRDefault="00B744DE" w:rsidP="00B63FC6">
            <w:pPr>
              <w:pStyle w:val="Default"/>
              <w:jc w:val="center"/>
              <w:rPr>
                <w:sz w:val="22"/>
                <w:szCs w:val="22"/>
              </w:rPr>
            </w:pPr>
            <w:r w:rsidRPr="00B744DE">
              <w:rPr>
                <w:sz w:val="22"/>
                <w:szCs w:val="22"/>
                <w:lang w:val="ky-KG"/>
              </w:rPr>
              <w:t>Джайлокеева А.М.</w:t>
            </w:r>
          </w:p>
        </w:tc>
      </w:tr>
      <w:tr w:rsidR="00B744DE" w:rsidRPr="00B744DE" w14:paraId="61B83E27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500A40EF" w14:textId="77777777" w:rsidR="00B744DE" w:rsidRPr="00B744DE" w:rsidRDefault="00B744DE" w:rsidP="00B63FC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346A014B" w14:textId="03753930" w:rsidR="00B744DE" w:rsidRPr="00B744DE" w:rsidRDefault="00B744DE" w:rsidP="00B63FC6">
            <w:pPr>
              <w:pStyle w:val="a5"/>
              <w:rPr>
                <w:rFonts w:ascii="Times New Roman" w:hAnsi="Times New Roman"/>
              </w:rPr>
            </w:pPr>
            <w:r w:rsidRPr="00B744DE">
              <w:rPr>
                <w:rFonts w:ascii="Times New Roman" w:hAnsi="Times New Roman"/>
              </w:rPr>
              <w:t xml:space="preserve">Научно-техническая конференция </w:t>
            </w:r>
            <w:r w:rsidRPr="00B744DE">
              <w:rPr>
                <w:rFonts w:ascii="Times New Roman" w:hAnsi="Times New Roman"/>
                <w:lang w:val="ky-KG"/>
              </w:rPr>
              <w:t>«</w:t>
            </w:r>
            <w:r w:rsidRPr="00B744DE">
              <w:rPr>
                <w:rFonts w:ascii="Times New Roman" w:hAnsi="Times New Roman"/>
                <w:color w:val="000000"/>
              </w:rPr>
              <w:t>Новое решение в исследовании механизмов переменной структуры и гироскопов</w:t>
            </w:r>
            <w:r w:rsidRPr="00B744DE">
              <w:rPr>
                <w:rFonts w:ascii="Times New Roman" w:hAnsi="Times New Roman"/>
                <w:lang w:val="ky-KG"/>
              </w:rPr>
              <w:t>»</w:t>
            </w:r>
            <w:r w:rsidRPr="00B744DE">
              <w:rPr>
                <w:rFonts w:ascii="Times New Roman" w:hAnsi="Times New Roman"/>
                <w:lang w:val="ky-KG"/>
              </w:rPr>
              <w:br/>
              <w:t>20 ма</w:t>
            </w:r>
            <w:r w:rsidR="002846E0">
              <w:rPr>
                <w:rFonts w:ascii="Times New Roman" w:hAnsi="Times New Roman"/>
                <w:lang w:val="ky-KG"/>
              </w:rPr>
              <w:t>я</w:t>
            </w:r>
            <w:r w:rsidRPr="00B744DE">
              <w:rPr>
                <w:rFonts w:ascii="Times New Roman" w:hAnsi="Times New Roman"/>
                <w:lang w:val="ky-KG"/>
              </w:rPr>
              <w:t xml:space="preserve"> 2026 г.</w:t>
            </w:r>
          </w:p>
        </w:tc>
        <w:tc>
          <w:tcPr>
            <w:tcW w:w="2502" w:type="dxa"/>
          </w:tcPr>
          <w:p w14:paraId="61C0665F" w14:textId="44BFF153" w:rsidR="00B744DE" w:rsidRPr="00B744DE" w:rsidRDefault="00BE6A15" w:rsidP="00B63FC6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eastAsia="Arial" w:hAnsi="Times New Roman"/>
                <w:bCs/>
                <w:lang w:val="ky-KG"/>
              </w:rPr>
              <w:t>Институт транспорта и робототехники</w:t>
            </w:r>
          </w:p>
        </w:tc>
        <w:tc>
          <w:tcPr>
            <w:tcW w:w="3399" w:type="dxa"/>
          </w:tcPr>
          <w:p w14:paraId="2D243955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Алмаматов М.З.</w:t>
            </w:r>
          </w:p>
        </w:tc>
      </w:tr>
      <w:tr w:rsidR="00B744DE" w:rsidRPr="00B744DE" w14:paraId="3DEDFA22" w14:textId="77777777" w:rsidTr="00B63FC6">
        <w:tc>
          <w:tcPr>
            <w:tcW w:w="10498" w:type="dxa"/>
            <w:gridSpan w:val="5"/>
          </w:tcPr>
          <w:p w14:paraId="74355AEC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Июнь</w:t>
            </w:r>
          </w:p>
        </w:tc>
      </w:tr>
      <w:tr w:rsidR="00B744DE" w:rsidRPr="00B744DE" w14:paraId="5BE69C12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6DA1C17E" w14:textId="77777777" w:rsidR="00B744DE" w:rsidRPr="00B744DE" w:rsidRDefault="00B744DE" w:rsidP="00B63F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7188E220" w14:textId="2A785D0F" w:rsidR="00B744DE" w:rsidRPr="00B744DE" w:rsidRDefault="00B744D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 xml:space="preserve">Международная научно-практическая летняя школа </w:t>
            </w:r>
            <w:r w:rsidRPr="00B744DE">
              <w:rPr>
                <w:rFonts w:ascii="Times New Roman" w:hAnsi="Times New Roman" w:cs="Times New Roman"/>
                <w:bCs/>
                <w:color w:val="000000"/>
              </w:rPr>
              <w:t>ИК</w:t>
            </w:r>
            <w:r w:rsidR="002846E0">
              <w:rPr>
                <w:rFonts w:ascii="Times New Roman" w:hAnsi="Times New Roman" w:cs="Times New Roman"/>
                <w:bCs/>
                <w:color w:val="000000"/>
                <w:lang w:val="ky-KG"/>
              </w:rPr>
              <w:t xml:space="preserve"> </w:t>
            </w:r>
            <w:proofErr w:type="gramStart"/>
            <w:r w:rsidRPr="00B744DE">
              <w:rPr>
                <w:rFonts w:ascii="Times New Roman" w:hAnsi="Times New Roman" w:cs="Times New Roman"/>
                <w:bCs/>
                <w:color w:val="000000"/>
              </w:rPr>
              <w:t xml:space="preserve">2026  </w:t>
            </w:r>
            <w:r w:rsidRPr="00B744DE">
              <w:rPr>
                <w:rFonts w:ascii="Times New Roman" w:hAnsi="Times New Roman" w:cs="Times New Roman"/>
              </w:rPr>
              <w:t>по</w:t>
            </w:r>
            <w:proofErr w:type="gramEnd"/>
            <w:r w:rsidRPr="00B744DE">
              <w:rPr>
                <w:rFonts w:ascii="Times New Roman" w:hAnsi="Times New Roman" w:cs="Times New Roman"/>
              </w:rPr>
              <w:t xml:space="preserve"> градостроительству, архитектуре, дизайну, реставрации и реконструкции</w:t>
            </w:r>
          </w:p>
        </w:tc>
        <w:tc>
          <w:tcPr>
            <w:tcW w:w="2502" w:type="dxa"/>
          </w:tcPr>
          <w:p w14:paraId="2B57E06F" w14:textId="574515E9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Arial" w:hAnsi="Times New Roman" w:cs="Times New Roman"/>
                <w:bCs/>
                <w:lang w:val="ky-KG"/>
              </w:rPr>
              <w:t>Институт архитектуры и дизайна</w:t>
            </w:r>
          </w:p>
        </w:tc>
        <w:tc>
          <w:tcPr>
            <w:tcW w:w="3399" w:type="dxa"/>
          </w:tcPr>
          <w:p w14:paraId="6549D112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ППС</w:t>
            </w:r>
          </w:p>
        </w:tc>
      </w:tr>
      <w:tr w:rsidR="00B744DE" w:rsidRPr="00B744DE" w14:paraId="44BE917D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38FE3408" w14:textId="77777777" w:rsidR="00B744DE" w:rsidRPr="00B744DE" w:rsidRDefault="00B744DE" w:rsidP="00B63F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0B1EFA6A" w14:textId="77777777" w:rsidR="00B744DE" w:rsidRPr="00B744DE" w:rsidRDefault="00B744DE" w:rsidP="00B63FC6">
            <w:pPr>
              <w:pStyle w:val="Default"/>
              <w:rPr>
                <w:sz w:val="22"/>
                <w:szCs w:val="22"/>
              </w:rPr>
            </w:pPr>
            <w:r w:rsidRPr="00B744DE">
              <w:rPr>
                <w:sz w:val="22"/>
                <w:szCs w:val="22"/>
              </w:rPr>
              <w:t>Ежегодный форум «Логистика: тренды, опыт лидеров, решения»</w:t>
            </w:r>
          </w:p>
        </w:tc>
        <w:tc>
          <w:tcPr>
            <w:tcW w:w="2502" w:type="dxa"/>
          </w:tcPr>
          <w:p w14:paraId="3E797060" w14:textId="58561B9B" w:rsidR="00B744DE" w:rsidRPr="00B744DE" w:rsidRDefault="00EB59D8" w:rsidP="00B63FC6">
            <w:pPr>
              <w:jc w:val="center"/>
              <w:rPr>
                <w:rFonts w:ascii="Times New Roman" w:eastAsia="Arial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ky-KG" w:eastAsia="ru-RU"/>
              </w:rPr>
              <w:t>Международная высшая школа логистики</w:t>
            </w:r>
          </w:p>
        </w:tc>
        <w:tc>
          <w:tcPr>
            <w:tcW w:w="3399" w:type="dxa"/>
          </w:tcPr>
          <w:p w14:paraId="53D8F1BC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Уметалиев А.С., </w:t>
            </w:r>
            <w:proofErr w:type="spellStart"/>
            <w:r w:rsidRPr="00B744DE">
              <w:rPr>
                <w:rFonts w:ascii="Times New Roman" w:hAnsi="Times New Roman" w:cs="Times New Roman"/>
                <w:color w:val="000000"/>
                <w:lang w:eastAsia="ru-RU"/>
              </w:rPr>
              <w:t>Орозонова</w:t>
            </w:r>
            <w:proofErr w:type="spellEnd"/>
            <w:r w:rsidRPr="00B744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</w:tr>
      <w:tr w:rsidR="00B744DE" w:rsidRPr="00B744DE" w14:paraId="21DDE035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5DE03A3B" w14:textId="77777777" w:rsidR="00B744DE" w:rsidRPr="00B744DE" w:rsidRDefault="00B744DE" w:rsidP="00B63F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7E26D0C2" w14:textId="5A760A1B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 xml:space="preserve">Семинар, </w:t>
            </w:r>
            <w:r w:rsidR="002846E0" w:rsidRPr="00B744DE">
              <w:rPr>
                <w:rFonts w:ascii="Times New Roman" w:hAnsi="Times New Roman" w:cs="Times New Roman"/>
              </w:rPr>
              <w:t>посвящённый</w:t>
            </w:r>
            <w:r w:rsidRPr="00B744DE">
              <w:rPr>
                <w:rFonts w:ascii="Times New Roman" w:hAnsi="Times New Roman" w:cs="Times New Roman"/>
              </w:rPr>
              <w:t xml:space="preserve"> ко Всемирному дню холода</w:t>
            </w:r>
            <w:r w:rsidRPr="00B744DE">
              <w:rPr>
                <w:rFonts w:ascii="Times New Roman" w:hAnsi="Times New Roman" w:cs="Times New Roman"/>
              </w:rPr>
              <w:br/>
              <w:t>26.06.2026</w:t>
            </w:r>
            <w:r w:rsidR="002846E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B744D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02" w:type="dxa"/>
          </w:tcPr>
          <w:p w14:paraId="32238ED3" w14:textId="7FB47F1C" w:rsidR="00B744DE" w:rsidRPr="00B744DE" w:rsidRDefault="00EB59D8" w:rsidP="00B63FC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ky-KG" w:eastAsia="ru-RU"/>
              </w:rPr>
            </w:pPr>
            <w:r>
              <w:rPr>
                <w:rFonts w:ascii="Times New Roman" w:hAnsi="Times New Roman" w:cs="Times New Roman"/>
              </w:rPr>
              <w:t>Кыргызский-германский технический институт</w:t>
            </w:r>
          </w:p>
        </w:tc>
        <w:tc>
          <w:tcPr>
            <w:tcW w:w="3399" w:type="dxa"/>
          </w:tcPr>
          <w:p w14:paraId="192B014F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4DE">
              <w:rPr>
                <w:rFonts w:ascii="Times New Roman" w:hAnsi="Times New Roman" w:cs="Times New Roman"/>
              </w:rPr>
              <w:t>Садиева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B744DE" w:rsidRPr="00B744DE" w14:paraId="22493540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57EF270C" w14:textId="77777777" w:rsidR="00B744DE" w:rsidRPr="00B744DE" w:rsidRDefault="00B744DE" w:rsidP="00B63F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0CB9D061" w14:textId="79857E34" w:rsidR="00B744DE" w:rsidRPr="00B744DE" w:rsidRDefault="00B744DE" w:rsidP="00B63FC6">
            <w:pPr>
              <w:tabs>
                <w:tab w:val="left" w:pos="916"/>
              </w:tabs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Международный научно-практический форум</w:t>
            </w:r>
            <w:r w:rsidR="002846E0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на тему 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“Инновации в текстильной и лёгкой промышленности: наука, технологии, мода”</w:t>
            </w:r>
          </w:p>
        </w:tc>
        <w:tc>
          <w:tcPr>
            <w:tcW w:w="2502" w:type="dxa"/>
          </w:tcPr>
          <w:p w14:paraId="4F7BC49F" w14:textId="02EECFC7" w:rsidR="00B744DE" w:rsidRPr="00B744DE" w:rsidRDefault="00EB59D8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Технологический институт</w:t>
            </w:r>
            <w:r w:rsidR="00B744DE" w:rsidRPr="00B744DE">
              <w:rPr>
                <w:rFonts w:ascii="Times New Roman" w:hAnsi="Times New Roman" w:cs="Times New Roman"/>
              </w:rPr>
              <w:br/>
            </w:r>
            <w:r w:rsidR="00B744DE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 xml:space="preserve">Кафедра </w:t>
            </w:r>
            <w:r w:rsidR="00B744DE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B744DE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Технология изделий легкой промышленности</w:t>
            </w:r>
            <w:r w:rsidR="00B744DE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399" w:type="dxa"/>
          </w:tcPr>
          <w:p w14:paraId="5A32E81E" w14:textId="77777777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Чимчикова М.К.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DFFB75D" w14:textId="77777777" w:rsidR="00B744DE" w:rsidRPr="00B744DE" w:rsidRDefault="00B744DE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.т.н.</w:t>
            </w:r>
          </w:p>
          <w:p w14:paraId="062A5D48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Молдоканова А.И.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ст. преп.</w:t>
            </w:r>
          </w:p>
        </w:tc>
      </w:tr>
      <w:tr w:rsidR="00B744DE" w:rsidRPr="00B744DE" w14:paraId="4790A56F" w14:textId="77777777" w:rsidTr="00B63FC6">
        <w:tc>
          <w:tcPr>
            <w:tcW w:w="10498" w:type="dxa"/>
            <w:gridSpan w:val="5"/>
          </w:tcPr>
          <w:p w14:paraId="6D8CA486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744DE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Июль</w:t>
            </w:r>
          </w:p>
        </w:tc>
      </w:tr>
      <w:tr w:rsidR="00B744DE" w:rsidRPr="00B744DE" w14:paraId="20874C03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13277DCD" w14:textId="77777777" w:rsidR="00B744DE" w:rsidRPr="00B744DE" w:rsidRDefault="00B744DE" w:rsidP="00B63FC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D11D938" w14:textId="05BE7D2F" w:rsidR="00B744DE" w:rsidRPr="00B744DE" w:rsidRDefault="00B744D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К</w:t>
            </w:r>
            <w:proofErr w:type="spellStart"/>
            <w:r w:rsidRPr="00B744DE">
              <w:rPr>
                <w:rFonts w:ascii="Times New Roman" w:hAnsi="Times New Roman" w:cs="Times New Roman"/>
              </w:rPr>
              <w:t>онференци</w:t>
            </w:r>
            <w:proofErr w:type="spellEnd"/>
            <w:r w:rsidRPr="00B744DE">
              <w:rPr>
                <w:rFonts w:ascii="Times New Roman" w:hAnsi="Times New Roman" w:cs="Times New Roman"/>
                <w:lang w:val="ky-KG"/>
              </w:rPr>
              <w:t>я</w:t>
            </w:r>
            <w:r w:rsidRPr="00B744DE">
              <w:rPr>
                <w:rFonts w:ascii="Times New Roman" w:hAnsi="Times New Roman" w:cs="Times New Roman"/>
                <w:lang w:val="ky-KG"/>
              </w:rPr>
              <w:br/>
            </w:r>
            <w:r w:rsidRPr="00B744DE">
              <w:rPr>
                <w:rFonts w:ascii="Times New Roman" w:hAnsi="Times New Roman" w:cs="Times New Roman"/>
              </w:rPr>
              <w:t>«Прикладная информатика»</w:t>
            </w:r>
            <w:r w:rsidRPr="00B744DE">
              <w:rPr>
                <w:rFonts w:ascii="Times New Roman" w:hAnsi="Times New Roman" w:cs="Times New Roman"/>
              </w:rPr>
              <w:br/>
              <w:t xml:space="preserve">с докладом для публикации в базе </w:t>
            </w:r>
            <w:proofErr w:type="spellStart"/>
            <w:r w:rsidRPr="00B744DE">
              <w:rPr>
                <w:rFonts w:ascii="Times New Roman" w:hAnsi="Times New Roman" w:cs="Times New Roman"/>
              </w:rPr>
              <w:t>Скопус</w:t>
            </w:r>
            <w:proofErr w:type="spellEnd"/>
            <w:r w:rsidRPr="00B744DE">
              <w:rPr>
                <w:rFonts w:ascii="Times New Roman" w:hAnsi="Times New Roman" w:cs="Times New Roman"/>
              </w:rPr>
              <w:t>.</w:t>
            </w:r>
            <w:r w:rsidRPr="00B744DE">
              <w:rPr>
                <w:rFonts w:ascii="Times New Roman" w:hAnsi="Times New Roman" w:cs="Times New Roman"/>
              </w:rPr>
              <w:br/>
              <w:t>1</w:t>
            </w:r>
            <w:r w:rsidR="002846E0">
              <w:rPr>
                <w:rFonts w:ascii="Times New Roman" w:hAnsi="Times New Roman" w:cs="Times New Roman"/>
                <w:lang w:val="ky-KG"/>
              </w:rPr>
              <w:t>-</w:t>
            </w:r>
            <w:r w:rsidRPr="00B744DE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июл</w:t>
            </w:r>
            <w:proofErr w:type="spellEnd"/>
            <w:r w:rsidR="002846E0">
              <w:rPr>
                <w:rFonts w:ascii="Times New Roman" w:hAnsi="Times New Roman" w:cs="Times New Roman"/>
                <w:lang w:val="ky-KG"/>
              </w:rPr>
              <w:t>я</w:t>
            </w:r>
            <w:r w:rsidRPr="00B744DE">
              <w:rPr>
                <w:rFonts w:ascii="Times New Roman" w:hAnsi="Times New Roman" w:cs="Times New Roman"/>
              </w:rPr>
              <w:t xml:space="preserve"> 2026 г</w:t>
            </w:r>
          </w:p>
        </w:tc>
        <w:tc>
          <w:tcPr>
            <w:tcW w:w="2502" w:type="dxa"/>
          </w:tcPr>
          <w:p w14:paraId="3D40E34E" w14:textId="77777777" w:rsidR="00EB59D8" w:rsidRDefault="00EB59D8" w:rsidP="00B63FC6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Кыргызский инженерно-строительный институт</w:t>
            </w:r>
          </w:p>
          <w:p w14:paraId="60C71893" w14:textId="344103F0" w:rsidR="00B744DE" w:rsidRPr="00B744DE" w:rsidRDefault="00B744DE" w:rsidP="00B63FC6">
            <w:pPr>
              <w:pStyle w:val="a5"/>
              <w:jc w:val="center"/>
              <w:rPr>
                <w:rFonts w:ascii="Times New Roman" w:hAnsi="Times New Roman"/>
              </w:rPr>
            </w:pPr>
            <w:r w:rsidRPr="00B744DE">
              <w:rPr>
                <w:rFonts w:ascii="Times New Roman" w:hAnsi="Times New Roman"/>
                <w:lang w:val="ky-KG"/>
              </w:rPr>
              <w:t>К</w:t>
            </w:r>
            <w:proofErr w:type="spellStart"/>
            <w:r w:rsidRPr="00B744DE">
              <w:rPr>
                <w:rFonts w:ascii="Times New Roman" w:hAnsi="Times New Roman"/>
              </w:rPr>
              <w:t>афедра</w:t>
            </w:r>
            <w:proofErr w:type="spellEnd"/>
          </w:p>
          <w:p w14:paraId="5106BA82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«Геодезия и геоинформатика»</w:t>
            </w:r>
          </w:p>
        </w:tc>
        <w:tc>
          <w:tcPr>
            <w:tcW w:w="3399" w:type="dxa"/>
          </w:tcPr>
          <w:p w14:paraId="0A2DF7C7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>Исмаилов Н.Ы</w:t>
            </w:r>
          </w:p>
        </w:tc>
      </w:tr>
      <w:tr w:rsidR="00B744DE" w:rsidRPr="00B744DE" w14:paraId="0414E427" w14:textId="77777777" w:rsidTr="00B63FC6">
        <w:tc>
          <w:tcPr>
            <w:tcW w:w="10498" w:type="dxa"/>
            <w:gridSpan w:val="5"/>
          </w:tcPr>
          <w:p w14:paraId="017BC3D8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Сентябрь</w:t>
            </w:r>
          </w:p>
        </w:tc>
      </w:tr>
      <w:tr w:rsidR="00B744DE" w:rsidRPr="00B744DE" w14:paraId="34D3B6F6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6F385994" w14:textId="77777777" w:rsidR="00B744DE" w:rsidRPr="00B744DE" w:rsidRDefault="00B744DE" w:rsidP="00B63FC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B13A1AB" w14:textId="77777777" w:rsidR="00BE6A15" w:rsidRDefault="00B744DE" w:rsidP="002846E0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 w:rsidRPr="00B744DE">
              <w:rPr>
                <w:rFonts w:ascii="Times New Roman" w:hAnsi="Times New Roman"/>
                <w:lang w:val="ky-KG"/>
              </w:rPr>
              <w:t>Международный семинар   по совместной подготовке гидрогеологов</w:t>
            </w:r>
          </w:p>
          <w:p w14:paraId="5FD175DB" w14:textId="782CD5D1" w:rsidR="00B744DE" w:rsidRPr="00B744DE" w:rsidRDefault="00BE6A15" w:rsidP="002846E0">
            <w:pPr>
              <w:pStyle w:val="a5"/>
              <w:jc w:val="center"/>
              <w:rPr>
                <w:rFonts w:ascii="Times New Roman" w:hAnsi="Times New Roman"/>
                <w:lang w:val="ky-KG"/>
              </w:rPr>
            </w:pPr>
            <w:r w:rsidRPr="002846E0">
              <w:rPr>
                <w:rFonts w:ascii="Times New Roman" w:hAnsi="Times New Roman"/>
                <w:lang w:val="ky-KG"/>
              </w:rPr>
              <w:t xml:space="preserve">24.09.2026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02" w:type="dxa"/>
          </w:tcPr>
          <w:p w14:paraId="01A32C67" w14:textId="4CDB4037" w:rsidR="00B744DE" w:rsidRPr="002846E0" w:rsidRDefault="00BE6A15" w:rsidP="002846E0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846E0">
              <w:rPr>
                <w:rFonts w:ascii="Times New Roman" w:eastAsia="Times New Roman" w:hAnsi="Times New Roman" w:cs="Times New Roman"/>
                <w:lang w:val="ky-KG" w:eastAsia="ru-RU"/>
              </w:rPr>
              <w:t>Кыргызский горно-металлургический институт, Кыргызский инженерно-строительный институт</w:t>
            </w:r>
          </w:p>
        </w:tc>
        <w:tc>
          <w:tcPr>
            <w:tcW w:w="3399" w:type="dxa"/>
          </w:tcPr>
          <w:p w14:paraId="6BEB16B9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Водные, нефтегазовые ресурсы и геориски</w:t>
            </w:r>
          </w:p>
        </w:tc>
      </w:tr>
      <w:tr w:rsidR="00B744DE" w:rsidRPr="00B744DE" w14:paraId="2B63DD20" w14:textId="77777777" w:rsidTr="00B63FC6">
        <w:trPr>
          <w:gridAfter w:val="1"/>
          <w:wAfter w:w="7" w:type="dxa"/>
        </w:trPr>
        <w:tc>
          <w:tcPr>
            <w:tcW w:w="852" w:type="dxa"/>
          </w:tcPr>
          <w:p w14:paraId="391ED535" w14:textId="77777777" w:rsidR="00B744DE" w:rsidRPr="00B744DE" w:rsidRDefault="00B744DE" w:rsidP="00B63FC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38" w:type="dxa"/>
          </w:tcPr>
          <w:p w14:paraId="6EE623EC" w14:textId="25A9A044" w:rsidR="00B744DE" w:rsidRPr="00B63FC6" w:rsidRDefault="00B744DE" w:rsidP="00B63FC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>Пленарное заседание</w:t>
            </w:r>
            <w:r w:rsidR="00BE6A15" w:rsidRPr="00B63FC6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конференции</w:t>
            </w:r>
          </w:p>
          <w:p w14:paraId="0DFD147E" w14:textId="4AE08709" w:rsidR="00B744DE" w:rsidRPr="00B63FC6" w:rsidRDefault="00B744DE" w:rsidP="00B63FC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>Р</w:t>
            </w:r>
            <w:r w:rsidR="00BE6A15" w:rsidRPr="00B63FC6">
              <w:rPr>
                <w:rFonts w:ascii="Times New Roman" w:hAnsi="Times New Roman" w:cs="Times New Roman"/>
                <w:b/>
                <w:bCs/>
                <w:lang w:val="ky-KG"/>
              </w:rPr>
              <w:t>оссийско-Кыргызского Консорциума технических университетов</w:t>
            </w:r>
          </w:p>
          <w:p w14:paraId="4107CDB6" w14:textId="77777777" w:rsidR="00B744DE" w:rsidRPr="00B63FC6" w:rsidRDefault="00B744DE" w:rsidP="00B63F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2" w:type="dxa"/>
          </w:tcPr>
          <w:p w14:paraId="636B91D6" w14:textId="77777777" w:rsidR="00B744DE" w:rsidRPr="00B63FC6" w:rsidRDefault="00B744DE" w:rsidP="00B63FC6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>КГТУ</w:t>
            </w:r>
          </w:p>
          <w:p w14:paraId="30C6ACF7" w14:textId="77777777" w:rsidR="00B744DE" w:rsidRPr="00B63FC6" w:rsidRDefault="00B744DE" w:rsidP="00B63FC6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>им.И.Раззакова</w:t>
            </w:r>
          </w:p>
        </w:tc>
        <w:tc>
          <w:tcPr>
            <w:tcW w:w="3399" w:type="dxa"/>
          </w:tcPr>
          <w:p w14:paraId="50E63AA0" w14:textId="765DDB90" w:rsidR="00B744DE" w:rsidRPr="00B63FC6" w:rsidRDefault="00BE6A15" w:rsidP="00B63F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FC6">
              <w:rPr>
                <w:rFonts w:ascii="Times New Roman" w:hAnsi="Times New Roman" w:cs="Times New Roman"/>
                <w:b/>
                <w:bCs/>
              </w:rPr>
              <w:t xml:space="preserve">Проректор по НР, Секретариат, РККТУ, </w:t>
            </w:r>
            <w:r w:rsidR="00B744DE" w:rsidRPr="00B63FC6">
              <w:rPr>
                <w:rFonts w:ascii="Times New Roman" w:hAnsi="Times New Roman" w:cs="Times New Roman"/>
                <w:b/>
                <w:bCs/>
              </w:rPr>
              <w:t>ППС</w:t>
            </w:r>
          </w:p>
        </w:tc>
      </w:tr>
      <w:tr w:rsidR="00B744DE" w:rsidRPr="00B744DE" w14:paraId="39DFA7B6" w14:textId="77777777" w:rsidTr="00B63FC6">
        <w:tc>
          <w:tcPr>
            <w:tcW w:w="10498" w:type="dxa"/>
            <w:gridSpan w:val="5"/>
          </w:tcPr>
          <w:p w14:paraId="3126D5AA" w14:textId="77777777" w:rsidR="00B744DE" w:rsidRPr="00B744DE" w:rsidRDefault="00B744DE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</w:tr>
    </w:tbl>
    <w:tbl>
      <w:tblPr>
        <w:tblStyle w:val="1"/>
        <w:tblW w:w="10491" w:type="dxa"/>
        <w:tblInd w:w="-431" w:type="dxa"/>
        <w:tblLook w:val="04A0" w:firstRow="1" w:lastRow="0" w:firstColumn="1" w:lastColumn="0" w:noHBand="0" w:noVBand="1"/>
      </w:tblPr>
      <w:tblGrid>
        <w:gridCol w:w="852"/>
        <w:gridCol w:w="3685"/>
        <w:gridCol w:w="2552"/>
        <w:gridCol w:w="3402"/>
      </w:tblGrid>
      <w:tr w:rsidR="001731FC" w:rsidRPr="00B744DE" w14:paraId="22F3E09F" w14:textId="77777777" w:rsidTr="002846E0">
        <w:tc>
          <w:tcPr>
            <w:tcW w:w="852" w:type="dxa"/>
          </w:tcPr>
          <w:p w14:paraId="5431B97F" w14:textId="77777777" w:rsidR="001731FC" w:rsidRPr="00B744DE" w:rsidRDefault="001731FC" w:rsidP="00B63F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2A628D0" w14:textId="77777777" w:rsidR="001731FC" w:rsidRPr="00B744DE" w:rsidRDefault="001731FC" w:rsidP="00B63FC6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B744DE">
              <w:rPr>
                <w:rFonts w:ascii="Times New Roman" w:hAnsi="Times New Roman"/>
                <w:lang w:eastAsia="en-US"/>
              </w:rPr>
              <w:t xml:space="preserve">Международная научно-практическая конференция по </w:t>
            </w:r>
          </w:p>
          <w:p w14:paraId="0B7867B7" w14:textId="107A28BF" w:rsidR="001731FC" w:rsidRPr="00B744DE" w:rsidRDefault="002846E0" w:rsidP="00B63FC6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</w:t>
            </w:r>
            <w:proofErr w:type="spellStart"/>
            <w:r w:rsidR="001731FC" w:rsidRPr="00B744DE">
              <w:rPr>
                <w:rFonts w:ascii="Times New Roman" w:hAnsi="Times New Roman" w:cs="Times New Roman"/>
              </w:rPr>
              <w:t>ибербезопасности</w:t>
            </w:r>
            <w:proofErr w:type="spellEnd"/>
          </w:p>
        </w:tc>
        <w:tc>
          <w:tcPr>
            <w:tcW w:w="2552" w:type="dxa"/>
          </w:tcPr>
          <w:p w14:paraId="252F9B25" w14:textId="20029A1B" w:rsidR="001731FC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Институт информационных технологий</w:t>
            </w:r>
          </w:p>
        </w:tc>
        <w:tc>
          <w:tcPr>
            <w:tcW w:w="3402" w:type="dxa"/>
          </w:tcPr>
          <w:p w14:paraId="2E5F8EBE" w14:textId="77777777" w:rsidR="001731FC" w:rsidRPr="00B744DE" w:rsidRDefault="001731FC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Абдулаев А.А.</w:t>
            </w:r>
          </w:p>
        </w:tc>
      </w:tr>
      <w:tr w:rsidR="001731FC" w:rsidRPr="00B744DE" w14:paraId="12C538EC" w14:textId="77777777" w:rsidTr="002846E0">
        <w:tc>
          <w:tcPr>
            <w:tcW w:w="852" w:type="dxa"/>
          </w:tcPr>
          <w:p w14:paraId="00FD0630" w14:textId="77777777" w:rsidR="001731FC" w:rsidRPr="00B744DE" w:rsidRDefault="001731FC" w:rsidP="00B63F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5E30B6D" w14:textId="1429F250" w:rsidR="001731FC" w:rsidRPr="00B744DE" w:rsidRDefault="001731FC" w:rsidP="00B63FC6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B744DE">
              <w:rPr>
                <w:rFonts w:ascii="Times New Roman" w:hAnsi="Times New Roman"/>
              </w:rPr>
              <w:t xml:space="preserve">Международная конференция «Информационно-телекоммуникационные технологии: Состояние и перспективы развития», </w:t>
            </w:r>
            <w:r w:rsidR="002846E0" w:rsidRPr="00B744DE">
              <w:rPr>
                <w:rFonts w:ascii="Times New Roman" w:hAnsi="Times New Roman"/>
              </w:rPr>
              <w:t>посвященная 25</w:t>
            </w:r>
            <w:r w:rsidRPr="00B744DE">
              <w:rPr>
                <w:rFonts w:ascii="Times New Roman" w:hAnsi="Times New Roman"/>
              </w:rPr>
              <w:t xml:space="preserve">-летию ИЭТ,160-летию МСЭ, 85-летию академика </w:t>
            </w:r>
            <w:proofErr w:type="spellStart"/>
            <w:r w:rsidRPr="00B744DE">
              <w:rPr>
                <w:rFonts w:ascii="Times New Roman" w:hAnsi="Times New Roman"/>
              </w:rPr>
              <w:t>А.Жайнакова</w:t>
            </w:r>
            <w:proofErr w:type="spellEnd"/>
            <w:r w:rsidRPr="00B744DE">
              <w:rPr>
                <w:rFonts w:ascii="Times New Roman" w:hAnsi="Times New Roman"/>
              </w:rPr>
              <w:br/>
              <w:t>15-17.10.2026 г</w:t>
            </w:r>
          </w:p>
        </w:tc>
        <w:tc>
          <w:tcPr>
            <w:tcW w:w="2552" w:type="dxa"/>
          </w:tcPr>
          <w:p w14:paraId="7239F99C" w14:textId="6A703599" w:rsidR="001731FC" w:rsidRPr="00B744DE" w:rsidRDefault="00EB59D8" w:rsidP="00B63FC6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Институт электроники и телекоммуникации</w:t>
            </w:r>
          </w:p>
        </w:tc>
        <w:tc>
          <w:tcPr>
            <w:tcW w:w="3402" w:type="dxa"/>
          </w:tcPr>
          <w:p w14:paraId="3529D708" w14:textId="3804B3C6" w:rsidR="001731FC" w:rsidRPr="00B744DE" w:rsidRDefault="001731FC" w:rsidP="002846E0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Директор</w:t>
            </w:r>
            <w:r w:rsidR="002846E0"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 w:rsidRPr="00B744DE">
              <w:rPr>
                <w:rFonts w:ascii="Times New Roman" w:hAnsi="Times New Roman" w:cs="Times New Roman"/>
              </w:rPr>
              <w:t>Сагымбаев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А.А.</w:t>
            </w:r>
          </w:p>
          <w:p w14:paraId="212B2427" w14:textId="77777777" w:rsidR="001731FC" w:rsidRPr="00B744DE" w:rsidRDefault="001731FC" w:rsidP="002846E0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Каримова Г.Т.,</w:t>
            </w:r>
          </w:p>
          <w:p w14:paraId="0F16A245" w14:textId="77777777" w:rsidR="001731FC" w:rsidRPr="00B744DE" w:rsidRDefault="001731FC" w:rsidP="002846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44DE">
              <w:rPr>
                <w:rFonts w:ascii="Times New Roman" w:hAnsi="Times New Roman" w:cs="Times New Roman"/>
              </w:rPr>
              <w:t>Тойбаева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Ж.Дж</w:t>
            </w:r>
            <w:proofErr w:type="spellEnd"/>
            <w:r w:rsidRPr="00B744DE">
              <w:rPr>
                <w:rFonts w:ascii="Times New Roman" w:hAnsi="Times New Roman" w:cs="Times New Roman"/>
              </w:rPr>
              <w:t>.</w:t>
            </w:r>
          </w:p>
          <w:p w14:paraId="725BEA16" w14:textId="77777777" w:rsidR="001731FC" w:rsidRPr="00B744DE" w:rsidRDefault="001731FC" w:rsidP="002846E0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ППС</w:t>
            </w:r>
          </w:p>
          <w:p w14:paraId="4B303099" w14:textId="77777777" w:rsidR="001731FC" w:rsidRPr="00B744DE" w:rsidRDefault="001731FC" w:rsidP="00B63F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1FC" w:rsidRPr="00B744DE" w14:paraId="7DBFB55D" w14:textId="77777777" w:rsidTr="002846E0">
        <w:tc>
          <w:tcPr>
            <w:tcW w:w="852" w:type="dxa"/>
          </w:tcPr>
          <w:p w14:paraId="33257952" w14:textId="77777777" w:rsidR="001731FC" w:rsidRPr="00B744DE" w:rsidRDefault="001731FC" w:rsidP="00B63F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FAC127C" w14:textId="482CCA84" w:rsidR="001731FC" w:rsidRPr="00B744DE" w:rsidRDefault="001731FC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 xml:space="preserve">Международный горный </w:t>
            </w:r>
            <w:r w:rsidR="002846E0" w:rsidRPr="00B744DE">
              <w:rPr>
                <w:rFonts w:ascii="Times New Roman" w:hAnsi="Times New Roman" w:cs="Times New Roman"/>
              </w:rPr>
              <w:t>форум «</w:t>
            </w:r>
            <w:r w:rsidRPr="00B744DE">
              <w:rPr>
                <w:rFonts w:ascii="Times New Roman" w:hAnsi="Times New Roman" w:cs="Times New Roman"/>
              </w:rPr>
              <w:t>Партнерство для развития»</w:t>
            </w:r>
          </w:p>
          <w:p w14:paraId="474DF4C4" w14:textId="42157EF3" w:rsidR="001731FC" w:rsidRPr="00B744DE" w:rsidRDefault="001731FC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bCs/>
              </w:rPr>
              <w:t>Сессия 1</w:t>
            </w:r>
            <w:r w:rsidRPr="00B744DE">
              <w:rPr>
                <w:rFonts w:ascii="Times New Roman" w:hAnsi="Times New Roman" w:cs="Times New Roman"/>
              </w:rPr>
              <w:t xml:space="preserve">, </w:t>
            </w:r>
            <w:r w:rsidR="002846E0" w:rsidRPr="00B744DE">
              <w:rPr>
                <w:rFonts w:ascii="Times New Roman" w:hAnsi="Times New Roman" w:cs="Times New Roman"/>
              </w:rPr>
              <w:t>посвященная 90</w:t>
            </w:r>
            <w:r w:rsidRPr="00B744DE">
              <w:rPr>
                <w:rFonts w:ascii="Times New Roman" w:hAnsi="Times New Roman" w:cs="Times New Roman"/>
              </w:rPr>
              <w:t>-летию профессора Мамбетова Ш.А.</w:t>
            </w:r>
          </w:p>
          <w:p w14:paraId="14B3D541" w14:textId="0FDAE83A" w:rsidR="001731FC" w:rsidRPr="00B744DE" w:rsidRDefault="001731FC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bCs/>
              </w:rPr>
              <w:t>Сессия 2</w:t>
            </w:r>
            <w:r w:rsidRPr="00B744DE">
              <w:rPr>
                <w:rFonts w:ascii="Times New Roman" w:hAnsi="Times New Roman" w:cs="Times New Roman"/>
              </w:rPr>
              <w:t xml:space="preserve">, </w:t>
            </w:r>
            <w:r w:rsidR="002846E0" w:rsidRPr="00B744DE">
              <w:rPr>
                <w:rFonts w:ascii="Times New Roman" w:hAnsi="Times New Roman" w:cs="Times New Roman"/>
              </w:rPr>
              <w:t>посвященная 90</w:t>
            </w:r>
            <w:r w:rsidRPr="00B744DE">
              <w:rPr>
                <w:rFonts w:ascii="Times New Roman" w:hAnsi="Times New Roman" w:cs="Times New Roman"/>
              </w:rPr>
              <w:t xml:space="preserve">-летию доцента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Жетигенова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Б.</w:t>
            </w:r>
          </w:p>
          <w:p w14:paraId="5208CE1E" w14:textId="2EDF9FF4" w:rsidR="001731FC" w:rsidRPr="00B744DE" w:rsidRDefault="001731FC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bCs/>
              </w:rPr>
              <w:t>Сессия 3</w:t>
            </w:r>
            <w:r w:rsidRPr="00B744DE">
              <w:rPr>
                <w:rFonts w:ascii="Times New Roman" w:hAnsi="Times New Roman" w:cs="Times New Roman"/>
              </w:rPr>
              <w:t xml:space="preserve">, посвященная 85-летию академика НАН </w:t>
            </w:r>
            <w:r w:rsidR="002846E0" w:rsidRPr="00B744DE">
              <w:rPr>
                <w:rFonts w:ascii="Times New Roman" w:hAnsi="Times New Roman" w:cs="Times New Roman"/>
              </w:rPr>
              <w:t xml:space="preserve">КР,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д.ф-м.н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., профессору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Жайнакову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А.Ж.</w:t>
            </w:r>
          </w:p>
          <w:p w14:paraId="36D834E2" w14:textId="77777777" w:rsidR="001731FC" w:rsidRPr="00B744DE" w:rsidRDefault="001731FC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bCs/>
              </w:rPr>
              <w:t>Сессия 4,</w:t>
            </w:r>
            <w:r w:rsidRPr="00B744DE">
              <w:rPr>
                <w:rFonts w:ascii="Times New Roman" w:hAnsi="Times New Roman" w:cs="Times New Roman"/>
              </w:rPr>
              <w:t xml:space="preserve"> посвященная 75-летию кафедры «Геология полезных ископаемых»</w:t>
            </w:r>
          </w:p>
          <w:p w14:paraId="1F718FBB" w14:textId="4413575F" w:rsidR="001731FC" w:rsidRPr="002846E0" w:rsidRDefault="001731FC" w:rsidP="00B63FC6">
            <w:pPr>
              <w:pStyle w:val="a5"/>
              <w:rPr>
                <w:rFonts w:ascii="Times New Roman" w:hAnsi="Times New Roman"/>
                <w:lang w:val="ky-KG"/>
              </w:rPr>
            </w:pPr>
            <w:r w:rsidRPr="00B744DE">
              <w:rPr>
                <w:rFonts w:ascii="Times New Roman" w:hAnsi="Times New Roman"/>
                <w:bCs/>
              </w:rPr>
              <w:t>Сессия 5</w:t>
            </w:r>
            <w:r w:rsidRPr="00B744DE">
              <w:rPr>
                <w:rFonts w:ascii="Times New Roman" w:hAnsi="Times New Roman"/>
              </w:rPr>
              <w:t xml:space="preserve"> - «Маркшейдерия и ГИС-технологии в условиях цифровизации и устойчивого развития горной отрасли»</w:t>
            </w:r>
            <w:r w:rsidRPr="00B744DE">
              <w:rPr>
                <w:rFonts w:ascii="Times New Roman" w:hAnsi="Times New Roman"/>
              </w:rPr>
              <w:br/>
              <w:t>15.10.2026</w:t>
            </w:r>
            <w:r w:rsidR="002846E0">
              <w:rPr>
                <w:rFonts w:ascii="Times New Roman" w:hAnsi="Times New Roman"/>
                <w:lang w:val="ky-KG"/>
              </w:rPr>
              <w:t xml:space="preserve"> г.</w:t>
            </w:r>
          </w:p>
        </w:tc>
        <w:tc>
          <w:tcPr>
            <w:tcW w:w="2552" w:type="dxa"/>
          </w:tcPr>
          <w:p w14:paraId="5996BFE2" w14:textId="77777777" w:rsidR="00EB59D8" w:rsidRDefault="00EB59D8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Кыргызский горно-металлургический институт</w:t>
            </w:r>
          </w:p>
          <w:p w14:paraId="62A3B34D" w14:textId="799EBBC7" w:rsidR="001731FC" w:rsidRPr="00B744DE" w:rsidRDefault="001731FC" w:rsidP="00B63FC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B744DE">
              <w:rPr>
                <w:rFonts w:ascii="Times New Roman" w:hAnsi="Times New Roman" w:cs="Times New Roman"/>
              </w:rPr>
              <w:br/>
              <w:t>Подземная разработка месторождений полезных ископаемых</w:t>
            </w:r>
          </w:p>
          <w:p w14:paraId="3D227DEB" w14:textId="77777777" w:rsidR="001731FC" w:rsidRPr="00B744DE" w:rsidRDefault="001731FC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Геология полезных ископаемых</w:t>
            </w:r>
          </w:p>
          <w:p w14:paraId="6F457E41" w14:textId="77777777" w:rsidR="001731FC" w:rsidRPr="00B744DE" w:rsidRDefault="001731FC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Маркшейдерское дело и ГИС технологии</w:t>
            </w:r>
          </w:p>
        </w:tc>
        <w:tc>
          <w:tcPr>
            <w:tcW w:w="3402" w:type="dxa"/>
          </w:tcPr>
          <w:p w14:paraId="5809744E" w14:textId="77777777" w:rsidR="001731FC" w:rsidRPr="00B744DE" w:rsidRDefault="001731FC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ППС</w:t>
            </w:r>
          </w:p>
        </w:tc>
      </w:tr>
      <w:tr w:rsidR="001731FC" w:rsidRPr="00B744DE" w14:paraId="24AFE163" w14:textId="77777777" w:rsidTr="002846E0">
        <w:tc>
          <w:tcPr>
            <w:tcW w:w="852" w:type="dxa"/>
          </w:tcPr>
          <w:p w14:paraId="3F7D3814" w14:textId="77777777" w:rsidR="001731FC" w:rsidRPr="00B744DE" w:rsidRDefault="001731FC" w:rsidP="00B63F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1DD226B" w14:textId="77777777" w:rsidR="001731FC" w:rsidRPr="00B744DE" w:rsidRDefault="001731FC" w:rsidP="00B63F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Круглый стол по транспортной логистике и таможенному делу</w:t>
            </w:r>
          </w:p>
        </w:tc>
        <w:tc>
          <w:tcPr>
            <w:tcW w:w="2552" w:type="dxa"/>
          </w:tcPr>
          <w:p w14:paraId="5B7E43D4" w14:textId="37C07402" w:rsidR="001731FC" w:rsidRPr="00B744DE" w:rsidRDefault="00BE6A15" w:rsidP="00B63FC6">
            <w:pPr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lang w:val="ky-KG" w:eastAsia="ru-RU"/>
              </w:rPr>
            </w:pPr>
            <w:r>
              <w:rPr>
                <w:rFonts w:ascii="Times New Roman" w:eastAsia="Arial" w:hAnsi="Times New Roman" w:cs="Times New Roman"/>
                <w:bCs/>
                <w:lang w:val="ky-KG"/>
              </w:rPr>
              <w:t>Институт транспорта и робототехники</w:t>
            </w:r>
          </w:p>
        </w:tc>
        <w:tc>
          <w:tcPr>
            <w:tcW w:w="3402" w:type="dxa"/>
          </w:tcPr>
          <w:p w14:paraId="15FCF782" w14:textId="77777777" w:rsidR="001731FC" w:rsidRPr="00B744DE" w:rsidRDefault="001731FC" w:rsidP="00B63FC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Арыкбаев К.Б., Асаналиев Т.М.</w:t>
            </w:r>
          </w:p>
        </w:tc>
      </w:tr>
      <w:tr w:rsidR="001731FC" w:rsidRPr="00B744DE" w14:paraId="2B67C9C1" w14:textId="77777777" w:rsidTr="002846E0">
        <w:tc>
          <w:tcPr>
            <w:tcW w:w="852" w:type="dxa"/>
          </w:tcPr>
          <w:p w14:paraId="0A665E6C" w14:textId="77777777" w:rsidR="001731FC" w:rsidRPr="00B744DE" w:rsidRDefault="001731FC" w:rsidP="00B63F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4410557" w14:textId="1A4C9624" w:rsidR="001731FC" w:rsidRPr="00B744DE" w:rsidRDefault="001731FC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Научный семинар ко Дню работников автомобильного транспорта и дорожного хозяйства Кыргызской Республики “Состояние транспортной отрасли и подготовка специалистов-транпортников в Кыргызской Республике”</w:t>
            </w:r>
            <w:r w:rsidRPr="00B744DE">
              <w:rPr>
                <w:rFonts w:ascii="Times New Roman" w:hAnsi="Times New Roman" w:cs="Times New Roman"/>
                <w:lang w:val="ky-KG"/>
              </w:rPr>
              <w:br/>
              <w:t>23 октябр</w:t>
            </w:r>
            <w:r w:rsidR="002846E0">
              <w:rPr>
                <w:rFonts w:ascii="Times New Roman" w:hAnsi="Times New Roman" w:cs="Times New Roman"/>
                <w:lang w:val="ky-KG"/>
              </w:rPr>
              <w:t>я</w:t>
            </w:r>
            <w:r w:rsidRPr="00B744DE">
              <w:rPr>
                <w:rFonts w:ascii="Times New Roman" w:hAnsi="Times New Roman" w:cs="Times New Roman"/>
                <w:lang w:val="ky-KG"/>
              </w:rPr>
              <w:t xml:space="preserve"> 2026 г</w:t>
            </w:r>
          </w:p>
        </w:tc>
        <w:tc>
          <w:tcPr>
            <w:tcW w:w="2552" w:type="dxa"/>
          </w:tcPr>
          <w:p w14:paraId="1D76A59C" w14:textId="4A830BE4" w:rsidR="001731FC" w:rsidRPr="00B744DE" w:rsidRDefault="00BE6A15" w:rsidP="00B63FC6">
            <w:pPr>
              <w:jc w:val="center"/>
              <w:outlineLvl w:val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Arial" w:hAnsi="Times New Roman" w:cs="Times New Roman"/>
                <w:bCs/>
                <w:lang w:val="ky-KG"/>
              </w:rPr>
              <w:t>Институт транспорта и робототехники</w:t>
            </w:r>
          </w:p>
        </w:tc>
        <w:tc>
          <w:tcPr>
            <w:tcW w:w="3402" w:type="dxa"/>
          </w:tcPr>
          <w:p w14:paraId="6BBC24B1" w14:textId="77777777" w:rsidR="001731FC" w:rsidRPr="00B744DE" w:rsidRDefault="001731FC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Дресвянников С.Ю.</w:t>
            </w:r>
          </w:p>
          <w:p w14:paraId="2BD87E08" w14:textId="77777777" w:rsidR="001731FC" w:rsidRPr="00B744DE" w:rsidRDefault="001731FC" w:rsidP="00B63FC6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 xml:space="preserve"> Бопушев Р.Т. секретарь</w:t>
            </w:r>
          </w:p>
        </w:tc>
      </w:tr>
      <w:tr w:rsidR="007F633E" w:rsidRPr="00B744DE" w14:paraId="1820F70F" w14:textId="77777777" w:rsidTr="002846E0">
        <w:tc>
          <w:tcPr>
            <w:tcW w:w="852" w:type="dxa"/>
          </w:tcPr>
          <w:p w14:paraId="47B3CA94" w14:textId="77777777" w:rsidR="007F633E" w:rsidRPr="00B744DE" w:rsidRDefault="007F633E" w:rsidP="00B63F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76F64F5" w14:textId="77777777" w:rsidR="007F633E" w:rsidRPr="00B744DE" w:rsidRDefault="007F633E" w:rsidP="00B63FC6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B744DE">
              <w:rPr>
                <w:rFonts w:ascii="Times New Roman" w:hAnsi="Times New Roman" w:cs="Times New Roman"/>
              </w:rPr>
              <w:t>Международн</w:t>
            </w:r>
            <w:proofErr w:type="spellEnd"/>
            <w:r w:rsidRPr="00B744DE">
              <w:rPr>
                <w:rFonts w:ascii="Times New Roman" w:hAnsi="Times New Roman" w:cs="Times New Roman"/>
                <w:lang w:val="ky-KG"/>
              </w:rPr>
              <w:t>ая</w:t>
            </w:r>
            <w:r w:rsidRPr="00B744DE">
              <w:rPr>
                <w:rFonts w:ascii="Times New Roman" w:hAnsi="Times New Roman" w:cs="Times New Roman"/>
              </w:rPr>
              <w:t xml:space="preserve"> научно-</w:t>
            </w:r>
            <w:proofErr w:type="spellStart"/>
            <w:r w:rsidRPr="00B744DE">
              <w:rPr>
                <w:rFonts w:ascii="Times New Roman" w:hAnsi="Times New Roman" w:cs="Times New Roman"/>
              </w:rPr>
              <w:t>практическ</w:t>
            </w:r>
            <w:proofErr w:type="spellEnd"/>
            <w:r w:rsidRPr="00B744DE">
              <w:rPr>
                <w:rFonts w:ascii="Times New Roman" w:hAnsi="Times New Roman" w:cs="Times New Roman"/>
                <w:lang w:val="ky-KG"/>
              </w:rPr>
              <w:t>ая</w:t>
            </w:r>
            <w:r w:rsidRPr="00B744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конференци</w:t>
            </w:r>
            <w:proofErr w:type="spellEnd"/>
            <w:r w:rsidRPr="00B744DE">
              <w:rPr>
                <w:rFonts w:ascii="Times New Roman" w:hAnsi="Times New Roman" w:cs="Times New Roman"/>
                <w:lang w:val="ky-KG"/>
              </w:rPr>
              <w:t>я</w:t>
            </w:r>
            <w:r w:rsidRPr="00B744DE">
              <w:rPr>
                <w:rFonts w:ascii="Times New Roman" w:hAnsi="Times New Roman" w:cs="Times New Roman"/>
              </w:rPr>
              <w:t xml:space="preserve">, посвящённую 90-летнему юбилею профессора </w:t>
            </w:r>
            <w:proofErr w:type="spellStart"/>
            <w:r w:rsidRPr="00B744DE">
              <w:rPr>
                <w:rFonts w:ascii="Times New Roman" w:hAnsi="Times New Roman" w:cs="Times New Roman"/>
              </w:rPr>
              <w:t>Муслимова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А. П.</w:t>
            </w:r>
          </w:p>
        </w:tc>
        <w:tc>
          <w:tcPr>
            <w:tcW w:w="2552" w:type="dxa"/>
          </w:tcPr>
          <w:p w14:paraId="6780F8FF" w14:textId="6A8ACC27" w:rsidR="007F633E" w:rsidRPr="00B744DE" w:rsidRDefault="00BE6A15" w:rsidP="00B63FC6">
            <w:pPr>
              <w:jc w:val="center"/>
              <w:outlineLvl w:val="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Arial" w:hAnsi="Times New Roman" w:cs="Times New Roman"/>
                <w:bCs/>
                <w:lang w:val="ky-KG"/>
              </w:rPr>
              <w:t>Институт транспорта и робототехники</w:t>
            </w:r>
          </w:p>
        </w:tc>
        <w:tc>
          <w:tcPr>
            <w:tcW w:w="3402" w:type="dxa"/>
            <w:vAlign w:val="center"/>
          </w:tcPr>
          <w:p w14:paraId="59DD415A" w14:textId="77777777" w:rsidR="007F633E" w:rsidRPr="00B744DE" w:rsidRDefault="007F633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Самсалиев А.А.</w:t>
            </w:r>
          </w:p>
        </w:tc>
      </w:tr>
      <w:tr w:rsidR="007F633E" w:rsidRPr="00B744DE" w14:paraId="17E667E3" w14:textId="77777777" w:rsidTr="002846E0">
        <w:tc>
          <w:tcPr>
            <w:tcW w:w="852" w:type="dxa"/>
          </w:tcPr>
          <w:p w14:paraId="43B2BA5D" w14:textId="77777777" w:rsidR="007F633E" w:rsidRPr="00B744DE" w:rsidRDefault="007F633E" w:rsidP="00B63FC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AA4594D" w14:textId="7ECB5CB9" w:rsidR="007F633E" w:rsidRPr="00B63FC6" w:rsidRDefault="007F633E" w:rsidP="00B63FC6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>Международная научно- практическая конференция “Особенности эксплуатации дорог в горных условиях</w:t>
            </w:r>
            <w:r w:rsidR="00BE6A15" w:rsidRPr="00B63FC6">
              <w:rPr>
                <w:rFonts w:ascii="Times New Roman" w:hAnsi="Times New Roman" w:cs="Times New Roman"/>
                <w:b/>
                <w:bCs/>
                <w:lang w:val="ky-KG"/>
              </w:rPr>
              <w:t>”</w:t>
            </w: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br/>
              <w:t>2 октябр</w:t>
            </w:r>
            <w:r w:rsidR="00BE6A15" w:rsidRPr="00B63FC6">
              <w:rPr>
                <w:rFonts w:ascii="Times New Roman" w:hAnsi="Times New Roman" w:cs="Times New Roman"/>
                <w:b/>
                <w:bCs/>
                <w:lang w:val="ky-KG"/>
              </w:rPr>
              <w:t>я</w:t>
            </w: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2026 г</w:t>
            </w:r>
          </w:p>
        </w:tc>
        <w:tc>
          <w:tcPr>
            <w:tcW w:w="2552" w:type="dxa"/>
          </w:tcPr>
          <w:p w14:paraId="4E02BECE" w14:textId="44C63BFA" w:rsidR="007F633E" w:rsidRPr="00B63FC6" w:rsidRDefault="00BE6A15" w:rsidP="00B63FC6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>Кыргызский инженерно-строительный институт</w:t>
            </w:r>
          </w:p>
        </w:tc>
        <w:tc>
          <w:tcPr>
            <w:tcW w:w="3402" w:type="dxa"/>
          </w:tcPr>
          <w:p w14:paraId="019A4F72" w14:textId="51DDC2E1" w:rsidR="00E450A1" w:rsidRPr="00B63FC6" w:rsidRDefault="00BE6A15" w:rsidP="00B63FC6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 xml:space="preserve">Проректор по НР, </w:t>
            </w:r>
            <w:r w:rsidR="007F633E" w:rsidRPr="00B63FC6">
              <w:rPr>
                <w:rFonts w:ascii="Times New Roman" w:hAnsi="Times New Roman" w:cs="Times New Roman"/>
                <w:b/>
                <w:bCs/>
                <w:lang w:val="ky-KG"/>
              </w:rPr>
              <w:t>Каримов Бури Бачабекович</w:t>
            </w: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</w:t>
            </w:r>
            <w:r w:rsidR="007F633E" w:rsidRPr="00B63FC6">
              <w:rPr>
                <w:rFonts w:ascii="Times New Roman" w:hAnsi="Times New Roman" w:cs="Times New Roman"/>
                <w:b/>
                <w:bCs/>
                <w:lang w:val="ky-KG"/>
              </w:rPr>
              <w:t>- председатель МСД,</w:t>
            </w:r>
            <w:r w:rsidRPr="00B63FC6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</w:t>
            </w:r>
            <w:r w:rsidR="007F633E" w:rsidRPr="00B63FC6">
              <w:rPr>
                <w:rFonts w:ascii="Times New Roman" w:hAnsi="Times New Roman" w:cs="Times New Roman"/>
                <w:b/>
                <w:bCs/>
                <w:lang w:val="ky-KG"/>
              </w:rPr>
              <w:t>рук. секретариата  МСД</w:t>
            </w:r>
          </w:p>
        </w:tc>
      </w:tr>
      <w:tr w:rsidR="007F633E" w:rsidRPr="00B744DE" w14:paraId="22EEC196" w14:textId="77777777" w:rsidTr="002846E0">
        <w:tc>
          <w:tcPr>
            <w:tcW w:w="10491" w:type="dxa"/>
            <w:gridSpan w:val="4"/>
          </w:tcPr>
          <w:p w14:paraId="7D2C2E07" w14:textId="77777777" w:rsidR="007F633E" w:rsidRPr="00B744DE" w:rsidRDefault="007F633E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Ноябрь</w:t>
            </w:r>
          </w:p>
        </w:tc>
      </w:tr>
      <w:tr w:rsidR="007F633E" w:rsidRPr="00B744DE" w14:paraId="095BE278" w14:textId="77777777" w:rsidTr="002846E0">
        <w:trPr>
          <w:trHeight w:val="916"/>
        </w:trPr>
        <w:tc>
          <w:tcPr>
            <w:tcW w:w="852" w:type="dxa"/>
          </w:tcPr>
          <w:p w14:paraId="3C855D1A" w14:textId="77777777" w:rsidR="007F633E" w:rsidRPr="00B744DE" w:rsidRDefault="007F633E" w:rsidP="00B63F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3517E78" w14:textId="77777777" w:rsidR="007F633E" w:rsidRPr="00B744DE" w:rsidRDefault="007F633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>Круглый стол встреча бизнес партнерами на тему: «Бизнес в система образования»</w:t>
            </w:r>
          </w:p>
        </w:tc>
        <w:tc>
          <w:tcPr>
            <w:tcW w:w="2552" w:type="dxa"/>
          </w:tcPr>
          <w:p w14:paraId="486D9B22" w14:textId="34BE74C1" w:rsidR="007F633E" w:rsidRPr="00B744DE" w:rsidRDefault="00B744DE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Высшая школа экономики и бизнеса</w:t>
            </w:r>
            <w:r w:rsidR="007F633E" w:rsidRPr="00B744DE">
              <w:rPr>
                <w:rFonts w:ascii="Times New Roman" w:hAnsi="Times New Roman" w:cs="Times New Roman"/>
                <w:lang w:val="ky-KG"/>
              </w:rPr>
              <w:br/>
            </w:r>
            <w:r w:rsidR="007F633E" w:rsidRPr="00B744DE">
              <w:rPr>
                <w:rFonts w:ascii="Times New Roman" w:hAnsi="Times New Roman" w:cs="Times New Roman"/>
                <w:bCs/>
              </w:rPr>
              <w:t>Кафедра «Менеджмент»</w:t>
            </w:r>
          </w:p>
        </w:tc>
        <w:tc>
          <w:tcPr>
            <w:tcW w:w="3402" w:type="dxa"/>
          </w:tcPr>
          <w:p w14:paraId="2FE54384" w14:textId="77777777" w:rsidR="007F633E" w:rsidRPr="00B744DE" w:rsidRDefault="007F633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Зав.каф., ПС</w:t>
            </w:r>
          </w:p>
        </w:tc>
      </w:tr>
      <w:tr w:rsidR="007F633E" w:rsidRPr="00B744DE" w14:paraId="70267AD1" w14:textId="77777777" w:rsidTr="002846E0">
        <w:tc>
          <w:tcPr>
            <w:tcW w:w="852" w:type="dxa"/>
          </w:tcPr>
          <w:p w14:paraId="250BBBF6" w14:textId="77777777" w:rsidR="007F633E" w:rsidRPr="00B744DE" w:rsidRDefault="007F633E" w:rsidP="00B63F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E367FD8" w14:textId="3C6F2863" w:rsidR="007F633E" w:rsidRPr="00B744DE" w:rsidRDefault="007F633E" w:rsidP="00B63FC6">
            <w:pPr>
              <w:pStyle w:val="a5"/>
              <w:rPr>
                <w:rFonts w:ascii="Times New Roman" w:hAnsi="Times New Roman"/>
                <w:lang w:eastAsia="en-US"/>
              </w:rPr>
            </w:pPr>
            <w:r w:rsidRPr="00B744DE">
              <w:rPr>
                <w:rFonts w:ascii="Times New Roman" w:hAnsi="Times New Roman"/>
              </w:rPr>
              <w:t>Круглый стол «Взаимодействие производства, науки и образования: проблемы и решения»</w:t>
            </w:r>
            <w:r w:rsidRPr="00B744DE">
              <w:rPr>
                <w:rFonts w:ascii="Times New Roman" w:hAnsi="Times New Roman"/>
              </w:rPr>
              <w:br/>
              <w:t>12.11.2026</w:t>
            </w:r>
          </w:p>
        </w:tc>
        <w:tc>
          <w:tcPr>
            <w:tcW w:w="2552" w:type="dxa"/>
          </w:tcPr>
          <w:p w14:paraId="0FE5C7E1" w14:textId="77777777" w:rsidR="00EB59D8" w:rsidRDefault="00EB59D8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Кыргызский горно-металлургический институт</w:t>
            </w:r>
          </w:p>
          <w:p w14:paraId="1BD35325" w14:textId="074C29A1" w:rsidR="007F633E" w:rsidRPr="00B744DE" w:rsidRDefault="007F633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bCs/>
              </w:rPr>
              <w:br/>
              <w:t>Кафедра «</w:t>
            </w:r>
            <w:r w:rsidRPr="00B744DE">
              <w:rPr>
                <w:rFonts w:ascii="Times New Roman" w:hAnsi="Times New Roman" w:cs="Times New Roman"/>
              </w:rPr>
              <w:t>Обогащение полезных ископаемых и металлургические процессы»</w:t>
            </w:r>
          </w:p>
        </w:tc>
        <w:tc>
          <w:tcPr>
            <w:tcW w:w="3402" w:type="dxa"/>
          </w:tcPr>
          <w:p w14:paraId="15296578" w14:textId="77777777" w:rsidR="007F633E" w:rsidRPr="00B744DE" w:rsidRDefault="007F633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ППС</w:t>
            </w:r>
          </w:p>
        </w:tc>
      </w:tr>
      <w:tr w:rsidR="007F633E" w:rsidRPr="00B744DE" w14:paraId="0882F00D" w14:textId="77777777" w:rsidTr="002846E0">
        <w:tc>
          <w:tcPr>
            <w:tcW w:w="10491" w:type="dxa"/>
            <w:gridSpan w:val="4"/>
          </w:tcPr>
          <w:p w14:paraId="0F42960B" w14:textId="77777777" w:rsidR="007F633E" w:rsidRPr="00B744DE" w:rsidRDefault="007F633E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  <w:lang w:val="ky-KG"/>
              </w:rPr>
              <w:t>Декабрь</w:t>
            </w:r>
          </w:p>
        </w:tc>
      </w:tr>
      <w:tr w:rsidR="007F633E" w:rsidRPr="00B744DE" w14:paraId="44FE0556" w14:textId="77777777" w:rsidTr="002846E0">
        <w:trPr>
          <w:trHeight w:val="916"/>
        </w:trPr>
        <w:tc>
          <w:tcPr>
            <w:tcW w:w="852" w:type="dxa"/>
          </w:tcPr>
          <w:p w14:paraId="223FE436" w14:textId="77777777" w:rsidR="007F633E" w:rsidRPr="00B744DE" w:rsidRDefault="007F633E" w:rsidP="00B63F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822BC05" w14:textId="34F3ACB5" w:rsidR="007F633E" w:rsidRPr="00B744DE" w:rsidRDefault="007F633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 xml:space="preserve">Научно-практическая конференция преподавателей и студентов кафедры ОБИС на тему "Современное состояние кибербезопасности в Кыргызской </w:t>
            </w:r>
            <w:r w:rsidR="002846E0">
              <w:rPr>
                <w:rFonts w:ascii="Times New Roman" w:hAnsi="Times New Roman" w:cs="Times New Roman"/>
                <w:lang w:val="ky-KG"/>
              </w:rPr>
              <w:t>Р</w:t>
            </w:r>
            <w:proofErr w:type="spellStart"/>
            <w:r w:rsidRPr="00B744DE">
              <w:rPr>
                <w:rFonts w:ascii="Times New Roman" w:hAnsi="Times New Roman" w:cs="Times New Roman"/>
              </w:rPr>
              <w:t>еспублике</w:t>
            </w:r>
            <w:proofErr w:type="spellEnd"/>
            <w:r w:rsidRPr="00B744D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52" w:type="dxa"/>
          </w:tcPr>
          <w:p w14:paraId="3793BB79" w14:textId="4F63BC83" w:rsidR="007F633E" w:rsidRPr="00B744DE" w:rsidRDefault="00BE6A15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</w:rPr>
              <w:t>Институт информационных технологий</w:t>
            </w:r>
          </w:p>
        </w:tc>
        <w:tc>
          <w:tcPr>
            <w:tcW w:w="3402" w:type="dxa"/>
          </w:tcPr>
          <w:p w14:paraId="398BD884" w14:textId="0F6D29CC" w:rsidR="007F633E" w:rsidRPr="002846E0" w:rsidRDefault="007F633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B744DE">
              <w:rPr>
                <w:rFonts w:ascii="Times New Roman" w:hAnsi="Times New Roman" w:cs="Times New Roman"/>
              </w:rPr>
              <w:t>Сарыпбекова</w:t>
            </w:r>
            <w:proofErr w:type="spellEnd"/>
            <w:r w:rsidRPr="00B744DE">
              <w:rPr>
                <w:rFonts w:ascii="Times New Roman" w:hAnsi="Times New Roman" w:cs="Times New Roman"/>
              </w:rPr>
              <w:t xml:space="preserve"> Ж.Р</w:t>
            </w:r>
            <w:r w:rsidR="002846E0">
              <w:rPr>
                <w:rFonts w:ascii="Times New Roman" w:hAnsi="Times New Roman" w:cs="Times New Roman"/>
                <w:lang w:val="ky-KG"/>
              </w:rPr>
              <w:t>.</w:t>
            </w:r>
          </w:p>
        </w:tc>
      </w:tr>
      <w:tr w:rsidR="007F633E" w:rsidRPr="00B744DE" w14:paraId="46F452A5" w14:textId="77777777" w:rsidTr="002846E0">
        <w:trPr>
          <w:trHeight w:val="916"/>
        </w:trPr>
        <w:tc>
          <w:tcPr>
            <w:tcW w:w="852" w:type="dxa"/>
          </w:tcPr>
          <w:p w14:paraId="601F95B9" w14:textId="77777777" w:rsidR="007F633E" w:rsidRPr="00B744DE" w:rsidRDefault="007F633E" w:rsidP="00B63F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6BFC01C" w14:textId="77777777" w:rsidR="007F633E" w:rsidRPr="00B744DE" w:rsidRDefault="007F633E" w:rsidP="00B63FC6">
            <w:pPr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Международный кыргызско-японский форум</w:t>
            </w:r>
          </w:p>
          <w:p w14:paraId="7539CD35" w14:textId="28B27E7C" w:rsidR="007F633E" w:rsidRPr="002846E0" w:rsidRDefault="007F633E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>11.12. 2026</w:t>
            </w:r>
            <w:r w:rsidR="002846E0">
              <w:rPr>
                <w:rFonts w:ascii="Times New Roman" w:hAnsi="Times New Roman" w:cs="Times New Roman"/>
                <w:lang w:val="ky-KG"/>
              </w:rPr>
              <w:t xml:space="preserve"> г.</w:t>
            </w:r>
          </w:p>
        </w:tc>
        <w:tc>
          <w:tcPr>
            <w:tcW w:w="2552" w:type="dxa"/>
          </w:tcPr>
          <w:p w14:paraId="76C6720C" w14:textId="77777777" w:rsidR="00EB59D8" w:rsidRDefault="00EB59D8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Кыргызский горно-металлургический институт</w:t>
            </w:r>
          </w:p>
          <w:p w14:paraId="45825EB1" w14:textId="7D31B3AA" w:rsidR="007F633E" w:rsidRPr="00B744DE" w:rsidRDefault="007F633E" w:rsidP="00B63FC6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57790A1" w14:textId="77777777" w:rsidR="007F633E" w:rsidRPr="00B744DE" w:rsidRDefault="007F633E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ППС</w:t>
            </w:r>
          </w:p>
        </w:tc>
      </w:tr>
      <w:tr w:rsidR="00CA174F" w:rsidRPr="00B744DE" w14:paraId="7DA9169A" w14:textId="77777777" w:rsidTr="002846E0">
        <w:trPr>
          <w:trHeight w:val="431"/>
        </w:trPr>
        <w:tc>
          <w:tcPr>
            <w:tcW w:w="10491" w:type="dxa"/>
            <w:gridSpan w:val="4"/>
          </w:tcPr>
          <w:p w14:paraId="4822E49C" w14:textId="360B00EF" w:rsidR="00CA174F" w:rsidRPr="00B744DE" w:rsidRDefault="00CA174F" w:rsidP="00B63F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44DE">
              <w:rPr>
                <w:rFonts w:ascii="Times New Roman" w:hAnsi="Times New Roman" w:cs="Times New Roman"/>
                <w:b/>
                <w:sz w:val="32"/>
                <w:szCs w:val="32"/>
              </w:rPr>
              <w:t>В течение года</w:t>
            </w:r>
          </w:p>
        </w:tc>
      </w:tr>
      <w:tr w:rsidR="00CA174F" w:rsidRPr="00B744DE" w14:paraId="3531A275" w14:textId="77777777" w:rsidTr="002846E0">
        <w:trPr>
          <w:trHeight w:val="565"/>
        </w:trPr>
        <w:tc>
          <w:tcPr>
            <w:tcW w:w="852" w:type="dxa"/>
          </w:tcPr>
          <w:p w14:paraId="5AD4FB4B" w14:textId="77777777" w:rsidR="00CA174F" w:rsidRPr="00B744DE" w:rsidRDefault="00CA174F" w:rsidP="00B63FC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7B95512" w14:textId="77777777" w:rsidR="00CA174F" w:rsidRPr="00B744DE" w:rsidRDefault="00CA174F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 xml:space="preserve">Разработка прототипа электромобиля  </w:t>
            </w:r>
            <w:r w:rsidRPr="00B744DE">
              <w:rPr>
                <w:rFonts w:ascii="Times New Roman" w:hAnsi="Times New Roman" w:cs="Times New Roman"/>
                <w:lang w:val="ky-KG"/>
              </w:rPr>
              <w:br/>
              <w:t>Февраль – декабрь 2026 года</w:t>
            </w:r>
          </w:p>
        </w:tc>
        <w:tc>
          <w:tcPr>
            <w:tcW w:w="2552" w:type="dxa"/>
          </w:tcPr>
          <w:p w14:paraId="5C0171CC" w14:textId="58613776" w:rsidR="00CA174F" w:rsidRPr="00B744DE" w:rsidRDefault="00BE6A15" w:rsidP="00B63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Cs/>
                <w:lang w:val="ky-KG"/>
              </w:rPr>
              <w:t>Институт транспорта и робототехники</w:t>
            </w:r>
          </w:p>
        </w:tc>
        <w:tc>
          <w:tcPr>
            <w:tcW w:w="3402" w:type="dxa"/>
          </w:tcPr>
          <w:p w14:paraId="3E778C48" w14:textId="77777777" w:rsidR="00CA174F" w:rsidRPr="00B744DE" w:rsidRDefault="00CA174F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>Дресвянников С.Ю.</w:t>
            </w:r>
          </w:p>
          <w:p w14:paraId="0B4D7296" w14:textId="77777777" w:rsidR="00CA174F" w:rsidRPr="00B744DE" w:rsidRDefault="00CA174F" w:rsidP="00B63FC6">
            <w:pPr>
              <w:jc w:val="center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  <w:lang w:val="ky-KG"/>
              </w:rPr>
              <w:t xml:space="preserve"> Бопушев Р.Т.</w:t>
            </w:r>
          </w:p>
        </w:tc>
      </w:tr>
      <w:tr w:rsidR="00CA174F" w:rsidRPr="00B744DE" w14:paraId="0C557517" w14:textId="77777777" w:rsidTr="002846E0">
        <w:trPr>
          <w:trHeight w:val="565"/>
        </w:trPr>
        <w:tc>
          <w:tcPr>
            <w:tcW w:w="852" w:type="dxa"/>
          </w:tcPr>
          <w:p w14:paraId="4C3244A9" w14:textId="77777777" w:rsidR="00CA174F" w:rsidRPr="00B744DE" w:rsidRDefault="00CA174F" w:rsidP="00B63FC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F80DF49" w14:textId="77777777" w:rsidR="00CA174F" w:rsidRPr="00B744DE" w:rsidRDefault="00CA174F" w:rsidP="00B63FC6">
            <w:pPr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>Проведение творческих выставок:</w:t>
            </w:r>
            <w:r w:rsidRPr="00B744DE">
              <w:rPr>
                <w:rFonts w:ascii="Times New Roman" w:hAnsi="Times New Roman" w:cs="Times New Roman"/>
              </w:rPr>
              <w:br/>
              <w:t>Март- июнь 2026 г</w:t>
            </w:r>
          </w:p>
        </w:tc>
        <w:tc>
          <w:tcPr>
            <w:tcW w:w="2552" w:type="dxa"/>
          </w:tcPr>
          <w:p w14:paraId="4E02CFD5" w14:textId="51E044DA" w:rsidR="00CA174F" w:rsidRPr="00B744DE" w:rsidRDefault="00B744DE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Arial" w:hAnsi="Times New Roman" w:cs="Times New Roman"/>
                <w:bCs/>
                <w:lang w:val="ky-KG"/>
              </w:rPr>
              <w:t>Институт архитектуры и дизайна</w:t>
            </w:r>
          </w:p>
        </w:tc>
        <w:tc>
          <w:tcPr>
            <w:tcW w:w="3402" w:type="dxa"/>
          </w:tcPr>
          <w:p w14:paraId="5CEBEFD3" w14:textId="77777777" w:rsidR="00CA174F" w:rsidRPr="00B744DE" w:rsidRDefault="00CA174F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B744DE">
              <w:rPr>
                <w:rFonts w:ascii="Times New Roman" w:hAnsi="Times New Roman" w:cs="Times New Roman"/>
              </w:rPr>
              <w:t>Директор, зам. директор по науке, заведующие каф. ответственные по науке, ученые секретари, ППС, магистранты, аспиранты, докторанты, студенты. ИАД КГТУ</w:t>
            </w:r>
          </w:p>
          <w:p w14:paraId="625C5C80" w14:textId="77777777" w:rsidR="00CA174F" w:rsidRPr="00B744DE" w:rsidRDefault="00CA174F" w:rsidP="00B63FC6">
            <w:pPr>
              <w:ind w:firstLine="708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CA174F" w:rsidRPr="00B744DE" w14:paraId="333CBCAA" w14:textId="77777777" w:rsidTr="002846E0">
        <w:trPr>
          <w:trHeight w:val="565"/>
        </w:trPr>
        <w:tc>
          <w:tcPr>
            <w:tcW w:w="852" w:type="dxa"/>
          </w:tcPr>
          <w:p w14:paraId="4579BDFC" w14:textId="77777777" w:rsidR="00CA174F" w:rsidRPr="00B744DE" w:rsidRDefault="00CA174F" w:rsidP="00B63FC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7A4316" w14:textId="6E03F395" w:rsidR="00CA174F" w:rsidRPr="00B744DE" w:rsidRDefault="00CA174F" w:rsidP="00B63FC6">
            <w:pPr>
              <w:contextualSpacing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Выставка студенческих разработок кафедры ПНТ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br/>
              <w:t>Март, Сентябрь</w:t>
            </w:r>
            <w:r w:rsidR="00B63FC6">
              <w:rPr>
                <w:rFonts w:ascii="Times New Roman" w:eastAsia="Times New Roman" w:hAnsi="Times New Roman" w:cs="Times New Roman"/>
                <w:lang w:val="ky-KG" w:eastAsia="ru-RU"/>
              </w:rPr>
              <w:t>,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Ноябрь 2026 </w:t>
            </w:r>
          </w:p>
        </w:tc>
        <w:tc>
          <w:tcPr>
            <w:tcW w:w="2552" w:type="dxa"/>
          </w:tcPr>
          <w:p w14:paraId="6F6C9B53" w14:textId="0E4033EA" w:rsidR="00CA174F" w:rsidRPr="00B744DE" w:rsidRDefault="00B63FC6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Технологический институт</w:t>
            </w:r>
            <w:r w:rsidR="00CA174F" w:rsidRPr="00B744DE">
              <w:rPr>
                <w:rFonts w:ascii="Times New Roman" w:eastAsia="Times New Roman" w:hAnsi="Times New Roman" w:cs="Times New Roman"/>
                <w:lang w:val="ky-KG" w:eastAsia="ru-RU"/>
              </w:rPr>
              <w:br/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 xml:space="preserve">Кафедра 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Пищевая наука и технологии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402" w:type="dxa"/>
          </w:tcPr>
          <w:p w14:paraId="348FB46B" w14:textId="77777777" w:rsidR="00CA174F" w:rsidRPr="00B744DE" w:rsidRDefault="00CA174F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Мамбетова А.Ш.,</w:t>
            </w:r>
          </w:p>
          <w:p w14:paraId="08092AB1" w14:textId="77777777" w:rsidR="00CA174F" w:rsidRPr="00B744DE" w:rsidRDefault="00CA174F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Конкубаева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Н.У.,</w:t>
            </w:r>
          </w:p>
          <w:p w14:paraId="62B77628" w14:textId="77777777" w:rsidR="00CA174F" w:rsidRPr="00B744DE" w:rsidRDefault="00CA174F" w:rsidP="00B63FC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Касымова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Ч.К.</w:t>
            </w:r>
          </w:p>
        </w:tc>
      </w:tr>
      <w:tr w:rsidR="00CA174F" w:rsidRPr="00B744DE" w14:paraId="2428D8F9" w14:textId="77777777" w:rsidTr="002846E0">
        <w:trPr>
          <w:trHeight w:val="565"/>
        </w:trPr>
        <w:tc>
          <w:tcPr>
            <w:tcW w:w="852" w:type="dxa"/>
          </w:tcPr>
          <w:p w14:paraId="3C1EA152" w14:textId="77777777" w:rsidR="00CA174F" w:rsidRPr="00B744DE" w:rsidRDefault="00CA174F" w:rsidP="00B63FC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E1F9F47" w14:textId="204E7DD2" w:rsidR="00CA174F" w:rsidRPr="00B744DE" w:rsidRDefault="00CA174F" w:rsidP="00B63FC6">
            <w:pPr>
              <w:contextualSpacing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Выставка студенческих разработок кафедры ТПОП,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br/>
              <w:t>март, ноябрь</w:t>
            </w:r>
            <w:r w:rsidR="00B63F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2552" w:type="dxa"/>
          </w:tcPr>
          <w:p w14:paraId="1E2E547E" w14:textId="297257EF" w:rsidR="00CA174F" w:rsidRPr="00B744DE" w:rsidRDefault="00B63FC6" w:rsidP="00B63FC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Технологический институт</w:t>
            </w:r>
            <w:r w:rsidR="00CA174F" w:rsidRPr="00B744DE">
              <w:rPr>
                <w:rFonts w:ascii="Times New Roman" w:eastAsia="Times New Roman" w:hAnsi="Times New Roman" w:cs="Times New Roman"/>
                <w:lang w:val="ky-KG" w:eastAsia="ru-RU"/>
              </w:rPr>
              <w:br/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 xml:space="preserve">Кафедра 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Технология изделий легкой промышленности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402" w:type="dxa"/>
          </w:tcPr>
          <w:p w14:paraId="726C1640" w14:textId="77777777" w:rsidR="00CA174F" w:rsidRPr="00B744DE" w:rsidRDefault="00CA174F" w:rsidP="00B63F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Зав. каф.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Сатыбалдиева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  <w:p w14:paraId="379E8319" w14:textId="77777777" w:rsidR="00CA174F" w:rsidRPr="00B744DE" w:rsidRDefault="00CA174F" w:rsidP="00B63F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Саалиева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А.Н.</w:t>
            </w:r>
          </w:p>
          <w:p w14:paraId="571814A5" w14:textId="77777777" w:rsidR="00CA174F" w:rsidRPr="00B744DE" w:rsidRDefault="00CA174F" w:rsidP="00B63F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ст. преп. </w:t>
            </w:r>
            <w:proofErr w:type="spellStart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Байгазиева</w:t>
            </w:r>
            <w:proofErr w:type="spellEnd"/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  <w:p w14:paraId="51DCF17B" w14:textId="77777777" w:rsidR="00CA174F" w:rsidRPr="00B744DE" w:rsidRDefault="00CA174F" w:rsidP="00B63F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Бакиева С.М.</w:t>
            </w:r>
          </w:p>
        </w:tc>
      </w:tr>
      <w:tr w:rsidR="00CA174F" w:rsidRPr="00B744DE" w14:paraId="20FF1DF0" w14:textId="77777777" w:rsidTr="002846E0">
        <w:trPr>
          <w:trHeight w:val="1640"/>
        </w:trPr>
        <w:tc>
          <w:tcPr>
            <w:tcW w:w="852" w:type="dxa"/>
          </w:tcPr>
          <w:p w14:paraId="4E188167" w14:textId="77777777" w:rsidR="00CA174F" w:rsidRPr="00B744DE" w:rsidRDefault="00CA174F" w:rsidP="00B63FC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D29280F" w14:textId="77777777" w:rsidR="00CA174F" w:rsidRPr="00B744DE" w:rsidRDefault="00CA174F" w:rsidP="00B63FC6">
            <w:pPr>
              <w:contextualSpacing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Выставка студенческих разработок кафедры ТИЛП в рамках НИРС, недели науки (коллекция, акссесуары)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br/>
              <w:t>Март, Ноябрь 2026 г</w:t>
            </w:r>
          </w:p>
        </w:tc>
        <w:tc>
          <w:tcPr>
            <w:tcW w:w="2552" w:type="dxa"/>
          </w:tcPr>
          <w:p w14:paraId="4EF2808B" w14:textId="2CE42BCB" w:rsidR="00CA174F" w:rsidRPr="00B744DE" w:rsidRDefault="00B63FC6" w:rsidP="00B63FC6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Технологический институт</w:t>
            </w:r>
            <w:r w:rsidR="00CA174F" w:rsidRPr="00B744DE">
              <w:rPr>
                <w:rFonts w:ascii="Times New Roman" w:eastAsia="Times New Roman" w:hAnsi="Times New Roman" w:cs="Times New Roman"/>
                <w:lang w:val="ky-KG" w:eastAsia="ru-RU"/>
              </w:rPr>
              <w:br/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 xml:space="preserve">Кафедра 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val="ky-KG" w:eastAsia="ru-RU"/>
              </w:rPr>
              <w:t>Технология изделий легкой промышленности</w:t>
            </w:r>
            <w:r w:rsidR="00CA174F" w:rsidRPr="00B744DE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402" w:type="dxa"/>
          </w:tcPr>
          <w:p w14:paraId="483A3E12" w14:textId="77777777" w:rsidR="00CA174F" w:rsidRPr="00B744DE" w:rsidRDefault="00CA174F" w:rsidP="00B63F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Чимчикова М.К.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D6C0FC1" w14:textId="77777777" w:rsidR="00CA174F" w:rsidRPr="00B744DE" w:rsidRDefault="00CA174F" w:rsidP="00B63FC6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 xml:space="preserve">.т.н. </w:t>
            </w:r>
          </w:p>
          <w:p w14:paraId="35A54970" w14:textId="77777777" w:rsidR="00CA174F" w:rsidRPr="00B744DE" w:rsidRDefault="00CA174F" w:rsidP="00B63F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>Молдоканова А.И.</w:t>
            </w:r>
            <w:r w:rsidRPr="00B744D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744D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ст. преп.</w:t>
            </w:r>
          </w:p>
        </w:tc>
      </w:tr>
      <w:tr w:rsidR="00CA174F" w:rsidRPr="00B744DE" w14:paraId="79518E6E" w14:textId="77777777" w:rsidTr="002846E0">
        <w:trPr>
          <w:trHeight w:val="565"/>
        </w:trPr>
        <w:tc>
          <w:tcPr>
            <w:tcW w:w="852" w:type="dxa"/>
          </w:tcPr>
          <w:p w14:paraId="2D5B75B1" w14:textId="77777777" w:rsidR="00CA174F" w:rsidRPr="00B744DE" w:rsidRDefault="00CA174F" w:rsidP="00B63FC6">
            <w:pPr>
              <w:ind w:left="360"/>
              <w:rPr>
                <w:rFonts w:ascii="Times New Roman" w:hAnsi="Times New Roman" w:cs="Times New Roman"/>
              </w:rPr>
            </w:pPr>
            <w:r w:rsidRPr="00B744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5" w:type="dxa"/>
          </w:tcPr>
          <w:p w14:paraId="28BEE51D" w14:textId="77777777" w:rsidR="00CA174F" w:rsidRPr="00EB59D8" w:rsidRDefault="00CA174F" w:rsidP="00B63FC6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EB59D8">
              <w:rPr>
                <w:rFonts w:ascii="Times New Roman" w:hAnsi="Times New Roman" w:cs="Times New Roman"/>
                <w:b/>
                <w:bCs/>
                <w:lang w:val="ky-KG"/>
              </w:rPr>
              <w:t xml:space="preserve">Секционные заседания </w:t>
            </w:r>
            <w:r w:rsidRPr="00EB59D8">
              <w:rPr>
                <w:rFonts w:ascii="Times New Roman" w:hAnsi="Times New Roman" w:cs="Times New Roman"/>
                <w:b/>
                <w:bCs/>
                <w:i/>
                <w:lang w:val="lv-LV"/>
              </w:rPr>
              <w:t>XI</w:t>
            </w:r>
            <w:r w:rsidRPr="00EB59D8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I</w:t>
            </w:r>
          </w:p>
          <w:p w14:paraId="3E684CE5" w14:textId="77777777" w:rsidR="00CA174F" w:rsidRPr="00EB59D8" w:rsidRDefault="00CA174F" w:rsidP="00B63FC6">
            <w:pPr>
              <w:rPr>
                <w:rFonts w:ascii="Times New Roman" w:hAnsi="Times New Roman" w:cs="Times New Roman"/>
                <w:b/>
                <w:bCs/>
              </w:rPr>
            </w:pPr>
            <w:r w:rsidRPr="00EB59D8">
              <w:rPr>
                <w:rFonts w:ascii="Times New Roman" w:hAnsi="Times New Roman" w:cs="Times New Roman"/>
                <w:b/>
                <w:bCs/>
              </w:rPr>
              <w:t>Международной сетевой научно- практической конференции</w:t>
            </w:r>
          </w:p>
          <w:p w14:paraId="425AD258" w14:textId="6FA2B136" w:rsidR="00CA174F" w:rsidRPr="00EB59D8" w:rsidRDefault="00CA174F" w:rsidP="00B63FC6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EB59D8">
              <w:rPr>
                <w:rFonts w:ascii="Times New Roman" w:hAnsi="Times New Roman" w:cs="Times New Roman"/>
                <w:b/>
                <w:bCs/>
                <w:lang w:val="ky-KG"/>
              </w:rPr>
              <w:t xml:space="preserve">РККТУ </w:t>
            </w:r>
          </w:p>
          <w:p w14:paraId="31445C0D" w14:textId="4F755E73" w:rsidR="00CA174F" w:rsidRPr="00EB59D8" w:rsidRDefault="00CA174F" w:rsidP="00B63FC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9D8">
              <w:rPr>
                <w:rFonts w:ascii="Times New Roman" w:hAnsi="Times New Roman" w:cs="Times New Roman"/>
                <w:b/>
                <w:bCs/>
                <w:lang w:val="ky-KG"/>
              </w:rPr>
              <w:t>апрель-май   2026 г.</w:t>
            </w:r>
          </w:p>
        </w:tc>
        <w:tc>
          <w:tcPr>
            <w:tcW w:w="2552" w:type="dxa"/>
          </w:tcPr>
          <w:p w14:paraId="268C2FA6" w14:textId="77777777" w:rsidR="00CA174F" w:rsidRPr="00EB59D8" w:rsidRDefault="00CA174F" w:rsidP="00B63FC6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EB59D8">
              <w:rPr>
                <w:rFonts w:ascii="Times New Roman" w:hAnsi="Times New Roman" w:cs="Times New Roman"/>
                <w:b/>
                <w:bCs/>
                <w:lang w:val="ky-KG"/>
              </w:rPr>
              <w:t>КГТУ</w:t>
            </w:r>
          </w:p>
          <w:p w14:paraId="6B0CAD5F" w14:textId="77777777" w:rsidR="00CA174F" w:rsidRPr="00EB59D8" w:rsidRDefault="00CA174F" w:rsidP="00B63F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EB59D8">
              <w:rPr>
                <w:rFonts w:ascii="Times New Roman" w:hAnsi="Times New Roman" w:cs="Times New Roman"/>
                <w:b/>
                <w:bCs/>
                <w:lang w:val="ky-KG"/>
              </w:rPr>
              <w:t>им.И.Раззакова</w:t>
            </w:r>
          </w:p>
        </w:tc>
        <w:tc>
          <w:tcPr>
            <w:tcW w:w="3402" w:type="dxa"/>
          </w:tcPr>
          <w:p w14:paraId="60640CF2" w14:textId="39E184CF" w:rsidR="00CA174F" w:rsidRPr="00EB59D8" w:rsidRDefault="00EB59D8" w:rsidP="00B63F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Проректор по НР, Департамент по науке и повышению квалификации</w:t>
            </w:r>
          </w:p>
        </w:tc>
      </w:tr>
    </w:tbl>
    <w:p w14:paraId="48D20F17" w14:textId="77777777" w:rsidR="00572E35" w:rsidRPr="00B744DE" w:rsidRDefault="00572E35" w:rsidP="00B63FC6">
      <w:pPr>
        <w:spacing w:line="240" w:lineRule="auto"/>
        <w:rPr>
          <w:rFonts w:ascii="Times New Roman" w:hAnsi="Times New Roman" w:cs="Times New Roman"/>
        </w:rPr>
      </w:pPr>
    </w:p>
    <w:sectPr w:rsidR="00572E35" w:rsidRPr="00B744DE" w:rsidSect="0057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0A8"/>
    <w:multiLevelType w:val="hybridMultilevel"/>
    <w:tmpl w:val="79CE5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02E9"/>
    <w:multiLevelType w:val="hybridMultilevel"/>
    <w:tmpl w:val="8A54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019BA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2848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430F1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2D70"/>
    <w:multiLevelType w:val="multilevel"/>
    <w:tmpl w:val="CC9C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76C53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A6934"/>
    <w:multiLevelType w:val="hybridMultilevel"/>
    <w:tmpl w:val="D6C82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32EEF"/>
    <w:multiLevelType w:val="hybridMultilevel"/>
    <w:tmpl w:val="667E6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860D7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B1408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44F24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E1308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918A5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1E38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0029A"/>
    <w:multiLevelType w:val="hybridMultilevel"/>
    <w:tmpl w:val="2D14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2"/>
  </w:num>
  <w:num w:numId="7">
    <w:abstractNumId w:val="5"/>
  </w:num>
  <w:num w:numId="8">
    <w:abstractNumId w:val="13"/>
  </w:num>
  <w:num w:numId="9">
    <w:abstractNumId w:val="14"/>
  </w:num>
  <w:num w:numId="10">
    <w:abstractNumId w:val="9"/>
  </w:num>
  <w:num w:numId="11">
    <w:abstractNumId w:val="15"/>
  </w:num>
  <w:num w:numId="12">
    <w:abstractNumId w:val="4"/>
  </w:num>
  <w:num w:numId="13">
    <w:abstractNumId w:val="10"/>
  </w:num>
  <w:num w:numId="14">
    <w:abstractNumId w:val="6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3B"/>
    <w:rsid w:val="000721BE"/>
    <w:rsid w:val="001731FC"/>
    <w:rsid w:val="00247343"/>
    <w:rsid w:val="002846E0"/>
    <w:rsid w:val="003C10CA"/>
    <w:rsid w:val="00403D2C"/>
    <w:rsid w:val="004111E1"/>
    <w:rsid w:val="00417AEE"/>
    <w:rsid w:val="004922B9"/>
    <w:rsid w:val="004E376A"/>
    <w:rsid w:val="004F2DB9"/>
    <w:rsid w:val="00553513"/>
    <w:rsid w:val="00572E35"/>
    <w:rsid w:val="00581ED9"/>
    <w:rsid w:val="005C0D8D"/>
    <w:rsid w:val="007A4765"/>
    <w:rsid w:val="007F633E"/>
    <w:rsid w:val="00816A3B"/>
    <w:rsid w:val="0088564E"/>
    <w:rsid w:val="00985F5B"/>
    <w:rsid w:val="009A0F66"/>
    <w:rsid w:val="009E62F5"/>
    <w:rsid w:val="00AD3F02"/>
    <w:rsid w:val="00AF6587"/>
    <w:rsid w:val="00B63FC6"/>
    <w:rsid w:val="00B744DE"/>
    <w:rsid w:val="00B76479"/>
    <w:rsid w:val="00BD7CA3"/>
    <w:rsid w:val="00BE6A15"/>
    <w:rsid w:val="00CA174F"/>
    <w:rsid w:val="00D3501A"/>
    <w:rsid w:val="00D617C0"/>
    <w:rsid w:val="00D92B94"/>
    <w:rsid w:val="00E20741"/>
    <w:rsid w:val="00E450A1"/>
    <w:rsid w:val="00EA62C0"/>
    <w:rsid w:val="00EB59D8"/>
    <w:rsid w:val="00F4787D"/>
    <w:rsid w:val="00F7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9C13"/>
  <w15:chartTrackingRefBased/>
  <w15:docId w15:val="{DBEF4226-344D-4D45-B0C8-9FFBA2AA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0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0F66"/>
    <w:pPr>
      <w:ind w:left="720"/>
      <w:contextualSpacing/>
    </w:pPr>
  </w:style>
  <w:style w:type="paragraph" w:styleId="a5">
    <w:name w:val="No Spacing"/>
    <w:link w:val="a6"/>
    <w:uiPriority w:val="1"/>
    <w:qFormat/>
    <w:rsid w:val="009A0F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A0F66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2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1B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7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Пользователь</cp:lastModifiedBy>
  <cp:revision>2</cp:revision>
  <cp:lastPrinted>2026-01-29T08:56:00Z</cp:lastPrinted>
  <dcterms:created xsi:type="dcterms:W3CDTF">2026-02-01T06:59:00Z</dcterms:created>
  <dcterms:modified xsi:type="dcterms:W3CDTF">2026-02-01T06:59:00Z</dcterms:modified>
</cp:coreProperties>
</file>