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61E" w:rsidRPr="00BF5E3E" w:rsidRDefault="00AB461E" w:rsidP="00AB461E">
      <w:pPr>
        <w:ind w:left="7788" w:firstLine="708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="00BF5E3E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</w:t>
      </w:r>
      <w:r w:rsidRPr="00BF5E3E"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="00BF5E3E">
        <w:rPr>
          <w:rFonts w:ascii="Times New Roman" w:hAnsi="Times New Roman" w:cs="Times New Roman"/>
          <w:b/>
          <w:sz w:val="28"/>
          <w:szCs w:val="28"/>
          <w:lang w:val="ky-KG"/>
        </w:rPr>
        <w:t>Утвер</w:t>
      </w:r>
      <w:r w:rsidRPr="00BF5E3E">
        <w:rPr>
          <w:rFonts w:ascii="Times New Roman" w:hAnsi="Times New Roman" w:cs="Times New Roman"/>
          <w:b/>
          <w:sz w:val="28"/>
          <w:szCs w:val="28"/>
          <w:lang w:val="ky-KG"/>
        </w:rPr>
        <w:t>ждаю”</w:t>
      </w:r>
    </w:p>
    <w:p w:rsidR="00AB461E" w:rsidRPr="00AB461E" w:rsidRDefault="00AB461E" w:rsidP="00AB461E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AB461E">
        <w:rPr>
          <w:rFonts w:ascii="Times New Roman" w:hAnsi="Times New Roman" w:cs="Times New Roman"/>
          <w:sz w:val="28"/>
          <w:szCs w:val="28"/>
          <w:lang w:val="ky-KG"/>
        </w:rPr>
        <w:t xml:space="preserve">Зав. 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AB461E">
        <w:rPr>
          <w:rFonts w:ascii="Times New Roman" w:hAnsi="Times New Roman" w:cs="Times New Roman"/>
          <w:sz w:val="28"/>
          <w:szCs w:val="28"/>
          <w:lang w:val="ky-KG"/>
        </w:rPr>
        <w:t>аф. “Электроснабжение”</w:t>
      </w:r>
    </w:p>
    <w:p w:rsidR="00AB461E" w:rsidRPr="00AB461E" w:rsidRDefault="00AB461E" w:rsidP="00AB461E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AB461E">
        <w:rPr>
          <w:rFonts w:ascii="Times New Roman" w:hAnsi="Times New Roman" w:cs="Times New Roman"/>
          <w:sz w:val="28"/>
          <w:szCs w:val="28"/>
          <w:lang w:val="ky-KG"/>
        </w:rPr>
        <w:t xml:space="preserve">Сариев Б.И. “___”______2020г </w:t>
      </w:r>
    </w:p>
    <w:p w:rsidR="00AB461E" w:rsidRPr="00AB461E" w:rsidRDefault="00AB461E" w:rsidP="00AB461E">
      <w:pPr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AB461E">
        <w:rPr>
          <w:rFonts w:ascii="Times New Roman" w:hAnsi="Times New Roman" w:cs="Times New Roman"/>
          <w:sz w:val="28"/>
          <w:szCs w:val="28"/>
          <w:lang w:val="ky-KG"/>
        </w:rPr>
        <w:t>_______________________</w:t>
      </w:r>
    </w:p>
    <w:p w:rsidR="00AB461E" w:rsidRDefault="00AB461E" w:rsidP="005C74F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236B6" w:rsidRPr="00C6118A" w:rsidRDefault="00972ACE" w:rsidP="005C74F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C611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План НИР кафедры “Электроснабжение” за </w:t>
      </w:r>
      <w:r w:rsidR="00AB461E">
        <w:rPr>
          <w:rFonts w:ascii="Times New Roman" w:hAnsi="Times New Roman" w:cs="Times New Roman"/>
          <w:b/>
          <w:sz w:val="28"/>
          <w:szCs w:val="28"/>
          <w:lang w:val="ky-KG"/>
        </w:rPr>
        <w:t>2020-2021</w:t>
      </w:r>
      <w:r w:rsidRPr="00C6118A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уч.год.</w:t>
      </w:r>
    </w:p>
    <w:p w:rsidR="005C74FD" w:rsidRPr="00972ACE" w:rsidRDefault="005C74FD" w:rsidP="005C74FD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3"/>
        <w:tblW w:w="13452" w:type="dxa"/>
        <w:tblInd w:w="704" w:type="dxa"/>
        <w:tblLook w:val="04A0" w:firstRow="1" w:lastRow="0" w:firstColumn="1" w:lastColumn="0" w:noHBand="0" w:noVBand="1"/>
      </w:tblPr>
      <w:tblGrid>
        <w:gridCol w:w="575"/>
        <w:gridCol w:w="6229"/>
        <w:gridCol w:w="2268"/>
        <w:gridCol w:w="4380"/>
      </w:tblGrid>
      <w:tr w:rsidR="00746A44" w:rsidRPr="00972ACE" w:rsidTr="00746A44">
        <w:trPr>
          <w:trHeight w:val="490"/>
        </w:trPr>
        <w:tc>
          <w:tcPr>
            <w:tcW w:w="575" w:type="dxa"/>
          </w:tcPr>
          <w:p w:rsidR="00746A44" w:rsidRPr="00B65694" w:rsidRDefault="00746A44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№</w:t>
            </w:r>
          </w:p>
        </w:tc>
        <w:tc>
          <w:tcPr>
            <w:tcW w:w="6229" w:type="dxa"/>
          </w:tcPr>
          <w:p w:rsidR="00746A44" w:rsidRPr="00B65694" w:rsidRDefault="00746A44" w:rsidP="00972ACE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Наименование НИР и мероприятий</w:t>
            </w:r>
          </w:p>
        </w:tc>
        <w:tc>
          <w:tcPr>
            <w:tcW w:w="2268" w:type="dxa"/>
          </w:tcPr>
          <w:p w:rsidR="00746A44" w:rsidRPr="00B65694" w:rsidRDefault="00746A44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Срок выполнения /месяц, год/</w:t>
            </w:r>
          </w:p>
        </w:tc>
        <w:tc>
          <w:tcPr>
            <w:tcW w:w="4380" w:type="dxa"/>
          </w:tcPr>
          <w:p w:rsidR="00746A44" w:rsidRPr="00B65694" w:rsidRDefault="00746A44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B65694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Ответственные исполнители: ФИО /Уч.ст., звание/</w:t>
            </w:r>
          </w:p>
        </w:tc>
      </w:tr>
      <w:tr w:rsidR="00746A44" w:rsidRPr="00746A44" w:rsidTr="00746A44">
        <w:trPr>
          <w:trHeight w:val="490"/>
        </w:trPr>
        <w:tc>
          <w:tcPr>
            <w:tcW w:w="575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6229" w:type="dxa"/>
          </w:tcPr>
          <w:p w:rsidR="00746A44" w:rsidRPr="00AB461E" w:rsidRDefault="00970F38" w:rsidP="002840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461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НИР кафедры: Повышение эффективности эксплуатации ЭО СЭС и автоматизация потребителей</w:t>
            </w:r>
            <w:r w:rsidRPr="00AB461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.  </w:t>
            </w:r>
          </w:p>
        </w:tc>
        <w:tc>
          <w:tcPr>
            <w:tcW w:w="2268" w:type="dxa"/>
          </w:tcPr>
          <w:p w:rsidR="00746A44" w:rsidRPr="00972ACE" w:rsidRDefault="003C7D35" w:rsidP="00970F38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Июнь, 20</w:t>
            </w:r>
            <w:r w:rsidR="00970F3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г.</w:t>
            </w:r>
          </w:p>
        </w:tc>
        <w:tc>
          <w:tcPr>
            <w:tcW w:w="4380" w:type="dxa"/>
          </w:tcPr>
          <w:p w:rsidR="00746A44" w:rsidRDefault="00746A44" w:rsidP="002840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Рук.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к.т.н., доц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Куржумбаева Р.Б., исполнители: </w:t>
            </w:r>
          </w:p>
          <w:p w:rsidR="0028404C" w:rsidRPr="00972ACE" w:rsidRDefault="0028404C" w:rsidP="002840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Рырсалиев А.С.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Абдрахма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но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ва Г.Дж.</w:t>
            </w:r>
          </w:p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Кожоналиева А.К.</w:t>
            </w:r>
          </w:p>
        </w:tc>
      </w:tr>
      <w:tr w:rsidR="00746A44" w:rsidRPr="00970F38" w:rsidTr="00746A44">
        <w:trPr>
          <w:trHeight w:val="521"/>
        </w:trPr>
        <w:tc>
          <w:tcPr>
            <w:tcW w:w="575" w:type="dxa"/>
          </w:tcPr>
          <w:p w:rsidR="00746A44" w:rsidRPr="00972ACE" w:rsidRDefault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2.</w:t>
            </w:r>
          </w:p>
        </w:tc>
        <w:tc>
          <w:tcPr>
            <w:tcW w:w="6229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Госбюджет МО и Н КР</w:t>
            </w:r>
            <w:r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  <w:p w:rsidR="0028404C" w:rsidRPr="0028404C" w:rsidRDefault="0028404C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8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«Исследование надежности и качества электроснабжения распределительных электросетей Кыргызстана и разработка рекомендаций по их модернизации»</w:t>
            </w:r>
          </w:p>
        </w:tc>
        <w:tc>
          <w:tcPr>
            <w:tcW w:w="2268" w:type="dxa"/>
          </w:tcPr>
          <w:p w:rsidR="00746A44" w:rsidRPr="00972ACE" w:rsidRDefault="0028404C" w:rsidP="002840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Декабрь, 2020</w:t>
            </w:r>
            <w:r w:rsidR="00746A44" w:rsidRPr="00972AC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г. </w:t>
            </w:r>
          </w:p>
        </w:tc>
        <w:tc>
          <w:tcPr>
            <w:tcW w:w="4380" w:type="dxa"/>
          </w:tcPr>
          <w:p w:rsidR="00746A44" w:rsidRPr="00AB461E" w:rsidRDefault="0028404C" w:rsidP="002840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B461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Рук. к.т.н., и.о.проф. </w:t>
            </w:r>
            <w:r w:rsidRPr="00AB461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Тохтамо</w:t>
            </w:r>
            <w:r w:rsidRPr="00AB461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 xml:space="preserve">в С.С </w:t>
            </w:r>
            <w:r w:rsidRPr="00AB461E">
              <w:rPr>
                <w:rFonts w:ascii="Times New Roman" w:hAnsi="Times New Roman" w:cs="Times New Roman"/>
                <w:color w:val="000000"/>
                <w:sz w:val="28"/>
                <w:szCs w:val="28"/>
                <w:lang w:val="ky-KG"/>
              </w:rPr>
              <w:t>. Жусубалиева Б.К. Бокоева Ж.А. Сулайманова Н.О Асанов А.К Асиев А.Т. Аманбаев И.М. Джумаева А.И. Джусупбекова Н.К. Эсеналиева А.</w:t>
            </w:r>
          </w:p>
        </w:tc>
      </w:tr>
      <w:tr w:rsidR="00746A44" w:rsidRPr="00686F64" w:rsidTr="00746A44">
        <w:trPr>
          <w:trHeight w:val="521"/>
        </w:trPr>
        <w:tc>
          <w:tcPr>
            <w:tcW w:w="575" w:type="dxa"/>
          </w:tcPr>
          <w:p w:rsidR="00746A44" w:rsidRPr="00686F6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4.</w:t>
            </w:r>
          </w:p>
        </w:tc>
        <w:tc>
          <w:tcPr>
            <w:tcW w:w="6229" w:type="dxa"/>
          </w:tcPr>
          <w:p w:rsidR="00746A44" w:rsidRPr="00746A44" w:rsidRDefault="00746A44" w:rsidP="00746A44">
            <w:pPr>
              <w:spacing w:after="16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46A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Участие в конференциях:</w:t>
            </w:r>
          </w:p>
          <w:p w:rsidR="00746A44" w:rsidRPr="0028404C" w:rsidRDefault="00746A44" w:rsidP="00034417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2840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2840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63-й МНТК молодых ученых, аспирантов и студентов, </w:t>
            </w:r>
            <w:r w:rsidRPr="0028404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КГТУ им. И. Раззакова</w:t>
            </w:r>
          </w:p>
          <w:p w:rsidR="00746A44" w:rsidRPr="00746A44" w:rsidRDefault="00746A44" w:rsidP="00746A44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gramStart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 в</w:t>
            </w:r>
            <w:proofErr w:type="gramEnd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международных, республиканских и </w:t>
            </w:r>
            <w:proofErr w:type="spellStart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ВУЗовских</w:t>
            </w:r>
            <w:proofErr w:type="spellEnd"/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конференциях, семинарах и выставках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2268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28404C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Февраль - Март 2021</w:t>
            </w:r>
            <w:r w:rsidR="00746A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г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  <w:r w:rsidR="00746A4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Pr="00972ACE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течение года</w:t>
            </w:r>
            <w:r w:rsidR="003C7D3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.</w:t>
            </w:r>
          </w:p>
        </w:tc>
        <w:tc>
          <w:tcPr>
            <w:tcW w:w="4380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28404C" w:rsidRDefault="0028404C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  <w:p w:rsidR="00746A44" w:rsidRDefault="0028404C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Джусупбекова Н.К.</w:t>
            </w:r>
          </w:p>
          <w:p w:rsidR="0028404C" w:rsidRDefault="0028404C" w:rsidP="0028404C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Студенты, магистры кафедры ЭС</w:t>
            </w:r>
          </w:p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  <w:p w:rsidR="00746A44" w:rsidRPr="00972ACE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ППС кафедры</w:t>
            </w:r>
          </w:p>
        </w:tc>
      </w:tr>
      <w:tr w:rsidR="00746A44" w:rsidRPr="00686F64" w:rsidTr="00746A44">
        <w:trPr>
          <w:trHeight w:val="1128"/>
        </w:trPr>
        <w:tc>
          <w:tcPr>
            <w:tcW w:w="575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5.</w:t>
            </w:r>
          </w:p>
        </w:tc>
        <w:tc>
          <w:tcPr>
            <w:tcW w:w="6229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6A44">
              <w:rPr>
                <w:rFonts w:ascii="Times New Roman" w:hAnsi="Times New Roman" w:cs="Times New Roman"/>
                <w:sz w:val="28"/>
              </w:rPr>
              <w:t xml:space="preserve">Издание трудов сотрудников </w:t>
            </w:r>
            <w:proofErr w:type="gramStart"/>
            <w:r w:rsidRPr="00746A44">
              <w:rPr>
                <w:rFonts w:ascii="Times New Roman" w:hAnsi="Times New Roman" w:cs="Times New Roman"/>
                <w:sz w:val="28"/>
              </w:rPr>
              <w:t>ЭФ  конференций</w:t>
            </w:r>
            <w:proofErr w:type="gramEnd"/>
            <w:r w:rsidRPr="00746A44">
              <w:rPr>
                <w:rFonts w:ascii="Times New Roman" w:hAnsi="Times New Roman" w:cs="Times New Roman"/>
                <w:sz w:val="28"/>
              </w:rPr>
              <w:t>, семинаров проводимых на базе КГТУ</w:t>
            </w:r>
          </w:p>
        </w:tc>
        <w:tc>
          <w:tcPr>
            <w:tcW w:w="2268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</w:rPr>
            </w:pPr>
            <w:r w:rsidRPr="00746A44">
              <w:rPr>
                <w:rFonts w:ascii="Times New Roman" w:hAnsi="Times New Roman" w:cs="Times New Roman"/>
                <w:sz w:val="28"/>
              </w:rPr>
              <w:t>По мере поступления</w:t>
            </w:r>
            <w:r w:rsidR="003C7D35">
              <w:rPr>
                <w:rFonts w:ascii="Times New Roman" w:hAnsi="Times New Roman" w:cs="Times New Roman"/>
                <w:sz w:val="28"/>
              </w:rPr>
              <w:t>.</w:t>
            </w:r>
          </w:p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80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</w:tc>
      </w:tr>
      <w:tr w:rsidR="00746A44" w:rsidRPr="00686F64" w:rsidTr="00746A44">
        <w:trPr>
          <w:trHeight w:val="1128"/>
        </w:trPr>
        <w:tc>
          <w:tcPr>
            <w:tcW w:w="575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6.</w:t>
            </w:r>
          </w:p>
        </w:tc>
        <w:tc>
          <w:tcPr>
            <w:tcW w:w="6229" w:type="dxa"/>
          </w:tcPr>
          <w:p w:rsidR="00746A44" w:rsidRPr="00746A44" w:rsidRDefault="00746A44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Аттестация аспирантов</w:t>
            </w:r>
            <w:r w:rsidR="002840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магистров</w:t>
            </w:r>
            <w:r w:rsidRPr="00746A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соискателей кафедры</w:t>
            </w:r>
          </w:p>
        </w:tc>
        <w:tc>
          <w:tcPr>
            <w:tcW w:w="2268" w:type="dxa"/>
          </w:tcPr>
          <w:p w:rsidR="00746A44" w:rsidRPr="00746A44" w:rsidRDefault="00746A44" w:rsidP="0028404C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lang w:val="ky-KG"/>
              </w:rPr>
            </w:pPr>
            <w:r w:rsidRPr="00746A44">
              <w:rPr>
                <w:rFonts w:ascii="Times New Roman" w:hAnsi="Times New Roman" w:cs="Times New Roman"/>
                <w:sz w:val="28"/>
                <w:lang w:val="ky-KG"/>
              </w:rPr>
              <w:t>Ноябрь 20</w:t>
            </w:r>
            <w:r w:rsidR="0028404C">
              <w:rPr>
                <w:rFonts w:ascii="Times New Roman" w:hAnsi="Times New Roman" w:cs="Times New Roman"/>
                <w:sz w:val="28"/>
                <w:lang w:val="ky-KG"/>
              </w:rPr>
              <w:t>20</w:t>
            </w:r>
            <w:r w:rsidR="003C7D35">
              <w:rPr>
                <w:rFonts w:ascii="Times New Roman" w:hAnsi="Times New Roman" w:cs="Times New Roman"/>
                <w:sz w:val="28"/>
                <w:lang w:val="ky-KG"/>
              </w:rPr>
              <w:t>г.</w:t>
            </w:r>
          </w:p>
        </w:tc>
        <w:tc>
          <w:tcPr>
            <w:tcW w:w="4380" w:type="dxa"/>
          </w:tcPr>
          <w:p w:rsidR="00746A44" w:rsidRDefault="00746A44" w:rsidP="00746A4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Зав.кафедры и научный руководитель</w:t>
            </w:r>
          </w:p>
        </w:tc>
      </w:tr>
      <w:tr w:rsidR="00746A44" w:rsidRPr="00686F64" w:rsidTr="00746A44">
        <w:trPr>
          <w:trHeight w:val="1128"/>
        </w:trPr>
        <w:tc>
          <w:tcPr>
            <w:tcW w:w="575" w:type="dxa"/>
          </w:tcPr>
          <w:p w:rsidR="00746A44" w:rsidRDefault="00746A44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7.</w:t>
            </w:r>
          </w:p>
        </w:tc>
        <w:tc>
          <w:tcPr>
            <w:tcW w:w="6229" w:type="dxa"/>
          </w:tcPr>
          <w:p w:rsidR="00746A44" w:rsidRPr="00367516" w:rsidRDefault="0028404C" w:rsidP="0028404C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конкурсах, лучших учебных пособий, монографий, </w:t>
            </w:r>
            <w:r w:rsidR="00AB4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научных разработок,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проводимых в</w:t>
            </w:r>
            <w:r w:rsidR="00AB4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КГТУ им. И. </w:t>
            </w:r>
            <w:proofErr w:type="spellStart"/>
            <w:r w:rsidR="00AB46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Раззакова</w:t>
            </w:r>
            <w:proofErr w:type="spellEnd"/>
          </w:p>
        </w:tc>
        <w:tc>
          <w:tcPr>
            <w:tcW w:w="2268" w:type="dxa"/>
          </w:tcPr>
          <w:p w:rsidR="00746A44" w:rsidRPr="00367516" w:rsidRDefault="00AB461E" w:rsidP="006E4335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 течение года</w:t>
            </w:r>
          </w:p>
        </w:tc>
        <w:tc>
          <w:tcPr>
            <w:tcW w:w="4380" w:type="dxa"/>
          </w:tcPr>
          <w:p w:rsidR="00746A44" w:rsidRDefault="00367516" w:rsidP="006E4335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ППС кафедры</w:t>
            </w:r>
          </w:p>
        </w:tc>
      </w:tr>
      <w:tr w:rsidR="00367516" w:rsidRPr="00686F64" w:rsidTr="00746A44">
        <w:trPr>
          <w:trHeight w:val="1128"/>
        </w:trPr>
        <w:tc>
          <w:tcPr>
            <w:tcW w:w="575" w:type="dxa"/>
          </w:tcPr>
          <w:p w:rsidR="00367516" w:rsidRDefault="00367516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8.</w:t>
            </w:r>
          </w:p>
        </w:tc>
        <w:tc>
          <w:tcPr>
            <w:tcW w:w="6229" w:type="dxa"/>
          </w:tcPr>
          <w:p w:rsidR="00367516" w:rsidRPr="00367516" w:rsidRDefault="00367516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 статьей в различных журналах</w:t>
            </w:r>
          </w:p>
        </w:tc>
        <w:tc>
          <w:tcPr>
            <w:tcW w:w="2268" w:type="dxa"/>
          </w:tcPr>
          <w:p w:rsidR="00367516" w:rsidRPr="00367516" w:rsidRDefault="00367516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  <w:r w:rsidR="003C7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80" w:type="dxa"/>
          </w:tcPr>
          <w:p w:rsidR="00367516" w:rsidRDefault="00367516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Зав.каф.  и отв. по научным работам кафедры</w:t>
            </w:r>
          </w:p>
        </w:tc>
      </w:tr>
      <w:tr w:rsidR="003C7D35" w:rsidRPr="00686F64" w:rsidTr="00746A44">
        <w:trPr>
          <w:trHeight w:val="1128"/>
        </w:trPr>
        <w:tc>
          <w:tcPr>
            <w:tcW w:w="575" w:type="dxa"/>
          </w:tcPr>
          <w:p w:rsidR="003C7D35" w:rsidRDefault="003C7D35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9.</w:t>
            </w:r>
          </w:p>
        </w:tc>
        <w:tc>
          <w:tcPr>
            <w:tcW w:w="6229" w:type="dxa"/>
          </w:tcPr>
          <w:p w:rsidR="003C7D35" w:rsidRDefault="003C7D35" w:rsidP="00367516">
            <w:pPr>
              <w:tabs>
                <w:tab w:val="left" w:pos="972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Участвовать в конкурсах на получение гранта по выполнению НИР.</w:t>
            </w:r>
          </w:p>
        </w:tc>
        <w:tc>
          <w:tcPr>
            <w:tcW w:w="2268" w:type="dxa"/>
          </w:tcPr>
          <w:p w:rsidR="003C7D35" w:rsidRDefault="003C7D35" w:rsidP="00AB461E">
            <w:pPr>
              <w:tabs>
                <w:tab w:val="left" w:pos="9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AB461E">
              <w:rPr>
                <w:rFonts w:ascii="Times New Roman" w:hAnsi="Times New Roman" w:cs="Times New Roman"/>
                <w:sz w:val="28"/>
                <w:szCs w:val="28"/>
              </w:rPr>
              <w:t>–декабрь 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80" w:type="dxa"/>
          </w:tcPr>
          <w:p w:rsidR="003C7D35" w:rsidRDefault="003C7D35" w:rsidP="00367516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сотрудники каф ЭС</w:t>
            </w:r>
          </w:p>
        </w:tc>
      </w:tr>
    </w:tbl>
    <w:p w:rsidR="00FD7536" w:rsidRDefault="00FD7536">
      <w:pPr>
        <w:rPr>
          <w:lang w:val="ky-KG"/>
        </w:rPr>
      </w:pPr>
    </w:p>
    <w:p w:rsidR="00FD7536" w:rsidRDefault="00FD7536" w:rsidP="00FD7536">
      <w:pPr>
        <w:rPr>
          <w:lang w:val="ky-KG"/>
        </w:rPr>
      </w:pPr>
    </w:p>
    <w:p w:rsidR="00BF5E3E" w:rsidRPr="000E4BA1" w:rsidRDefault="00FD7536" w:rsidP="00BF5E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lang w:val="ky-KG"/>
        </w:rPr>
        <w:tab/>
      </w:r>
      <w:r w:rsidR="00BF5E3E" w:rsidRPr="000E4BA1">
        <w:rPr>
          <w:b/>
          <w:lang w:val="ky-KG"/>
        </w:rPr>
        <w:t xml:space="preserve">                   </w:t>
      </w:r>
      <w:r w:rsidR="00BF5E3E" w:rsidRPr="000E4BA1">
        <w:rPr>
          <w:rFonts w:ascii="Times New Roman" w:hAnsi="Times New Roman" w:cs="Times New Roman"/>
          <w:b/>
          <w:sz w:val="28"/>
          <w:szCs w:val="28"/>
        </w:rPr>
        <w:t xml:space="preserve">Отв. исполнитель по научным работам </w:t>
      </w:r>
    </w:p>
    <w:p w:rsidR="00BF5E3E" w:rsidRPr="000E4BA1" w:rsidRDefault="00BF5E3E" w:rsidP="00BF5E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E4BA1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E4BA1">
        <w:rPr>
          <w:rFonts w:ascii="Times New Roman" w:hAnsi="Times New Roman" w:cs="Times New Roman"/>
          <w:b/>
          <w:sz w:val="28"/>
          <w:szCs w:val="28"/>
        </w:rPr>
        <w:t xml:space="preserve"> кафедры «</w:t>
      </w:r>
      <w:proofErr w:type="gramStart"/>
      <w:r w:rsidRPr="000E4BA1">
        <w:rPr>
          <w:rFonts w:ascii="Times New Roman" w:hAnsi="Times New Roman" w:cs="Times New Roman"/>
          <w:b/>
          <w:sz w:val="28"/>
          <w:szCs w:val="28"/>
        </w:rPr>
        <w:t>ЭС»</w:t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proofErr w:type="gramEnd"/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r w:rsidRPr="000E4BA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0E4BA1">
        <w:rPr>
          <w:rFonts w:ascii="Times New Roman" w:hAnsi="Times New Roman" w:cs="Times New Roman"/>
          <w:b/>
          <w:sz w:val="28"/>
          <w:szCs w:val="28"/>
        </w:rPr>
        <w:t>Джусупбекова</w:t>
      </w:r>
      <w:proofErr w:type="spellEnd"/>
      <w:r w:rsidRPr="000E4BA1">
        <w:rPr>
          <w:rFonts w:ascii="Times New Roman" w:hAnsi="Times New Roman" w:cs="Times New Roman"/>
          <w:b/>
          <w:sz w:val="28"/>
          <w:szCs w:val="28"/>
        </w:rPr>
        <w:t xml:space="preserve"> Н.К.</w:t>
      </w:r>
    </w:p>
    <w:p w:rsidR="00972ACE" w:rsidRPr="00BF5E3E" w:rsidRDefault="00972ACE" w:rsidP="00FD7536">
      <w:pPr>
        <w:tabs>
          <w:tab w:val="left" w:pos="240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2ACE" w:rsidRPr="00BF5E3E" w:rsidSect="003675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A1A7B"/>
    <w:multiLevelType w:val="hybridMultilevel"/>
    <w:tmpl w:val="E64EB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CE"/>
    <w:rsid w:val="0028404C"/>
    <w:rsid w:val="00367516"/>
    <w:rsid w:val="003C7D35"/>
    <w:rsid w:val="004D5A7A"/>
    <w:rsid w:val="005C74FD"/>
    <w:rsid w:val="00686F64"/>
    <w:rsid w:val="006E4335"/>
    <w:rsid w:val="007236B6"/>
    <w:rsid w:val="00746A44"/>
    <w:rsid w:val="00944C93"/>
    <w:rsid w:val="00970F38"/>
    <w:rsid w:val="00972ACE"/>
    <w:rsid w:val="00A063F0"/>
    <w:rsid w:val="00AB461E"/>
    <w:rsid w:val="00B65694"/>
    <w:rsid w:val="00BF5E3E"/>
    <w:rsid w:val="00C6118A"/>
    <w:rsid w:val="00FD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0208-BB6F-48A5-AD2E-37D24C0F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69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8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2017-09-11T08:29:00Z</cp:lastPrinted>
  <dcterms:created xsi:type="dcterms:W3CDTF">2020-11-13T11:08:00Z</dcterms:created>
  <dcterms:modified xsi:type="dcterms:W3CDTF">2020-11-13T11:42:00Z</dcterms:modified>
</cp:coreProperties>
</file>