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D9F" w:rsidRPr="005376BA" w:rsidRDefault="00063D9F" w:rsidP="00063D9F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Одобрено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End"/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Утверждаю»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Ученым Советом 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КГТИ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Проректор по НР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 </w:t>
      </w:r>
    </w:p>
    <w:p w:rsidR="00063D9F" w:rsidRPr="005376BA" w:rsidRDefault="00063D9F" w:rsidP="00063D9F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протокол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y-KG" w:eastAsia="ru-RU"/>
        </w:rPr>
        <w:t xml:space="preserve">№1                        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  <w:t>Торобеков Б.Т.</w:t>
      </w:r>
    </w:p>
    <w:p w:rsidR="00063D9F" w:rsidRPr="005376BA" w:rsidRDefault="00063D9F" w:rsidP="00063D9F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</w:t>
      </w: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_______________________</w:t>
      </w: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25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сентября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</w:t>
      </w:r>
      <w:r w:rsidR="00A406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y-KG" w:eastAsia="ru-RU"/>
        </w:rPr>
        <w:t>3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от</w:t>
      </w:r>
      <w:proofErr w:type="gramEnd"/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>25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сентября  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</w:t>
      </w:r>
      <w:r w:rsidR="00A4061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ky-KG" w:eastAsia="ru-RU"/>
        </w:rPr>
        <w:t>3</w:t>
      </w:r>
      <w:bookmarkStart w:id="0" w:name="_GoBack"/>
      <w:bookmarkEnd w:id="0"/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г.</w:t>
      </w:r>
    </w:p>
    <w:p w:rsidR="00332DCE" w:rsidRPr="00446672" w:rsidRDefault="00332DCE" w:rsidP="00332DCE">
      <w:pPr>
        <w:tabs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46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ПЛАН </w:t>
      </w:r>
    </w:p>
    <w:p w:rsidR="00332DCE" w:rsidRPr="006715D7" w:rsidRDefault="006715D7" w:rsidP="00332DCE">
      <w:pPr>
        <w:tabs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y-KG" w:eastAsia="ru-RU"/>
        </w:rPr>
        <w:t>по научной работе</w:t>
      </w:r>
    </w:p>
    <w:p w:rsidR="00332DCE" w:rsidRPr="00446672" w:rsidRDefault="00332DCE" w:rsidP="00332DCE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</w:pPr>
      <w:r w:rsidRPr="00446672"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>Кыргызско-Германского технического института</w:t>
      </w:r>
    </w:p>
    <w:p w:rsidR="00332DCE" w:rsidRPr="00915D1D" w:rsidRDefault="00332DCE" w:rsidP="00332DCE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</w:pPr>
      <w:r w:rsidRPr="00446672"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>2</w:t>
      </w:r>
      <w:r w:rsidR="00C045EA"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>3</w:t>
      </w:r>
      <w:r w:rsidRPr="00446672"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>2</w:t>
      </w:r>
      <w:r w:rsidR="00C045EA"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>4</w:t>
      </w:r>
      <w:r w:rsidRPr="00446672">
        <w:rPr>
          <w:rFonts w:ascii="Times New Roman" w:eastAsia="Times New Roman" w:hAnsi="Times New Roman" w:cs="Arial"/>
          <w:b/>
          <w:bCs/>
          <w:i/>
          <w:kern w:val="32"/>
          <w:sz w:val="28"/>
          <w:szCs w:val="28"/>
          <w:lang w:eastAsia="ru-RU"/>
        </w:rPr>
        <w:t xml:space="preserve"> учебный год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492"/>
        <w:gridCol w:w="3260"/>
        <w:gridCol w:w="4253"/>
      </w:tblGrid>
      <w:tr w:rsidR="00332DCE" w:rsidRPr="00B65D6A" w:rsidTr="006715D7">
        <w:trPr>
          <w:trHeight w:val="4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DCE" w:rsidRPr="002A7D34" w:rsidRDefault="00332DCE" w:rsidP="00E8744A">
            <w:pPr>
              <w:tabs>
                <w:tab w:val="left" w:pos="9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65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DCE" w:rsidRPr="00B65D6A" w:rsidRDefault="00332DCE" w:rsidP="00E8744A">
            <w:pPr>
              <w:tabs>
                <w:tab w:val="left" w:pos="9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DCE" w:rsidRPr="00B65D6A" w:rsidRDefault="00332DCE" w:rsidP="00E8744A">
            <w:pPr>
              <w:tabs>
                <w:tab w:val="left" w:pos="9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DCE" w:rsidRPr="00B65D6A" w:rsidRDefault="00332DCE" w:rsidP="00E8744A">
            <w:pPr>
              <w:tabs>
                <w:tab w:val="left" w:pos="9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332DCE" w:rsidRPr="00B65D6A" w:rsidTr="006715D7">
        <w:trPr>
          <w:trHeight w:val="2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DCE" w:rsidRPr="002A7D34" w:rsidRDefault="00332DCE" w:rsidP="00E8744A">
            <w:pPr>
              <w:tabs>
                <w:tab w:val="left" w:pos="9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7D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DCE" w:rsidRPr="00B65D6A" w:rsidRDefault="00332DCE" w:rsidP="00E8744A">
            <w:pPr>
              <w:tabs>
                <w:tab w:val="left" w:pos="9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DCE" w:rsidRPr="00B65D6A" w:rsidRDefault="00332DCE" w:rsidP="00E8744A">
            <w:pPr>
              <w:tabs>
                <w:tab w:val="left" w:pos="9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DCE" w:rsidRPr="00B65D6A" w:rsidRDefault="00332DCE" w:rsidP="00E8744A">
            <w:pPr>
              <w:tabs>
                <w:tab w:val="left" w:pos="9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332DCE" w:rsidRPr="00B65D6A" w:rsidTr="00332D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проведение и участие в Международных, Республиканских и вузовских конференциях, семинарах и выставках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6715D7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32DCE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каф.</w:t>
            </w:r>
          </w:p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DCE" w:rsidRPr="00B65D6A" w:rsidTr="00332DCE">
        <w:trPr>
          <w:trHeight w:val="3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6715D7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</w:t>
            </w:r>
            <w:proofErr w:type="spellEnd"/>
            <w:r w:rsidR="006715D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ых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15D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конференций, семинаров, Форумов, кргулых столов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6715D7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="006715D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зав. каф.</w:t>
            </w:r>
          </w:p>
        </w:tc>
      </w:tr>
      <w:tr w:rsidR="00332DCE" w:rsidRPr="00B65D6A" w:rsidTr="006715D7">
        <w:trPr>
          <w:trHeight w:val="4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6715D7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</w:t>
            </w:r>
            <w:r w:rsidR="006715D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научных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</w:t>
            </w:r>
            <w:r w:rsidR="006715D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по результатам у частия ППС на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</w:t>
            </w:r>
            <w:proofErr w:type="spellEnd"/>
            <w:r w:rsidR="006715D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ях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семинар</w:t>
            </w:r>
            <w:r w:rsidR="006715D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ах и т.д.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6715D7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</w:p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DCE" w:rsidRPr="00B65D6A" w:rsidTr="00332DCE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 КГТИ презентаций международных программ и грантов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="006715D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каф.</w:t>
            </w:r>
          </w:p>
        </w:tc>
      </w:tr>
      <w:tr w:rsidR="00332DCE" w:rsidRPr="00B65D6A" w:rsidTr="00332DCE">
        <w:trPr>
          <w:trHeight w:val="6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помощь по патентованию научных разработок, выполненных сотрудниками КГТИ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="006715D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каф.</w:t>
            </w:r>
          </w:p>
        </w:tc>
      </w:tr>
      <w:tr w:rsidR="00332DCE" w:rsidRPr="00B65D6A" w:rsidTr="00332D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проведения НИР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отдельным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тематикам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КГТИ, Зам</w:t>
            </w:r>
            <w:r w:rsidR="006715D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руководители тем</w:t>
            </w:r>
          </w:p>
        </w:tc>
      </w:tr>
      <w:tr w:rsidR="00332DCE" w:rsidRPr="00B65D6A" w:rsidTr="00332D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приема отчетов по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грантовым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темам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МОиН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каф.</w:t>
            </w:r>
          </w:p>
        </w:tc>
      </w:tr>
      <w:tr w:rsidR="00332DCE" w:rsidRPr="00B65D6A" w:rsidTr="00332D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8.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сметы расходов для научных работ КГТИ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</w:p>
        </w:tc>
      </w:tr>
      <w:tr w:rsidR="00332DCE" w:rsidRPr="00B65D6A" w:rsidTr="00332D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новых заявок по грантам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МОиН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6715D7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</w:t>
            </w:r>
            <w:proofErr w:type="spellStart"/>
            <w:r w:rsidR="00332DCE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spellEnd"/>
            <w:r w:rsidR="0033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32DCE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proofErr w:type="spellStart"/>
            <w:r w:rsidR="00332DCE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</w:p>
        </w:tc>
      </w:tr>
      <w:tr w:rsidR="00332DCE" w:rsidRPr="00B65D6A" w:rsidTr="00332D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6715D7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</w:t>
            </w:r>
            <w:r w:rsidR="006715D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встреч с известными учеными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студентами с целью популяризации НИР.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конца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7" w:rsidRPr="006715D7" w:rsidRDefault="006715D7" w:rsidP="006715D7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Pr="00671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  <w:r w:rsidRPr="00671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32DCE" w:rsidRPr="00B65D6A" w:rsidRDefault="006715D7" w:rsidP="006715D7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каф.</w:t>
            </w:r>
          </w:p>
        </w:tc>
      </w:tr>
      <w:tr w:rsidR="00332DCE" w:rsidRPr="00B65D6A" w:rsidTr="00332DCE">
        <w:trPr>
          <w:trHeight w:val="7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в выставках научных достижений, проводимых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МОиН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 и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Кыргызпатентом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D7" w:rsidRPr="006715D7" w:rsidRDefault="006715D7" w:rsidP="006715D7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Pr="00671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  <w:r w:rsidRPr="00671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32DCE" w:rsidRPr="00B65D6A" w:rsidRDefault="006715D7" w:rsidP="006715D7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каф.</w:t>
            </w:r>
          </w:p>
        </w:tc>
      </w:tr>
      <w:tr w:rsidR="00332DCE" w:rsidRPr="00B65D6A" w:rsidTr="00332DCE">
        <w:trPr>
          <w:trHeight w:val="6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семинаров, встреч по инновационным технологиям с участием видных ученых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</w:p>
        </w:tc>
      </w:tr>
      <w:tr w:rsidR="00332DCE" w:rsidRPr="00B65D6A" w:rsidTr="00332DCE">
        <w:trPr>
          <w:trHeight w:val="3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6715D7" w:rsidP="00332DCE">
            <w:pPr>
              <w:tabs>
                <w:tab w:val="left" w:pos="972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32DCE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Олимпиад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proofErr w:type="gram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зав. каф.</w:t>
            </w:r>
          </w:p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DCE" w:rsidRPr="00B65D6A" w:rsidTr="00332DCE">
        <w:trPr>
          <w:trHeight w:val="6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6715D7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15D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 и оказание консул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ьтативной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  докторантам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аспирантам и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соискателям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КГТИ, 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</w:t>
            </w:r>
            <w:proofErr w:type="spellEnd"/>
            <w:proofErr w:type="gram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  <w:proofErr w:type="gram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32DCE" w:rsidRPr="00B65D6A" w:rsidTr="00332DCE">
        <w:trPr>
          <w:trHeight w:val="4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6715D7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15D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аттестации аспирантов и соискателей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Декабрь,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gram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каф.,</w:t>
            </w:r>
            <w:proofErr w:type="gram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 тем и доктор.</w:t>
            </w:r>
          </w:p>
        </w:tc>
      </w:tr>
      <w:tr w:rsidR="00332DCE" w:rsidRPr="00B65D6A" w:rsidTr="00332DCE">
        <w:trPr>
          <w:trHeight w:val="7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6715D7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15D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тем научных диссертаций аспирантов</w:t>
            </w:r>
            <w:r w:rsidR="006715D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докторантов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научных руководителей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Январь,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gram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каф.,</w:t>
            </w:r>
            <w:proofErr w:type="gram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332DCE" w:rsidRPr="00B65D6A" w:rsidTr="00332DCE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6715D7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15D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6715D7" w:rsidP="006715D7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Контроль за о</w:t>
            </w:r>
            <w:proofErr w:type="spellStart"/>
            <w:r w:rsidR="00332DCE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ей</w:t>
            </w:r>
            <w:r w:rsidR="00332DCE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</w:t>
            </w:r>
            <w:r w:rsidR="00332DCE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аспирантов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докторантов</w:t>
            </w:r>
            <w:r w:rsidR="00332DCE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соискателей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6715D7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6715D7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языковых кафедр, зав.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Аспир</w:t>
            </w:r>
            <w:proofErr w:type="spellEnd"/>
            <w:proofErr w:type="gram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</w:t>
            </w:r>
            <w:proofErr w:type="gram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Доктор.</w:t>
            </w:r>
          </w:p>
        </w:tc>
      </w:tr>
      <w:tr w:rsidR="00332DCE" w:rsidRPr="00B65D6A" w:rsidTr="006715D7">
        <w:trPr>
          <w:trHeight w:val="5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6715D7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15D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аспирантов и соиска</w:t>
            </w:r>
            <w:r w:rsidR="00671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телей на научных конференциях,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семинарах, выставках, конкурсах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КГТИ, Зам</w:t>
            </w:r>
            <w:r w:rsidR="006715D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.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</w:t>
            </w:r>
            <w:proofErr w:type="spellEnd"/>
            <w:proofErr w:type="gram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  <w:proofErr w:type="gram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32DCE" w:rsidRPr="00B65D6A" w:rsidTr="00332DCE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6715D7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="00332DCE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индивидуального плана аспиранта</w:t>
            </w:r>
            <w:r w:rsidR="006715D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докторанта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соискателя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332DCE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CE" w:rsidRPr="00B65D6A" w:rsidRDefault="006715D7" w:rsidP="00332DCE">
            <w:pPr>
              <w:tabs>
                <w:tab w:val="lef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</w:t>
            </w:r>
            <w:proofErr w:type="spellStart"/>
            <w:r w:rsidR="00332DCE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 w:rsidR="00332DCE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332DCE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каф.,</w:t>
            </w:r>
            <w:proofErr w:type="gramEnd"/>
            <w:r w:rsidR="00332DCE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науч. рук.</w:t>
            </w:r>
          </w:p>
        </w:tc>
      </w:tr>
    </w:tbl>
    <w:p w:rsidR="00332DCE" w:rsidRPr="00B65D6A" w:rsidRDefault="00332DCE" w:rsidP="00332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4CC" w:rsidRDefault="002964CC"/>
    <w:sectPr w:rsidR="002964CC" w:rsidSect="00332DC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E"/>
    <w:rsid w:val="00063D9F"/>
    <w:rsid w:val="002964CC"/>
    <w:rsid w:val="00332DCE"/>
    <w:rsid w:val="006715D7"/>
    <w:rsid w:val="00A40615"/>
    <w:rsid w:val="00C0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1C498-4DD8-4202-A28F-31A23F9A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PRIEMKA KGTI</cp:lastModifiedBy>
  <cp:revision>5</cp:revision>
  <dcterms:created xsi:type="dcterms:W3CDTF">2023-04-03T05:36:00Z</dcterms:created>
  <dcterms:modified xsi:type="dcterms:W3CDTF">2024-05-17T07:47:00Z</dcterms:modified>
</cp:coreProperties>
</file>