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B8676" w14:textId="356C0542" w:rsidR="00537C67" w:rsidRDefault="00351AB2" w:rsidP="00351AB2">
      <w:pPr>
        <w:spacing w:line="240" w:lineRule="auto"/>
        <w:jc w:val="center"/>
        <w:rPr>
          <w:b/>
          <w:bCs/>
          <w:sz w:val="28"/>
          <w:szCs w:val="28"/>
        </w:rPr>
      </w:pPr>
      <w:r w:rsidRPr="00351AB2">
        <w:rPr>
          <w:b/>
          <w:bCs/>
          <w:sz w:val="28"/>
          <w:szCs w:val="28"/>
        </w:rPr>
        <w:t>Процент трудоустроенных студентов кафедры ПМИ выпуск 2020 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1289"/>
        <w:gridCol w:w="1971"/>
        <w:gridCol w:w="1749"/>
        <w:gridCol w:w="1939"/>
        <w:gridCol w:w="1918"/>
      </w:tblGrid>
      <w:tr w:rsidR="00351AB2" w:rsidRPr="00351AB2" w14:paraId="5E41B2B5" w14:textId="77777777" w:rsidTr="00351AB2">
        <w:trPr>
          <w:tblCellSpacing w:w="0" w:type="dxa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87890" w14:textId="77777777" w:rsidR="00351AB2" w:rsidRPr="00351AB2" w:rsidRDefault="00351AB2" w:rsidP="00351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62267" w14:textId="77777777" w:rsidR="00351AB2" w:rsidRPr="00351AB2" w:rsidRDefault="00351AB2" w:rsidP="00351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28716" w14:textId="77777777" w:rsidR="00351AB2" w:rsidRPr="00351AB2" w:rsidRDefault="00351AB2" w:rsidP="00351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51D46" w14:textId="77777777" w:rsidR="00351AB2" w:rsidRPr="00351AB2" w:rsidRDefault="00351AB2" w:rsidP="00351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выпускников по кафедре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0EECD" w14:textId="77777777" w:rsidR="00351AB2" w:rsidRPr="00351AB2" w:rsidRDefault="00351AB2" w:rsidP="00351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Трудоустройство выпускников 2021-2022гг.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62FBA" w14:textId="77777777" w:rsidR="00351AB2" w:rsidRPr="00351AB2" w:rsidRDefault="00351AB2" w:rsidP="00351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A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 трудоустройства выпускников на   2022г.</w:t>
            </w:r>
          </w:p>
        </w:tc>
      </w:tr>
      <w:tr w:rsidR="00351AB2" w:rsidRPr="00351AB2" w14:paraId="56E9A865" w14:textId="77777777" w:rsidTr="00351AB2">
        <w:trPr>
          <w:tblCellSpacing w:w="0" w:type="dxa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71B62E" w14:textId="77777777" w:rsidR="00351AB2" w:rsidRPr="00351AB2" w:rsidRDefault="00351AB2" w:rsidP="00351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66AFD2" w14:textId="77777777" w:rsidR="00351AB2" w:rsidRPr="00351AB2" w:rsidRDefault="00351AB2" w:rsidP="00351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510200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73CC1B" w14:textId="77777777" w:rsidR="00351AB2" w:rsidRPr="00351AB2" w:rsidRDefault="00351AB2" w:rsidP="00351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математика и информатика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69DFDB" w14:textId="77777777" w:rsidR="00351AB2" w:rsidRPr="00351AB2" w:rsidRDefault="00351AB2" w:rsidP="00351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BDA94E" w14:textId="77777777" w:rsidR="00351AB2" w:rsidRPr="00351AB2" w:rsidRDefault="00351AB2" w:rsidP="00351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4D985" w14:textId="77777777" w:rsidR="00351AB2" w:rsidRPr="00351AB2" w:rsidRDefault="00351AB2" w:rsidP="00351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51AB2" w:rsidRPr="00351AB2" w14:paraId="09C8BC28" w14:textId="77777777" w:rsidTr="00351AB2">
        <w:trPr>
          <w:tblCellSpacing w:w="0" w:type="dxa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EE05CE" w14:textId="77777777" w:rsidR="00351AB2" w:rsidRPr="00351AB2" w:rsidRDefault="00351AB2" w:rsidP="00351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6184E1" w14:textId="77777777" w:rsidR="00351AB2" w:rsidRPr="00351AB2" w:rsidRDefault="00351AB2" w:rsidP="00351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580500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38BCB" w14:textId="77777777" w:rsidR="00351AB2" w:rsidRPr="00351AB2" w:rsidRDefault="00351AB2" w:rsidP="00351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 информатика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86E5B3" w14:textId="77777777" w:rsidR="00351AB2" w:rsidRPr="00351AB2" w:rsidRDefault="00351AB2" w:rsidP="00351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270700" w14:textId="77777777" w:rsidR="00351AB2" w:rsidRPr="00351AB2" w:rsidRDefault="00351AB2" w:rsidP="00351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447853" w14:textId="77777777" w:rsidR="00351AB2" w:rsidRPr="00351AB2" w:rsidRDefault="00351AB2" w:rsidP="00351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66%</w:t>
            </w:r>
          </w:p>
        </w:tc>
      </w:tr>
      <w:tr w:rsidR="00351AB2" w:rsidRPr="00351AB2" w14:paraId="403EDAF2" w14:textId="77777777" w:rsidTr="00351AB2">
        <w:trPr>
          <w:tblCellSpacing w:w="0" w:type="dxa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E70040" w14:textId="77777777" w:rsidR="00351AB2" w:rsidRPr="00351AB2" w:rsidRDefault="00351AB2" w:rsidP="00351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01A084" w14:textId="77777777" w:rsidR="00351AB2" w:rsidRPr="00351AB2" w:rsidRDefault="00351AB2" w:rsidP="00351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680200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77DF2B" w14:textId="77777777" w:rsidR="00351AB2" w:rsidRPr="00351AB2" w:rsidRDefault="00351AB2" w:rsidP="00351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Биотехнические системы и технологии (профиль «Медицинская информатика»)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927B8" w14:textId="77777777" w:rsidR="00351AB2" w:rsidRPr="00351AB2" w:rsidRDefault="00351AB2" w:rsidP="00351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5B967" w14:textId="77777777" w:rsidR="00351AB2" w:rsidRPr="00351AB2" w:rsidRDefault="00351AB2" w:rsidP="00351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166C1F" w14:textId="77777777" w:rsidR="00351AB2" w:rsidRPr="00351AB2" w:rsidRDefault="00351AB2" w:rsidP="00351A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14:paraId="0C128BF9" w14:textId="77777777" w:rsidR="00351AB2" w:rsidRPr="00351AB2" w:rsidRDefault="00351AB2" w:rsidP="00351AB2">
      <w:pPr>
        <w:spacing w:line="240" w:lineRule="auto"/>
        <w:jc w:val="center"/>
        <w:rPr>
          <w:b/>
          <w:bCs/>
          <w:sz w:val="28"/>
          <w:szCs w:val="28"/>
        </w:rPr>
      </w:pPr>
    </w:p>
    <w:sectPr w:rsidR="00351AB2" w:rsidRPr="0035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B2"/>
    <w:rsid w:val="00351AB2"/>
    <w:rsid w:val="0053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80E2"/>
  <w15:chartTrackingRefBased/>
  <w15:docId w15:val="{C60C543A-5CA1-4C4E-926E-A565E668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1A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1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Adinai Tologonova</dc:creator>
  <cp:keywords/>
  <dc:description/>
  <cp:lastModifiedBy>Adinai Tologonova</cp:lastModifiedBy>
  <cp:revision>1</cp:revision>
  <dcterms:created xsi:type="dcterms:W3CDTF">2023-03-21T19:10:00Z</dcterms:created>
  <dcterms:modified xsi:type="dcterms:W3CDTF">2023-03-21T19:12:00Z</dcterms:modified>
</cp:coreProperties>
</file>