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69" w:rsidRPr="00B94872" w:rsidRDefault="00C75869" w:rsidP="00A14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4872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Pr="00B94872">
        <w:rPr>
          <w:rFonts w:ascii="Times New Roman" w:hAnsi="Times New Roman" w:cs="Times New Roman"/>
          <w:b/>
          <w:sz w:val="24"/>
          <w:szCs w:val="24"/>
          <w:lang w:val="en-US"/>
        </w:rPr>
        <w:t>Fx</w:t>
      </w:r>
      <w:r w:rsidRPr="00B94872">
        <w:rPr>
          <w:rFonts w:ascii="Times New Roman" w:hAnsi="Times New Roman" w:cs="Times New Roman"/>
          <w:b/>
          <w:sz w:val="24"/>
          <w:szCs w:val="24"/>
        </w:rPr>
        <w:t>, I</w:t>
      </w:r>
      <w:r w:rsidRPr="00B948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за </w:t>
      </w:r>
      <w:r w:rsidR="00A14261">
        <w:rPr>
          <w:rFonts w:ascii="Times New Roman" w:hAnsi="Times New Roman" w:cs="Times New Roman"/>
          <w:b/>
          <w:sz w:val="24"/>
          <w:szCs w:val="24"/>
        </w:rPr>
        <w:t>2</w:t>
      </w:r>
      <w:r w:rsidR="00DF1A67">
        <w:rPr>
          <w:rFonts w:ascii="Times New Roman" w:hAnsi="Times New Roman" w:cs="Times New Roman"/>
          <w:b/>
          <w:sz w:val="24"/>
          <w:szCs w:val="24"/>
        </w:rPr>
        <w:t>022 – 2023</w:t>
      </w:r>
      <w:r w:rsidRPr="00B94872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C75869" w:rsidRPr="00B94872" w:rsidRDefault="00DF1A67" w:rsidP="00A14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23.01.2023 – 17.02.2023</w:t>
      </w:r>
    </w:p>
    <w:p w:rsidR="00DF1A67" w:rsidRDefault="00C75869" w:rsidP="00A14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72">
        <w:rPr>
          <w:rFonts w:ascii="Times New Roman" w:hAnsi="Times New Roman" w:cs="Times New Roman"/>
          <w:b/>
          <w:sz w:val="24"/>
          <w:szCs w:val="24"/>
        </w:rPr>
        <w:t>Кафе</w:t>
      </w:r>
      <w:r w:rsidR="00DF1A67">
        <w:rPr>
          <w:rFonts w:ascii="Times New Roman" w:hAnsi="Times New Roman" w:cs="Times New Roman"/>
          <w:b/>
          <w:sz w:val="24"/>
          <w:szCs w:val="24"/>
        </w:rPr>
        <w:t>дра «ТИЛП»</w:t>
      </w:r>
    </w:p>
    <w:p w:rsidR="009254A0" w:rsidRPr="00B94872" w:rsidRDefault="00DF1A67" w:rsidP="00DF1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8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544"/>
        <w:gridCol w:w="1559"/>
        <w:gridCol w:w="1560"/>
        <w:gridCol w:w="2126"/>
      </w:tblGrid>
      <w:tr w:rsidR="000B7887" w:rsidRPr="00B94872" w:rsidTr="00A14261">
        <w:tc>
          <w:tcPr>
            <w:tcW w:w="3369" w:type="dxa"/>
          </w:tcPr>
          <w:p w:rsidR="00C75869" w:rsidRPr="00B94872" w:rsidRDefault="00C75869" w:rsidP="00B9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409" w:type="dxa"/>
          </w:tcPr>
          <w:p w:rsidR="00C75869" w:rsidRPr="00B94872" w:rsidRDefault="00C75869" w:rsidP="00B9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544" w:type="dxa"/>
          </w:tcPr>
          <w:p w:rsidR="00C75869" w:rsidRPr="00B94872" w:rsidRDefault="00C75869" w:rsidP="00B9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</w:tcPr>
          <w:p w:rsidR="00C75869" w:rsidRPr="00B94872" w:rsidRDefault="00C75869" w:rsidP="00B9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C75869" w:rsidRPr="00B94872" w:rsidRDefault="00C75869" w:rsidP="00B9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C75869" w:rsidRPr="00B94872" w:rsidRDefault="00C75869" w:rsidP="00B9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0B7887" w:rsidRPr="00B94872" w:rsidTr="00A14261">
        <w:tc>
          <w:tcPr>
            <w:tcW w:w="3369" w:type="dxa"/>
          </w:tcPr>
          <w:p w:rsidR="004A48F2" w:rsidRPr="00B94872" w:rsidRDefault="00DF1A6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Отунчиева А.К</w:t>
            </w:r>
          </w:p>
        </w:tc>
        <w:tc>
          <w:tcPr>
            <w:tcW w:w="2409" w:type="dxa"/>
          </w:tcPr>
          <w:p w:rsidR="00A86B12" w:rsidRPr="00B94872" w:rsidRDefault="00DF1A6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ТШИ</w:t>
            </w:r>
          </w:p>
        </w:tc>
        <w:tc>
          <w:tcPr>
            <w:tcW w:w="3544" w:type="dxa"/>
          </w:tcPr>
          <w:p w:rsidR="00A86B12" w:rsidRPr="00B94872" w:rsidRDefault="00DF1A6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ИКТ-1-21</w:t>
            </w:r>
          </w:p>
        </w:tc>
        <w:tc>
          <w:tcPr>
            <w:tcW w:w="1559" w:type="dxa"/>
          </w:tcPr>
          <w:p w:rsidR="00907BFC" w:rsidRPr="00B94872" w:rsidRDefault="00DF1A67" w:rsidP="009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A86B12" w:rsidRPr="00B94872" w:rsidRDefault="00DF1A67" w:rsidP="009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11.00-14-30</w:t>
            </w:r>
          </w:p>
        </w:tc>
        <w:tc>
          <w:tcPr>
            <w:tcW w:w="2126" w:type="dxa"/>
          </w:tcPr>
          <w:p w:rsidR="00A86B12" w:rsidRPr="00B94872" w:rsidRDefault="00DF1A67" w:rsidP="009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2\210</w:t>
            </w:r>
          </w:p>
        </w:tc>
      </w:tr>
      <w:tr w:rsidR="000B7887" w:rsidRPr="00B94872" w:rsidTr="00A14261">
        <w:tc>
          <w:tcPr>
            <w:tcW w:w="3369" w:type="dxa"/>
          </w:tcPr>
          <w:p w:rsidR="00A86B12" w:rsidRDefault="00A86B12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Pr="00B94872" w:rsidRDefault="00DF1A6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Отунчиева А.К</w:t>
            </w:r>
          </w:p>
        </w:tc>
        <w:tc>
          <w:tcPr>
            <w:tcW w:w="2409" w:type="dxa"/>
          </w:tcPr>
          <w:p w:rsidR="00A86B12" w:rsidRPr="00B94872" w:rsidRDefault="00B44CE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1A67">
              <w:rPr>
                <w:rFonts w:ascii="Times New Roman" w:hAnsi="Times New Roman" w:cs="Times New Roman"/>
                <w:sz w:val="24"/>
                <w:szCs w:val="24"/>
              </w:rPr>
              <w:t>ех.под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.из. в производства</w:t>
            </w:r>
          </w:p>
        </w:tc>
        <w:tc>
          <w:tcPr>
            <w:tcW w:w="3544" w:type="dxa"/>
          </w:tcPr>
          <w:p w:rsidR="00A86B12" w:rsidRPr="00B94872" w:rsidRDefault="00B44CE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ТШИ-1-20</w:t>
            </w:r>
          </w:p>
        </w:tc>
        <w:tc>
          <w:tcPr>
            <w:tcW w:w="1559" w:type="dxa"/>
          </w:tcPr>
          <w:p w:rsidR="00037C99" w:rsidRPr="00B94872" w:rsidRDefault="00B44CE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0" w:type="dxa"/>
          </w:tcPr>
          <w:p w:rsidR="00A86B12" w:rsidRDefault="00B44CE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</w:p>
          <w:p w:rsidR="00B44CE7" w:rsidRPr="00B94872" w:rsidRDefault="00B44CE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126" w:type="dxa"/>
          </w:tcPr>
          <w:p w:rsidR="00A86B12" w:rsidRPr="00B94872" w:rsidRDefault="00B44CE7" w:rsidP="00A8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2\210</w:t>
            </w:r>
          </w:p>
        </w:tc>
      </w:tr>
      <w:tr w:rsidR="000B7887" w:rsidRPr="00B94872" w:rsidTr="00A14261">
        <w:tc>
          <w:tcPr>
            <w:tcW w:w="3369" w:type="dxa"/>
          </w:tcPr>
          <w:p w:rsidR="00037C99" w:rsidRDefault="00037C99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Усенбаева А.А</w:t>
            </w:r>
          </w:p>
        </w:tc>
        <w:tc>
          <w:tcPr>
            <w:tcW w:w="2409" w:type="dxa"/>
          </w:tcPr>
          <w:p w:rsidR="00037C99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МВПИЛП</w:t>
            </w:r>
          </w:p>
        </w:tc>
        <w:tc>
          <w:tcPr>
            <w:tcW w:w="3544" w:type="dxa"/>
          </w:tcPr>
          <w:p w:rsidR="00037C99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ТКИЛП-1-21(КШИ)</w:t>
            </w:r>
          </w:p>
        </w:tc>
        <w:tc>
          <w:tcPr>
            <w:tcW w:w="1559" w:type="dxa"/>
          </w:tcPr>
          <w:p w:rsidR="00037C99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:rsidR="00037C99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B44CE7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126" w:type="dxa"/>
          </w:tcPr>
          <w:p w:rsidR="00037C99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2\327</w:t>
            </w:r>
          </w:p>
        </w:tc>
      </w:tr>
      <w:tr w:rsidR="000B7887" w:rsidRPr="00B94872" w:rsidTr="00A14261">
        <w:trPr>
          <w:trHeight w:val="457"/>
        </w:trPr>
        <w:tc>
          <w:tcPr>
            <w:tcW w:w="3369" w:type="dxa"/>
          </w:tcPr>
          <w:p w:rsidR="00A14261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Усенбаева А.А</w:t>
            </w:r>
          </w:p>
        </w:tc>
        <w:tc>
          <w:tcPr>
            <w:tcW w:w="2409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</w:t>
            </w:r>
          </w:p>
        </w:tc>
        <w:tc>
          <w:tcPr>
            <w:tcW w:w="3544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ТКИЛП-1-219ТШИ)</w:t>
            </w:r>
          </w:p>
        </w:tc>
        <w:tc>
          <w:tcPr>
            <w:tcW w:w="1559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ср-пят</w:t>
            </w:r>
          </w:p>
        </w:tc>
        <w:tc>
          <w:tcPr>
            <w:tcW w:w="1560" w:type="dxa"/>
          </w:tcPr>
          <w:p w:rsidR="004A48F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  <w:p w:rsidR="00B44CE7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2126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2\327</w:t>
            </w:r>
          </w:p>
        </w:tc>
      </w:tr>
      <w:tr w:rsidR="000B7887" w:rsidRPr="00B94872" w:rsidTr="00A14261">
        <w:tc>
          <w:tcPr>
            <w:tcW w:w="3369" w:type="dxa"/>
          </w:tcPr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Сыдыгалиева М.О</w:t>
            </w:r>
          </w:p>
        </w:tc>
        <w:tc>
          <w:tcPr>
            <w:tcW w:w="2409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</w:p>
        </w:tc>
        <w:tc>
          <w:tcPr>
            <w:tcW w:w="3544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ТКИЛП-1-19</w:t>
            </w:r>
          </w:p>
        </w:tc>
        <w:tc>
          <w:tcPr>
            <w:tcW w:w="1559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вт-чт</w:t>
            </w:r>
          </w:p>
        </w:tc>
        <w:tc>
          <w:tcPr>
            <w:tcW w:w="1560" w:type="dxa"/>
          </w:tcPr>
          <w:p w:rsidR="004A48F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B44CE7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2\310</w:t>
            </w:r>
          </w:p>
        </w:tc>
      </w:tr>
      <w:tr w:rsidR="000B7887" w:rsidRPr="00B94872" w:rsidTr="00A14261">
        <w:tc>
          <w:tcPr>
            <w:tcW w:w="3369" w:type="dxa"/>
          </w:tcPr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Сыдыгалиева М.О</w:t>
            </w:r>
          </w:p>
        </w:tc>
        <w:tc>
          <w:tcPr>
            <w:tcW w:w="2409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Муляжирование</w:t>
            </w:r>
          </w:p>
        </w:tc>
        <w:tc>
          <w:tcPr>
            <w:tcW w:w="3544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ТКИЛП-1-19</w:t>
            </w:r>
          </w:p>
        </w:tc>
        <w:tc>
          <w:tcPr>
            <w:tcW w:w="1559" w:type="dxa"/>
          </w:tcPr>
          <w:p w:rsidR="004A48F2" w:rsidRPr="00B94872" w:rsidRDefault="00B44CE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вт-чт</w:t>
            </w:r>
          </w:p>
        </w:tc>
        <w:tc>
          <w:tcPr>
            <w:tcW w:w="1560" w:type="dxa"/>
          </w:tcPr>
          <w:p w:rsidR="004A48F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2E1DEC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126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2\310</w:t>
            </w:r>
          </w:p>
        </w:tc>
      </w:tr>
      <w:tr w:rsidR="000B7887" w:rsidRPr="00B94872" w:rsidTr="00A14261">
        <w:tc>
          <w:tcPr>
            <w:tcW w:w="3369" w:type="dxa"/>
          </w:tcPr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Сыдыгалиева М.О</w:t>
            </w:r>
          </w:p>
        </w:tc>
        <w:tc>
          <w:tcPr>
            <w:tcW w:w="2409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ТПОШИ</w:t>
            </w:r>
          </w:p>
        </w:tc>
        <w:tc>
          <w:tcPr>
            <w:tcW w:w="3544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ТКИЛП-1-21</w:t>
            </w:r>
          </w:p>
        </w:tc>
        <w:tc>
          <w:tcPr>
            <w:tcW w:w="1559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вт-чт</w:t>
            </w:r>
          </w:p>
        </w:tc>
        <w:tc>
          <w:tcPr>
            <w:tcW w:w="1560" w:type="dxa"/>
          </w:tcPr>
          <w:p w:rsidR="004A48F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2E1DEC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2\310</w:t>
            </w:r>
          </w:p>
        </w:tc>
      </w:tr>
      <w:tr w:rsidR="000B7887" w:rsidRPr="00B94872" w:rsidTr="00A14261">
        <w:tc>
          <w:tcPr>
            <w:tcW w:w="3369" w:type="dxa"/>
          </w:tcPr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Молдоканова А.И </w:t>
            </w:r>
          </w:p>
        </w:tc>
        <w:tc>
          <w:tcPr>
            <w:tcW w:w="2409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Произ.пряж</w:t>
            </w:r>
          </w:p>
        </w:tc>
        <w:tc>
          <w:tcPr>
            <w:tcW w:w="3544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ТИЛП-1-21</w:t>
            </w:r>
          </w:p>
        </w:tc>
        <w:tc>
          <w:tcPr>
            <w:tcW w:w="1559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4A48F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  <w:p w:rsidR="002E1DEC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26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2\215</w:t>
            </w:r>
          </w:p>
        </w:tc>
      </w:tr>
      <w:tr w:rsidR="000B7887" w:rsidRPr="00B94872" w:rsidTr="00A14261">
        <w:tc>
          <w:tcPr>
            <w:tcW w:w="3369" w:type="dxa"/>
          </w:tcPr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Молдоканова А.И</w:t>
            </w:r>
          </w:p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Ком.Мат</w:t>
            </w:r>
          </w:p>
        </w:tc>
        <w:tc>
          <w:tcPr>
            <w:tcW w:w="3544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ТИЛП-1-19</w:t>
            </w:r>
          </w:p>
        </w:tc>
        <w:tc>
          <w:tcPr>
            <w:tcW w:w="1559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4A48F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  <w:p w:rsidR="002E1DEC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26" w:type="dxa"/>
          </w:tcPr>
          <w:p w:rsidR="004A48F2" w:rsidRPr="00B9487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2\215</w:t>
            </w:r>
          </w:p>
        </w:tc>
      </w:tr>
      <w:tr w:rsidR="000B7887" w:rsidRPr="00B94872" w:rsidTr="00A14261">
        <w:tc>
          <w:tcPr>
            <w:tcW w:w="3369" w:type="dxa"/>
          </w:tcPr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Default="002E1DEC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Курманалиева А.К</w:t>
            </w:r>
          </w:p>
        </w:tc>
        <w:tc>
          <w:tcPr>
            <w:tcW w:w="2409" w:type="dxa"/>
          </w:tcPr>
          <w:p w:rsidR="004A48F2" w:rsidRPr="00B94872" w:rsidRDefault="00D402CE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КТПП2</w:t>
            </w:r>
          </w:p>
        </w:tc>
        <w:tc>
          <w:tcPr>
            <w:tcW w:w="3544" w:type="dxa"/>
          </w:tcPr>
          <w:p w:rsidR="004A48F2" w:rsidRPr="00B94872" w:rsidRDefault="00D402CE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ТКИЛП-1-19</w:t>
            </w:r>
          </w:p>
        </w:tc>
        <w:tc>
          <w:tcPr>
            <w:tcW w:w="1559" w:type="dxa"/>
          </w:tcPr>
          <w:p w:rsidR="004A48F2" w:rsidRPr="00B94872" w:rsidRDefault="00D402CE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0" w:type="dxa"/>
          </w:tcPr>
          <w:p w:rsidR="004A48F2" w:rsidRDefault="00D402CE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  <w:p w:rsidR="00D402CE" w:rsidRPr="00B94872" w:rsidRDefault="00D402CE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26" w:type="dxa"/>
          </w:tcPr>
          <w:p w:rsidR="004A48F2" w:rsidRPr="00B94872" w:rsidRDefault="00D402CE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2\221</w:t>
            </w:r>
          </w:p>
        </w:tc>
      </w:tr>
      <w:tr w:rsidR="000B7887" w:rsidRPr="00B94872" w:rsidTr="00A14261">
        <w:tc>
          <w:tcPr>
            <w:tcW w:w="3369" w:type="dxa"/>
          </w:tcPr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Маслянова Ф.И</w:t>
            </w:r>
          </w:p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48F2" w:rsidRPr="00B9487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ТКИЛП-1-2-3-19</w:t>
            </w:r>
          </w:p>
        </w:tc>
        <w:tc>
          <w:tcPr>
            <w:tcW w:w="3544" w:type="dxa"/>
          </w:tcPr>
          <w:p w:rsidR="004A48F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ОПШЦ</w:t>
            </w:r>
          </w:p>
          <w:p w:rsidR="000B7887" w:rsidRPr="00B9487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ППЛП</w:t>
            </w:r>
          </w:p>
        </w:tc>
        <w:tc>
          <w:tcPr>
            <w:tcW w:w="1559" w:type="dxa"/>
          </w:tcPr>
          <w:p w:rsidR="004A48F2" w:rsidRPr="00B9487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пон-ср</w:t>
            </w:r>
          </w:p>
        </w:tc>
        <w:tc>
          <w:tcPr>
            <w:tcW w:w="1560" w:type="dxa"/>
          </w:tcPr>
          <w:p w:rsidR="004A48F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0B7887" w:rsidRPr="00B9487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126" w:type="dxa"/>
          </w:tcPr>
          <w:p w:rsidR="004A48F2" w:rsidRPr="00B9487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2\210</w:t>
            </w:r>
          </w:p>
        </w:tc>
      </w:tr>
      <w:tr w:rsidR="000B7887" w:rsidRPr="00B94872" w:rsidTr="00A14261">
        <w:tc>
          <w:tcPr>
            <w:tcW w:w="3369" w:type="dxa"/>
          </w:tcPr>
          <w:p w:rsidR="004A48F2" w:rsidRDefault="004A48F2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F2" w:rsidRDefault="00A14261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Осмонова З.О</w:t>
            </w:r>
          </w:p>
        </w:tc>
        <w:tc>
          <w:tcPr>
            <w:tcW w:w="2409" w:type="dxa"/>
          </w:tcPr>
          <w:p w:rsidR="000B7887" w:rsidRPr="00B9487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Матер-е</w:t>
            </w:r>
          </w:p>
        </w:tc>
        <w:tc>
          <w:tcPr>
            <w:tcW w:w="3544" w:type="dxa"/>
          </w:tcPr>
          <w:p w:rsidR="004A48F2" w:rsidRPr="00B9487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ТКИЛП-1-21КШИ(ТШИ)</w:t>
            </w:r>
          </w:p>
        </w:tc>
        <w:tc>
          <w:tcPr>
            <w:tcW w:w="1559" w:type="dxa"/>
          </w:tcPr>
          <w:p w:rsidR="004A48F2" w:rsidRPr="00B9487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вт-чт</w:t>
            </w:r>
          </w:p>
        </w:tc>
        <w:tc>
          <w:tcPr>
            <w:tcW w:w="1560" w:type="dxa"/>
          </w:tcPr>
          <w:p w:rsidR="004A48F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0B7887" w:rsidRPr="00B94872" w:rsidRDefault="000B7887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126" w:type="dxa"/>
          </w:tcPr>
          <w:p w:rsidR="004A48F2" w:rsidRPr="00B94872" w:rsidRDefault="00A14261" w:rsidP="0003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2\214</w:t>
            </w:r>
          </w:p>
        </w:tc>
      </w:tr>
    </w:tbl>
    <w:p w:rsidR="00C75869" w:rsidRDefault="00C75869" w:rsidP="00B94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261" w:rsidRDefault="00A14261" w:rsidP="00B94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261" w:rsidRPr="00B94872" w:rsidRDefault="00A14261" w:rsidP="00A14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Зав.Кафедра ТИЛП                                            Иманкулова А.С</w:t>
      </w:r>
    </w:p>
    <w:sectPr w:rsidR="00A14261" w:rsidRPr="00B94872" w:rsidSect="00A14261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AE" w:rsidRDefault="009D32AE" w:rsidP="00A14261">
      <w:pPr>
        <w:spacing w:after="0" w:line="240" w:lineRule="auto"/>
      </w:pPr>
      <w:r>
        <w:separator/>
      </w:r>
    </w:p>
  </w:endnote>
  <w:endnote w:type="continuationSeparator" w:id="0">
    <w:p w:rsidR="009D32AE" w:rsidRDefault="009D32AE" w:rsidP="00A1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AE" w:rsidRDefault="009D32AE" w:rsidP="00A14261">
      <w:pPr>
        <w:spacing w:after="0" w:line="240" w:lineRule="auto"/>
      </w:pPr>
      <w:r>
        <w:separator/>
      </w:r>
    </w:p>
  </w:footnote>
  <w:footnote w:type="continuationSeparator" w:id="0">
    <w:p w:rsidR="009D32AE" w:rsidRDefault="009D32AE" w:rsidP="00A1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69"/>
    <w:rsid w:val="00037C99"/>
    <w:rsid w:val="000B7887"/>
    <w:rsid w:val="002E1DEC"/>
    <w:rsid w:val="004A48F2"/>
    <w:rsid w:val="00857648"/>
    <w:rsid w:val="00907BFC"/>
    <w:rsid w:val="009254A0"/>
    <w:rsid w:val="009D32AE"/>
    <w:rsid w:val="00A14261"/>
    <w:rsid w:val="00A86B12"/>
    <w:rsid w:val="00AB6463"/>
    <w:rsid w:val="00B44CE7"/>
    <w:rsid w:val="00B647DD"/>
    <w:rsid w:val="00B94872"/>
    <w:rsid w:val="00C75869"/>
    <w:rsid w:val="00C76964"/>
    <w:rsid w:val="00D402CE"/>
    <w:rsid w:val="00D77C32"/>
    <w:rsid w:val="00DF1A67"/>
    <w:rsid w:val="00E6234F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5A77-961F-4945-A69A-01101650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C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261"/>
  </w:style>
  <w:style w:type="paragraph" w:styleId="a8">
    <w:name w:val="footer"/>
    <w:basedOn w:val="a"/>
    <w:link w:val="a9"/>
    <w:uiPriority w:val="99"/>
    <w:unhideWhenUsed/>
    <w:rsid w:val="00A1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DEK TF</cp:lastModifiedBy>
  <cp:revision>2</cp:revision>
  <cp:lastPrinted>2023-01-23T08:04:00Z</cp:lastPrinted>
  <dcterms:created xsi:type="dcterms:W3CDTF">2023-02-06T04:03:00Z</dcterms:created>
  <dcterms:modified xsi:type="dcterms:W3CDTF">2023-02-06T04:03:00Z</dcterms:modified>
</cp:coreProperties>
</file>