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904"/>
        <w:tblW w:w="17002" w:type="dxa"/>
        <w:tblLayout w:type="fixed"/>
        <w:tblLook w:val="04A0" w:firstRow="1" w:lastRow="0" w:firstColumn="1" w:lastColumn="0" w:noHBand="0" w:noVBand="1"/>
      </w:tblPr>
      <w:tblGrid>
        <w:gridCol w:w="1413"/>
        <w:gridCol w:w="690"/>
        <w:gridCol w:w="727"/>
        <w:gridCol w:w="709"/>
        <w:gridCol w:w="851"/>
        <w:gridCol w:w="425"/>
        <w:gridCol w:w="850"/>
        <w:gridCol w:w="851"/>
        <w:gridCol w:w="850"/>
        <w:gridCol w:w="709"/>
        <w:gridCol w:w="691"/>
        <w:gridCol w:w="850"/>
        <w:gridCol w:w="851"/>
        <w:gridCol w:w="868"/>
        <w:gridCol w:w="851"/>
        <w:gridCol w:w="850"/>
        <w:gridCol w:w="851"/>
        <w:gridCol w:w="850"/>
        <w:gridCol w:w="851"/>
        <w:gridCol w:w="709"/>
        <w:gridCol w:w="705"/>
      </w:tblGrid>
      <w:tr w:rsidR="003B6855" w:rsidRPr="00466061" w:rsidTr="00A95205">
        <w:trPr>
          <w:trHeight w:val="553"/>
        </w:trPr>
        <w:tc>
          <w:tcPr>
            <w:tcW w:w="1413" w:type="dxa"/>
            <w:shd w:val="clear" w:color="auto" w:fill="7030A0"/>
          </w:tcPr>
          <w:p w:rsidR="003B6855" w:rsidRPr="003C63A2" w:rsidRDefault="003B6855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</w:rPr>
              <w:t>Окутуучунун аты-ж</w:t>
            </w: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өнү:</w:t>
            </w:r>
          </w:p>
        </w:tc>
        <w:tc>
          <w:tcPr>
            <w:tcW w:w="3402" w:type="dxa"/>
            <w:gridSpan w:val="5"/>
            <w:shd w:val="clear" w:color="auto" w:fill="00B050"/>
          </w:tcPr>
          <w:p w:rsidR="003B6855" w:rsidRPr="003C63A2" w:rsidRDefault="005E0601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                            </w:t>
            </w: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Шейшемби</w:t>
            </w:r>
          </w:p>
        </w:tc>
        <w:tc>
          <w:tcPr>
            <w:tcW w:w="3951" w:type="dxa"/>
            <w:gridSpan w:val="5"/>
            <w:shd w:val="clear" w:color="auto" w:fill="00B0F0"/>
          </w:tcPr>
          <w:p w:rsidR="003B6855" w:rsidRPr="003C63A2" w:rsidRDefault="005E0601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                             Шаршемби</w:t>
            </w:r>
          </w:p>
        </w:tc>
        <w:tc>
          <w:tcPr>
            <w:tcW w:w="4270" w:type="dxa"/>
            <w:gridSpan w:val="5"/>
            <w:shd w:val="clear" w:color="auto" w:fill="5F497A" w:themeFill="accent4" w:themeFillShade="BF"/>
          </w:tcPr>
          <w:p w:rsidR="003B6855" w:rsidRPr="003C63A2" w:rsidRDefault="003B6855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Бейшемби</w:t>
            </w:r>
          </w:p>
        </w:tc>
        <w:tc>
          <w:tcPr>
            <w:tcW w:w="3966" w:type="dxa"/>
            <w:gridSpan w:val="5"/>
            <w:shd w:val="clear" w:color="auto" w:fill="00B0F0"/>
          </w:tcPr>
          <w:p w:rsidR="003B6855" w:rsidRDefault="003B6855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 w:rsidRPr="001C0E1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y-KG"/>
              </w:rPr>
              <w:t>Жума</w:t>
            </w:r>
          </w:p>
          <w:p w:rsidR="001C3A3C" w:rsidRDefault="001C3A3C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</w:p>
          <w:p w:rsidR="001C3A3C" w:rsidRPr="001C3A3C" w:rsidRDefault="001C3A3C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146B13" w:rsidRPr="003C63A2" w:rsidTr="00A95205">
        <w:trPr>
          <w:trHeight w:val="844"/>
        </w:trPr>
        <w:tc>
          <w:tcPr>
            <w:tcW w:w="1413" w:type="dxa"/>
            <w:shd w:val="clear" w:color="auto" w:fill="1F497D" w:themeFill="text2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</w:rPr>
              <w:t>УБАКТЫСЫ:</w:t>
            </w:r>
          </w:p>
        </w:tc>
        <w:tc>
          <w:tcPr>
            <w:tcW w:w="690" w:type="dxa"/>
            <w:shd w:val="clear" w:color="auto" w:fill="92D050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10:</w:t>
            </w: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00</w:t>
            </w:r>
          </w:p>
        </w:tc>
        <w:tc>
          <w:tcPr>
            <w:tcW w:w="727" w:type="dxa"/>
            <w:shd w:val="clear" w:color="auto" w:fill="92D050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11:30</w:t>
            </w:r>
          </w:p>
        </w:tc>
        <w:tc>
          <w:tcPr>
            <w:tcW w:w="709" w:type="dxa"/>
            <w:shd w:val="clear" w:color="auto" w:fill="92D050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13:00</w:t>
            </w:r>
          </w:p>
        </w:tc>
        <w:tc>
          <w:tcPr>
            <w:tcW w:w="851" w:type="dxa"/>
            <w:shd w:val="clear" w:color="auto" w:fill="92D050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15:</w:t>
            </w: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00</w:t>
            </w:r>
          </w:p>
        </w:tc>
        <w:tc>
          <w:tcPr>
            <w:tcW w:w="425" w:type="dxa"/>
            <w:shd w:val="clear" w:color="auto" w:fill="92D050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16:30</w:t>
            </w:r>
          </w:p>
        </w:tc>
        <w:tc>
          <w:tcPr>
            <w:tcW w:w="850" w:type="dxa"/>
            <w:shd w:val="clear" w:color="auto" w:fill="8064A2" w:themeFill="accent4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10:</w:t>
            </w: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00</w:t>
            </w:r>
          </w:p>
        </w:tc>
        <w:tc>
          <w:tcPr>
            <w:tcW w:w="851" w:type="dxa"/>
            <w:shd w:val="clear" w:color="auto" w:fill="8064A2" w:themeFill="accent4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11:30</w:t>
            </w:r>
          </w:p>
        </w:tc>
        <w:tc>
          <w:tcPr>
            <w:tcW w:w="850" w:type="dxa"/>
            <w:shd w:val="clear" w:color="auto" w:fill="8064A2" w:themeFill="accent4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13:00</w:t>
            </w:r>
          </w:p>
        </w:tc>
        <w:tc>
          <w:tcPr>
            <w:tcW w:w="709" w:type="dxa"/>
            <w:shd w:val="clear" w:color="auto" w:fill="8064A2" w:themeFill="accent4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15:00</w:t>
            </w:r>
          </w:p>
        </w:tc>
        <w:tc>
          <w:tcPr>
            <w:tcW w:w="691" w:type="dxa"/>
            <w:shd w:val="clear" w:color="auto" w:fill="8064A2" w:themeFill="accent4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16:30</w:t>
            </w:r>
          </w:p>
        </w:tc>
        <w:tc>
          <w:tcPr>
            <w:tcW w:w="850" w:type="dxa"/>
            <w:shd w:val="clear" w:color="auto" w:fill="D99594" w:themeFill="accent2" w:themeFillTint="99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10:00</w:t>
            </w:r>
          </w:p>
        </w:tc>
        <w:tc>
          <w:tcPr>
            <w:tcW w:w="851" w:type="dxa"/>
            <w:shd w:val="clear" w:color="auto" w:fill="D99594" w:themeFill="accent2" w:themeFillTint="99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11:30</w:t>
            </w:r>
          </w:p>
        </w:tc>
        <w:tc>
          <w:tcPr>
            <w:tcW w:w="868" w:type="dxa"/>
            <w:shd w:val="clear" w:color="auto" w:fill="D99594" w:themeFill="accent2" w:themeFillTint="99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13:00</w:t>
            </w:r>
          </w:p>
        </w:tc>
        <w:tc>
          <w:tcPr>
            <w:tcW w:w="851" w:type="dxa"/>
            <w:shd w:val="clear" w:color="auto" w:fill="D99594" w:themeFill="accent2" w:themeFillTint="99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5:0</w:t>
            </w: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0</w:t>
            </w:r>
          </w:p>
        </w:tc>
        <w:tc>
          <w:tcPr>
            <w:tcW w:w="850" w:type="dxa"/>
            <w:shd w:val="clear" w:color="auto" w:fill="D99594" w:themeFill="accent2" w:themeFillTint="99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16</w:t>
            </w: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:30</w:t>
            </w:r>
          </w:p>
        </w:tc>
        <w:tc>
          <w:tcPr>
            <w:tcW w:w="851" w:type="dxa"/>
            <w:shd w:val="clear" w:color="auto" w:fill="E36C0A" w:themeFill="accent6" w:themeFillShade="BF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10:00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11:30</w:t>
            </w:r>
          </w:p>
        </w:tc>
        <w:tc>
          <w:tcPr>
            <w:tcW w:w="851" w:type="dxa"/>
            <w:shd w:val="clear" w:color="auto" w:fill="E36C0A" w:themeFill="accent6" w:themeFillShade="BF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13:00</w:t>
            </w:r>
          </w:p>
        </w:tc>
        <w:tc>
          <w:tcPr>
            <w:tcW w:w="709" w:type="dxa"/>
            <w:shd w:val="clear" w:color="auto" w:fill="E36C0A" w:themeFill="accent6" w:themeFillShade="BF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15:00</w:t>
            </w:r>
          </w:p>
        </w:tc>
        <w:tc>
          <w:tcPr>
            <w:tcW w:w="705" w:type="dxa"/>
            <w:shd w:val="clear" w:color="auto" w:fill="E36C0A" w:themeFill="accent6" w:themeFillShade="BF"/>
          </w:tcPr>
          <w:p w:rsidR="003B6855" w:rsidRPr="003C63A2" w:rsidRDefault="003B685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16:30</w:t>
            </w:r>
          </w:p>
        </w:tc>
      </w:tr>
      <w:tr w:rsidR="00E928DB" w:rsidRPr="003C63A2" w:rsidTr="00A95205">
        <w:trPr>
          <w:trHeight w:val="372"/>
        </w:trPr>
        <w:tc>
          <w:tcPr>
            <w:tcW w:w="1413" w:type="dxa"/>
            <w:vMerge w:val="restart"/>
            <w:shd w:val="clear" w:color="auto" w:fill="FFFF00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Жумагул к. А.</w:t>
            </w:r>
          </w:p>
        </w:tc>
        <w:tc>
          <w:tcPr>
            <w:tcW w:w="690" w:type="dxa"/>
            <w:shd w:val="clear" w:color="auto" w:fill="F2DBDB" w:themeFill="accent2" w:themeFillTint="33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27" w:type="dxa"/>
            <w:vMerge w:val="restart"/>
            <w:shd w:val="clear" w:color="auto" w:fill="F2DBDB" w:themeFill="accent2" w:themeFillTint="33"/>
          </w:tcPr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ИТР</w:t>
            </w:r>
          </w:p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2/509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 w:val="restart"/>
            <w:shd w:val="clear" w:color="auto" w:fill="F2DBDB" w:themeFill="accent2" w:themeFillTint="33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ИИТ-1</w:t>
            </w:r>
          </w:p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2/509</w:t>
            </w:r>
          </w:p>
        </w:tc>
        <w:tc>
          <w:tcPr>
            <w:tcW w:w="851" w:type="dxa"/>
            <w:vMerge w:val="restart"/>
            <w:shd w:val="clear" w:color="auto" w:fill="E5B8B7" w:themeFill="accent2" w:themeFillTint="66"/>
          </w:tcPr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2/509</w:t>
            </w:r>
          </w:p>
        </w:tc>
        <w:tc>
          <w:tcPr>
            <w:tcW w:w="850" w:type="dxa"/>
            <w:vMerge w:val="restart"/>
            <w:shd w:val="clear" w:color="auto" w:fill="E5B8B7" w:themeFill="accent2" w:themeFillTint="66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2/509</w:t>
            </w:r>
          </w:p>
        </w:tc>
        <w:tc>
          <w:tcPr>
            <w:tcW w:w="691" w:type="dxa"/>
            <w:shd w:val="clear" w:color="auto" w:fill="E5B8B7" w:themeFill="accent2" w:themeFillTint="66"/>
          </w:tcPr>
          <w:p w:rsidR="00E928DB" w:rsidRDefault="00E928DB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E928DB" w:rsidRPr="003C63A2" w:rsidRDefault="008D1844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2/509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  <w:p w:rsidR="008D1844" w:rsidRPr="003C63A2" w:rsidRDefault="008D1844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2/509</w:t>
            </w:r>
          </w:p>
        </w:tc>
        <w:tc>
          <w:tcPr>
            <w:tcW w:w="868" w:type="dxa"/>
            <w:vMerge w:val="restart"/>
            <w:shd w:val="clear" w:color="auto" w:fill="C6D9F1" w:themeFill="text2" w:themeFillTint="33"/>
          </w:tcPr>
          <w:p w:rsidR="00E928DB" w:rsidRPr="003C63A2" w:rsidRDefault="00E928DB" w:rsidP="00A95205">
            <w:pPr>
              <w:tabs>
                <w:tab w:val="left" w:pos="3650"/>
              </w:tabs>
              <w:ind w:left="34"/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ЭИ</w:t>
            </w:r>
          </w:p>
          <w:p w:rsidR="008D1844" w:rsidRPr="003C63A2" w:rsidRDefault="008D1844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2/509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</w:t>
            </w:r>
            <w:r w:rsidR="008D184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ЭИ</w:t>
            </w:r>
          </w:p>
          <w:p w:rsidR="008D1844" w:rsidRPr="003C63A2" w:rsidRDefault="008D1844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2/509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ТИ</w:t>
            </w:r>
          </w:p>
          <w:p w:rsidR="008D1844" w:rsidRPr="003C63A2" w:rsidRDefault="008D1844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2/509</w:t>
            </w: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ТИ</w:t>
            </w:r>
          </w:p>
          <w:p w:rsidR="008D1844" w:rsidRPr="003C63A2" w:rsidRDefault="008D1844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2/509</w:t>
            </w: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E928DB" w:rsidRDefault="00E928DB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</w:t>
            </w:r>
          </w:p>
        </w:tc>
        <w:tc>
          <w:tcPr>
            <w:tcW w:w="709" w:type="dxa"/>
            <w:vMerge w:val="restart"/>
            <w:shd w:val="clear" w:color="auto" w:fill="FABF8F" w:themeFill="accent6" w:themeFillTint="99"/>
          </w:tcPr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5" w:type="dxa"/>
            <w:vMerge w:val="restart"/>
            <w:shd w:val="clear" w:color="auto" w:fill="FABF8F" w:themeFill="accent6" w:themeFillTint="99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E928DB" w:rsidRPr="003C63A2" w:rsidTr="00A95205">
        <w:trPr>
          <w:trHeight w:val="380"/>
        </w:trPr>
        <w:tc>
          <w:tcPr>
            <w:tcW w:w="1413" w:type="dxa"/>
            <w:vMerge/>
            <w:shd w:val="clear" w:color="auto" w:fill="FFFF00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E928DB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ИТР</w:t>
            </w:r>
          </w:p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2/509</w:t>
            </w:r>
          </w:p>
        </w:tc>
        <w:tc>
          <w:tcPr>
            <w:tcW w:w="727" w:type="dxa"/>
            <w:vMerge/>
            <w:shd w:val="clear" w:color="auto" w:fill="F2DBDB" w:themeFill="accent2" w:themeFillTint="33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E928DB" w:rsidRPr="003C63A2" w:rsidRDefault="00E928DB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E5B8B7" w:themeFill="accent2" w:themeFillTint="66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E5B8B7" w:themeFill="accent2" w:themeFillTint="66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E928DB" w:rsidRPr="003C63A2" w:rsidRDefault="00E928DB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E5B8B7" w:themeFill="accent2" w:themeFillTint="66"/>
          </w:tcPr>
          <w:p w:rsidR="00E928DB" w:rsidRPr="003C63A2" w:rsidRDefault="00E928DB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E928DB" w:rsidRDefault="008D1844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  <w:p w:rsidR="008D1844" w:rsidRPr="003C63A2" w:rsidRDefault="008D1844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2/509</w:t>
            </w: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68" w:type="dxa"/>
            <w:vMerge/>
            <w:shd w:val="clear" w:color="auto" w:fill="C6D9F1" w:themeFill="text2" w:themeFillTint="33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shd w:val="clear" w:color="auto" w:fill="FABF8F" w:themeFill="accent6" w:themeFillTint="99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E928DB" w:rsidRPr="003C63A2" w:rsidRDefault="00E928DB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FABF8F" w:themeFill="accent6" w:themeFillTint="99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5" w:type="dxa"/>
            <w:vMerge/>
            <w:shd w:val="clear" w:color="auto" w:fill="FABF8F" w:themeFill="accent6" w:themeFillTint="99"/>
          </w:tcPr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A95205" w:rsidRPr="003C63A2" w:rsidTr="00A95205">
        <w:trPr>
          <w:trHeight w:val="444"/>
        </w:trPr>
        <w:tc>
          <w:tcPr>
            <w:tcW w:w="1413" w:type="dxa"/>
            <w:vMerge w:val="restart"/>
            <w:shd w:val="clear" w:color="auto" w:fill="FFFF00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Исираилова А.М.</w:t>
            </w:r>
          </w:p>
        </w:tc>
        <w:tc>
          <w:tcPr>
            <w:tcW w:w="690" w:type="dxa"/>
            <w:shd w:val="clear" w:color="auto" w:fill="F2DBDB" w:themeFill="accent2" w:themeFillTint="33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27" w:type="dxa"/>
            <w:vMerge w:val="restart"/>
            <w:shd w:val="clear" w:color="auto" w:fill="F2DBDB" w:themeFill="accen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ИТР</w:t>
            </w:r>
          </w:p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ИИТ-3</w:t>
            </w:r>
          </w:p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EA10A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ИИТ-3</w:t>
            </w:r>
          </w:p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 w:val="restart"/>
            <w:shd w:val="clear" w:color="auto" w:fill="F2DBDB" w:themeFill="accent2" w:themeFillTint="33"/>
          </w:tcPr>
          <w:p w:rsidR="00A95205" w:rsidRPr="00423176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:rsidR="00A95205" w:rsidRDefault="00A95205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A95205" w:rsidRPr="003C63A2" w:rsidRDefault="00A95205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1" w:type="dxa"/>
            <w:vMerge w:val="restart"/>
            <w:shd w:val="clear" w:color="auto" w:fill="E5B8B7" w:themeFill="accent2" w:themeFillTint="66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0" w:type="dxa"/>
            <w:vMerge w:val="restart"/>
            <w:shd w:val="clear" w:color="auto" w:fill="E5B8B7" w:themeFill="accent2" w:themeFillTint="66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691" w:type="dxa"/>
            <w:shd w:val="clear" w:color="auto" w:fill="E5B8B7" w:themeFill="accent2" w:themeFillTint="66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68" w:type="dxa"/>
            <w:vMerge w:val="restart"/>
            <w:shd w:val="clear" w:color="auto" w:fill="C6D9F1" w:themeFill="text2" w:themeFillTint="33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shd w:val="clear" w:color="auto" w:fill="FABF8F" w:themeFill="accent6" w:themeFillTint="99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ТИ</w:t>
            </w:r>
          </w:p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ТИ</w:t>
            </w:r>
          </w:p>
          <w:p w:rsidR="00A95205" w:rsidRP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МВШЛ</w:t>
            </w:r>
          </w:p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709" w:type="dxa"/>
            <w:vMerge w:val="restart"/>
            <w:shd w:val="clear" w:color="auto" w:fill="FABF8F" w:themeFill="accent6" w:themeFillTint="99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5" w:type="dxa"/>
            <w:vMerge w:val="restart"/>
            <w:shd w:val="clear" w:color="auto" w:fill="FABF8F" w:themeFill="accent6" w:themeFillTint="99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A95205" w:rsidRPr="003C63A2" w:rsidTr="00A95205">
        <w:trPr>
          <w:trHeight w:val="184"/>
        </w:trPr>
        <w:tc>
          <w:tcPr>
            <w:tcW w:w="1413" w:type="dxa"/>
            <w:vMerge/>
            <w:shd w:val="clear" w:color="auto" w:fill="FFFF00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vMerge w:val="restart"/>
            <w:shd w:val="clear" w:color="auto" w:fill="F2DBDB" w:themeFill="accen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ИТР</w:t>
            </w: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727" w:type="dxa"/>
            <w:vMerge/>
            <w:shd w:val="clear" w:color="auto" w:fill="F2DBDB" w:themeFill="accen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МВШЛ</w:t>
            </w:r>
          </w:p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425" w:type="dxa"/>
            <w:vMerge/>
            <w:shd w:val="clear" w:color="auto" w:fill="F2DBDB" w:themeFill="accen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E5B8B7" w:themeFill="accent2" w:themeFillTint="66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E5B8B7" w:themeFill="accent2" w:themeFillTint="66"/>
          </w:tcPr>
          <w:p w:rsidR="00A95205" w:rsidRDefault="00A95205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E5B8B7" w:themeFill="accent2" w:themeFillTint="66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691" w:type="dxa"/>
            <w:vMerge w:val="restart"/>
            <w:shd w:val="clear" w:color="auto" w:fill="E5B8B7" w:themeFill="accent2" w:themeFillTint="66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C6D9F1" w:themeFill="tex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68" w:type="dxa"/>
            <w:vMerge/>
            <w:shd w:val="clear" w:color="auto" w:fill="C6D9F1" w:themeFill="text2" w:themeFillTint="33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C6D9F1" w:themeFill="text2" w:themeFillTint="33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FABF8F" w:themeFill="accent6" w:themeFillTint="99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5" w:type="dxa"/>
            <w:vMerge/>
            <w:shd w:val="clear" w:color="auto" w:fill="FABF8F" w:themeFill="accent6" w:themeFillTint="99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A95205" w:rsidRPr="003C63A2" w:rsidTr="00A95205">
        <w:trPr>
          <w:trHeight w:val="191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95205" w:rsidRPr="003C63A2" w:rsidRDefault="00A95205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95205" w:rsidRPr="003C63A2" w:rsidRDefault="00A95205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95205" w:rsidRDefault="00A95205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C6D9F1" w:themeFill="text2" w:themeFillTint="33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95205" w:rsidRDefault="00A95205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95205" w:rsidRDefault="00A95205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FABF8F" w:themeFill="accent6" w:themeFillTint="99"/>
          </w:tcPr>
          <w:p w:rsidR="00A95205" w:rsidRPr="003C63A2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5" w:type="dxa"/>
            <w:shd w:val="clear" w:color="auto" w:fill="FABF8F" w:themeFill="accent6" w:themeFillTint="99"/>
          </w:tcPr>
          <w:p w:rsidR="00A95205" w:rsidRDefault="00A9520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6B13" w:rsidRPr="003C63A2" w:rsidTr="00A95205">
        <w:trPr>
          <w:trHeight w:val="290"/>
        </w:trPr>
        <w:tc>
          <w:tcPr>
            <w:tcW w:w="1413" w:type="dxa"/>
            <w:vMerge w:val="restart"/>
            <w:shd w:val="clear" w:color="auto" w:fill="FFFF00"/>
          </w:tcPr>
          <w:p w:rsidR="00015B7E" w:rsidRPr="00324154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24154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Борсунбаева З. Э.</w:t>
            </w:r>
          </w:p>
        </w:tc>
        <w:tc>
          <w:tcPr>
            <w:tcW w:w="690" w:type="dxa"/>
            <w:shd w:val="clear" w:color="auto" w:fill="F2DBDB" w:themeFill="accen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27" w:type="dxa"/>
            <w:vMerge w:val="restart"/>
            <w:shd w:val="clear" w:color="auto" w:fill="F2DBDB" w:themeFill="accen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B7E" w:rsidRDefault="00146B1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ИТР</w:t>
            </w:r>
          </w:p>
          <w:p w:rsidR="00146B13" w:rsidRPr="003C63A2" w:rsidRDefault="00146B1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2/607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 w:val="restart"/>
            <w:shd w:val="clear" w:color="auto" w:fill="F2DBDB" w:themeFill="accen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146B13" w:rsidRPr="003C63A2" w:rsidRDefault="00146B1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</w:tc>
        <w:tc>
          <w:tcPr>
            <w:tcW w:w="851" w:type="dxa"/>
            <w:vMerge w:val="restart"/>
            <w:shd w:val="clear" w:color="auto" w:fill="E5B8B7" w:themeFill="accent2" w:themeFillTint="66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146B13" w:rsidRPr="003C63A2" w:rsidRDefault="00146B1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</w:tc>
        <w:tc>
          <w:tcPr>
            <w:tcW w:w="850" w:type="dxa"/>
            <w:vMerge w:val="restart"/>
            <w:shd w:val="clear" w:color="auto" w:fill="E5B8B7" w:themeFill="accent2" w:themeFillTint="66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146B13" w:rsidRPr="003C63A2" w:rsidRDefault="00146B1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2/615</w:t>
            </w:r>
          </w:p>
        </w:tc>
        <w:tc>
          <w:tcPr>
            <w:tcW w:w="691" w:type="dxa"/>
            <w:shd w:val="clear" w:color="auto" w:fill="E5B8B7" w:themeFill="accent2" w:themeFillTint="66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146B13" w:rsidRPr="003C63A2" w:rsidRDefault="00146B1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2/615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  <w:p w:rsidR="00146B13" w:rsidRPr="003C63A2" w:rsidRDefault="00146B1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868" w:type="dxa"/>
            <w:vMerge w:val="restart"/>
            <w:shd w:val="clear" w:color="auto" w:fill="C6D9F1" w:themeFill="tex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B13" w:rsidRDefault="00146B1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ИИТ-2</w:t>
            </w:r>
          </w:p>
          <w:p w:rsidR="00146B13" w:rsidRPr="003C63A2" w:rsidRDefault="004B28F7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2/307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15B7E" w:rsidRDefault="004B28F7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</w:t>
            </w:r>
            <w:r w:rsidR="00015B7E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ЭИ</w:t>
            </w:r>
          </w:p>
          <w:p w:rsidR="004B28F7" w:rsidRPr="003C63A2" w:rsidRDefault="004B28F7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2/328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</w:tcPr>
          <w:p w:rsidR="004B28F7" w:rsidRDefault="004B28F7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15B7E" w:rsidRDefault="004B28F7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</w:t>
            </w:r>
            <w:r w:rsidR="00015B7E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ЭИ</w:t>
            </w:r>
          </w:p>
          <w:p w:rsidR="004B28F7" w:rsidRPr="003C63A2" w:rsidRDefault="004B28F7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2/328</w:t>
            </w: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4B28F7" w:rsidRPr="005C5A97" w:rsidRDefault="004B28F7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</w:t>
            </w: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МВШЛ</w:t>
            </w:r>
          </w:p>
          <w:p w:rsidR="004B28F7" w:rsidRPr="00371E71" w:rsidRDefault="004B28F7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2/119</w:t>
            </w:r>
          </w:p>
        </w:tc>
        <w:tc>
          <w:tcPr>
            <w:tcW w:w="709" w:type="dxa"/>
            <w:vMerge w:val="restart"/>
            <w:shd w:val="clear" w:color="auto" w:fill="FABF8F" w:themeFill="accent6" w:themeFillTint="99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ABF8F" w:themeFill="accent6" w:themeFillTint="99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13" w:rsidRPr="003C63A2" w:rsidTr="00A95205">
        <w:trPr>
          <w:trHeight w:val="184"/>
        </w:trPr>
        <w:tc>
          <w:tcPr>
            <w:tcW w:w="1413" w:type="dxa"/>
            <w:vMerge/>
            <w:shd w:val="clear" w:color="auto" w:fill="FFFF00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vMerge w:val="restart"/>
            <w:shd w:val="clear" w:color="auto" w:fill="F2DBDB" w:themeFill="accen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ИТР</w:t>
            </w:r>
          </w:p>
          <w:p w:rsidR="00146B13" w:rsidRPr="003C63A2" w:rsidRDefault="00146B1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2/607</w:t>
            </w:r>
          </w:p>
        </w:tc>
        <w:tc>
          <w:tcPr>
            <w:tcW w:w="727" w:type="dxa"/>
            <w:vMerge/>
            <w:shd w:val="clear" w:color="auto" w:fill="F2DBDB" w:themeFill="accen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МВШЛ</w:t>
            </w:r>
          </w:p>
          <w:p w:rsidR="00146B13" w:rsidRPr="003C63A2" w:rsidRDefault="00146B1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2/119</w:t>
            </w:r>
          </w:p>
        </w:tc>
        <w:tc>
          <w:tcPr>
            <w:tcW w:w="425" w:type="dxa"/>
            <w:vMerge/>
            <w:shd w:val="clear" w:color="auto" w:fill="F2DBDB" w:themeFill="accen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E5B8B7" w:themeFill="accent2" w:themeFillTint="66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E5B8B7" w:themeFill="accent2" w:themeFillTint="66"/>
          </w:tcPr>
          <w:p w:rsidR="00015B7E" w:rsidRPr="003C63A2" w:rsidRDefault="00015B7E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E5B8B7" w:themeFill="accent2" w:themeFillTint="66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691" w:type="dxa"/>
            <w:vMerge w:val="restart"/>
            <w:shd w:val="clear" w:color="auto" w:fill="E5B8B7" w:themeFill="accent2" w:themeFillTint="66"/>
          </w:tcPr>
          <w:p w:rsidR="00015B7E" w:rsidRPr="003C63A2" w:rsidRDefault="00015B7E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 w:val="restart"/>
            <w:shd w:val="clear" w:color="auto" w:fill="C6D9F1" w:themeFill="text2" w:themeFillTint="33"/>
            <w:vAlign w:val="center"/>
          </w:tcPr>
          <w:p w:rsidR="00015B7E" w:rsidRDefault="00146B1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  <w:p w:rsidR="00146B13" w:rsidRPr="003C63A2" w:rsidRDefault="00146B1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:rsidR="00015B7E" w:rsidRPr="003C63A2" w:rsidRDefault="00015B7E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68" w:type="dxa"/>
            <w:vMerge/>
            <w:shd w:val="clear" w:color="auto" w:fill="C6D9F1" w:themeFill="tex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C6D9F1" w:themeFill="tex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015B7E" w:rsidRDefault="00015B7E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015B7E" w:rsidRDefault="00015B7E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ABF8F" w:themeFill="accent6" w:themeFillTint="99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5" w:type="dxa"/>
            <w:vMerge w:val="restart"/>
            <w:shd w:val="clear" w:color="auto" w:fill="FABF8F" w:themeFill="accent6" w:themeFillTint="99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13" w:rsidRPr="003C63A2" w:rsidTr="00A95205">
        <w:trPr>
          <w:trHeight w:val="193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15B7E" w:rsidRPr="003C63A2" w:rsidRDefault="00015B7E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15B7E" w:rsidRPr="003C63A2" w:rsidRDefault="00015B7E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15B7E" w:rsidRPr="003C63A2" w:rsidRDefault="00015B7E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15B7E" w:rsidRPr="003C63A2" w:rsidRDefault="00015B7E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15B7E" w:rsidRDefault="004B28F7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ИИТ-2</w:t>
            </w:r>
          </w:p>
          <w:p w:rsidR="004B28F7" w:rsidRDefault="004B28F7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15B7E" w:rsidRDefault="00015B7E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15B7E" w:rsidRDefault="00015B7E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13" w:rsidRPr="002D04F2" w:rsidTr="00A95205">
        <w:trPr>
          <w:trHeight w:val="330"/>
        </w:trPr>
        <w:tc>
          <w:tcPr>
            <w:tcW w:w="1413" w:type="dxa"/>
            <w:vMerge w:val="restart"/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Джолдошбаева К.М.</w:t>
            </w:r>
          </w:p>
        </w:tc>
        <w:tc>
          <w:tcPr>
            <w:tcW w:w="690" w:type="dxa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ИЭТ</w:t>
            </w:r>
          </w:p>
          <w:p w:rsidR="004325E7" w:rsidRPr="003C63A2" w:rsidRDefault="004325E7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2/607</w:t>
            </w:r>
          </w:p>
        </w:tc>
        <w:tc>
          <w:tcPr>
            <w:tcW w:w="727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ИТР</w:t>
            </w:r>
          </w:p>
          <w:p w:rsidR="004325E7" w:rsidRPr="003C63A2" w:rsidRDefault="004325E7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2/608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ИИТ-3</w:t>
            </w:r>
          </w:p>
          <w:p w:rsidR="004325E7" w:rsidRPr="003C63A2" w:rsidRDefault="004325E7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7820EF" w:rsidRDefault="000C5808" w:rsidP="00A95205">
            <w:pPr>
              <w:tabs>
                <w:tab w:val="left" w:pos="3650"/>
              </w:tabs>
              <w:ind w:left="-79" w:hanging="142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И  </w:t>
            </w:r>
          </w:p>
          <w:p w:rsidR="000C5808" w:rsidRDefault="007820EF" w:rsidP="00A95205">
            <w:pPr>
              <w:tabs>
                <w:tab w:val="left" w:pos="3650"/>
              </w:tabs>
              <w:ind w:left="-79" w:hanging="142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И  </w:t>
            </w:r>
            <w:r w:rsidR="000C580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ИИТ-3</w:t>
            </w:r>
            <w:r w:rsidR="004325E7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     </w:t>
            </w:r>
          </w:p>
          <w:p w:rsidR="004325E7" w:rsidRDefault="004325E7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  <w:p w:rsidR="004325E7" w:rsidRPr="003C63A2" w:rsidRDefault="004325E7" w:rsidP="00A95205">
            <w:pPr>
              <w:tabs>
                <w:tab w:val="left" w:pos="3650"/>
              </w:tabs>
              <w:ind w:left="-79" w:hanging="142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 w:val="restart"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7820EF" w:rsidRPr="003C63A2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2/608</w:t>
            </w:r>
          </w:p>
        </w:tc>
        <w:tc>
          <w:tcPr>
            <w:tcW w:w="851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7820EF" w:rsidRPr="003C63A2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2/608</w:t>
            </w:r>
          </w:p>
        </w:tc>
        <w:tc>
          <w:tcPr>
            <w:tcW w:w="850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КГТИ-2</w:t>
            </w:r>
          </w:p>
          <w:p w:rsidR="007820EF" w:rsidRPr="003C63A2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7820EF" w:rsidRPr="003C63A2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2/119</w:t>
            </w:r>
          </w:p>
        </w:tc>
        <w:tc>
          <w:tcPr>
            <w:tcW w:w="691" w:type="dxa"/>
            <w:shd w:val="clear" w:color="auto" w:fill="E5B8B7" w:themeFill="accent2" w:themeFillTint="66"/>
          </w:tcPr>
          <w:p w:rsidR="007820EF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7820EF" w:rsidRPr="003C63A2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2/119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8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0EF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0EF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0EF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ИИТ-2</w:t>
            </w:r>
          </w:p>
          <w:p w:rsidR="007820EF" w:rsidRPr="003C63A2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2/328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317A3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</w:t>
            </w:r>
            <w:r w:rsidR="007317A3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ЭИ</w:t>
            </w:r>
          </w:p>
          <w:p w:rsidR="007820EF" w:rsidRPr="003C63A2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2/608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317A3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</w:t>
            </w:r>
            <w:r w:rsidR="007317A3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ЭИ</w:t>
            </w:r>
          </w:p>
          <w:p w:rsidR="007820EF" w:rsidRPr="003C63A2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2/608</w:t>
            </w: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ТИ</w:t>
            </w:r>
          </w:p>
          <w:p w:rsidR="007820EF" w:rsidRPr="003C63A2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2/608</w:t>
            </w: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20EF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ТИ</w:t>
            </w:r>
          </w:p>
          <w:p w:rsidR="007820EF" w:rsidRPr="003C63A2" w:rsidRDefault="0047218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2/608</w:t>
            </w: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МВШЛ</w:t>
            </w:r>
          </w:p>
          <w:p w:rsidR="00472186" w:rsidRPr="003C63A2" w:rsidRDefault="0047218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2/607</w:t>
            </w:r>
          </w:p>
        </w:tc>
        <w:tc>
          <w:tcPr>
            <w:tcW w:w="709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52880" w:rsidRDefault="00B52880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52880" w:rsidRDefault="00B52880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ИЭТ</w:t>
            </w:r>
          </w:p>
          <w:p w:rsidR="00472186" w:rsidRPr="003C63A2" w:rsidRDefault="0047218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2/607</w:t>
            </w:r>
          </w:p>
        </w:tc>
        <w:tc>
          <w:tcPr>
            <w:tcW w:w="705" w:type="dxa"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146B13" w:rsidRPr="002D04F2" w:rsidTr="00A95205">
        <w:trPr>
          <w:trHeight w:val="184"/>
        </w:trPr>
        <w:tc>
          <w:tcPr>
            <w:tcW w:w="1413" w:type="dxa"/>
            <w:vMerge/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ИТР</w:t>
            </w:r>
          </w:p>
          <w:p w:rsidR="004325E7" w:rsidRPr="003C63A2" w:rsidRDefault="004325E7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2/625</w:t>
            </w:r>
          </w:p>
        </w:tc>
        <w:tc>
          <w:tcPr>
            <w:tcW w:w="727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2DBDB" w:themeFill="accent2" w:themeFillTint="33"/>
            <w:vAlign w:val="center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МВШЛ</w:t>
            </w:r>
          </w:p>
          <w:p w:rsidR="004325E7" w:rsidRDefault="004325E7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2/607</w:t>
            </w:r>
          </w:p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</w:tcPr>
          <w:p w:rsidR="000C5808" w:rsidRPr="002D04F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КГТИ-2</w:t>
            </w:r>
          </w:p>
          <w:p w:rsidR="007820EF" w:rsidRPr="003C63A2" w:rsidRDefault="007820E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1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691" w:type="dxa"/>
            <w:vMerge w:val="restart"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 w:val="restart"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0C5808" w:rsidRPr="002D04F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68" w:type="dxa"/>
            <w:vMerge/>
            <w:shd w:val="clear" w:color="auto" w:fill="C6D9F1" w:themeFill="text2" w:themeFillTint="33"/>
          </w:tcPr>
          <w:p w:rsidR="000C5808" w:rsidRPr="002D04F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5" w:type="dxa"/>
            <w:vMerge w:val="restart"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146B13" w:rsidRPr="002D04F2" w:rsidTr="00A95205">
        <w:trPr>
          <w:trHeight w:val="437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0C5808" w:rsidRPr="003C63A2" w:rsidRDefault="000C5808" w:rsidP="00A95205">
            <w:pPr>
              <w:tabs>
                <w:tab w:val="left" w:pos="3650"/>
              </w:tabs>
              <w:ind w:left="-79" w:hanging="142"/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2D04F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2D04F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2D04F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Default="0047218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ИИТ-2</w:t>
            </w:r>
          </w:p>
          <w:p w:rsidR="00472186" w:rsidRDefault="0047218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2/328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146B13" w:rsidRPr="003C63A2" w:rsidTr="00A95205">
        <w:trPr>
          <w:trHeight w:val="482"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Саякбаева А.Б.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ИЭТ</w:t>
            </w:r>
          </w:p>
          <w:p w:rsidR="00EE738A" w:rsidRPr="003C63A2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727" w:type="dxa"/>
            <w:vMerge w:val="restar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ИТР</w:t>
            </w:r>
          </w:p>
          <w:p w:rsidR="00EE738A" w:rsidRPr="003C63A2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2/615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15B7E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ИИТ-3</w:t>
            </w:r>
          </w:p>
          <w:p w:rsidR="00EE738A" w:rsidRPr="003C63A2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EE738A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ИИТ-3</w:t>
            </w:r>
          </w:p>
          <w:p w:rsidR="00EE738A" w:rsidRPr="003C63A2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EE738A" w:rsidRPr="003C63A2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2/608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EE738A" w:rsidRPr="003C63A2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КГТИ-2</w:t>
            </w:r>
          </w:p>
          <w:p w:rsidR="00EE738A" w:rsidRPr="003C63A2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EE738A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2/619</w:t>
            </w:r>
          </w:p>
          <w:p w:rsidR="00EE738A" w:rsidRPr="003C63A2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691" w:type="dxa"/>
            <w:shd w:val="clear" w:color="auto" w:fill="E5B8B7" w:themeFill="accent2" w:themeFillTint="66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EE738A" w:rsidRPr="003C63A2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E738A" w:rsidRPr="003C63A2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15B7E" w:rsidRDefault="00015B7E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  <w:p w:rsidR="00EE738A" w:rsidRPr="003C63A2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868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ЭИ</w:t>
            </w:r>
          </w:p>
          <w:p w:rsidR="00EE738A" w:rsidRPr="003C63A2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15B7E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</w:t>
            </w:r>
            <w:r w:rsidR="00015B7E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ЭИ</w:t>
            </w:r>
          </w:p>
          <w:p w:rsidR="00EE738A" w:rsidRPr="003C63A2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15B7E" w:rsidRPr="003C63A2" w:rsidRDefault="00015B7E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15B7E" w:rsidRPr="00B61CB4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880" w:rsidRDefault="00B52880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880" w:rsidRDefault="00B52880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ИЭТ</w:t>
            </w:r>
          </w:p>
          <w:p w:rsidR="00EE738A" w:rsidRPr="003C63A2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2/330</w:t>
            </w:r>
          </w:p>
        </w:tc>
        <w:tc>
          <w:tcPr>
            <w:tcW w:w="705" w:type="dxa"/>
            <w:vMerge w:val="restart"/>
            <w:shd w:val="clear" w:color="auto" w:fill="FABF8F" w:themeFill="accent6" w:themeFillTint="99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13" w:rsidRPr="003C63A2" w:rsidTr="00A95205">
        <w:trPr>
          <w:trHeight w:val="463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ИТР</w:t>
            </w:r>
          </w:p>
          <w:p w:rsidR="00EE738A" w:rsidRPr="003C63A2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2/615</w:t>
            </w: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КГТИ-2</w:t>
            </w:r>
          </w:p>
          <w:p w:rsidR="00EE738A" w:rsidRPr="003C63A2" w:rsidRDefault="00EE738A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15B7E" w:rsidRPr="003C63A2" w:rsidRDefault="00015B7E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15B7E" w:rsidRDefault="00EE738A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  <w:p w:rsidR="00EE738A" w:rsidRPr="003C63A2" w:rsidRDefault="00EE738A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15B7E" w:rsidRDefault="00015B7E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15B7E" w:rsidRDefault="00015B7E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15B7E" w:rsidRPr="003C63A2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13" w:rsidRPr="003C63A2" w:rsidTr="00A95205">
        <w:trPr>
          <w:trHeight w:val="526"/>
        </w:trPr>
        <w:tc>
          <w:tcPr>
            <w:tcW w:w="1413" w:type="dxa"/>
            <w:vMerge w:val="restart"/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Дүйшөева Ш.А.</w:t>
            </w:r>
          </w:p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ИЭТ</w:t>
            </w:r>
          </w:p>
          <w:p w:rsidR="00472186" w:rsidRPr="003C63A2" w:rsidRDefault="0047218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727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ИТР</w:t>
            </w:r>
          </w:p>
          <w:p w:rsidR="00472186" w:rsidRPr="005E0601" w:rsidRDefault="00472186" w:rsidP="00A95205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2/119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ИИТ-3</w:t>
            </w:r>
          </w:p>
          <w:p w:rsidR="00472186" w:rsidRPr="003C63A2" w:rsidRDefault="00472186" w:rsidP="00A95205">
            <w:pPr>
              <w:tabs>
                <w:tab w:val="left" w:pos="365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ИИТ-3</w:t>
            </w:r>
          </w:p>
          <w:p w:rsidR="00472186" w:rsidRPr="003C63A2" w:rsidRDefault="0047218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2/615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472186" w:rsidRPr="003C63A2" w:rsidRDefault="0047218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2/512</w:t>
            </w:r>
          </w:p>
        </w:tc>
        <w:tc>
          <w:tcPr>
            <w:tcW w:w="851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472186" w:rsidRPr="003C63A2" w:rsidRDefault="0047218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2/512</w:t>
            </w:r>
          </w:p>
        </w:tc>
        <w:tc>
          <w:tcPr>
            <w:tcW w:w="850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КГТИ-2</w:t>
            </w:r>
          </w:p>
          <w:p w:rsidR="00CA5B0B" w:rsidRPr="003C63A2" w:rsidRDefault="00CA5B0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2/608</w:t>
            </w: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CA5B0B" w:rsidRPr="004D0D3F" w:rsidRDefault="00CA5B0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2/604</w:t>
            </w:r>
          </w:p>
        </w:tc>
        <w:tc>
          <w:tcPr>
            <w:tcW w:w="691" w:type="dxa"/>
            <w:shd w:val="clear" w:color="auto" w:fill="E5B8B7" w:themeFill="accent2" w:themeFillTint="66"/>
          </w:tcPr>
          <w:p w:rsidR="00CA5B0B" w:rsidRDefault="00CA5B0B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CA5B0B" w:rsidRPr="003C63A2" w:rsidRDefault="00CA5B0B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2/604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CA5B0B" w:rsidRDefault="00CA5B0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CA5B0B" w:rsidRPr="003C63A2" w:rsidRDefault="00CA5B0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356EC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  <w:p w:rsidR="00356EC6" w:rsidRPr="003C63A2" w:rsidRDefault="00356EC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2/607</w:t>
            </w:r>
          </w:p>
        </w:tc>
        <w:tc>
          <w:tcPr>
            <w:tcW w:w="868" w:type="dxa"/>
            <w:vMerge w:val="restart"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 ЭИ</w:t>
            </w:r>
          </w:p>
          <w:p w:rsidR="00356EC6" w:rsidRPr="003C63A2" w:rsidRDefault="00356EC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2/615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317A3" w:rsidRDefault="00356EC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</w:t>
            </w:r>
            <w:r w:rsidR="007317A3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ЭИ</w:t>
            </w:r>
          </w:p>
          <w:p w:rsidR="00356EC6" w:rsidRPr="003C63A2" w:rsidRDefault="00356EC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2/615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ТИ</w:t>
            </w:r>
          </w:p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2/615</w:t>
            </w: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ТИ</w:t>
            </w:r>
          </w:p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2/615</w:t>
            </w: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МВШЛ</w:t>
            </w:r>
          </w:p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709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52880" w:rsidRDefault="00B52880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52880" w:rsidRDefault="00B52880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ИЭТ</w:t>
            </w:r>
          </w:p>
          <w:p w:rsidR="00E928DB" w:rsidRPr="003C63A2" w:rsidRDefault="00E928D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705" w:type="dxa"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146B13" w:rsidRPr="003C63A2" w:rsidTr="00A95205">
        <w:trPr>
          <w:trHeight w:val="507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ИТР</w:t>
            </w:r>
          </w:p>
          <w:p w:rsidR="00472186" w:rsidRPr="003C63A2" w:rsidRDefault="0047218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2/119</w:t>
            </w: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ind w:left="-930" w:hanging="4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МВШЛ</w:t>
            </w:r>
          </w:p>
          <w:p w:rsidR="00472186" w:rsidRDefault="0047218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КГТИ-2</w:t>
            </w:r>
          </w:p>
          <w:p w:rsidR="00472186" w:rsidRPr="003C63A2" w:rsidRDefault="0047218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2/608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Default="00CA5B0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  <w:p w:rsidR="00CA5B0B" w:rsidRPr="003C63A2" w:rsidRDefault="00356EC6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2/607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146B13" w:rsidRPr="003C63A2" w:rsidTr="00A95205">
        <w:trPr>
          <w:trHeight w:val="453"/>
        </w:trPr>
        <w:tc>
          <w:tcPr>
            <w:tcW w:w="1413" w:type="dxa"/>
            <w:vMerge w:val="restart"/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Исмаилова Д.Н.</w:t>
            </w:r>
          </w:p>
        </w:tc>
        <w:tc>
          <w:tcPr>
            <w:tcW w:w="690" w:type="dxa"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27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954D9" w:rsidRDefault="00D954D9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954D9" w:rsidRDefault="00D954D9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ИТР</w:t>
            </w:r>
          </w:p>
          <w:p w:rsidR="00D954D9" w:rsidRPr="003C63A2" w:rsidRDefault="00D954D9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2/621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ИИТ-3</w:t>
            </w:r>
          </w:p>
          <w:p w:rsidR="00D954D9" w:rsidRPr="003C63A2" w:rsidRDefault="00D954D9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ИИТ-3</w:t>
            </w:r>
          </w:p>
          <w:p w:rsidR="00D954D9" w:rsidRPr="003C63A2" w:rsidRDefault="00D954D9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D954D9" w:rsidRPr="003C63A2" w:rsidRDefault="00D954D9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851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D954D9" w:rsidRPr="003C63A2" w:rsidRDefault="00D954D9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850" w:type="dxa"/>
            <w:vMerge w:val="restart"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1D3345" w:rsidRPr="003C63A2" w:rsidRDefault="001D334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2/621</w:t>
            </w:r>
          </w:p>
        </w:tc>
        <w:tc>
          <w:tcPr>
            <w:tcW w:w="691" w:type="dxa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1D3345" w:rsidRPr="003C63A2" w:rsidRDefault="001D334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2/621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  <w:p w:rsidR="001D3345" w:rsidRPr="003C63A2" w:rsidRDefault="001D334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2/619</w:t>
            </w:r>
          </w:p>
        </w:tc>
        <w:tc>
          <w:tcPr>
            <w:tcW w:w="868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1D3345" w:rsidRDefault="001D334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1D3345" w:rsidRDefault="001D334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ИИТ-2</w:t>
            </w:r>
          </w:p>
          <w:p w:rsidR="001D3345" w:rsidRPr="003C63A2" w:rsidRDefault="001D334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 </w:t>
            </w:r>
          </w:p>
          <w:p w:rsidR="000C5808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ЭИ</w:t>
            </w:r>
          </w:p>
          <w:p w:rsidR="001D3345" w:rsidRPr="003C63A2" w:rsidRDefault="001D334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ЭИ</w:t>
            </w:r>
          </w:p>
          <w:p w:rsidR="001D3345" w:rsidRPr="003C63A2" w:rsidRDefault="001D334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ТИ</w:t>
            </w:r>
          </w:p>
          <w:p w:rsidR="001D3345" w:rsidRPr="003C63A2" w:rsidRDefault="001D334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ТИ</w:t>
            </w:r>
          </w:p>
          <w:p w:rsidR="001D3345" w:rsidRPr="00785AB5" w:rsidRDefault="001D334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2/330</w:t>
            </w: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C5808" w:rsidRPr="000713D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shd w:val="clear" w:color="auto" w:fill="FABF8F" w:themeFill="accent6" w:themeFillTint="99"/>
          </w:tcPr>
          <w:p w:rsidR="000C5808" w:rsidRPr="000713D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vMerge w:val="restart"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13" w:rsidRPr="003C63A2" w:rsidTr="00A95205">
        <w:trPr>
          <w:trHeight w:val="184"/>
        </w:trPr>
        <w:tc>
          <w:tcPr>
            <w:tcW w:w="1413" w:type="dxa"/>
            <w:vMerge/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ИТР</w:t>
            </w:r>
          </w:p>
          <w:p w:rsidR="00D954D9" w:rsidRPr="003C63A2" w:rsidRDefault="00D954D9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2/621</w:t>
            </w:r>
          </w:p>
        </w:tc>
        <w:tc>
          <w:tcPr>
            <w:tcW w:w="727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691" w:type="dxa"/>
            <w:vMerge w:val="restart"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C6D9F1" w:themeFill="text2" w:themeFillTint="33"/>
          </w:tcPr>
          <w:p w:rsidR="000C5808" w:rsidRDefault="001D3345" w:rsidP="001D334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  <w:p w:rsidR="001D3345" w:rsidRPr="003C63A2" w:rsidRDefault="001D3345" w:rsidP="001D334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2/619</w:t>
            </w: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68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13" w:rsidRPr="003C63A2" w:rsidTr="00A95205">
        <w:trPr>
          <w:trHeight w:val="58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5B40A5" w:rsidRDefault="005B40A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5B40A5" w:rsidRDefault="005B40A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Default="001D334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ИИТ-2</w:t>
            </w:r>
          </w:p>
          <w:p w:rsidR="001D3345" w:rsidRDefault="001D334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13" w:rsidRPr="003C63A2" w:rsidTr="00A95205">
        <w:trPr>
          <w:trHeight w:val="300"/>
        </w:trPr>
        <w:tc>
          <w:tcPr>
            <w:tcW w:w="1413" w:type="dxa"/>
            <w:vMerge w:val="restart"/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Шаршенова Р.А</w:t>
            </w:r>
          </w:p>
        </w:tc>
        <w:tc>
          <w:tcPr>
            <w:tcW w:w="690" w:type="dxa"/>
            <w:shd w:val="clear" w:color="auto" w:fill="F2DBDB" w:themeFill="accent2" w:themeFillTint="33"/>
          </w:tcPr>
          <w:p w:rsidR="000C5808" w:rsidRDefault="000C5808" w:rsidP="004D509F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ИЭТ</w:t>
            </w:r>
          </w:p>
          <w:p w:rsidR="004D509F" w:rsidRPr="003C63A2" w:rsidRDefault="004D509F" w:rsidP="004D509F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727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ИТР</w:t>
            </w:r>
          </w:p>
          <w:p w:rsidR="004D509F" w:rsidRPr="003C63A2" w:rsidRDefault="004D509F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2/604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ИИТ-3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ИИТ-3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2/607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E5B8B7" w:themeFill="accent2" w:themeFillTint="66"/>
            <w:vAlign w:val="bottom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2/328</w:t>
            </w: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2/328</w:t>
            </w:r>
          </w:p>
        </w:tc>
        <w:tc>
          <w:tcPr>
            <w:tcW w:w="850" w:type="dxa"/>
            <w:vMerge w:val="restart"/>
            <w:shd w:val="clear" w:color="auto" w:fill="E5B8B7" w:themeFill="accent2" w:themeFillTint="66"/>
          </w:tcPr>
          <w:p w:rsidR="000C5808" w:rsidRPr="00DC20FE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2/621</w:t>
            </w:r>
          </w:p>
        </w:tc>
        <w:tc>
          <w:tcPr>
            <w:tcW w:w="691" w:type="dxa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4D509F" w:rsidRPr="008C474C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2/330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68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ИИТ-2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2/524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ЭИ</w:t>
            </w:r>
          </w:p>
          <w:p w:rsidR="004D509F" w:rsidRPr="007832F1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317A3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</w:t>
            </w:r>
            <w:r w:rsidR="007317A3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ЭИ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015B7E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   </w:t>
            </w:r>
            <w:r w:rsidR="00015B7E" w:rsidRPr="00015B7E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ТИ</w:t>
            </w:r>
          </w:p>
          <w:p w:rsidR="004D509F" w:rsidRPr="00015B7E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2/328</w:t>
            </w: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ТИ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2/328</w:t>
            </w: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МВШЛ</w:t>
            </w:r>
          </w:p>
          <w:p w:rsidR="004D509F" w:rsidRPr="00785AB5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2/608</w:t>
            </w:r>
          </w:p>
        </w:tc>
        <w:tc>
          <w:tcPr>
            <w:tcW w:w="709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880" w:rsidRDefault="00B52880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880" w:rsidRDefault="00B52880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ИЭТ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13" w:rsidRPr="003C63A2" w:rsidTr="00A95205">
        <w:trPr>
          <w:trHeight w:val="184"/>
        </w:trPr>
        <w:tc>
          <w:tcPr>
            <w:tcW w:w="1413" w:type="dxa"/>
            <w:vMerge/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ИТР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727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МВШЛ</w:t>
            </w:r>
          </w:p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2/607</w:t>
            </w:r>
          </w:p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E5B8B7" w:themeFill="accent2" w:themeFillTint="66"/>
            <w:vAlign w:val="bottom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vMerge w:val="restart"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68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5" w:type="dxa"/>
            <w:vMerge w:val="restart"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13" w:rsidRPr="003C63A2" w:rsidTr="00A95205">
        <w:trPr>
          <w:trHeight w:val="371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  <w:vAlign w:val="bottom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ИИТ-2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13" w:rsidRPr="003C63A2" w:rsidTr="00A95205">
        <w:trPr>
          <w:trHeight w:val="716"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lastRenderedPageBreak/>
              <w:t>Молдалиева Н. А.</w:t>
            </w:r>
          </w:p>
        </w:tc>
        <w:tc>
          <w:tcPr>
            <w:tcW w:w="690" w:type="dxa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ИЭТ</w:t>
            </w:r>
          </w:p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2/307</w:t>
            </w:r>
          </w:p>
          <w:p w:rsidR="00CD7E4E" w:rsidRPr="003C63A2" w:rsidRDefault="00CD7E4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ИТР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2/330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ИИТ-3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ИИТ-3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2/119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ИИТ-1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2/615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4D509F" w:rsidRPr="00324154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2/615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4D509F" w:rsidRPr="00F03E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2/608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2/608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2/608</w:t>
            </w:r>
          </w:p>
        </w:tc>
        <w:tc>
          <w:tcPr>
            <w:tcW w:w="868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ЭИ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ЭИ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B7E" w:rsidRDefault="00015B7E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ТИ</w:t>
            </w:r>
          </w:p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2/512</w:t>
            </w:r>
          </w:p>
          <w:p w:rsidR="00785AB5" w:rsidRPr="003C63A2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ТИ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2/512</w:t>
            </w: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МВШЛ</w:t>
            </w:r>
          </w:p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2/615</w:t>
            </w:r>
          </w:p>
        </w:tc>
        <w:tc>
          <w:tcPr>
            <w:tcW w:w="709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52880" w:rsidRDefault="00B52880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52880" w:rsidRDefault="00B52880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ИЭТ</w:t>
            </w:r>
          </w:p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  <w:bookmarkStart w:id="0" w:name="_GoBack"/>
            <w:bookmarkEnd w:id="0"/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13" w:rsidRPr="003C63A2" w:rsidTr="00A95205">
        <w:trPr>
          <w:trHeight w:val="339"/>
        </w:trPr>
        <w:tc>
          <w:tcPr>
            <w:tcW w:w="1413" w:type="dxa"/>
            <w:vMerge/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ИТР</w:t>
            </w:r>
          </w:p>
          <w:p w:rsidR="004D509F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2/330</w:t>
            </w:r>
          </w:p>
        </w:tc>
        <w:tc>
          <w:tcPr>
            <w:tcW w:w="727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МВШЛ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2/615</w:t>
            </w:r>
          </w:p>
        </w:tc>
        <w:tc>
          <w:tcPr>
            <w:tcW w:w="425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91" w:type="dxa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C5808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  <w:p w:rsidR="004D509F" w:rsidRPr="003C63A2" w:rsidRDefault="004D509F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2/608</w:t>
            </w: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8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shd w:val="clear" w:color="auto" w:fill="FABF8F" w:themeFill="accent6" w:themeFillTint="99"/>
          </w:tcPr>
          <w:p w:rsidR="005B40A5" w:rsidRDefault="005B40A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5" w:type="dxa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6B13" w:rsidRPr="003C63A2" w:rsidTr="00A95205">
        <w:trPr>
          <w:trHeight w:val="190"/>
        </w:trPr>
        <w:tc>
          <w:tcPr>
            <w:tcW w:w="1413" w:type="dxa"/>
            <w:vMerge w:val="restart"/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Казыева С. М.</w:t>
            </w:r>
          </w:p>
        </w:tc>
        <w:tc>
          <w:tcPr>
            <w:tcW w:w="690" w:type="dxa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ИЭТ</w:t>
            </w:r>
          </w:p>
          <w:p w:rsidR="00942BB2" w:rsidRPr="003C63A2" w:rsidRDefault="00942BB2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2/615</w:t>
            </w:r>
          </w:p>
        </w:tc>
        <w:tc>
          <w:tcPr>
            <w:tcW w:w="727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ИТР</w:t>
            </w:r>
          </w:p>
          <w:p w:rsidR="00942BB2" w:rsidRPr="003C63A2" w:rsidRDefault="00942BB2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ИИТ-3</w:t>
            </w:r>
          </w:p>
          <w:p w:rsidR="00942BB2" w:rsidRPr="003C63A2" w:rsidRDefault="00942BB2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ИИТ-3</w:t>
            </w:r>
          </w:p>
          <w:p w:rsidR="00942BB2" w:rsidRPr="003C63A2" w:rsidRDefault="00942BB2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2/608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BB2" w:rsidRPr="003C63A2" w:rsidRDefault="00942BB2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ИИТ-1</w:t>
            </w:r>
          </w:p>
          <w:p w:rsidR="00942BB2" w:rsidRPr="003C63A2" w:rsidRDefault="00942BB2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2/119</w:t>
            </w:r>
          </w:p>
        </w:tc>
        <w:tc>
          <w:tcPr>
            <w:tcW w:w="850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7A3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КГТИ-2</w:t>
            </w:r>
          </w:p>
          <w:p w:rsidR="00942BB2" w:rsidRPr="003C63A2" w:rsidRDefault="00942BB2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2/512</w:t>
            </w: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942BB2" w:rsidRPr="003C63A2" w:rsidRDefault="00942BB2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2/607</w:t>
            </w:r>
          </w:p>
        </w:tc>
        <w:tc>
          <w:tcPr>
            <w:tcW w:w="691" w:type="dxa"/>
            <w:vMerge w:val="restart"/>
            <w:shd w:val="clear" w:color="auto" w:fill="E5B8B7" w:themeFill="accent2" w:themeFillTint="66"/>
          </w:tcPr>
          <w:p w:rsidR="00942BB2" w:rsidRDefault="00942BB2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942BB2" w:rsidRPr="003C63A2" w:rsidRDefault="00942BB2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2/607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BB2" w:rsidRPr="003C63A2" w:rsidRDefault="00942BB2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413094" w:rsidRDefault="00413094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  <w:p w:rsidR="00413094" w:rsidRPr="003C63A2" w:rsidRDefault="00413094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1/114</w:t>
            </w:r>
          </w:p>
        </w:tc>
        <w:tc>
          <w:tcPr>
            <w:tcW w:w="868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413094" w:rsidRDefault="00413094" w:rsidP="00413094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ИИТ-2</w:t>
            </w:r>
          </w:p>
          <w:p w:rsidR="00413094" w:rsidRPr="003C63A2" w:rsidRDefault="00413094" w:rsidP="00413094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2/608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ЭИ</w:t>
            </w:r>
          </w:p>
          <w:p w:rsidR="00413094" w:rsidRPr="003C63A2" w:rsidRDefault="00413094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2/607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ЭИ</w:t>
            </w:r>
          </w:p>
          <w:p w:rsidR="00413094" w:rsidRPr="003C63A2" w:rsidRDefault="00413094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2/607</w:t>
            </w: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ТИ</w:t>
            </w:r>
          </w:p>
          <w:p w:rsidR="00413094" w:rsidRPr="003C63A2" w:rsidRDefault="00413094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ТИ</w:t>
            </w:r>
          </w:p>
          <w:p w:rsidR="00413094" w:rsidRPr="00211379" w:rsidRDefault="00413094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5AB5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МВШЛ</w:t>
            </w:r>
          </w:p>
          <w:p w:rsidR="00413094" w:rsidRPr="003C63A2" w:rsidRDefault="00413094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709" w:type="dxa"/>
            <w:vMerge w:val="restart"/>
            <w:shd w:val="clear" w:color="auto" w:fill="FABF8F" w:themeFill="accent6" w:themeFillTint="99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52880" w:rsidRDefault="00B52880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ИЭТ</w:t>
            </w:r>
          </w:p>
          <w:p w:rsidR="00413094" w:rsidRPr="007E120C" w:rsidRDefault="00413094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2/615</w:t>
            </w:r>
          </w:p>
        </w:tc>
        <w:tc>
          <w:tcPr>
            <w:tcW w:w="705" w:type="dxa"/>
            <w:vMerge w:val="restart"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13" w:rsidRPr="003C63A2" w:rsidTr="00A95205">
        <w:trPr>
          <w:trHeight w:val="184"/>
        </w:trPr>
        <w:tc>
          <w:tcPr>
            <w:tcW w:w="1413" w:type="dxa"/>
            <w:vMerge/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ИТР</w:t>
            </w:r>
          </w:p>
          <w:p w:rsidR="00942BB2" w:rsidRPr="003C63A2" w:rsidRDefault="00942BB2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2/307</w:t>
            </w:r>
          </w:p>
        </w:tc>
        <w:tc>
          <w:tcPr>
            <w:tcW w:w="727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МВШЛ</w:t>
            </w:r>
          </w:p>
          <w:p w:rsidR="00942BB2" w:rsidRPr="003C63A2" w:rsidRDefault="00942BB2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425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КГТИ-2</w:t>
            </w:r>
          </w:p>
          <w:p w:rsidR="00942BB2" w:rsidRPr="003C63A2" w:rsidRDefault="00942BB2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2/512</w:t>
            </w:r>
          </w:p>
        </w:tc>
        <w:tc>
          <w:tcPr>
            <w:tcW w:w="851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91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8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13" w:rsidRPr="003C63A2" w:rsidTr="00A95205">
        <w:trPr>
          <w:trHeight w:val="430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Default="00942BB2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КГТИ-1</w:t>
            </w:r>
          </w:p>
          <w:p w:rsidR="00942BB2" w:rsidRPr="003C63A2" w:rsidRDefault="00942BB2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</w:t>
            </w:r>
            <w:r w:rsidR="0041309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615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Default="00413094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ИИТ-2</w:t>
            </w:r>
          </w:p>
          <w:p w:rsidR="00413094" w:rsidRPr="003C63A2" w:rsidRDefault="00413094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2/608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13" w:rsidRPr="003C63A2" w:rsidTr="00A95205">
        <w:trPr>
          <w:trHeight w:val="326"/>
        </w:trPr>
        <w:tc>
          <w:tcPr>
            <w:tcW w:w="1413" w:type="dxa"/>
            <w:vMerge w:val="restart"/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Курманбаева Г.А.</w:t>
            </w:r>
          </w:p>
        </w:tc>
        <w:tc>
          <w:tcPr>
            <w:tcW w:w="690" w:type="dxa"/>
            <w:vMerge w:val="restart"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27" w:type="dxa"/>
            <w:vMerge w:val="restart"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 w:val="restart"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AA350B" w:rsidRPr="003C63A2" w:rsidRDefault="00AA350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2/307</w:t>
            </w:r>
          </w:p>
        </w:tc>
        <w:tc>
          <w:tcPr>
            <w:tcW w:w="691" w:type="dxa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ИИТ-4</w:t>
            </w:r>
          </w:p>
          <w:p w:rsidR="00AA350B" w:rsidRPr="003C63A2" w:rsidRDefault="00AA350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2/307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  <w:vAlign w:val="center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8" w:type="dxa"/>
            <w:vMerge w:val="restart"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7A3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ЭИ</w:t>
            </w:r>
          </w:p>
          <w:p w:rsidR="00AA350B" w:rsidRPr="003C63A2" w:rsidRDefault="00AA350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2/307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0C5808" w:rsidRDefault="007317A3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ЭИ</w:t>
            </w:r>
          </w:p>
          <w:p w:rsidR="00AA350B" w:rsidRPr="003C63A2" w:rsidRDefault="00AA350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0C5808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ТИ</w:t>
            </w:r>
          </w:p>
          <w:p w:rsidR="00AA350B" w:rsidRPr="003C63A2" w:rsidRDefault="00AA350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2/607</w:t>
            </w: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0C5808" w:rsidRDefault="00785AB5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ТИ</w:t>
            </w:r>
          </w:p>
          <w:p w:rsidR="00AA350B" w:rsidRPr="003C63A2" w:rsidRDefault="00AA350B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2/607</w:t>
            </w: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146B13" w:rsidRPr="003C63A2" w:rsidTr="00A95205">
        <w:trPr>
          <w:trHeight w:val="384"/>
        </w:trPr>
        <w:tc>
          <w:tcPr>
            <w:tcW w:w="1413" w:type="dxa"/>
            <w:vMerge/>
            <w:shd w:val="clear" w:color="auto" w:fill="FFFF00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690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27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5B8B7" w:themeFill="accent2" w:themeFillTint="66"/>
          </w:tcPr>
          <w:p w:rsidR="000C5808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691" w:type="dxa"/>
            <w:shd w:val="clear" w:color="auto" w:fill="E5B8B7" w:themeFill="accent2" w:themeFillTint="66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C6D9F1" w:themeFill="text2" w:themeFillTint="33"/>
            <w:vAlign w:val="center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68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ABF8F" w:themeFill="accent6" w:themeFillTint="99"/>
          </w:tcPr>
          <w:p w:rsidR="000C5808" w:rsidRPr="003C63A2" w:rsidRDefault="000C5808" w:rsidP="00A95205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</w:tbl>
    <w:tbl>
      <w:tblPr>
        <w:tblpPr w:leftFromText="180" w:rightFromText="180" w:vertAnchor="text" w:tblpX="5137" w:tblpY="-1331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D1462" w:rsidTr="004D1462">
        <w:trPr>
          <w:trHeight w:val="180"/>
        </w:trPr>
        <w:tc>
          <w:tcPr>
            <w:tcW w:w="324" w:type="dxa"/>
          </w:tcPr>
          <w:p w:rsidR="004D1462" w:rsidRDefault="004D1462" w:rsidP="004D1462">
            <w:pPr>
              <w:ind w:right="-596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</w:tbl>
    <w:p w:rsidR="00547FBE" w:rsidRPr="003C63A2" w:rsidRDefault="00547FBE" w:rsidP="00B46EE4">
      <w:pPr>
        <w:ind w:left="-1418" w:right="-596"/>
        <w:rPr>
          <w:rFonts w:ascii="Times New Roman" w:hAnsi="Times New Roman" w:cs="Times New Roman"/>
          <w:sz w:val="16"/>
          <w:szCs w:val="16"/>
          <w:lang w:val="ky-KG"/>
        </w:rPr>
      </w:pPr>
    </w:p>
    <w:sectPr w:rsidR="00547FBE" w:rsidRPr="003C63A2" w:rsidSect="0010248F">
      <w:pgSz w:w="16839" w:h="11907" w:orient="landscape" w:code="9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E6" w:rsidRDefault="00C77DE6" w:rsidP="00675678">
      <w:pPr>
        <w:spacing w:after="0" w:line="240" w:lineRule="auto"/>
      </w:pPr>
      <w:r>
        <w:separator/>
      </w:r>
    </w:p>
  </w:endnote>
  <w:endnote w:type="continuationSeparator" w:id="0">
    <w:p w:rsidR="00C77DE6" w:rsidRDefault="00C77DE6" w:rsidP="0067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E6" w:rsidRDefault="00C77DE6" w:rsidP="00675678">
      <w:pPr>
        <w:spacing w:after="0" w:line="240" w:lineRule="auto"/>
      </w:pPr>
      <w:r>
        <w:separator/>
      </w:r>
    </w:p>
  </w:footnote>
  <w:footnote w:type="continuationSeparator" w:id="0">
    <w:p w:rsidR="00C77DE6" w:rsidRDefault="00C77DE6" w:rsidP="00675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E"/>
    <w:rsid w:val="00006398"/>
    <w:rsid w:val="00015B7E"/>
    <w:rsid w:val="00031539"/>
    <w:rsid w:val="000325F3"/>
    <w:rsid w:val="00063F00"/>
    <w:rsid w:val="00067AF0"/>
    <w:rsid w:val="000713D8"/>
    <w:rsid w:val="00087079"/>
    <w:rsid w:val="000926C8"/>
    <w:rsid w:val="000B348C"/>
    <w:rsid w:val="000C4767"/>
    <w:rsid w:val="000C5808"/>
    <w:rsid w:val="000F516D"/>
    <w:rsid w:val="000F5DF8"/>
    <w:rsid w:val="0010248F"/>
    <w:rsid w:val="00124AC7"/>
    <w:rsid w:val="001323E8"/>
    <w:rsid w:val="00132863"/>
    <w:rsid w:val="001341B4"/>
    <w:rsid w:val="00135BFD"/>
    <w:rsid w:val="001416A5"/>
    <w:rsid w:val="00144114"/>
    <w:rsid w:val="00145BF4"/>
    <w:rsid w:val="00146B13"/>
    <w:rsid w:val="00152E52"/>
    <w:rsid w:val="00155EC1"/>
    <w:rsid w:val="001741BE"/>
    <w:rsid w:val="001846C1"/>
    <w:rsid w:val="001921A8"/>
    <w:rsid w:val="001A64DD"/>
    <w:rsid w:val="001C0E1F"/>
    <w:rsid w:val="001C3A3C"/>
    <w:rsid w:val="001C41E2"/>
    <w:rsid w:val="001C6C64"/>
    <w:rsid w:val="001C7933"/>
    <w:rsid w:val="001D3345"/>
    <w:rsid w:val="001F0513"/>
    <w:rsid w:val="001F1570"/>
    <w:rsid w:val="001F40E9"/>
    <w:rsid w:val="001F4A11"/>
    <w:rsid w:val="001F68A0"/>
    <w:rsid w:val="00201D11"/>
    <w:rsid w:val="00206113"/>
    <w:rsid w:val="00210C6E"/>
    <w:rsid w:val="00211379"/>
    <w:rsid w:val="00226555"/>
    <w:rsid w:val="00235283"/>
    <w:rsid w:val="00257D72"/>
    <w:rsid w:val="00264747"/>
    <w:rsid w:val="002A5C1E"/>
    <w:rsid w:val="002B1DFA"/>
    <w:rsid w:val="002B7300"/>
    <w:rsid w:val="002D04F2"/>
    <w:rsid w:val="002E5FE1"/>
    <w:rsid w:val="00313314"/>
    <w:rsid w:val="00315D7F"/>
    <w:rsid w:val="00321934"/>
    <w:rsid w:val="00324154"/>
    <w:rsid w:val="00330795"/>
    <w:rsid w:val="00340BD7"/>
    <w:rsid w:val="00346B1B"/>
    <w:rsid w:val="00356EC6"/>
    <w:rsid w:val="00371E71"/>
    <w:rsid w:val="00373F58"/>
    <w:rsid w:val="00377190"/>
    <w:rsid w:val="003B12F7"/>
    <w:rsid w:val="003B1907"/>
    <w:rsid w:val="003B2A33"/>
    <w:rsid w:val="003B6855"/>
    <w:rsid w:val="003C0DE6"/>
    <w:rsid w:val="003C5ECD"/>
    <w:rsid w:val="003C63A2"/>
    <w:rsid w:val="003F5B0F"/>
    <w:rsid w:val="00404F0F"/>
    <w:rsid w:val="00406796"/>
    <w:rsid w:val="00413094"/>
    <w:rsid w:val="00421FD2"/>
    <w:rsid w:val="00422624"/>
    <w:rsid w:val="00423176"/>
    <w:rsid w:val="004325E7"/>
    <w:rsid w:val="00450F6C"/>
    <w:rsid w:val="00466061"/>
    <w:rsid w:val="00472186"/>
    <w:rsid w:val="00475ED4"/>
    <w:rsid w:val="0048028C"/>
    <w:rsid w:val="00490DD8"/>
    <w:rsid w:val="0049152F"/>
    <w:rsid w:val="004A4016"/>
    <w:rsid w:val="004B28F7"/>
    <w:rsid w:val="004D0D3F"/>
    <w:rsid w:val="004D1462"/>
    <w:rsid w:val="004D17A2"/>
    <w:rsid w:val="004D509F"/>
    <w:rsid w:val="004E3DAF"/>
    <w:rsid w:val="004F1CB3"/>
    <w:rsid w:val="004F3115"/>
    <w:rsid w:val="004F4362"/>
    <w:rsid w:val="00513CB5"/>
    <w:rsid w:val="005373B7"/>
    <w:rsid w:val="00547FBE"/>
    <w:rsid w:val="00565C8E"/>
    <w:rsid w:val="0057221D"/>
    <w:rsid w:val="00591907"/>
    <w:rsid w:val="005B40A5"/>
    <w:rsid w:val="005B4BBD"/>
    <w:rsid w:val="005B5A0A"/>
    <w:rsid w:val="005C5A97"/>
    <w:rsid w:val="005D54CA"/>
    <w:rsid w:val="005E0601"/>
    <w:rsid w:val="005E4C20"/>
    <w:rsid w:val="005E6744"/>
    <w:rsid w:val="005F2D08"/>
    <w:rsid w:val="00604418"/>
    <w:rsid w:val="00624A64"/>
    <w:rsid w:val="00631390"/>
    <w:rsid w:val="0065079F"/>
    <w:rsid w:val="006510DD"/>
    <w:rsid w:val="00651B86"/>
    <w:rsid w:val="006557FF"/>
    <w:rsid w:val="00657B17"/>
    <w:rsid w:val="006644B4"/>
    <w:rsid w:val="006727D1"/>
    <w:rsid w:val="00675678"/>
    <w:rsid w:val="00690755"/>
    <w:rsid w:val="0069400F"/>
    <w:rsid w:val="00697B0A"/>
    <w:rsid w:val="006B4526"/>
    <w:rsid w:val="006E71F2"/>
    <w:rsid w:val="00725D33"/>
    <w:rsid w:val="007317A3"/>
    <w:rsid w:val="007357C5"/>
    <w:rsid w:val="00752352"/>
    <w:rsid w:val="00775D75"/>
    <w:rsid w:val="00781EF0"/>
    <w:rsid w:val="007820EF"/>
    <w:rsid w:val="007832F1"/>
    <w:rsid w:val="00785AB5"/>
    <w:rsid w:val="007A2622"/>
    <w:rsid w:val="007A7A53"/>
    <w:rsid w:val="007B03F1"/>
    <w:rsid w:val="007C56DC"/>
    <w:rsid w:val="007C66C1"/>
    <w:rsid w:val="007D77D8"/>
    <w:rsid w:val="007E120C"/>
    <w:rsid w:val="007E6D03"/>
    <w:rsid w:val="007E7936"/>
    <w:rsid w:val="007F5443"/>
    <w:rsid w:val="00810C78"/>
    <w:rsid w:val="00840989"/>
    <w:rsid w:val="0084282D"/>
    <w:rsid w:val="00843D46"/>
    <w:rsid w:val="008550B8"/>
    <w:rsid w:val="00867E16"/>
    <w:rsid w:val="00870797"/>
    <w:rsid w:val="00874626"/>
    <w:rsid w:val="00885FBD"/>
    <w:rsid w:val="008912FF"/>
    <w:rsid w:val="00892AD5"/>
    <w:rsid w:val="008C3F2C"/>
    <w:rsid w:val="008C474C"/>
    <w:rsid w:val="008C649B"/>
    <w:rsid w:val="008D1844"/>
    <w:rsid w:val="008E5A59"/>
    <w:rsid w:val="00906357"/>
    <w:rsid w:val="009203CA"/>
    <w:rsid w:val="00941C8A"/>
    <w:rsid w:val="00942BB2"/>
    <w:rsid w:val="00943578"/>
    <w:rsid w:val="00944A48"/>
    <w:rsid w:val="009646BD"/>
    <w:rsid w:val="00964728"/>
    <w:rsid w:val="00971F7D"/>
    <w:rsid w:val="00972FB1"/>
    <w:rsid w:val="009A4275"/>
    <w:rsid w:val="009C2D93"/>
    <w:rsid w:val="009C3004"/>
    <w:rsid w:val="009C475C"/>
    <w:rsid w:val="009D2919"/>
    <w:rsid w:val="009D4CC7"/>
    <w:rsid w:val="009E1E73"/>
    <w:rsid w:val="00A0046E"/>
    <w:rsid w:val="00A10382"/>
    <w:rsid w:val="00A17747"/>
    <w:rsid w:val="00A21C47"/>
    <w:rsid w:val="00A362AE"/>
    <w:rsid w:val="00A3694A"/>
    <w:rsid w:val="00A461B3"/>
    <w:rsid w:val="00A53235"/>
    <w:rsid w:val="00A577E1"/>
    <w:rsid w:val="00A57D99"/>
    <w:rsid w:val="00A94853"/>
    <w:rsid w:val="00A95205"/>
    <w:rsid w:val="00AA350B"/>
    <w:rsid w:val="00AB2F44"/>
    <w:rsid w:val="00AB68FA"/>
    <w:rsid w:val="00AC6344"/>
    <w:rsid w:val="00AD3963"/>
    <w:rsid w:val="00AE218D"/>
    <w:rsid w:val="00AE2274"/>
    <w:rsid w:val="00B06C01"/>
    <w:rsid w:val="00B16894"/>
    <w:rsid w:val="00B21BA2"/>
    <w:rsid w:val="00B26A50"/>
    <w:rsid w:val="00B31A24"/>
    <w:rsid w:val="00B32087"/>
    <w:rsid w:val="00B46EE4"/>
    <w:rsid w:val="00B47E5A"/>
    <w:rsid w:val="00B5018B"/>
    <w:rsid w:val="00B52880"/>
    <w:rsid w:val="00B5573C"/>
    <w:rsid w:val="00B567A1"/>
    <w:rsid w:val="00B61CB4"/>
    <w:rsid w:val="00B63485"/>
    <w:rsid w:val="00B63829"/>
    <w:rsid w:val="00B700EC"/>
    <w:rsid w:val="00B82BB6"/>
    <w:rsid w:val="00B85984"/>
    <w:rsid w:val="00B91F0C"/>
    <w:rsid w:val="00BA1490"/>
    <w:rsid w:val="00BA36C9"/>
    <w:rsid w:val="00BC5514"/>
    <w:rsid w:val="00BE76FE"/>
    <w:rsid w:val="00BF36A9"/>
    <w:rsid w:val="00BF571C"/>
    <w:rsid w:val="00BF6688"/>
    <w:rsid w:val="00C46813"/>
    <w:rsid w:val="00C50E15"/>
    <w:rsid w:val="00C61F02"/>
    <w:rsid w:val="00C62FC3"/>
    <w:rsid w:val="00C66208"/>
    <w:rsid w:val="00C70B8D"/>
    <w:rsid w:val="00C77DE6"/>
    <w:rsid w:val="00C80F25"/>
    <w:rsid w:val="00C8169D"/>
    <w:rsid w:val="00C85C27"/>
    <w:rsid w:val="00CA5B0B"/>
    <w:rsid w:val="00CB442B"/>
    <w:rsid w:val="00CD7E4E"/>
    <w:rsid w:val="00CE0E25"/>
    <w:rsid w:val="00CF30EA"/>
    <w:rsid w:val="00CF6DFB"/>
    <w:rsid w:val="00D12A40"/>
    <w:rsid w:val="00D20686"/>
    <w:rsid w:val="00D228B7"/>
    <w:rsid w:val="00D3269B"/>
    <w:rsid w:val="00D4443F"/>
    <w:rsid w:val="00D500A4"/>
    <w:rsid w:val="00D515B1"/>
    <w:rsid w:val="00D51E35"/>
    <w:rsid w:val="00D5285B"/>
    <w:rsid w:val="00D5613F"/>
    <w:rsid w:val="00D67737"/>
    <w:rsid w:val="00D75B10"/>
    <w:rsid w:val="00D954D9"/>
    <w:rsid w:val="00DA0BF4"/>
    <w:rsid w:val="00DB3193"/>
    <w:rsid w:val="00DC20FE"/>
    <w:rsid w:val="00DD781D"/>
    <w:rsid w:val="00DF50BE"/>
    <w:rsid w:val="00E07B34"/>
    <w:rsid w:val="00E137DC"/>
    <w:rsid w:val="00E44634"/>
    <w:rsid w:val="00E716AE"/>
    <w:rsid w:val="00E774EF"/>
    <w:rsid w:val="00E8444B"/>
    <w:rsid w:val="00E86244"/>
    <w:rsid w:val="00E928DB"/>
    <w:rsid w:val="00E95492"/>
    <w:rsid w:val="00EA10A2"/>
    <w:rsid w:val="00EB7751"/>
    <w:rsid w:val="00ED3694"/>
    <w:rsid w:val="00ED520F"/>
    <w:rsid w:val="00ED7072"/>
    <w:rsid w:val="00EE724C"/>
    <w:rsid w:val="00EE738A"/>
    <w:rsid w:val="00F01FC2"/>
    <w:rsid w:val="00F0326E"/>
    <w:rsid w:val="00F03E9F"/>
    <w:rsid w:val="00F064A2"/>
    <w:rsid w:val="00F6250D"/>
    <w:rsid w:val="00F74411"/>
    <w:rsid w:val="00F81622"/>
    <w:rsid w:val="00F82FE6"/>
    <w:rsid w:val="00F90F73"/>
    <w:rsid w:val="00F96800"/>
    <w:rsid w:val="00FA65B3"/>
    <w:rsid w:val="00FB07CE"/>
    <w:rsid w:val="00FD1A04"/>
    <w:rsid w:val="00FE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698DB-F64B-412F-A6C7-6FAFBC1D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7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74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5678"/>
  </w:style>
  <w:style w:type="paragraph" w:styleId="a8">
    <w:name w:val="footer"/>
    <w:basedOn w:val="a"/>
    <w:link w:val="a9"/>
    <w:uiPriority w:val="99"/>
    <w:unhideWhenUsed/>
    <w:rsid w:val="0067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5678"/>
  </w:style>
  <w:style w:type="character" w:styleId="aa">
    <w:name w:val="Subtle Emphasis"/>
    <w:basedOn w:val="a0"/>
    <w:uiPriority w:val="19"/>
    <w:qFormat/>
    <w:rsid w:val="0046606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3654-BD3B-495C-B8C1-0761520E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Кырг яз</cp:lastModifiedBy>
  <cp:revision>3</cp:revision>
  <cp:lastPrinted>2026-01-29T05:04:00Z</cp:lastPrinted>
  <dcterms:created xsi:type="dcterms:W3CDTF">2026-01-28T05:19:00Z</dcterms:created>
  <dcterms:modified xsi:type="dcterms:W3CDTF">2026-01-29T05:40:00Z</dcterms:modified>
</cp:coreProperties>
</file>