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B7" w:rsidRPr="0069084E" w:rsidRDefault="00E04A6A" w:rsidP="0044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кафедры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МиПИ</w:t>
      </w:r>
      <w:proofErr w:type="spellEnd"/>
    </w:p>
    <w:tbl>
      <w:tblPr>
        <w:tblStyle w:val="a3"/>
        <w:tblW w:w="15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1417"/>
        <w:gridCol w:w="3686"/>
        <w:gridCol w:w="992"/>
        <w:gridCol w:w="2978"/>
        <w:gridCol w:w="2127"/>
      </w:tblGrid>
      <w:tr w:rsidR="00A230DB" w:rsidRPr="0069084E" w:rsidTr="00224DFF">
        <w:trPr>
          <w:trHeight w:val="1418"/>
        </w:trPr>
        <w:tc>
          <w:tcPr>
            <w:tcW w:w="567" w:type="dxa"/>
          </w:tcPr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8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1007C3" w:rsidRPr="0069084E" w:rsidRDefault="001007C3" w:rsidP="00060900">
            <w:pPr>
              <w:jc w:val="center"/>
              <w:rPr>
                <w:sz w:val="28"/>
                <w:szCs w:val="28"/>
              </w:rPr>
            </w:pPr>
            <w:r w:rsidRPr="006908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844" w:type="dxa"/>
          </w:tcPr>
          <w:p w:rsidR="001007C3" w:rsidRPr="0069084E" w:rsidRDefault="001007C3" w:rsidP="00060900">
            <w:pPr>
              <w:jc w:val="center"/>
              <w:rPr>
                <w:sz w:val="28"/>
                <w:szCs w:val="28"/>
              </w:rPr>
            </w:pPr>
          </w:p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8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преподавателя</w:t>
            </w:r>
          </w:p>
        </w:tc>
        <w:tc>
          <w:tcPr>
            <w:tcW w:w="1559" w:type="dxa"/>
          </w:tcPr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степень, звание</w:t>
            </w:r>
          </w:p>
        </w:tc>
        <w:tc>
          <w:tcPr>
            <w:tcW w:w="1417" w:type="dxa"/>
          </w:tcPr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3686" w:type="dxa"/>
          </w:tcPr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 и идентификаторы по читаемым дисциплинам</w:t>
            </w:r>
          </w:p>
        </w:tc>
        <w:tc>
          <w:tcPr>
            <w:tcW w:w="992" w:type="dxa"/>
          </w:tcPr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978" w:type="dxa"/>
          </w:tcPr>
          <w:p w:rsidR="001007C3" w:rsidRPr="00FB49FA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дисциплина</w:t>
            </w:r>
          </w:p>
        </w:tc>
        <w:tc>
          <w:tcPr>
            <w:tcW w:w="2127" w:type="dxa"/>
          </w:tcPr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Контактные данные</w:t>
            </w:r>
          </w:p>
        </w:tc>
      </w:tr>
      <w:tr w:rsidR="00A230DB" w:rsidRPr="0069084E" w:rsidTr="00224DFF">
        <w:trPr>
          <w:trHeight w:val="273"/>
        </w:trPr>
        <w:tc>
          <w:tcPr>
            <w:tcW w:w="567" w:type="dxa"/>
          </w:tcPr>
          <w:p w:rsidR="001007C3" w:rsidRPr="0069084E" w:rsidRDefault="001007C3" w:rsidP="0006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07C3" w:rsidRPr="001007C3" w:rsidRDefault="001007C3" w:rsidP="00060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686" w:type="dxa"/>
          </w:tcPr>
          <w:p w:rsidR="001007C3" w:rsidRPr="001007C3" w:rsidRDefault="001007C3" w:rsidP="00060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992" w:type="dxa"/>
          </w:tcPr>
          <w:p w:rsidR="001007C3" w:rsidRPr="0069084E" w:rsidRDefault="001007C3" w:rsidP="0006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1007C3" w:rsidRPr="00DC0926" w:rsidRDefault="00DC0926" w:rsidP="00060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1007C3" w:rsidRPr="00DC0926" w:rsidRDefault="00DC0926" w:rsidP="00060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05D91" w:rsidRPr="00334D6F" w:rsidTr="00224DFF">
        <w:trPr>
          <w:trHeight w:val="480"/>
        </w:trPr>
        <w:tc>
          <w:tcPr>
            <w:tcW w:w="567" w:type="dxa"/>
            <w:vMerge w:val="restart"/>
            <w:vAlign w:val="center"/>
          </w:tcPr>
          <w:p w:rsidR="00B05D91" w:rsidRPr="00CD4C0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D91" w:rsidRPr="00CD4C0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B05D91" w:rsidRPr="00FB49FA" w:rsidRDefault="00B05D91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Ж.Ж.</w:t>
            </w:r>
          </w:p>
        </w:tc>
        <w:tc>
          <w:tcPr>
            <w:tcW w:w="1559" w:type="dxa"/>
            <w:vMerge w:val="restart"/>
            <w:vAlign w:val="center"/>
          </w:tcPr>
          <w:p w:rsidR="00B05D91" w:rsidRPr="00CD4C0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к.ф.-м.н., доцент</w:t>
            </w:r>
          </w:p>
          <w:p w:rsidR="00B05D91" w:rsidRPr="00CD4C0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05D91" w:rsidRPr="00CD4C0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91" w:rsidRPr="00EA3124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вторник</w:t>
            </w:r>
          </w:p>
        </w:tc>
        <w:tc>
          <w:tcPr>
            <w:tcW w:w="3686" w:type="dxa"/>
          </w:tcPr>
          <w:p w:rsidR="00B05D91" w:rsidRPr="00CD4C0B" w:rsidRDefault="00B05D91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>дентификатор конференции: 867 1097 4273</w:t>
            </w:r>
          </w:p>
        </w:tc>
        <w:tc>
          <w:tcPr>
            <w:tcW w:w="992" w:type="dxa"/>
          </w:tcPr>
          <w:p w:rsidR="00B05D91" w:rsidRPr="00CD4C0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D91" w:rsidRPr="00EA3124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9.30</w:t>
            </w:r>
          </w:p>
        </w:tc>
        <w:tc>
          <w:tcPr>
            <w:tcW w:w="2978" w:type="dxa"/>
          </w:tcPr>
          <w:p w:rsidR="00B05D91" w:rsidRPr="00BC67C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Сопротивление материалов</w:t>
            </w:r>
          </w:p>
        </w:tc>
        <w:tc>
          <w:tcPr>
            <w:tcW w:w="2127" w:type="dxa"/>
            <w:vMerge w:val="restart"/>
          </w:tcPr>
          <w:p w:rsidR="00B05D91" w:rsidRPr="0078228C" w:rsidRDefault="004D06BF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" w:history="1">
              <w:r w:rsidR="00DC0926" w:rsidRPr="001B221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y-KG"/>
                </w:rPr>
                <w:t>zh.dotalieva@gmail.com</w:t>
              </w:r>
            </w:hyperlink>
            <w:r w:rsidR="00DC0926" w:rsidRPr="007822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DC0926" w:rsidRPr="0078228C" w:rsidRDefault="00DC0926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05D91" w:rsidRPr="00B05D91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5D9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WhatsApp: 0550081290</w:t>
            </w:r>
          </w:p>
        </w:tc>
      </w:tr>
      <w:tr w:rsidR="00B05D91" w:rsidRPr="0069084E" w:rsidTr="00224DFF">
        <w:trPr>
          <w:trHeight w:val="480"/>
        </w:trPr>
        <w:tc>
          <w:tcPr>
            <w:tcW w:w="567" w:type="dxa"/>
            <w:vMerge/>
          </w:tcPr>
          <w:p w:rsidR="00B05D91" w:rsidRPr="00B05D91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</w:tcPr>
          <w:p w:rsidR="00B05D91" w:rsidRPr="00B05D91" w:rsidRDefault="00B05D91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  <w:vMerge/>
          </w:tcPr>
          <w:p w:rsidR="00B05D91" w:rsidRPr="00B05D91" w:rsidRDefault="00B05D91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7" w:type="dxa"/>
            <w:vMerge/>
          </w:tcPr>
          <w:p w:rsidR="00B05D91" w:rsidRPr="00B05D91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B05D91" w:rsidRDefault="00B05D91" w:rsidP="000609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идентификатор конференции: </w:t>
            </w:r>
            <w:r w:rsidRPr="00955F0F">
              <w:rPr>
                <w:rFonts w:ascii="Times New Roman" w:hAnsi="Times New Roman" w:cs="Times New Roman"/>
                <w:sz w:val="28"/>
                <w:szCs w:val="28"/>
              </w:rPr>
              <w:t>817 0973 3278</w:t>
            </w:r>
          </w:p>
        </w:tc>
        <w:tc>
          <w:tcPr>
            <w:tcW w:w="992" w:type="dxa"/>
          </w:tcPr>
          <w:p w:rsidR="00B05D91" w:rsidRPr="00B10E16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11.00</w:t>
            </w:r>
          </w:p>
        </w:tc>
        <w:tc>
          <w:tcPr>
            <w:tcW w:w="2978" w:type="dxa"/>
          </w:tcPr>
          <w:p w:rsidR="00B05D91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Техническая механика</w:t>
            </w:r>
          </w:p>
        </w:tc>
        <w:tc>
          <w:tcPr>
            <w:tcW w:w="2127" w:type="dxa"/>
            <w:vMerge/>
          </w:tcPr>
          <w:p w:rsidR="00B05D91" w:rsidRPr="00CD4C0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D91" w:rsidRPr="0069084E" w:rsidTr="00224DFF">
        <w:trPr>
          <w:trHeight w:val="711"/>
        </w:trPr>
        <w:tc>
          <w:tcPr>
            <w:tcW w:w="567" w:type="dxa"/>
            <w:vMerge/>
          </w:tcPr>
          <w:p w:rsidR="00B05D91" w:rsidRPr="00EA3124" w:rsidRDefault="00B05D91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</w:tcPr>
          <w:p w:rsidR="00B05D91" w:rsidRPr="00CD4C0B" w:rsidRDefault="00B05D91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5D91" w:rsidRPr="00CD4C0B" w:rsidRDefault="00B05D91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5D91" w:rsidRPr="00FB49FA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среда</w:t>
            </w:r>
          </w:p>
        </w:tc>
        <w:tc>
          <w:tcPr>
            <w:tcW w:w="3686" w:type="dxa"/>
          </w:tcPr>
          <w:p w:rsidR="00B05D91" w:rsidRPr="0070279C" w:rsidRDefault="00B05D91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 830 4054 1193</w:t>
            </w:r>
          </w:p>
        </w:tc>
        <w:tc>
          <w:tcPr>
            <w:tcW w:w="992" w:type="dxa"/>
          </w:tcPr>
          <w:p w:rsidR="00B05D91" w:rsidRPr="00BC67C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11.00</w:t>
            </w:r>
          </w:p>
        </w:tc>
        <w:tc>
          <w:tcPr>
            <w:tcW w:w="2978" w:type="dxa"/>
          </w:tcPr>
          <w:p w:rsidR="00B05D91" w:rsidRPr="00BC67C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Сопротивление материалов</w:t>
            </w:r>
          </w:p>
        </w:tc>
        <w:tc>
          <w:tcPr>
            <w:tcW w:w="2127" w:type="dxa"/>
            <w:vMerge/>
          </w:tcPr>
          <w:p w:rsidR="00B05D91" w:rsidRPr="00CD4C0B" w:rsidRDefault="00B05D91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24" w:rsidRPr="0069084E" w:rsidTr="00224DFF">
        <w:trPr>
          <w:trHeight w:val="711"/>
        </w:trPr>
        <w:tc>
          <w:tcPr>
            <w:tcW w:w="567" w:type="dxa"/>
            <w:vMerge w:val="restart"/>
            <w:vAlign w:val="center"/>
          </w:tcPr>
          <w:p w:rsidR="00F22124" w:rsidRPr="00EA3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</w:t>
            </w:r>
          </w:p>
        </w:tc>
        <w:tc>
          <w:tcPr>
            <w:tcW w:w="1844" w:type="dxa"/>
            <w:vMerge w:val="restart"/>
            <w:vAlign w:val="center"/>
          </w:tcPr>
          <w:p w:rsidR="00F22124" w:rsidRPr="00CD4C0B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Аскарбеков Р.Н.</w:t>
            </w:r>
          </w:p>
        </w:tc>
        <w:tc>
          <w:tcPr>
            <w:tcW w:w="1559" w:type="dxa"/>
            <w:vMerge w:val="restart"/>
            <w:vAlign w:val="center"/>
          </w:tcPr>
          <w:p w:rsidR="00F22124" w:rsidRPr="00CD4C0B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к.ф.-м.н., доцент</w:t>
            </w:r>
          </w:p>
        </w:tc>
        <w:tc>
          <w:tcPr>
            <w:tcW w:w="1417" w:type="dxa"/>
            <w:vAlign w:val="center"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вторник</w:t>
            </w:r>
          </w:p>
        </w:tc>
        <w:tc>
          <w:tcPr>
            <w:tcW w:w="3686" w:type="dxa"/>
          </w:tcPr>
          <w:p w:rsidR="00F22124" w:rsidRPr="0078228C" w:rsidRDefault="004D06BF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" w:history="1">
              <w:r w:rsidR="00F22124" w:rsidRPr="0078228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https://meet.google.com/rsh-astg-kxs</w:t>
              </w:r>
            </w:hyperlink>
            <w:r w:rsidR="00F22124" w:rsidRPr="007822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9:30</w:t>
            </w:r>
          </w:p>
        </w:tc>
        <w:tc>
          <w:tcPr>
            <w:tcW w:w="2978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Лекция пр. Теоретическая механика</w:t>
            </w:r>
          </w:p>
        </w:tc>
        <w:tc>
          <w:tcPr>
            <w:tcW w:w="2127" w:type="dxa"/>
            <w:vMerge w:val="restart"/>
            <w:vAlign w:val="center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22124" w:rsidRPr="0078228C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0705544447</w:t>
            </w:r>
          </w:p>
        </w:tc>
      </w:tr>
      <w:tr w:rsidR="00F22124" w:rsidRPr="0069084E" w:rsidTr="00224DFF">
        <w:trPr>
          <w:trHeight w:val="637"/>
        </w:trPr>
        <w:tc>
          <w:tcPr>
            <w:tcW w:w="567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  <w:vAlign w:val="center"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22124" w:rsidRPr="0078228C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F22124" w:rsidRPr="0078228C" w:rsidRDefault="004D06BF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meet</w:t>
              </w:r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proofErr w:type="spellEnd"/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dwj</w:t>
              </w:r>
              <w:proofErr w:type="spellEnd"/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vksx</w:t>
              </w:r>
              <w:proofErr w:type="spellEnd"/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iih</w:t>
              </w:r>
              <w:proofErr w:type="spellEnd"/>
            </w:hyperlink>
          </w:p>
        </w:tc>
        <w:tc>
          <w:tcPr>
            <w:tcW w:w="992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8:00 </w:t>
            </w:r>
          </w:p>
        </w:tc>
        <w:tc>
          <w:tcPr>
            <w:tcW w:w="2978" w:type="dxa"/>
          </w:tcPr>
          <w:p w:rsidR="00F22124" w:rsidRDefault="00B82307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Лк.</w:t>
            </w:r>
            <w:r w:rsidR="00F221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Программирование в задачах механики</w:t>
            </w:r>
          </w:p>
        </w:tc>
        <w:tc>
          <w:tcPr>
            <w:tcW w:w="2127" w:type="dxa"/>
            <w:vMerge/>
          </w:tcPr>
          <w:p w:rsidR="00F22124" w:rsidRPr="00CD4C0B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24" w:rsidRPr="0069084E" w:rsidTr="00224DFF">
        <w:trPr>
          <w:trHeight w:val="711"/>
        </w:trPr>
        <w:tc>
          <w:tcPr>
            <w:tcW w:w="567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22124" w:rsidRPr="0078228C" w:rsidRDefault="004D06BF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https://meet.google.com/pck-xzqi-mhz</w:t>
              </w:r>
            </w:hyperlink>
          </w:p>
        </w:tc>
        <w:tc>
          <w:tcPr>
            <w:tcW w:w="992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9:30</w:t>
            </w:r>
          </w:p>
        </w:tc>
        <w:tc>
          <w:tcPr>
            <w:tcW w:w="2978" w:type="dxa"/>
          </w:tcPr>
          <w:p w:rsidR="00F22124" w:rsidRDefault="00B82307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Лб.</w:t>
            </w:r>
            <w:r w:rsidR="00F221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Программирование в задачах механики</w:t>
            </w:r>
          </w:p>
        </w:tc>
        <w:tc>
          <w:tcPr>
            <w:tcW w:w="2127" w:type="dxa"/>
            <w:vMerge/>
          </w:tcPr>
          <w:p w:rsidR="00F22124" w:rsidRPr="00CD4C0B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24" w:rsidRPr="0069084E" w:rsidTr="00224DFF">
        <w:trPr>
          <w:trHeight w:val="711"/>
        </w:trPr>
        <w:tc>
          <w:tcPr>
            <w:tcW w:w="567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F22124" w:rsidRPr="0078228C" w:rsidRDefault="004D06BF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8" w:history="1"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https://meet.google.com/jwa-bpwi-qvk</w:t>
              </w:r>
            </w:hyperlink>
            <w:r w:rsidR="00F221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11:00</w:t>
            </w:r>
          </w:p>
        </w:tc>
        <w:tc>
          <w:tcPr>
            <w:tcW w:w="2978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пр. Теоретическая механика</w:t>
            </w:r>
          </w:p>
        </w:tc>
        <w:tc>
          <w:tcPr>
            <w:tcW w:w="2127" w:type="dxa"/>
            <w:vMerge/>
          </w:tcPr>
          <w:p w:rsidR="00F22124" w:rsidRPr="00CD4C0B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24" w:rsidRPr="0069084E" w:rsidTr="00224DFF">
        <w:trPr>
          <w:trHeight w:val="711"/>
        </w:trPr>
        <w:tc>
          <w:tcPr>
            <w:tcW w:w="567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F22124" w:rsidRPr="0078228C" w:rsidRDefault="004D06BF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9" w:history="1"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https://meet.google.com/kte-jdsx-vgw</w:t>
              </w:r>
            </w:hyperlink>
            <w:r w:rsidR="00F221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16:00</w:t>
            </w:r>
          </w:p>
        </w:tc>
        <w:tc>
          <w:tcPr>
            <w:tcW w:w="2978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пр. Теоретическая механика</w:t>
            </w:r>
          </w:p>
        </w:tc>
        <w:tc>
          <w:tcPr>
            <w:tcW w:w="2127" w:type="dxa"/>
            <w:vMerge/>
          </w:tcPr>
          <w:p w:rsidR="00F22124" w:rsidRPr="00CD4C0B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24" w:rsidRPr="0069084E" w:rsidTr="00224DFF">
        <w:trPr>
          <w:trHeight w:val="711"/>
        </w:trPr>
        <w:tc>
          <w:tcPr>
            <w:tcW w:w="567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четверг</w:t>
            </w:r>
          </w:p>
        </w:tc>
        <w:tc>
          <w:tcPr>
            <w:tcW w:w="3686" w:type="dxa"/>
          </w:tcPr>
          <w:p w:rsidR="00F22124" w:rsidRPr="0078228C" w:rsidRDefault="004D06BF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0" w:history="1"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https://meet.google.com/shr-kwtp-qkc</w:t>
              </w:r>
            </w:hyperlink>
            <w:r w:rsidR="00F221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9:30</w:t>
            </w:r>
          </w:p>
        </w:tc>
        <w:tc>
          <w:tcPr>
            <w:tcW w:w="2978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A38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лк. Моделирование физ. процессов</w:t>
            </w:r>
          </w:p>
        </w:tc>
        <w:tc>
          <w:tcPr>
            <w:tcW w:w="2127" w:type="dxa"/>
            <w:vMerge/>
          </w:tcPr>
          <w:p w:rsidR="00F22124" w:rsidRPr="00CD4C0B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24" w:rsidRPr="0069084E" w:rsidTr="00224DFF">
        <w:trPr>
          <w:trHeight w:val="711"/>
        </w:trPr>
        <w:tc>
          <w:tcPr>
            <w:tcW w:w="567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F22124" w:rsidRPr="00CD4C0B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Аскарбеков Р.Н.</w:t>
            </w:r>
          </w:p>
        </w:tc>
        <w:tc>
          <w:tcPr>
            <w:tcW w:w="1559" w:type="dxa"/>
            <w:vMerge w:val="restart"/>
            <w:vAlign w:val="center"/>
          </w:tcPr>
          <w:p w:rsidR="00F22124" w:rsidRPr="00CD4C0B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к.ф.-м.н., доцент</w:t>
            </w:r>
          </w:p>
        </w:tc>
        <w:tc>
          <w:tcPr>
            <w:tcW w:w="1417" w:type="dxa"/>
            <w:vMerge w:val="restart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четверг</w:t>
            </w:r>
          </w:p>
        </w:tc>
        <w:tc>
          <w:tcPr>
            <w:tcW w:w="3686" w:type="dxa"/>
          </w:tcPr>
          <w:p w:rsidR="00F22124" w:rsidRPr="0078228C" w:rsidRDefault="004D06BF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1" w:history="1"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https://meet.google.com/ces-ignf-iwn</w:t>
              </w:r>
            </w:hyperlink>
            <w:r w:rsidR="00F221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11:00</w:t>
            </w:r>
          </w:p>
        </w:tc>
        <w:tc>
          <w:tcPr>
            <w:tcW w:w="2978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Пр. </w:t>
            </w:r>
            <w:r w:rsidRPr="002A38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Моделирование физ. процессов</w:t>
            </w:r>
          </w:p>
        </w:tc>
        <w:tc>
          <w:tcPr>
            <w:tcW w:w="2127" w:type="dxa"/>
            <w:vMerge w:val="restart"/>
            <w:vAlign w:val="center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22124" w:rsidRPr="0078228C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0705544447</w:t>
            </w:r>
          </w:p>
        </w:tc>
      </w:tr>
      <w:tr w:rsidR="00F22124" w:rsidRPr="00204D29" w:rsidTr="00224DFF">
        <w:trPr>
          <w:trHeight w:val="711"/>
        </w:trPr>
        <w:tc>
          <w:tcPr>
            <w:tcW w:w="567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F22124" w:rsidRDefault="004D06BF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2" w:history="1">
              <w:r w:rsidR="00B82307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https://meet.google.com/div-eqzd-tdd</w:t>
              </w:r>
            </w:hyperlink>
            <w:r w:rsidR="00B823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14:30</w:t>
            </w:r>
          </w:p>
        </w:tc>
        <w:tc>
          <w:tcPr>
            <w:tcW w:w="2978" w:type="dxa"/>
          </w:tcPr>
          <w:p w:rsidR="00F22124" w:rsidRPr="00204D29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Лк. Теоретическая механика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7" w:type="dxa"/>
            <w:vMerge/>
          </w:tcPr>
          <w:p w:rsidR="00F22124" w:rsidRPr="00204D29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22124" w:rsidRPr="002A38B9" w:rsidTr="00224DFF">
        <w:trPr>
          <w:trHeight w:val="711"/>
        </w:trPr>
        <w:tc>
          <w:tcPr>
            <w:tcW w:w="567" w:type="dxa"/>
            <w:vMerge/>
          </w:tcPr>
          <w:p w:rsidR="00F22124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</w:tcPr>
          <w:p w:rsidR="00F22124" w:rsidRPr="00204D29" w:rsidRDefault="00F22124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  <w:vMerge/>
          </w:tcPr>
          <w:p w:rsidR="00F22124" w:rsidRPr="00204D29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7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пятница</w:t>
            </w:r>
          </w:p>
        </w:tc>
        <w:tc>
          <w:tcPr>
            <w:tcW w:w="3686" w:type="dxa"/>
          </w:tcPr>
          <w:p w:rsidR="00F22124" w:rsidRPr="0078228C" w:rsidRDefault="004D06BF" w:rsidP="0006090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3" w:history="1">
              <w:r w:rsidR="00F22124" w:rsidRPr="003474B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https://meet.google.com/mcz-zsru-ktk</w:t>
              </w:r>
            </w:hyperlink>
            <w:r w:rsidR="00F221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13:00</w:t>
            </w:r>
          </w:p>
        </w:tc>
        <w:tc>
          <w:tcPr>
            <w:tcW w:w="2978" w:type="dxa"/>
          </w:tcPr>
          <w:p w:rsidR="00F22124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Лк. Теоретическая механика</w:t>
            </w:r>
          </w:p>
        </w:tc>
        <w:tc>
          <w:tcPr>
            <w:tcW w:w="2127" w:type="dxa"/>
            <w:vMerge/>
          </w:tcPr>
          <w:p w:rsidR="00F22124" w:rsidRPr="002A38B9" w:rsidRDefault="00F22124" w:rsidP="00060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82EE4" w:rsidRPr="00334D6F" w:rsidTr="00224DFF">
        <w:trPr>
          <w:trHeight w:val="1104"/>
        </w:trPr>
        <w:tc>
          <w:tcPr>
            <w:tcW w:w="567" w:type="dxa"/>
            <w:vMerge w:val="restart"/>
            <w:vAlign w:val="center"/>
          </w:tcPr>
          <w:p w:rsidR="00782EE4" w:rsidRPr="00CD4C0B" w:rsidRDefault="00060900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2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EE4" w:rsidRPr="00CD4C0B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782EE4" w:rsidRPr="00FB49FA" w:rsidRDefault="00782EE4" w:rsidP="004C682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559" w:type="dxa"/>
            <w:vMerge w:val="restart"/>
            <w:vAlign w:val="center"/>
          </w:tcPr>
          <w:p w:rsidR="00782EE4" w:rsidRPr="00CD4C0B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82EE4" w:rsidRPr="00CD4C0B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4" w:rsidRPr="00EA312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вторник (знаменатель)</w:t>
            </w:r>
          </w:p>
          <w:p w:rsidR="00782EE4" w:rsidRPr="00EA312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  <w:vMerge w:val="restart"/>
          </w:tcPr>
          <w:p w:rsidR="00782EE4" w:rsidRPr="003E648D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8D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3E648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782EE4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8D">
              <w:rPr>
                <w:rFonts w:ascii="Times New Roman" w:hAnsi="Times New Roman" w:cs="Times New Roman"/>
                <w:sz w:val="28"/>
                <w:szCs w:val="28"/>
              </w:rPr>
              <w:t>https://us02web.zoom.us/j/5625142131?pwd=VURUR3NUdkMwcU92UEZHMXFjdUZIdz09</w:t>
            </w:r>
          </w:p>
          <w:p w:rsidR="00782EE4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4" w:rsidRPr="003E648D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8D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562 514 2131</w:t>
            </w:r>
          </w:p>
          <w:p w:rsidR="00782EE4" w:rsidRPr="00CD4C0B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8D">
              <w:rPr>
                <w:rFonts w:ascii="Times New Roman" w:hAnsi="Times New Roman" w:cs="Times New Roman"/>
                <w:sz w:val="28"/>
                <w:szCs w:val="28"/>
              </w:rPr>
              <w:t>Код доступа: q0uxgY</w:t>
            </w:r>
          </w:p>
        </w:tc>
        <w:tc>
          <w:tcPr>
            <w:tcW w:w="992" w:type="dxa"/>
          </w:tcPr>
          <w:p w:rsidR="00782EE4" w:rsidRPr="00CD4C0B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4" w:rsidRPr="00EA312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8.00</w:t>
            </w:r>
          </w:p>
          <w:p w:rsidR="00782EE4" w:rsidRPr="00EA312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78" w:type="dxa"/>
            <w:vMerge w:val="restart"/>
          </w:tcPr>
          <w:p w:rsidR="00782EE4" w:rsidRP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82EE4">
              <w:rPr>
                <w:rFonts w:ascii="Times New Roman" w:hAnsi="Times New Roman" w:cs="Times New Roman"/>
                <w:sz w:val="28"/>
                <w:szCs w:val="28"/>
              </w:rPr>
              <w:t>Биофизические основы живых систем</w:t>
            </w:r>
          </w:p>
          <w:p w:rsidR="00782EE4" w:rsidRPr="00BC67CB" w:rsidRDefault="00782EE4" w:rsidP="00782EE4">
            <w:pPr>
              <w:ind w:left="-391" w:firstLine="391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7" w:type="dxa"/>
            <w:vMerge w:val="restart"/>
          </w:tcPr>
          <w:p w:rsidR="00782EE4" w:rsidRPr="00D8721E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82EE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a</w:t>
            </w:r>
            <w:r w:rsidRPr="00D872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sel.teltaeva</w:t>
            </w:r>
            <w:hyperlink r:id="rId14" w:history="1">
              <w:r w:rsidRPr="00D8721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@</w:t>
              </w:r>
              <w:r w:rsidRPr="00782EE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lenta</w:t>
              </w:r>
              <w:r w:rsidRPr="00D8721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.</w:t>
              </w:r>
              <w:r w:rsidRPr="00782EE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ru</w:t>
              </w:r>
            </w:hyperlink>
            <w:r w:rsidRPr="00D872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782EE4" w:rsidRPr="00D8721E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82EE4" w:rsidRPr="00B05D91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72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WhatsApp: 0557597</w:t>
            </w:r>
          </w:p>
        </w:tc>
      </w:tr>
      <w:tr w:rsidR="00782EE4" w:rsidRPr="0069084E" w:rsidTr="00224DFF">
        <w:trPr>
          <w:trHeight w:val="711"/>
        </w:trPr>
        <w:tc>
          <w:tcPr>
            <w:tcW w:w="567" w:type="dxa"/>
            <w:vMerge/>
          </w:tcPr>
          <w:p w:rsidR="00782EE4" w:rsidRPr="00EA3124" w:rsidRDefault="00782EE4" w:rsidP="004C682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</w:tcPr>
          <w:p w:rsidR="00782EE4" w:rsidRPr="00782EE4" w:rsidRDefault="00782EE4" w:rsidP="004C682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  <w:vMerge/>
          </w:tcPr>
          <w:p w:rsidR="00782EE4" w:rsidRPr="00782EE4" w:rsidRDefault="00782EE4" w:rsidP="004C682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7" w:type="dxa"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вторник</w:t>
            </w:r>
          </w:p>
        </w:tc>
        <w:tc>
          <w:tcPr>
            <w:tcW w:w="3686" w:type="dxa"/>
            <w:vMerge/>
          </w:tcPr>
          <w:p w:rsidR="00782EE4" w:rsidRPr="0070279C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EE4" w:rsidRPr="00D8721E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1E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8" w:type="dxa"/>
            <w:vMerge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7" w:type="dxa"/>
            <w:vMerge/>
          </w:tcPr>
          <w:p w:rsidR="00782EE4" w:rsidRPr="00CD4C0B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4" w:rsidRPr="0069084E" w:rsidTr="00224DFF">
        <w:trPr>
          <w:trHeight w:val="711"/>
        </w:trPr>
        <w:tc>
          <w:tcPr>
            <w:tcW w:w="567" w:type="dxa"/>
            <w:vMerge/>
          </w:tcPr>
          <w:p w:rsidR="00782EE4" w:rsidRPr="00EA3124" w:rsidRDefault="00782EE4" w:rsidP="004C682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  <w:vMerge/>
          </w:tcPr>
          <w:p w:rsidR="00782EE4" w:rsidRPr="00CD4C0B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82EE4" w:rsidRPr="00CD4C0B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proofErr w:type="gramEnd"/>
          </w:p>
          <w:p w:rsidR="00782EE4" w:rsidRPr="00EA312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(знаменатель)</w:t>
            </w:r>
          </w:p>
          <w:p w:rsidR="00782EE4" w:rsidRPr="00D8721E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82EE4" w:rsidRPr="00D8721E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8.00</w:t>
            </w:r>
          </w:p>
        </w:tc>
        <w:tc>
          <w:tcPr>
            <w:tcW w:w="2978" w:type="dxa"/>
            <w:vMerge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7" w:type="dxa"/>
            <w:vMerge/>
          </w:tcPr>
          <w:p w:rsidR="00782EE4" w:rsidRPr="00CD4C0B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4" w:rsidRPr="0069084E" w:rsidTr="00224DFF">
        <w:trPr>
          <w:trHeight w:val="711"/>
        </w:trPr>
        <w:tc>
          <w:tcPr>
            <w:tcW w:w="567" w:type="dxa"/>
          </w:tcPr>
          <w:p w:rsidR="00782EE4" w:rsidRPr="00EA3124" w:rsidRDefault="00782EE4" w:rsidP="004C682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</w:tcPr>
          <w:p w:rsidR="00782EE4" w:rsidRPr="00CD4C0B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EE4" w:rsidRPr="00CD4C0B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proofErr w:type="gramEnd"/>
          </w:p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82EE4" w:rsidRPr="00D8721E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9.30</w:t>
            </w:r>
          </w:p>
        </w:tc>
        <w:tc>
          <w:tcPr>
            <w:tcW w:w="2978" w:type="dxa"/>
            <w:vMerge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7" w:type="dxa"/>
            <w:vMerge/>
          </w:tcPr>
          <w:p w:rsidR="00782EE4" w:rsidRPr="00CD4C0B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4" w:rsidRPr="0069084E" w:rsidTr="00224DFF">
        <w:trPr>
          <w:trHeight w:val="711"/>
        </w:trPr>
        <w:tc>
          <w:tcPr>
            <w:tcW w:w="567" w:type="dxa"/>
          </w:tcPr>
          <w:p w:rsidR="00782EE4" w:rsidRPr="00EA3124" w:rsidRDefault="00782EE4" w:rsidP="004C682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4" w:type="dxa"/>
          </w:tcPr>
          <w:p w:rsidR="00782EE4" w:rsidRPr="00CD4C0B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EE4" w:rsidRPr="00CD4C0B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3686" w:type="dxa"/>
            <w:vMerge/>
          </w:tcPr>
          <w:p w:rsidR="00782EE4" w:rsidRPr="00D8721E" w:rsidRDefault="00782EE4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11.00</w:t>
            </w:r>
          </w:p>
        </w:tc>
        <w:tc>
          <w:tcPr>
            <w:tcW w:w="2978" w:type="dxa"/>
            <w:vMerge/>
          </w:tcPr>
          <w:p w:rsidR="00782EE4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7" w:type="dxa"/>
            <w:vMerge/>
          </w:tcPr>
          <w:p w:rsidR="00782EE4" w:rsidRPr="00CD4C0B" w:rsidRDefault="00782EE4" w:rsidP="004C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A68" w:rsidRPr="0069084E" w:rsidTr="00224DFF">
        <w:trPr>
          <w:trHeight w:val="1215"/>
        </w:trPr>
        <w:tc>
          <w:tcPr>
            <w:tcW w:w="567" w:type="dxa"/>
            <w:vMerge w:val="restart"/>
            <w:vAlign w:val="center"/>
          </w:tcPr>
          <w:p w:rsidR="00C84A68" w:rsidRPr="00CD4C0B" w:rsidRDefault="0041302E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A68" w:rsidRPr="00CD4C0B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C84A68" w:rsidRPr="00FB49FA" w:rsidRDefault="00C84A68" w:rsidP="00C84A6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Цой У.А.</w:t>
            </w:r>
          </w:p>
        </w:tc>
        <w:tc>
          <w:tcPr>
            <w:tcW w:w="1559" w:type="dxa"/>
            <w:vMerge w:val="restart"/>
            <w:vAlign w:val="center"/>
          </w:tcPr>
          <w:p w:rsidR="00C84A68" w:rsidRPr="00CD4C0B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И.о.доцент</w:t>
            </w:r>
            <w:proofErr w:type="spellEnd"/>
          </w:p>
        </w:tc>
        <w:tc>
          <w:tcPr>
            <w:tcW w:w="1417" w:type="dxa"/>
            <w:vMerge w:val="restart"/>
          </w:tcPr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Понедель-ник, </w:t>
            </w:r>
          </w:p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(лк. в гр. ТМО-1-18, МАШ-1-18 и Мг-1-18)</w:t>
            </w:r>
          </w:p>
        </w:tc>
        <w:tc>
          <w:tcPr>
            <w:tcW w:w="3686" w:type="dxa"/>
          </w:tcPr>
          <w:p w:rsidR="00C84A68" w:rsidRPr="009C1DEA" w:rsidRDefault="00C84A68" w:rsidP="00C8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7701066, код доступа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XiTW</w:t>
            </w:r>
            <w:proofErr w:type="spellEnd"/>
            <w:r w:rsidRPr="009C1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84A68" w:rsidRPr="003B5EB1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5E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8" w:type="dxa"/>
          </w:tcPr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Детали машин и основы конструирова</w:t>
            </w:r>
            <w:r w:rsidRPr="009C1D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 (лекция)</w:t>
            </w:r>
          </w:p>
        </w:tc>
        <w:tc>
          <w:tcPr>
            <w:tcW w:w="2127" w:type="dxa"/>
            <w:vMerge w:val="restart"/>
          </w:tcPr>
          <w:p w:rsidR="00C84A68" w:rsidRDefault="004D06BF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C84A68" w:rsidRPr="00E17B6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ualcoy@mail.ru</w:t>
              </w:r>
            </w:hyperlink>
          </w:p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D9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WhatsApp:</w:t>
            </w:r>
          </w:p>
          <w:p w:rsidR="00C84A68" w:rsidRPr="009C1DEA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0778 708 624</w:t>
            </w:r>
          </w:p>
        </w:tc>
      </w:tr>
      <w:tr w:rsidR="00C84A68" w:rsidRPr="0069084E" w:rsidTr="00224DFF">
        <w:trPr>
          <w:trHeight w:val="1668"/>
        </w:trPr>
        <w:tc>
          <w:tcPr>
            <w:tcW w:w="567" w:type="dxa"/>
            <w:vMerge/>
            <w:vAlign w:val="center"/>
          </w:tcPr>
          <w:p w:rsidR="00C84A68" w:rsidRPr="00CD4C0B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C84A68" w:rsidRDefault="00C84A68" w:rsidP="00C84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C84A68" w:rsidRPr="003B5EB1" w:rsidRDefault="00C84A68" w:rsidP="00C8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7701066, код доступа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XiTW</w:t>
            </w:r>
            <w:proofErr w:type="spellEnd"/>
            <w:r w:rsidRPr="009C1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13.00 </w:t>
            </w:r>
          </w:p>
          <w:p w:rsidR="00C84A68" w:rsidRPr="003B5EB1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числителю</w:t>
            </w:r>
          </w:p>
        </w:tc>
        <w:tc>
          <w:tcPr>
            <w:tcW w:w="2978" w:type="dxa"/>
          </w:tcPr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Детали машин и основы конструирова</w:t>
            </w:r>
            <w:r w:rsidRPr="009C1D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 (практика)</w:t>
            </w:r>
          </w:p>
        </w:tc>
        <w:tc>
          <w:tcPr>
            <w:tcW w:w="2127" w:type="dxa"/>
            <w:vMerge/>
          </w:tcPr>
          <w:p w:rsidR="00C84A68" w:rsidRDefault="00C84A68" w:rsidP="00C84A68">
            <w:pPr>
              <w:jc w:val="center"/>
            </w:pPr>
          </w:p>
        </w:tc>
      </w:tr>
      <w:tr w:rsidR="00C84A68" w:rsidRPr="0069084E" w:rsidTr="00224DFF">
        <w:trPr>
          <w:trHeight w:val="711"/>
        </w:trPr>
        <w:tc>
          <w:tcPr>
            <w:tcW w:w="567" w:type="dxa"/>
            <w:vAlign w:val="center"/>
          </w:tcPr>
          <w:p w:rsidR="00C84A68" w:rsidRPr="00CD4C0B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C84A68" w:rsidRDefault="00C84A68" w:rsidP="00C84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Вторник,</w:t>
            </w:r>
          </w:p>
          <w:p w:rsidR="00C84A68" w:rsidRPr="00FB49FA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(пр. В гр. ТМО-1-18)</w:t>
            </w:r>
          </w:p>
        </w:tc>
        <w:tc>
          <w:tcPr>
            <w:tcW w:w="3686" w:type="dxa"/>
          </w:tcPr>
          <w:p w:rsidR="00C84A68" w:rsidRPr="0070279C" w:rsidRDefault="00C84A68" w:rsidP="00C8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7701066, код доступа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XiTW</w:t>
            </w:r>
            <w:proofErr w:type="spellEnd"/>
            <w:r w:rsidRPr="009C1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9.30</w:t>
            </w:r>
          </w:p>
          <w:p w:rsidR="00C84A68" w:rsidRPr="00BC67CB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по числителю</w:t>
            </w:r>
          </w:p>
        </w:tc>
        <w:tc>
          <w:tcPr>
            <w:tcW w:w="2978" w:type="dxa"/>
          </w:tcPr>
          <w:p w:rsidR="00C84A68" w:rsidRPr="00BC67CB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Детали машин и основы конструирова</w:t>
            </w:r>
            <w:r w:rsidRPr="009C1D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 (практика)</w:t>
            </w:r>
          </w:p>
        </w:tc>
        <w:tc>
          <w:tcPr>
            <w:tcW w:w="2127" w:type="dxa"/>
          </w:tcPr>
          <w:p w:rsidR="00C84A68" w:rsidRDefault="004D06BF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C84A68" w:rsidRPr="00E17B6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ualcoy@mail.ru</w:t>
              </w:r>
            </w:hyperlink>
          </w:p>
          <w:p w:rsidR="00C84A68" w:rsidRDefault="00C84A68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D9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WhatsApp:</w:t>
            </w:r>
          </w:p>
          <w:p w:rsidR="00C84A68" w:rsidRDefault="00C84A68" w:rsidP="00C84A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0778 708 624</w:t>
            </w:r>
          </w:p>
        </w:tc>
      </w:tr>
      <w:tr w:rsidR="00297B9A" w:rsidRPr="0069084E" w:rsidTr="0077267C">
        <w:trPr>
          <w:trHeight w:val="71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7B9A" w:rsidRPr="00CD4C0B" w:rsidRDefault="00297B9A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297B9A" w:rsidRDefault="00297B9A" w:rsidP="00C84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7B9A" w:rsidRDefault="00297B9A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7B9A" w:rsidRDefault="00297B9A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297B9A" w:rsidRDefault="00297B9A" w:rsidP="00C84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297B9A" w:rsidRDefault="00297B9A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78" w:type="dxa"/>
          </w:tcPr>
          <w:p w:rsidR="00297B9A" w:rsidRDefault="00297B9A" w:rsidP="00C84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7" w:type="dxa"/>
          </w:tcPr>
          <w:p w:rsidR="00297B9A" w:rsidRDefault="00297B9A" w:rsidP="00C84A68">
            <w:pPr>
              <w:jc w:val="center"/>
            </w:pPr>
          </w:p>
        </w:tc>
      </w:tr>
    </w:tbl>
    <w:p w:rsidR="00297B9A" w:rsidRPr="00553245" w:rsidRDefault="00297B9A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417"/>
        <w:gridCol w:w="3686"/>
        <w:gridCol w:w="992"/>
        <w:gridCol w:w="2977"/>
        <w:gridCol w:w="2126"/>
      </w:tblGrid>
      <w:tr w:rsidR="0077267C" w:rsidRPr="009D5C49" w:rsidTr="00297B9A">
        <w:trPr>
          <w:trHeight w:val="480"/>
        </w:trPr>
        <w:tc>
          <w:tcPr>
            <w:tcW w:w="568" w:type="dxa"/>
            <w:vMerge w:val="restart"/>
            <w:vAlign w:val="center"/>
          </w:tcPr>
          <w:p w:rsidR="0077267C" w:rsidRPr="00CD4C0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7267C" w:rsidRPr="00CD4C0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267C" w:rsidRPr="00FB49FA" w:rsidRDefault="0077267C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Орозбаев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59" w:type="dxa"/>
            <w:vMerge w:val="restart"/>
            <w:vAlign w:val="center"/>
          </w:tcPr>
          <w:p w:rsidR="0077267C" w:rsidRPr="00CD4C0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267C" w:rsidRPr="00CD4C0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7C" w:rsidRPr="00EA3124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Понедельник</w:t>
            </w:r>
          </w:p>
        </w:tc>
        <w:tc>
          <w:tcPr>
            <w:tcW w:w="3686" w:type="dxa"/>
          </w:tcPr>
          <w:p w:rsidR="0077267C" w:rsidRPr="00CD4C0B" w:rsidRDefault="0077267C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399 488 0931</w:t>
            </w:r>
          </w:p>
        </w:tc>
        <w:tc>
          <w:tcPr>
            <w:tcW w:w="992" w:type="dxa"/>
          </w:tcPr>
          <w:p w:rsidR="0077267C" w:rsidRPr="00CD4C0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7C" w:rsidRPr="00EA3124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9.30</w:t>
            </w:r>
          </w:p>
        </w:tc>
        <w:tc>
          <w:tcPr>
            <w:tcW w:w="2977" w:type="dxa"/>
          </w:tcPr>
          <w:p w:rsidR="0077267C" w:rsidRPr="00BC67C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Теоретическая механика 1</w:t>
            </w:r>
          </w:p>
        </w:tc>
        <w:tc>
          <w:tcPr>
            <w:tcW w:w="2126" w:type="dxa"/>
            <w:vMerge w:val="restart"/>
          </w:tcPr>
          <w:p w:rsidR="0077267C" w:rsidRDefault="0077267C" w:rsidP="008B0156">
            <w:pPr>
              <w:jc w:val="center"/>
              <w:rPr>
                <w:lang w:val="en-US"/>
              </w:rPr>
            </w:pPr>
          </w:p>
          <w:p w:rsidR="0077267C" w:rsidRDefault="0077267C" w:rsidP="008B0156">
            <w:pPr>
              <w:jc w:val="center"/>
              <w:rPr>
                <w:lang w:val="en-US"/>
              </w:rPr>
            </w:pPr>
          </w:p>
          <w:p w:rsidR="0077267C" w:rsidRPr="00553245" w:rsidRDefault="0077267C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67C" w:rsidRPr="00553245" w:rsidRDefault="0077267C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akjol1986_86@mail.ru</w:t>
            </w:r>
          </w:p>
          <w:p w:rsidR="0077267C" w:rsidRPr="009D5C49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7267C" w:rsidRPr="009D5C49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D9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WhatsApp: 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778696116</w:t>
            </w:r>
          </w:p>
        </w:tc>
      </w:tr>
      <w:tr w:rsidR="0077267C" w:rsidRPr="0069084E" w:rsidTr="00297B9A">
        <w:trPr>
          <w:trHeight w:val="711"/>
        </w:trPr>
        <w:tc>
          <w:tcPr>
            <w:tcW w:w="568" w:type="dxa"/>
            <w:vMerge/>
          </w:tcPr>
          <w:p w:rsidR="0077267C" w:rsidRPr="00EA3124" w:rsidRDefault="0077267C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  <w:vMerge/>
          </w:tcPr>
          <w:p w:rsidR="0077267C" w:rsidRPr="00CD4C0B" w:rsidRDefault="0077267C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7267C" w:rsidRPr="00CD4C0B" w:rsidRDefault="0077267C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7267C" w:rsidRPr="00FB49FA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среда</w:t>
            </w:r>
          </w:p>
        </w:tc>
        <w:tc>
          <w:tcPr>
            <w:tcW w:w="3686" w:type="dxa"/>
          </w:tcPr>
          <w:p w:rsidR="0077267C" w:rsidRPr="0070279C" w:rsidRDefault="0077267C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399 488 0931</w:t>
            </w:r>
          </w:p>
        </w:tc>
        <w:tc>
          <w:tcPr>
            <w:tcW w:w="992" w:type="dxa"/>
          </w:tcPr>
          <w:p w:rsidR="0077267C" w:rsidRPr="00BC67C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11.00</w:t>
            </w:r>
          </w:p>
        </w:tc>
        <w:tc>
          <w:tcPr>
            <w:tcW w:w="2977" w:type="dxa"/>
          </w:tcPr>
          <w:p w:rsidR="0077267C" w:rsidRPr="00BC67C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Теоретическая механика </w:t>
            </w:r>
          </w:p>
        </w:tc>
        <w:tc>
          <w:tcPr>
            <w:tcW w:w="2126" w:type="dxa"/>
            <w:vMerge/>
          </w:tcPr>
          <w:p w:rsidR="0077267C" w:rsidRPr="00CD4C0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7C" w:rsidRPr="0069084E" w:rsidTr="00297B9A">
        <w:trPr>
          <w:trHeight w:val="711"/>
        </w:trPr>
        <w:tc>
          <w:tcPr>
            <w:tcW w:w="568" w:type="dxa"/>
            <w:vMerge/>
          </w:tcPr>
          <w:p w:rsidR="0077267C" w:rsidRPr="00EA3124" w:rsidRDefault="0077267C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  <w:vMerge/>
          </w:tcPr>
          <w:p w:rsidR="0077267C" w:rsidRPr="00CD4C0B" w:rsidRDefault="0077267C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7267C" w:rsidRPr="00CD4C0B" w:rsidRDefault="0077267C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77267C" w:rsidRDefault="0077267C" w:rsidP="008B01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399 488 0931</w:t>
            </w:r>
          </w:p>
        </w:tc>
        <w:tc>
          <w:tcPr>
            <w:tcW w:w="992" w:type="dxa"/>
          </w:tcPr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13.00</w:t>
            </w:r>
          </w:p>
        </w:tc>
        <w:tc>
          <w:tcPr>
            <w:tcW w:w="2977" w:type="dxa"/>
          </w:tcPr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Теоретическая механика </w:t>
            </w:r>
          </w:p>
        </w:tc>
        <w:tc>
          <w:tcPr>
            <w:tcW w:w="2126" w:type="dxa"/>
            <w:vMerge/>
          </w:tcPr>
          <w:p w:rsidR="0077267C" w:rsidRPr="00CD4C0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7C" w:rsidRPr="0069084E" w:rsidTr="00297B9A">
        <w:trPr>
          <w:trHeight w:val="711"/>
        </w:trPr>
        <w:tc>
          <w:tcPr>
            <w:tcW w:w="568" w:type="dxa"/>
            <w:vMerge/>
          </w:tcPr>
          <w:p w:rsidR="0077267C" w:rsidRPr="00EA3124" w:rsidRDefault="0077267C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  <w:vMerge/>
          </w:tcPr>
          <w:p w:rsidR="0077267C" w:rsidRPr="00CD4C0B" w:rsidRDefault="0077267C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7267C" w:rsidRPr="00CD4C0B" w:rsidRDefault="0077267C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77267C" w:rsidRDefault="0077267C" w:rsidP="008B01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399 488 0931</w:t>
            </w:r>
          </w:p>
        </w:tc>
        <w:tc>
          <w:tcPr>
            <w:tcW w:w="992" w:type="dxa"/>
          </w:tcPr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14.30</w:t>
            </w:r>
          </w:p>
        </w:tc>
        <w:tc>
          <w:tcPr>
            <w:tcW w:w="2977" w:type="dxa"/>
          </w:tcPr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Теоретическая механика </w:t>
            </w:r>
          </w:p>
        </w:tc>
        <w:tc>
          <w:tcPr>
            <w:tcW w:w="2126" w:type="dxa"/>
            <w:vMerge/>
          </w:tcPr>
          <w:p w:rsidR="0077267C" w:rsidRPr="00CD4C0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7C" w:rsidRPr="0069084E" w:rsidTr="00297B9A">
        <w:trPr>
          <w:trHeight w:val="711"/>
        </w:trPr>
        <w:tc>
          <w:tcPr>
            <w:tcW w:w="568" w:type="dxa"/>
            <w:vMerge/>
          </w:tcPr>
          <w:p w:rsidR="0077267C" w:rsidRPr="00EA3124" w:rsidRDefault="0077267C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  <w:vMerge/>
          </w:tcPr>
          <w:p w:rsidR="0077267C" w:rsidRPr="00CD4C0B" w:rsidRDefault="0077267C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7267C" w:rsidRPr="00CD4C0B" w:rsidRDefault="0077267C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77267C" w:rsidRDefault="0077267C" w:rsidP="008B01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399 488 0931</w:t>
            </w:r>
          </w:p>
        </w:tc>
        <w:tc>
          <w:tcPr>
            <w:tcW w:w="992" w:type="dxa"/>
          </w:tcPr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16.00</w:t>
            </w:r>
          </w:p>
        </w:tc>
        <w:tc>
          <w:tcPr>
            <w:tcW w:w="2977" w:type="dxa"/>
          </w:tcPr>
          <w:p w:rsidR="0077267C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Теоретическая механика </w:t>
            </w:r>
          </w:p>
        </w:tc>
        <w:tc>
          <w:tcPr>
            <w:tcW w:w="2126" w:type="dxa"/>
            <w:vMerge/>
          </w:tcPr>
          <w:p w:rsidR="0077267C" w:rsidRPr="00CD4C0B" w:rsidRDefault="0077267C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45" w:rsidRPr="0069084E" w:rsidTr="00297B9A">
        <w:trPr>
          <w:trHeight w:val="711"/>
        </w:trPr>
        <w:tc>
          <w:tcPr>
            <w:tcW w:w="568" w:type="dxa"/>
          </w:tcPr>
          <w:p w:rsidR="00553245" w:rsidRPr="00EA3124" w:rsidRDefault="00553245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553245" w:rsidRPr="00CD4C0B" w:rsidRDefault="00553245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245" w:rsidRPr="00CD4C0B" w:rsidRDefault="00553245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3245" w:rsidRDefault="00553245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553245" w:rsidRDefault="00553245" w:rsidP="008B01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553245" w:rsidRDefault="00553245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977" w:type="dxa"/>
          </w:tcPr>
          <w:p w:rsidR="00553245" w:rsidRDefault="00553245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</w:tcPr>
          <w:p w:rsidR="00553245" w:rsidRPr="00CD4C0B" w:rsidRDefault="00553245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9A" w:rsidRDefault="00297B9A" w:rsidP="00297B9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84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97B9A" w:rsidRDefault="00297B9A" w:rsidP="00297B9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FC5" w:rsidRPr="002A38B9" w:rsidRDefault="00373FC5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559"/>
        <w:gridCol w:w="3686"/>
        <w:gridCol w:w="1275"/>
        <w:gridCol w:w="2268"/>
        <w:gridCol w:w="2127"/>
      </w:tblGrid>
      <w:tr w:rsidR="00604183" w:rsidRPr="00512ED0" w:rsidTr="00254956">
        <w:trPr>
          <w:trHeight w:val="273"/>
        </w:trPr>
        <w:tc>
          <w:tcPr>
            <w:tcW w:w="568" w:type="dxa"/>
            <w:vMerge w:val="restart"/>
          </w:tcPr>
          <w:p w:rsidR="00604183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Default="00604183" w:rsidP="008B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183" w:rsidRPr="00604183" w:rsidRDefault="00604183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vMerge w:val="restart"/>
          </w:tcPr>
          <w:p w:rsidR="00604183" w:rsidRDefault="00604183" w:rsidP="00C2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Default="00604183" w:rsidP="00C2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Default="00604183" w:rsidP="00C2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Default="00604183" w:rsidP="00C2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Default="00604183" w:rsidP="00C2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Default="00604183" w:rsidP="00C2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Pr="00512ED0" w:rsidRDefault="00604183" w:rsidP="00C2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ED0"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 w:rsidRPr="00512ED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  <w:vMerge w:val="restart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Понед.</w:t>
            </w:r>
          </w:p>
        </w:tc>
        <w:tc>
          <w:tcPr>
            <w:tcW w:w="3686" w:type="dxa"/>
          </w:tcPr>
          <w:p w:rsidR="00604183" w:rsidRPr="00512ED0" w:rsidRDefault="00604183" w:rsidP="008B0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12ED0">
              <w:rPr>
                <w:rFonts w:ascii="Times New Roman" w:hAnsi="Times New Roman" w:cs="Times New Roman"/>
                <w:sz w:val="24"/>
                <w:szCs w:val="24"/>
              </w:rPr>
              <w:t>, идентификатор конференции: 672 950 4697</w:t>
            </w:r>
          </w:p>
        </w:tc>
        <w:tc>
          <w:tcPr>
            <w:tcW w:w="1275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9.30</w:t>
            </w:r>
          </w:p>
        </w:tc>
        <w:tc>
          <w:tcPr>
            <w:tcW w:w="2268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2127" w:type="dxa"/>
          </w:tcPr>
          <w:p w:rsidR="00604183" w:rsidRPr="00512ED0" w:rsidRDefault="004D06BF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04183" w:rsidRPr="00512E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mari6707@mail.ru</w:t>
              </w:r>
            </w:hyperlink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WhatsApp: 0558 15-03-01</w:t>
            </w:r>
          </w:p>
        </w:tc>
      </w:tr>
      <w:tr w:rsidR="00604183" w:rsidRPr="00512ED0" w:rsidTr="008B0156">
        <w:trPr>
          <w:trHeight w:val="480"/>
        </w:trPr>
        <w:tc>
          <w:tcPr>
            <w:tcW w:w="568" w:type="dxa"/>
            <w:vMerge/>
            <w:vAlign w:val="center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Вторник</w:t>
            </w: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6" w:type="dxa"/>
          </w:tcPr>
          <w:p w:rsidR="00604183" w:rsidRPr="00512ED0" w:rsidRDefault="00604183" w:rsidP="008B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00512ED0">
              <w:rPr>
                <w:rFonts w:ascii="Times New Roman" w:hAnsi="Times New Roman" w:cs="Times New Roman"/>
                <w:sz w:val="24"/>
                <w:szCs w:val="24"/>
              </w:rPr>
              <w:t>, идентификатор конференции: 672 950 4697</w:t>
            </w:r>
          </w:p>
        </w:tc>
        <w:tc>
          <w:tcPr>
            <w:tcW w:w="1275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</w:t>
            </w:r>
          </w:p>
        </w:tc>
        <w:tc>
          <w:tcPr>
            <w:tcW w:w="2268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Прикладная механика</w:t>
            </w:r>
          </w:p>
        </w:tc>
        <w:tc>
          <w:tcPr>
            <w:tcW w:w="2127" w:type="dxa"/>
            <w:vMerge w:val="restart"/>
          </w:tcPr>
          <w:p w:rsidR="00604183" w:rsidRPr="00512ED0" w:rsidRDefault="004D06BF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04183" w:rsidRPr="00512E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mari6707@mail.ru</w:t>
              </w:r>
            </w:hyperlink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WhatsApp: 0558 15-03-01</w:t>
            </w:r>
          </w:p>
        </w:tc>
      </w:tr>
      <w:tr w:rsidR="00604183" w:rsidRPr="00512ED0" w:rsidTr="008B0156">
        <w:trPr>
          <w:trHeight w:val="480"/>
        </w:trPr>
        <w:tc>
          <w:tcPr>
            <w:tcW w:w="568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6" w:type="dxa"/>
          </w:tcPr>
          <w:p w:rsidR="00604183" w:rsidRPr="00512ED0" w:rsidRDefault="00604183" w:rsidP="008B0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идентификатор конференции: </w:t>
            </w:r>
            <w:r w:rsidRPr="00512ED0">
              <w:rPr>
                <w:rFonts w:ascii="Times New Roman" w:hAnsi="Times New Roman" w:cs="Times New Roman"/>
                <w:sz w:val="24"/>
                <w:szCs w:val="24"/>
              </w:rPr>
              <w:t>672 950 4697</w:t>
            </w:r>
          </w:p>
        </w:tc>
        <w:tc>
          <w:tcPr>
            <w:tcW w:w="1275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</w:t>
            </w:r>
          </w:p>
        </w:tc>
        <w:tc>
          <w:tcPr>
            <w:tcW w:w="2268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Детали машин и ОК</w:t>
            </w:r>
          </w:p>
        </w:tc>
        <w:tc>
          <w:tcPr>
            <w:tcW w:w="2127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83" w:rsidRPr="00512ED0" w:rsidTr="008B0156">
        <w:trPr>
          <w:trHeight w:val="711"/>
        </w:trPr>
        <w:tc>
          <w:tcPr>
            <w:tcW w:w="568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Пятница</w:t>
            </w:r>
          </w:p>
        </w:tc>
        <w:tc>
          <w:tcPr>
            <w:tcW w:w="3686" w:type="dxa"/>
          </w:tcPr>
          <w:p w:rsidR="00604183" w:rsidRPr="00512ED0" w:rsidRDefault="00604183" w:rsidP="008B0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идентификатор конференции: </w:t>
            </w:r>
            <w:r w:rsidRPr="00512ED0">
              <w:rPr>
                <w:rFonts w:ascii="Times New Roman" w:hAnsi="Times New Roman" w:cs="Times New Roman"/>
                <w:sz w:val="24"/>
                <w:szCs w:val="24"/>
              </w:rPr>
              <w:t>672 950 4697</w:t>
            </w:r>
          </w:p>
        </w:tc>
        <w:tc>
          <w:tcPr>
            <w:tcW w:w="1275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</w:t>
            </w:r>
          </w:p>
        </w:tc>
        <w:tc>
          <w:tcPr>
            <w:tcW w:w="2268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Детали машин и ОК</w:t>
            </w: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(знаменатель)</w:t>
            </w:r>
          </w:p>
        </w:tc>
        <w:tc>
          <w:tcPr>
            <w:tcW w:w="2127" w:type="dxa"/>
          </w:tcPr>
          <w:p w:rsidR="00604183" w:rsidRPr="00512ED0" w:rsidRDefault="004D06BF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04183" w:rsidRPr="00512E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mari6707@mail.ru</w:t>
              </w:r>
            </w:hyperlink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WhatsApp: 0558 15-03-01</w:t>
            </w: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83" w:rsidRPr="00512ED0" w:rsidTr="008B0156">
        <w:trPr>
          <w:trHeight w:val="711"/>
        </w:trPr>
        <w:tc>
          <w:tcPr>
            <w:tcW w:w="568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Пятница</w:t>
            </w:r>
          </w:p>
        </w:tc>
        <w:tc>
          <w:tcPr>
            <w:tcW w:w="3686" w:type="dxa"/>
          </w:tcPr>
          <w:p w:rsidR="00604183" w:rsidRPr="00512ED0" w:rsidRDefault="00604183" w:rsidP="008B0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идентификатор конференции: </w:t>
            </w:r>
            <w:r w:rsidRPr="00512ED0">
              <w:rPr>
                <w:rFonts w:ascii="Times New Roman" w:hAnsi="Times New Roman" w:cs="Times New Roman"/>
                <w:sz w:val="24"/>
                <w:szCs w:val="24"/>
              </w:rPr>
              <w:t>672 950 4697</w:t>
            </w:r>
          </w:p>
        </w:tc>
        <w:tc>
          <w:tcPr>
            <w:tcW w:w="1275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</w:t>
            </w:r>
          </w:p>
        </w:tc>
        <w:tc>
          <w:tcPr>
            <w:tcW w:w="2268" w:type="dxa"/>
          </w:tcPr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Детали машин и ОК</w:t>
            </w: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(знаменатель)</w:t>
            </w:r>
          </w:p>
        </w:tc>
        <w:tc>
          <w:tcPr>
            <w:tcW w:w="2127" w:type="dxa"/>
          </w:tcPr>
          <w:p w:rsidR="00604183" w:rsidRPr="00512ED0" w:rsidRDefault="004D06BF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04183" w:rsidRPr="00512E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mari6707@mail.ru</w:t>
              </w:r>
            </w:hyperlink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2E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WhatsApp: 0558 15-03-01</w:t>
            </w:r>
          </w:p>
          <w:p w:rsidR="00604183" w:rsidRPr="00512ED0" w:rsidRDefault="00604183" w:rsidP="008B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02E" w:rsidRDefault="007B602E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559"/>
        <w:gridCol w:w="3686"/>
        <w:gridCol w:w="1275"/>
        <w:gridCol w:w="2268"/>
        <w:gridCol w:w="2127"/>
      </w:tblGrid>
      <w:tr w:rsidR="007B602E" w:rsidRPr="003F5372" w:rsidTr="008B0156">
        <w:trPr>
          <w:trHeight w:val="949"/>
        </w:trPr>
        <w:tc>
          <w:tcPr>
            <w:tcW w:w="568" w:type="dxa"/>
            <w:vMerge w:val="restart"/>
            <w:vAlign w:val="center"/>
          </w:tcPr>
          <w:p w:rsidR="007B602E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2E" w:rsidRPr="00CD4C0B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B602E" w:rsidRPr="00CD4C0B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B602E" w:rsidRPr="003F5372" w:rsidRDefault="007B602E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Кыямидинов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843" w:type="dxa"/>
            <w:vMerge w:val="restart"/>
            <w:vAlign w:val="center"/>
          </w:tcPr>
          <w:p w:rsidR="007B602E" w:rsidRPr="00CD4C0B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к.ф.-м.н., доцент</w:t>
            </w:r>
          </w:p>
          <w:p w:rsidR="007B602E" w:rsidRPr="00CD4C0B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602E" w:rsidRPr="00CD4C0B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2E" w:rsidRPr="003F5372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7B602E" w:rsidRPr="00CD4C0B" w:rsidRDefault="007B602E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дентификатор конференции: </w:t>
            </w:r>
            <w:r w:rsidRPr="003F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278 582 1826</w:t>
            </w:r>
          </w:p>
        </w:tc>
        <w:tc>
          <w:tcPr>
            <w:tcW w:w="1275" w:type="dxa"/>
          </w:tcPr>
          <w:p w:rsidR="007B602E" w:rsidRPr="00CD4C0B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2E" w:rsidRPr="00EA3124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.00</w:t>
            </w:r>
          </w:p>
        </w:tc>
        <w:tc>
          <w:tcPr>
            <w:tcW w:w="2268" w:type="dxa"/>
          </w:tcPr>
          <w:p w:rsidR="007B602E" w:rsidRPr="003F5372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Биомедицинские технологии </w:t>
            </w:r>
          </w:p>
        </w:tc>
        <w:tc>
          <w:tcPr>
            <w:tcW w:w="2127" w:type="dxa"/>
            <w:vMerge w:val="restart"/>
          </w:tcPr>
          <w:p w:rsidR="007B602E" w:rsidRPr="003F5372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kyiamidinov@gmail.com</w:t>
            </w:r>
          </w:p>
          <w:p w:rsidR="007B602E" w:rsidRPr="003F5372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B602E" w:rsidRPr="003F5372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WhatsApp: 055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9 732 777</w:t>
            </w:r>
          </w:p>
        </w:tc>
      </w:tr>
      <w:tr w:rsidR="007B602E" w:rsidRPr="0069084E" w:rsidTr="008B0156">
        <w:trPr>
          <w:trHeight w:val="711"/>
        </w:trPr>
        <w:tc>
          <w:tcPr>
            <w:tcW w:w="568" w:type="dxa"/>
            <w:vMerge/>
          </w:tcPr>
          <w:p w:rsidR="007B602E" w:rsidRPr="00EA3124" w:rsidRDefault="007B602E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7B602E" w:rsidRPr="00CD4C0B" w:rsidRDefault="007B602E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602E" w:rsidRPr="00CD4C0B" w:rsidRDefault="007B602E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602E" w:rsidRPr="00FB49FA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Вторник</w:t>
            </w:r>
          </w:p>
        </w:tc>
        <w:tc>
          <w:tcPr>
            <w:tcW w:w="3686" w:type="dxa"/>
          </w:tcPr>
          <w:p w:rsidR="007B602E" w:rsidRPr="0070279C" w:rsidRDefault="007B602E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дентификатор конференции: </w:t>
            </w:r>
            <w:r w:rsidRPr="003F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278 582 1826</w:t>
            </w:r>
          </w:p>
        </w:tc>
        <w:tc>
          <w:tcPr>
            <w:tcW w:w="1275" w:type="dxa"/>
          </w:tcPr>
          <w:p w:rsidR="007B602E" w:rsidRPr="00BC67CB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  <w:tc>
          <w:tcPr>
            <w:tcW w:w="2268" w:type="dxa"/>
          </w:tcPr>
          <w:p w:rsidR="007B602E" w:rsidRPr="00BC67CB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Биомедицинские технологии</w:t>
            </w:r>
          </w:p>
        </w:tc>
        <w:tc>
          <w:tcPr>
            <w:tcW w:w="2127" w:type="dxa"/>
            <w:vMerge/>
          </w:tcPr>
          <w:p w:rsidR="007B602E" w:rsidRPr="00CD4C0B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02E" w:rsidRPr="0069084E" w:rsidTr="008B0156">
        <w:trPr>
          <w:trHeight w:val="711"/>
        </w:trPr>
        <w:tc>
          <w:tcPr>
            <w:tcW w:w="568" w:type="dxa"/>
            <w:vMerge/>
          </w:tcPr>
          <w:p w:rsidR="007B602E" w:rsidRPr="00EA3124" w:rsidRDefault="007B602E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7B602E" w:rsidRPr="00CD4C0B" w:rsidRDefault="007B602E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602E" w:rsidRPr="00CD4C0B" w:rsidRDefault="007B602E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602E" w:rsidRPr="003F5372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7B602E" w:rsidRDefault="007B602E" w:rsidP="008B01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дентификатор конференции: </w:t>
            </w:r>
            <w:r w:rsidRPr="003F5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278 582 1826</w:t>
            </w:r>
          </w:p>
        </w:tc>
        <w:tc>
          <w:tcPr>
            <w:tcW w:w="1275" w:type="dxa"/>
          </w:tcPr>
          <w:p w:rsidR="007B602E" w:rsidRPr="003F5372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.00</w:t>
            </w:r>
          </w:p>
        </w:tc>
        <w:tc>
          <w:tcPr>
            <w:tcW w:w="2268" w:type="dxa"/>
          </w:tcPr>
          <w:p w:rsidR="007B602E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Биомедицинские технологии</w:t>
            </w:r>
          </w:p>
        </w:tc>
        <w:tc>
          <w:tcPr>
            <w:tcW w:w="2127" w:type="dxa"/>
          </w:tcPr>
          <w:p w:rsidR="007B602E" w:rsidRPr="00CD4C0B" w:rsidRDefault="007B602E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02E" w:rsidRDefault="007B602E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270DB" w:rsidRDefault="001270DB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270DB" w:rsidRDefault="001270DB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270DB" w:rsidRDefault="001270DB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1559"/>
        <w:gridCol w:w="3686"/>
        <w:gridCol w:w="1275"/>
        <w:gridCol w:w="2268"/>
        <w:gridCol w:w="2127"/>
      </w:tblGrid>
      <w:tr w:rsidR="001270DB" w:rsidRPr="0069084E" w:rsidTr="008B0156">
        <w:trPr>
          <w:trHeight w:val="711"/>
        </w:trPr>
        <w:tc>
          <w:tcPr>
            <w:tcW w:w="568" w:type="dxa"/>
            <w:vMerge w:val="restart"/>
          </w:tcPr>
          <w:p w:rsidR="001270DB" w:rsidRPr="00EA3124" w:rsidRDefault="001270DB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</w:t>
            </w:r>
          </w:p>
        </w:tc>
        <w:tc>
          <w:tcPr>
            <w:tcW w:w="2126" w:type="dxa"/>
            <w:vMerge w:val="restart"/>
          </w:tcPr>
          <w:p w:rsidR="001270DB" w:rsidRPr="00CD4C0B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Ч.К.</w:t>
            </w:r>
          </w:p>
        </w:tc>
        <w:tc>
          <w:tcPr>
            <w:tcW w:w="1985" w:type="dxa"/>
            <w:vMerge w:val="restart"/>
          </w:tcPr>
          <w:p w:rsidR="001270DB" w:rsidRPr="00CD4C0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</w:tc>
        <w:tc>
          <w:tcPr>
            <w:tcW w:w="1559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вторник</w:t>
            </w:r>
          </w:p>
        </w:tc>
        <w:tc>
          <w:tcPr>
            <w:tcW w:w="3686" w:type="dxa"/>
          </w:tcPr>
          <w:p w:rsidR="001270DB" w:rsidRPr="009A61FE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696 297 4434 </w:t>
            </w:r>
          </w:p>
        </w:tc>
        <w:tc>
          <w:tcPr>
            <w:tcW w:w="1275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13.00</w:t>
            </w:r>
          </w:p>
        </w:tc>
        <w:tc>
          <w:tcPr>
            <w:tcW w:w="2268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Основы</w:t>
            </w:r>
          </w:p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медицины</w:t>
            </w:r>
          </w:p>
        </w:tc>
        <w:tc>
          <w:tcPr>
            <w:tcW w:w="2127" w:type="dxa"/>
            <w:vMerge w:val="restart"/>
          </w:tcPr>
          <w:p w:rsidR="001270DB" w:rsidRDefault="004D06BF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1270DB" w:rsidRPr="003924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uucckk@mail.ru</w:t>
              </w:r>
            </w:hyperlink>
          </w:p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270DB" w:rsidRPr="00CE6624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WhatsApp: 0557803912</w:t>
            </w:r>
          </w:p>
        </w:tc>
      </w:tr>
      <w:tr w:rsidR="001270DB" w:rsidRPr="0069084E" w:rsidTr="008B0156">
        <w:trPr>
          <w:trHeight w:val="711"/>
        </w:trPr>
        <w:tc>
          <w:tcPr>
            <w:tcW w:w="568" w:type="dxa"/>
            <w:vMerge/>
          </w:tcPr>
          <w:p w:rsidR="001270DB" w:rsidRDefault="001270DB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1270DB" w:rsidRPr="00CD4C0B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270DB" w:rsidRPr="00CD4C0B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пятница</w:t>
            </w:r>
          </w:p>
        </w:tc>
        <w:tc>
          <w:tcPr>
            <w:tcW w:w="3686" w:type="dxa"/>
          </w:tcPr>
          <w:p w:rsidR="001270DB" w:rsidRPr="00CE6624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696 297 4434 </w:t>
            </w:r>
          </w:p>
        </w:tc>
        <w:tc>
          <w:tcPr>
            <w:tcW w:w="1275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8.00</w:t>
            </w:r>
          </w:p>
        </w:tc>
        <w:tc>
          <w:tcPr>
            <w:tcW w:w="2268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Основы</w:t>
            </w:r>
          </w:p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медицины</w:t>
            </w:r>
          </w:p>
        </w:tc>
        <w:tc>
          <w:tcPr>
            <w:tcW w:w="2127" w:type="dxa"/>
            <w:vMerge/>
          </w:tcPr>
          <w:p w:rsidR="001270DB" w:rsidRPr="00CD4C0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0DB" w:rsidRPr="0069084E" w:rsidTr="008B0156">
        <w:trPr>
          <w:trHeight w:val="711"/>
        </w:trPr>
        <w:tc>
          <w:tcPr>
            <w:tcW w:w="568" w:type="dxa"/>
            <w:vMerge/>
          </w:tcPr>
          <w:p w:rsidR="001270DB" w:rsidRDefault="001270DB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1270DB" w:rsidRPr="00CD4C0B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270DB" w:rsidRPr="00CD4C0B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пятница</w:t>
            </w:r>
          </w:p>
        </w:tc>
        <w:tc>
          <w:tcPr>
            <w:tcW w:w="3686" w:type="dxa"/>
          </w:tcPr>
          <w:p w:rsidR="001270DB" w:rsidRPr="00CE6624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696 297 4434 </w:t>
            </w:r>
          </w:p>
        </w:tc>
        <w:tc>
          <w:tcPr>
            <w:tcW w:w="1275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14.30</w:t>
            </w:r>
          </w:p>
        </w:tc>
        <w:tc>
          <w:tcPr>
            <w:tcW w:w="2268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Основы </w:t>
            </w:r>
          </w:p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гигиены</w:t>
            </w:r>
          </w:p>
        </w:tc>
        <w:tc>
          <w:tcPr>
            <w:tcW w:w="2127" w:type="dxa"/>
            <w:vMerge/>
          </w:tcPr>
          <w:p w:rsidR="001270DB" w:rsidRPr="00CD4C0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0DB" w:rsidRPr="0069084E" w:rsidTr="008B0156">
        <w:trPr>
          <w:trHeight w:val="711"/>
        </w:trPr>
        <w:tc>
          <w:tcPr>
            <w:tcW w:w="568" w:type="dxa"/>
            <w:vMerge/>
          </w:tcPr>
          <w:p w:rsidR="001270DB" w:rsidRDefault="001270DB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1270DB" w:rsidRPr="00CD4C0B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270DB" w:rsidRPr="00CD4C0B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пятница</w:t>
            </w:r>
          </w:p>
        </w:tc>
        <w:tc>
          <w:tcPr>
            <w:tcW w:w="3686" w:type="dxa"/>
          </w:tcPr>
          <w:p w:rsidR="001270DB" w:rsidRPr="00CE6624" w:rsidRDefault="001270DB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07C3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дентификатор конференции: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696 297 4434 </w:t>
            </w:r>
          </w:p>
        </w:tc>
        <w:tc>
          <w:tcPr>
            <w:tcW w:w="1275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16.00</w:t>
            </w:r>
          </w:p>
        </w:tc>
        <w:tc>
          <w:tcPr>
            <w:tcW w:w="2268" w:type="dxa"/>
          </w:tcPr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Основы </w:t>
            </w:r>
          </w:p>
          <w:p w:rsidR="001270D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гигиены</w:t>
            </w:r>
          </w:p>
        </w:tc>
        <w:tc>
          <w:tcPr>
            <w:tcW w:w="2127" w:type="dxa"/>
            <w:vMerge/>
          </w:tcPr>
          <w:p w:rsidR="001270DB" w:rsidRPr="00CD4C0B" w:rsidRDefault="001270DB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02E" w:rsidRDefault="007B602E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559"/>
        <w:gridCol w:w="3686"/>
        <w:gridCol w:w="1275"/>
        <w:gridCol w:w="2268"/>
        <w:gridCol w:w="2127"/>
      </w:tblGrid>
      <w:tr w:rsidR="00C65EC4" w:rsidRPr="003F5372" w:rsidTr="008B0156">
        <w:trPr>
          <w:trHeight w:val="949"/>
        </w:trPr>
        <w:tc>
          <w:tcPr>
            <w:tcW w:w="568" w:type="dxa"/>
            <w:vMerge w:val="restart"/>
            <w:vAlign w:val="center"/>
          </w:tcPr>
          <w:p w:rsidR="003746F7" w:rsidRDefault="003746F7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C4" w:rsidRPr="00CD4C0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65EC4" w:rsidRPr="00CD4C0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65EC4" w:rsidRPr="003F5372" w:rsidRDefault="002D2D43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1843" w:type="dxa"/>
            <w:vMerge w:val="restart"/>
            <w:vAlign w:val="center"/>
          </w:tcPr>
          <w:p w:rsidR="00C65EC4" w:rsidRPr="00CD4C0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к.х.н., доцент</w:t>
            </w:r>
          </w:p>
          <w:p w:rsidR="00C65EC4" w:rsidRPr="00CD4C0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EC4" w:rsidRPr="00CD4C0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C4" w:rsidRPr="003F5372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C65EC4" w:rsidRPr="0067582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: 249 574 8196</w:t>
            </w:r>
          </w:p>
          <w:p w:rsidR="00C65EC4" w:rsidRPr="00CD4C0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 313231</w:t>
            </w:r>
          </w:p>
        </w:tc>
        <w:tc>
          <w:tcPr>
            <w:tcW w:w="1275" w:type="dxa"/>
          </w:tcPr>
          <w:p w:rsidR="00C65EC4" w:rsidRPr="00CD4C0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C4" w:rsidRPr="00EA3124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.00</w:t>
            </w:r>
          </w:p>
        </w:tc>
        <w:tc>
          <w:tcPr>
            <w:tcW w:w="2268" w:type="dxa"/>
          </w:tcPr>
          <w:p w:rsidR="00C65EC4" w:rsidRPr="003F5372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Биологическая химия </w:t>
            </w:r>
          </w:p>
        </w:tc>
        <w:tc>
          <w:tcPr>
            <w:tcW w:w="2127" w:type="dxa"/>
            <w:vMerge w:val="restart"/>
          </w:tcPr>
          <w:p w:rsidR="00C65EC4" w:rsidRPr="0067582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dusheyeva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C65EC4" w:rsidRPr="003F5372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65EC4" w:rsidRPr="00D160DE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WhatsApp: </w:t>
            </w: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0700-364375</w:t>
            </w:r>
          </w:p>
        </w:tc>
      </w:tr>
      <w:tr w:rsidR="00C65EC4" w:rsidRPr="0069084E" w:rsidTr="008B0156">
        <w:trPr>
          <w:trHeight w:val="711"/>
        </w:trPr>
        <w:tc>
          <w:tcPr>
            <w:tcW w:w="568" w:type="dxa"/>
            <w:vMerge/>
          </w:tcPr>
          <w:p w:rsidR="00C65EC4" w:rsidRPr="00EA3124" w:rsidRDefault="00C65EC4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C65EC4" w:rsidRPr="00CD4C0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EC4" w:rsidRPr="00CD4C0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EC4" w:rsidRPr="00FB49FA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Вторник</w:t>
            </w:r>
          </w:p>
        </w:tc>
        <w:tc>
          <w:tcPr>
            <w:tcW w:w="3686" w:type="dxa"/>
          </w:tcPr>
          <w:p w:rsidR="00C65EC4" w:rsidRPr="0067582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: 249 574 8196</w:t>
            </w:r>
          </w:p>
          <w:p w:rsidR="00C65EC4" w:rsidRPr="0067582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Код доступа: 313231</w:t>
            </w:r>
          </w:p>
        </w:tc>
        <w:tc>
          <w:tcPr>
            <w:tcW w:w="1275" w:type="dxa"/>
          </w:tcPr>
          <w:p w:rsidR="00C65EC4" w:rsidRPr="00BC67C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  <w:tc>
          <w:tcPr>
            <w:tcW w:w="2268" w:type="dxa"/>
          </w:tcPr>
          <w:p w:rsidR="00C65EC4" w:rsidRPr="00BC67C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 химия</w:t>
            </w:r>
          </w:p>
        </w:tc>
        <w:tc>
          <w:tcPr>
            <w:tcW w:w="2127" w:type="dxa"/>
            <w:vMerge/>
          </w:tcPr>
          <w:p w:rsidR="00C65EC4" w:rsidRPr="00CD4C0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C4" w:rsidRPr="0069084E" w:rsidTr="008B0156">
        <w:trPr>
          <w:trHeight w:val="711"/>
        </w:trPr>
        <w:tc>
          <w:tcPr>
            <w:tcW w:w="568" w:type="dxa"/>
            <w:vMerge/>
          </w:tcPr>
          <w:p w:rsidR="00C65EC4" w:rsidRPr="00EA3124" w:rsidRDefault="00C65EC4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C65EC4" w:rsidRPr="00CD4C0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EC4" w:rsidRPr="00CD4C0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EC4" w:rsidRPr="003F5372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C65EC4" w:rsidRPr="0067582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: 249 574 8196</w:t>
            </w:r>
          </w:p>
          <w:p w:rsidR="00C65EC4" w:rsidRPr="0067582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Код доступа: 313231</w:t>
            </w:r>
          </w:p>
        </w:tc>
        <w:tc>
          <w:tcPr>
            <w:tcW w:w="1275" w:type="dxa"/>
          </w:tcPr>
          <w:p w:rsidR="00C65EC4" w:rsidRPr="003F5372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.00</w:t>
            </w:r>
          </w:p>
        </w:tc>
        <w:tc>
          <w:tcPr>
            <w:tcW w:w="2268" w:type="dxa"/>
          </w:tcPr>
          <w:p w:rsidR="00C65EC4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 химия</w:t>
            </w:r>
          </w:p>
        </w:tc>
        <w:tc>
          <w:tcPr>
            <w:tcW w:w="2127" w:type="dxa"/>
          </w:tcPr>
          <w:p w:rsidR="00C65EC4" w:rsidRPr="00CD4C0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C4" w:rsidRPr="0069084E" w:rsidTr="008B0156">
        <w:trPr>
          <w:trHeight w:val="711"/>
        </w:trPr>
        <w:tc>
          <w:tcPr>
            <w:tcW w:w="568" w:type="dxa"/>
            <w:vMerge/>
          </w:tcPr>
          <w:p w:rsidR="00C65EC4" w:rsidRPr="00EA3124" w:rsidRDefault="00C65EC4" w:rsidP="008B015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C65EC4" w:rsidRPr="00CD4C0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EC4" w:rsidRPr="00CD4C0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EC4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686" w:type="dxa"/>
          </w:tcPr>
          <w:p w:rsidR="00C65EC4" w:rsidRPr="0067582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: 249 574 8196</w:t>
            </w:r>
          </w:p>
          <w:p w:rsidR="00C65EC4" w:rsidRPr="0067582B" w:rsidRDefault="00C65EC4" w:rsidP="008B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Код доступа: 313231</w:t>
            </w:r>
          </w:p>
        </w:tc>
        <w:tc>
          <w:tcPr>
            <w:tcW w:w="1275" w:type="dxa"/>
          </w:tcPr>
          <w:p w:rsidR="00C65EC4" w:rsidRPr="0067582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268" w:type="dxa"/>
          </w:tcPr>
          <w:p w:rsidR="00C65EC4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 химия</w:t>
            </w:r>
          </w:p>
          <w:p w:rsidR="00C65EC4" w:rsidRPr="0067582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</w:tcPr>
          <w:p w:rsidR="00C65EC4" w:rsidRPr="00CD4C0B" w:rsidRDefault="00C65EC4" w:rsidP="008B0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D6F" w:rsidRDefault="00334D6F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559"/>
        <w:gridCol w:w="3686"/>
        <w:gridCol w:w="1275"/>
        <w:gridCol w:w="2268"/>
        <w:gridCol w:w="2127"/>
      </w:tblGrid>
      <w:tr w:rsidR="00CB4CBD" w:rsidRPr="003F5372" w:rsidTr="00EF2E29">
        <w:trPr>
          <w:trHeight w:val="949"/>
        </w:trPr>
        <w:tc>
          <w:tcPr>
            <w:tcW w:w="568" w:type="dxa"/>
            <w:vMerge w:val="restart"/>
            <w:vAlign w:val="center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B4CBD" w:rsidRPr="003F5372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Кожошов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843" w:type="dxa"/>
            <w:vMerge w:val="restart"/>
            <w:vAlign w:val="center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.н., доцент</w:t>
            </w:r>
          </w:p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CBD" w:rsidRPr="003F5372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CB4CBD" w:rsidRPr="0067582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4F5E13">
              <w:rPr>
                <w:rFonts w:ascii="Times New Roman" w:hAnsi="Times New Roman" w:cs="Times New Roman"/>
                <w:sz w:val="28"/>
                <w:szCs w:val="28"/>
              </w:rPr>
              <w:t>79850954243</w:t>
            </w:r>
          </w:p>
          <w:p w:rsidR="00CB4CBD" w:rsidRPr="00CD4C0B" w:rsidRDefault="00CB4CBD" w:rsidP="004F5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7LLMyx</w:t>
            </w:r>
          </w:p>
        </w:tc>
        <w:tc>
          <w:tcPr>
            <w:tcW w:w="1275" w:type="dxa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CBD" w:rsidRPr="00EA3124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8-11.00</w:t>
            </w:r>
          </w:p>
        </w:tc>
        <w:tc>
          <w:tcPr>
            <w:tcW w:w="2268" w:type="dxa"/>
          </w:tcPr>
          <w:p w:rsidR="00CB4CBD" w:rsidRPr="003F5372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 материалов и конструкций</w:t>
            </w:r>
          </w:p>
        </w:tc>
        <w:tc>
          <w:tcPr>
            <w:tcW w:w="2127" w:type="dxa"/>
            <w:vMerge w:val="restart"/>
          </w:tcPr>
          <w:p w:rsidR="00CB4CBD" w:rsidRPr="0067582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dusheyeva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75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CB4CBD" w:rsidRPr="003F5372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B4CBD" w:rsidRPr="00D160DE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WhatsApp: </w:t>
            </w: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0700-364375</w:t>
            </w:r>
          </w:p>
        </w:tc>
      </w:tr>
      <w:tr w:rsidR="00CB4CBD" w:rsidRPr="003F5372" w:rsidTr="00EF2E29">
        <w:trPr>
          <w:trHeight w:val="949"/>
        </w:trPr>
        <w:tc>
          <w:tcPr>
            <w:tcW w:w="568" w:type="dxa"/>
            <w:vMerge/>
            <w:vAlign w:val="center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B4CBD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4CBD" w:rsidRPr="0067582B" w:rsidRDefault="00CB4CBD" w:rsidP="003E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4F5E13">
              <w:rPr>
                <w:rFonts w:ascii="Times New Roman" w:hAnsi="Times New Roman" w:cs="Times New Roman"/>
                <w:sz w:val="28"/>
                <w:szCs w:val="28"/>
              </w:rPr>
              <w:t>79850954243</w:t>
            </w:r>
          </w:p>
          <w:p w:rsidR="00CB4CBD" w:rsidRDefault="00CB4CBD" w:rsidP="003E4E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7LLMyx</w:t>
            </w:r>
          </w:p>
        </w:tc>
        <w:tc>
          <w:tcPr>
            <w:tcW w:w="1275" w:type="dxa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  <w:tc>
          <w:tcPr>
            <w:tcW w:w="2268" w:type="dxa"/>
          </w:tcPr>
          <w:p w:rsidR="00CB4CBD" w:rsidRDefault="00CB4CBD" w:rsidP="003E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E80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  <w:r w:rsidRPr="003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E80">
              <w:rPr>
                <w:rFonts w:ascii="Times New Roman" w:hAnsi="Times New Roman" w:cs="Times New Roman"/>
                <w:sz w:val="28"/>
                <w:szCs w:val="28"/>
              </w:rPr>
              <w:t xml:space="preserve">Мех и </w:t>
            </w:r>
            <w:proofErr w:type="spellStart"/>
            <w:r w:rsidRPr="003E4E80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3E4E80">
              <w:rPr>
                <w:rFonts w:ascii="Times New Roman" w:hAnsi="Times New Roman" w:cs="Times New Roman"/>
                <w:sz w:val="28"/>
                <w:szCs w:val="28"/>
              </w:rPr>
              <w:t xml:space="preserve"> Кол</w:t>
            </w:r>
          </w:p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B4CBD" w:rsidRPr="003E4E80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CBD" w:rsidRPr="003F5372" w:rsidTr="00EF2E29">
        <w:trPr>
          <w:trHeight w:val="949"/>
        </w:trPr>
        <w:tc>
          <w:tcPr>
            <w:tcW w:w="568" w:type="dxa"/>
            <w:vMerge/>
            <w:vAlign w:val="center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B4CBD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4CBD" w:rsidRPr="0067582B" w:rsidRDefault="00CB4CBD" w:rsidP="00F1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B01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73385129976</w:t>
            </w:r>
          </w:p>
          <w:p w:rsidR="00CB4CBD" w:rsidRPr="003E4E80" w:rsidRDefault="00CB4CBD" w:rsidP="00F1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7LLMyx</w:t>
            </w:r>
          </w:p>
        </w:tc>
        <w:tc>
          <w:tcPr>
            <w:tcW w:w="1275" w:type="dxa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14.30-15.50</w:t>
            </w:r>
          </w:p>
        </w:tc>
        <w:tc>
          <w:tcPr>
            <w:tcW w:w="2268" w:type="dxa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 полимеров</w:t>
            </w:r>
          </w:p>
        </w:tc>
        <w:tc>
          <w:tcPr>
            <w:tcW w:w="2127" w:type="dxa"/>
            <w:vMerge/>
          </w:tcPr>
          <w:p w:rsidR="00CB4CBD" w:rsidRPr="003E4E80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CBD" w:rsidRPr="0069084E" w:rsidTr="00EF2E29">
        <w:trPr>
          <w:trHeight w:val="711"/>
        </w:trPr>
        <w:tc>
          <w:tcPr>
            <w:tcW w:w="568" w:type="dxa"/>
            <w:vMerge/>
          </w:tcPr>
          <w:p w:rsidR="00CB4CBD" w:rsidRPr="00EA3124" w:rsidRDefault="00CB4CBD" w:rsidP="00EF2E2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B4CBD" w:rsidRPr="00FB49FA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Вторник</w:t>
            </w:r>
          </w:p>
        </w:tc>
        <w:tc>
          <w:tcPr>
            <w:tcW w:w="3686" w:type="dxa"/>
          </w:tcPr>
          <w:p w:rsidR="00CB4CBD" w:rsidRPr="0067582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88">
              <w:rPr>
                <w:rFonts w:ascii="Times New Roman" w:hAnsi="Times New Roman" w:cs="Times New Roman"/>
                <w:sz w:val="28"/>
                <w:szCs w:val="28"/>
              </w:rPr>
              <w:t>71957174138</w:t>
            </w:r>
          </w:p>
          <w:p w:rsidR="00CB4CBD" w:rsidRPr="0067582B" w:rsidRDefault="00CB4CBD" w:rsidP="0042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2B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7LLMyx</w:t>
            </w:r>
          </w:p>
        </w:tc>
        <w:tc>
          <w:tcPr>
            <w:tcW w:w="1275" w:type="dxa"/>
          </w:tcPr>
          <w:p w:rsidR="00CB4CBD" w:rsidRPr="00BC67C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2268" w:type="dxa"/>
          </w:tcPr>
          <w:p w:rsidR="00CB4CBD" w:rsidRPr="00664288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664288">
              <w:rPr>
                <w:rFonts w:ascii="Times New Roman" w:hAnsi="Times New Roman" w:cs="Times New Roman"/>
                <w:sz w:val="28"/>
                <w:szCs w:val="28"/>
              </w:rPr>
              <w:t>Техмех</w:t>
            </w:r>
            <w:proofErr w:type="spellEnd"/>
            <w:r w:rsidRPr="00664288">
              <w:rPr>
                <w:rFonts w:ascii="Times New Roman" w:hAnsi="Times New Roman" w:cs="Times New Roman"/>
                <w:sz w:val="28"/>
                <w:szCs w:val="28"/>
              </w:rPr>
              <w:t xml:space="preserve"> 1 пр.</w:t>
            </w:r>
          </w:p>
        </w:tc>
        <w:tc>
          <w:tcPr>
            <w:tcW w:w="2127" w:type="dxa"/>
            <w:vMerge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CBD" w:rsidRPr="0069084E" w:rsidTr="00EF2E29">
        <w:trPr>
          <w:trHeight w:val="711"/>
        </w:trPr>
        <w:tc>
          <w:tcPr>
            <w:tcW w:w="568" w:type="dxa"/>
            <w:vMerge/>
          </w:tcPr>
          <w:p w:rsidR="00CB4CBD" w:rsidRPr="00EA3124" w:rsidRDefault="00CB4CBD" w:rsidP="00EF2E2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CB4CBD" w:rsidRPr="0067582B" w:rsidRDefault="00CB4CBD" w:rsidP="009E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4F5E13">
              <w:rPr>
                <w:rFonts w:ascii="Times New Roman" w:hAnsi="Times New Roman" w:cs="Times New Roman"/>
                <w:sz w:val="28"/>
                <w:szCs w:val="28"/>
              </w:rPr>
              <w:t>79850954243</w:t>
            </w:r>
          </w:p>
          <w:p w:rsidR="00CB4CBD" w:rsidRDefault="00CB4CBD" w:rsidP="009E64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7LLMyx</w:t>
            </w:r>
          </w:p>
        </w:tc>
        <w:tc>
          <w:tcPr>
            <w:tcW w:w="1275" w:type="dxa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13.00-15.50</w:t>
            </w:r>
          </w:p>
        </w:tc>
        <w:tc>
          <w:tcPr>
            <w:tcW w:w="2268" w:type="dxa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 материалов и конструкций</w:t>
            </w:r>
          </w:p>
        </w:tc>
        <w:tc>
          <w:tcPr>
            <w:tcW w:w="2127" w:type="dxa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CBD" w:rsidRPr="0069084E" w:rsidTr="00EF2E29">
        <w:trPr>
          <w:trHeight w:val="711"/>
        </w:trPr>
        <w:tc>
          <w:tcPr>
            <w:tcW w:w="568" w:type="dxa"/>
            <w:vMerge/>
          </w:tcPr>
          <w:p w:rsidR="00CB4CBD" w:rsidRPr="00EA3124" w:rsidRDefault="00CB4CBD" w:rsidP="00EF2E2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Среда</w:t>
            </w:r>
          </w:p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CB4CBD" w:rsidRPr="0067582B" w:rsidRDefault="00CB4CBD" w:rsidP="00F8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EC6C91">
              <w:rPr>
                <w:rFonts w:ascii="Times New Roman" w:hAnsi="Times New Roman" w:cs="Times New Roman"/>
                <w:sz w:val="28"/>
                <w:szCs w:val="28"/>
              </w:rPr>
              <w:t>73385129976</w:t>
            </w:r>
          </w:p>
          <w:p w:rsidR="00CB4CBD" w:rsidRPr="00EC6C91" w:rsidRDefault="00CB4CBD" w:rsidP="00F8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 w:rsidRPr="00EC6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LLMyx</w:t>
            </w:r>
          </w:p>
        </w:tc>
        <w:tc>
          <w:tcPr>
            <w:tcW w:w="1275" w:type="dxa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8.00-9.30</w:t>
            </w:r>
          </w:p>
        </w:tc>
        <w:tc>
          <w:tcPr>
            <w:tcW w:w="2268" w:type="dxa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 полимеров</w:t>
            </w:r>
          </w:p>
        </w:tc>
        <w:tc>
          <w:tcPr>
            <w:tcW w:w="2127" w:type="dxa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CBD" w:rsidRPr="0069084E" w:rsidTr="00EF2E29">
        <w:trPr>
          <w:trHeight w:val="711"/>
        </w:trPr>
        <w:tc>
          <w:tcPr>
            <w:tcW w:w="568" w:type="dxa"/>
            <w:vMerge/>
          </w:tcPr>
          <w:p w:rsidR="00CB4CBD" w:rsidRPr="00EA3124" w:rsidRDefault="00CB4CBD" w:rsidP="00EF2E2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CB4CBD" w:rsidRPr="0067582B" w:rsidRDefault="00CB4CBD" w:rsidP="00B76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4F5E13">
              <w:rPr>
                <w:rFonts w:ascii="Times New Roman" w:hAnsi="Times New Roman" w:cs="Times New Roman"/>
                <w:sz w:val="28"/>
                <w:szCs w:val="28"/>
              </w:rPr>
              <w:t>79850954243</w:t>
            </w:r>
          </w:p>
          <w:p w:rsidR="00CB4CBD" w:rsidRPr="0067582B" w:rsidRDefault="00CB4CBD" w:rsidP="00B76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7LLMyx</w:t>
            </w:r>
          </w:p>
        </w:tc>
        <w:tc>
          <w:tcPr>
            <w:tcW w:w="1275" w:type="dxa"/>
          </w:tcPr>
          <w:p w:rsidR="00CB4CBD" w:rsidRPr="0067582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8.00-9.30</w:t>
            </w:r>
          </w:p>
        </w:tc>
        <w:tc>
          <w:tcPr>
            <w:tcW w:w="2268" w:type="dxa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375">
              <w:rPr>
                <w:rFonts w:ascii="Times New Roman" w:hAnsi="Times New Roman" w:cs="Times New Roman"/>
                <w:sz w:val="28"/>
                <w:szCs w:val="28"/>
              </w:rPr>
              <w:t>ТеорМех</w:t>
            </w:r>
            <w:proofErr w:type="spellEnd"/>
            <w:r w:rsidRPr="00B76375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B7637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  <w:p w:rsidR="00CB4CBD" w:rsidRPr="00B76375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МКК</w:t>
            </w:r>
          </w:p>
        </w:tc>
        <w:tc>
          <w:tcPr>
            <w:tcW w:w="2127" w:type="dxa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CBD" w:rsidRPr="0069084E" w:rsidTr="00EF2E29">
        <w:trPr>
          <w:trHeight w:val="711"/>
        </w:trPr>
        <w:tc>
          <w:tcPr>
            <w:tcW w:w="568" w:type="dxa"/>
            <w:vMerge/>
          </w:tcPr>
          <w:p w:rsidR="00CB4CBD" w:rsidRPr="00EA3124" w:rsidRDefault="00CB4CBD" w:rsidP="00EF2E2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4CBD" w:rsidRPr="00711F07" w:rsidRDefault="00CB4CBD" w:rsidP="0071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711F07">
              <w:rPr>
                <w:rFonts w:ascii="Times New Roman" w:hAnsi="Times New Roman" w:cs="Times New Roman"/>
                <w:sz w:val="28"/>
                <w:szCs w:val="28"/>
              </w:rPr>
              <w:t>76404668726</w:t>
            </w:r>
          </w:p>
          <w:p w:rsidR="00CB4CBD" w:rsidRPr="00711F07" w:rsidRDefault="00CB4CBD" w:rsidP="0071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 w:rsidRPr="00711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LLMyx</w:t>
            </w:r>
          </w:p>
        </w:tc>
        <w:tc>
          <w:tcPr>
            <w:tcW w:w="1275" w:type="dxa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CB4CBD" w:rsidRPr="00711F07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7">
              <w:rPr>
                <w:rFonts w:ascii="Times New Roman" w:hAnsi="Times New Roman" w:cs="Times New Roman"/>
                <w:sz w:val="28"/>
                <w:szCs w:val="28"/>
              </w:rPr>
              <w:t xml:space="preserve">ТеорМех-1, </w:t>
            </w:r>
            <w:proofErr w:type="spellStart"/>
            <w:r w:rsidRPr="00711F07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</w:p>
        </w:tc>
        <w:tc>
          <w:tcPr>
            <w:tcW w:w="2127" w:type="dxa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CBD" w:rsidRPr="0069084E" w:rsidTr="00EF2E29">
        <w:trPr>
          <w:trHeight w:val="711"/>
        </w:trPr>
        <w:tc>
          <w:tcPr>
            <w:tcW w:w="568" w:type="dxa"/>
            <w:vMerge/>
          </w:tcPr>
          <w:p w:rsidR="00CB4CBD" w:rsidRPr="00EA3124" w:rsidRDefault="00CB4CBD" w:rsidP="00EF2E2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B4CBD" w:rsidRPr="00CD4C0B" w:rsidRDefault="00CB4CBD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CB4CBD" w:rsidRPr="0067582B" w:rsidRDefault="00CB4CBD" w:rsidP="0071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4F5E13">
              <w:rPr>
                <w:rFonts w:ascii="Times New Roman" w:hAnsi="Times New Roman" w:cs="Times New Roman"/>
                <w:sz w:val="28"/>
                <w:szCs w:val="28"/>
              </w:rPr>
              <w:t>79850954243</w:t>
            </w:r>
          </w:p>
          <w:p w:rsidR="00CB4CBD" w:rsidRDefault="00CB4CBD" w:rsidP="00711F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7LLMyx</w:t>
            </w:r>
          </w:p>
        </w:tc>
        <w:tc>
          <w:tcPr>
            <w:tcW w:w="1275" w:type="dxa"/>
          </w:tcPr>
          <w:p w:rsidR="00CB4C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CB4CBD" w:rsidRPr="00750EBD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МКК</w:t>
            </w:r>
          </w:p>
        </w:tc>
        <w:tc>
          <w:tcPr>
            <w:tcW w:w="2127" w:type="dxa"/>
          </w:tcPr>
          <w:p w:rsidR="00CB4CBD" w:rsidRPr="00CD4C0B" w:rsidRDefault="00CB4CB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7CB" w:rsidRPr="0069084E" w:rsidTr="00CB4CBD">
        <w:trPr>
          <w:trHeight w:val="711"/>
        </w:trPr>
        <w:tc>
          <w:tcPr>
            <w:tcW w:w="568" w:type="dxa"/>
            <w:tcBorders>
              <w:top w:val="nil"/>
            </w:tcBorders>
          </w:tcPr>
          <w:p w:rsidR="00B427CB" w:rsidRPr="00EA3124" w:rsidRDefault="00B427CB" w:rsidP="00EF2E2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427CB" w:rsidRPr="00CD4C0B" w:rsidRDefault="00B427CB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427CB" w:rsidRPr="00CD4C0B" w:rsidRDefault="00B427CB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427CB" w:rsidRDefault="00B427CB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427CB" w:rsidRPr="00711F07" w:rsidRDefault="00B427CB" w:rsidP="00B4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711F07">
              <w:rPr>
                <w:rFonts w:ascii="Times New Roman" w:hAnsi="Times New Roman" w:cs="Times New Roman"/>
                <w:sz w:val="28"/>
                <w:szCs w:val="28"/>
              </w:rPr>
              <w:t>76404668726</w:t>
            </w:r>
          </w:p>
          <w:p w:rsidR="00B427CB" w:rsidRDefault="00B427CB" w:rsidP="00B42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 w:rsidRPr="00711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LLMyx</w:t>
            </w:r>
          </w:p>
        </w:tc>
        <w:tc>
          <w:tcPr>
            <w:tcW w:w="1275" w:type="dxa"/>
          </w:tcPr>
          <w:p w:rsidR="00B427CB" w:rsidRDefault="00B427CB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B427CB" w:rsidRDefault="00B427CB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машин</w:t>
            </w:r>
          </w:p>
        </w:tc>
        <w:tc>
          <w:tcPr>
            <w:tcW w:w="2127" w:type="dxa"/>
          </w:tcPr>
          <w:p w:rsidR="00B427CB" w:rsidRPr="00CD4C0B" w:rsidRDefault="00B427CB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011" w:rsidRDefault="005F6011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7276C" w:rsidRDefault="0017276C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559"/>
        <w:gridCol w:w="3686"/>
        <w:gridCol w:w="1275"/>
        <w:gridCol w:w="2268"/>
        <w:gridCol w:w="2127"/>
      </w:tblGrid>
      <w:tr w:rsidR="0017276C" w:rsidRPr="003F5372" w:rsidTr="00EF2E29">
        <w:trPr>
          <w:trHeight w:val="949"/>
        </w:trPr>
        <w:tc>
          <w:tcPr>
            <w:tcW w:w="568" w:type="dxa"/>
            <w:vAlign w:val="center"/>
          </w:tcPr>
          <w:p w:rsidR="0017276C" w:rsidRDefault="0017276C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6C" w:rsidRPr="00CD4C0B" w:rsidRDefault="0017276C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17276C" w:rsidRPr="00CD4C0B" w:rsidRDefault="0017276C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276C" w:rsidRPr="003F5372" w:rsidRDefault="0017276C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Чыныбаев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1843" w:type="dxa"/>
            <w:vAlign w:val="center"/>
          </w:tcPr>
          <w:p w:rsidR="0017276C" w:rsidRPr="00CD4C0B" w:rsidRDefault="0017276C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н., доцент</w:t>
            </w:r>
          </w:p>
          <w:p w:rsidR="0017276C" w:rsidRPr="00CD4C0B" w:rsidRDefault="0017276C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ECD" w:rsidRDefault="00237EC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6C" w:rsidRPr="003F5372" w:rsidRDefault="00B53B7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17276C" w:rsidRDefault="00F42E1B" w:rsidP="00EF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</w:t>
            </w:r>
            <w:r w:rsidRPr="00BC67C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дентификатор конференции:</w:t>
            </w:r>
            <w:r w:rsidRPr="00F42E1B">
              <w:rPr>
                <w:rFonts w:ascii="Times New Roman" w:hAnsi="Times New Roman" w:cs="Times New Roman"/>
                <w:sz w:val="28"/>
                <w:szCs w:val="28"/>
              </w:rPr>
              <w:t>352 110 1357</w:t>
            </w:r>
          </w:p>
          <w:p w:rsidR="00F42E1B" w:rsidRPr="00CD4C0B" w:rsidRDefault="00F42E1B" w:rsidP="00F4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DE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 w:rsidRPr="00F42E1B">
              <w:rPr>
                <w:rFonts w:ascii="Times New Roman" w:hAnsi="Times New Roman" w:cs="Times New Roman"/>
                <w:sz w:val="28"/>
                <w:szCs w:val="28"/>
              </w:rPr>
              <w:t>545162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7276C" w:rsidRPr="00EA3124" w:rsidRDefault="00237EC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9.30-11.00</w:t>
            </w:r>
          </w:p>
        </w:tc>
        <w:tc>
          <w:tcPr>
            <w:tcW w:w="2268" w:type="dxa"/>
          </w:tcPr>
          <w:p w:rsidR="0017276C" w:rsidRPr="003F5372" w:rsidRDefault="00237ECD" w:rsidP="00EF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конечных элементов</w:t>
            </w:r>
          </w:p>
        </w:tc>
        <w:tc>
          <w:tcPr>
            <w:tcW w:w="2127" w:type="dxa"/>
          </w:tcPr>
          <w:p w:rsidR="0017276C" w:rsidRDefault="0017276C" w:rsidP="0023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WhatsApp: </w:t>
            </w:r>
          </w:p>
          <w:p w:rsidR="00237ECD" w:rsidRPr="00D160DE" w:rsidRDefault="00237ECD" w:rsidP="0023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0555504715</w:t>
            </w:r>
          </w:p>
        </w:tc>
      </w:tr>
    </w:tbl>
    <w:p w:rsidR="0017276C" w:rsidRDefault="0017276C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4408B7" w:rsidRPr="0069084E" w:rsidRDefault="004408B7" w:rsidP="004408B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8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9084E">
        <w:rPr>
          <w:rFonts w:ascii="Times New Roman" w:hAnsi="Times New Roman" w:cs="Times New Roman"/>
          <w:sz w:val="28"/>
          <w:szCs w:val="28"/>
        </w:rPr>
        <w:t>Зав. кафедрой «Механика и промышленная инженерия»</w:t>
      </w:r>
      <w:r w:rsidR="00DC6841">
        <w:rPr>
          <w:rFonts w:ascii="Times New Roman" w:hAnsi="Times New Roman" w:cs="Times New Roman"/>
          <w:sz w:val="28"/>
          <w:szCs w:val="28"/>
        </w:rPr>
        <w:t>,</w:t>
      </w:r>
      <w:r w:rsidRPr="0069084E">
        <w:rPr>
          <w:rFonts w:ascii="Times New Roman" w:hAnsi="Times New Roman" w:cs="Times New Roman"/>
          <w:sz w:val="28"/>
          <w:szCs w:val="28"/>
        </w:rPr>
        <w:tab/>
      </w:r>
      <w:r w:rsidRPr="0069084E">
        <w:rPr>
          <w:rFonts w:ascii="Times New Roman" w:hAnsi="Times New Roman" w:cs="Times New Roman"/>
          <w:sz w:val="28"/>
          <w:szCs w:val="28"/>
        </w:rPr>
        <w:tab/>
      </w:r>
      <w:r w:rsidRPr="0069084E">
        <w:rPr>
          <w:rFonts w:ascii="Times New Roman" w:hAnsi="Times New Roman" w:cs="Times New Roman"/>
          <w:sz w:val="28"/>
          <w:szCs w:val="28"/>
        </w:rPr>
        <w:tab/>
      </w:r>
    </w:p>
    <w:p w:rsidR="006A1665" w:rsidRDefault="00DC6841" w:rsidP="00744FB2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08B7" w:rsidRPr="0069084E">
        <w:rPr>
          <w:rFonts w:ascii="Times New Roman" w:hAnsi="Times New Roman" w:cs="Times New Roman"/>
          <w:sz w:val="28"/>
          <w:szCs w:val="28"/>
        </w:rPr>
        <w:t xml:space="preserve">к.ф.-м.н., доцент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3FC5">
        <w:rPr>
          <w:rFonts w:ascii="Times New Roman" w:hAnsi="Times New Roman" w:cs="Times New Roman"/>
          <w:sz w:val="28"/>
          <w:szCs w:val="28"/>
        </w:rPr>
        <w:t>Доталиева</w:t>
      </w:r>
      <w:proofErr w:type="spellEnd"/>
      <w:r w:rsidR="00744FB2">
        <w:rPr>
          <w:rFonts w:ascii="Times New Roman" w:hAnsi="Times New Roman" w:cs="Times New Roman"/>
          <w:sz w:val="28"/>
          <w:szCs w:val="28"/>
        </w:rPr>
        <w:t xml:space="preserve"> Ж.Ж</w:t>
      </w:r>
    </w:p>
    <w:p w:rsidR="00664288" w:rsidRDefault="00664288" w:rsidP="00744FB2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88" w:rsidRPr="00744FB2" w:rsidRDefault="00664288" w:rsidP="00744FB2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4288" w:rsidRPr="00744FB2" w:rsidSect="00CB4CB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B7"/>
    <w:rsid w:val="00012834"/>
    <w:rsid w:val="000205AE"/>
    <w:rsid w:val="00060900"/>
    <w:rsid w:val="001007C3"/>
    <w:rsid w:val="00124EEF"/>
    <w:rsid w:val="001270DB"/>
    <w:rsid w:val="00164A62"/>
    <w:rsid w:val="0017276C"/>
    <w:rsid w:val="001A0D26"/>
    <w:rsid w:val="001D1477"/>
    <w:rsid w:val="00204D29"/>
    <w:rsid w:val="00224DFF"/>
    <w:rsid w:val="00233645"/>
    <w:rsid w:val="00237ECD"/>
    <w:rsid w:val="002940CC"/>
    <w:rsid w:val="00297B9A"/>
    <w:rsid w:val="002A38B9"/>
    <w:rsid w:val="002A737F"/>
    <w:rsid w:val="002C23D3"/>
    <w:rsid w:val="002D2D43"/>
    <w:rsid w:val="002E539A"/>
    <w:rsid w:val="00330094"/>
    <w:rsid w:val="00334D6F"/>
    <w:rsid w:val="0034493F"/>
    <w:rsid w:val="00373FC5"/>
    <w:rsid w:val="003746F7"/>
    <w:rsid w:val="003807C6"/>
    <w:rsid w:val="003E4E80"/>
    <w:rsid w:val="003F741D"/>
    <w:rsid w:val="0041302E"/>
    <w:rsid w:val="00421698"/>
    <w:rsid w:val="004408B7"/>
    <w:rsid w:val="00464082"/>
    <w:rsid w:val="0047527E"/>
    <w:rsid w:val="00484A10"/>
    <w:rsid w:val="004D06BF"/>
    <w:rsid w:val="004F5E13"/>
    <w:rsid w:val="00506AAB"/>
    <w:rsid w:val="00540E73"/>
    <w:rsid w:val="00553245"/>
    <w:rsid w:val="00583D45"/>
    <w:rsid w:val="005C75DF"/>
    <w:rsid w:val="005F6011"/>
    <w:rsid w:val="00604183"/>
    <w:rsid w:val="00621241"/>
    <w:rsid w:val="00645253"/>
    <w:rsid w:val="00664288"/>
    <w:rsid w:val="00665BC2"/>
    <w:rsid w:val="00672F18"/>
    <w:rsid w:val="00680D77"/>
    <w:rsid w:val="0069084E"/>
    <w:rsid w:val="0069217A"/>
    <w:rsid w:val="006B4B93"/>
    <w:rsid w:val="006F0B3F"/>
    <w:rsid w:val="0070279C"/>
    <w:rsid w:val="007119D0"/>
    <w:rsid w:val="00711F07"/>
    <w:rsid w:val="007366B7"/>
    <w:rsid w:val="00744FB2"/>
    <w:rsid w:val="00750EBD"/>
    <w:rsid w:val="0077267C"/>
    <w:rsid w:val="0078228C"/>
    <w:rsid w:val="00782EE4"/>
    <w:rsid w:val="007B602E"/>
    <w:rsid w:val="008011A3"/>
    <w:rsid w:val="0081764B"/>
    <w:rsid w:val="00830884"/>
    <w:rsid w:val="0084613D"/>
    <w:rsid w:val="00856CAB"/>
    <w:rsid w:val="008730BA"/>
    <w:rsid w:val="00881460"/>
    <w:rsid w:val="008A0D0B"/>
    <w:rsid w:val="00907A13"/>
    <w:rsid w:val="009364B6"/>
    <w:rsid w:val="0094541D"/>
    <w:rsid w:val="009526AD"/>
    <w:rsid w:val="00955F0F"/>
    <w:rsid w:val="00986508"/>
    <w:rsid w:val="009A24BB"/>
    <w:rsid w:val="009C05A2"/>
    <w:rsid w:val="009E6446"/>
    <w:rsid w:val="00A230DB"/>
    <w:rsid w:val="00A25F0C"/>
    <w:rsid w:val="00A965A7"/>
    <w:rsid w:val="00AB6395"/>
    <w:rsid w:val="00AE0B8C"/>
    <w:rsid w:val="00B01300"/>
    <w:rsid w:val="00B01F14"/>
    <w:rsid w:val="00B05D91"/>
    <w:rsid w:val="00B10E16"/>
    <w:rsid w:val="00B425E1"/>
    <w:rsid w:val="00B427CB"/>
    <w:rsid w:val="00B53B7D"/>
    <w:rsid w:val="00B67DA4"/>
    <w:rsid w:val="00B76375"/>
    <w:rsid w:val="00B7773D"/>
    <w:rsid w:val="00B82307"/>
    <w:rsid w:val="00BC3F8A"/>
    <w:rsid w:val="00BC4E26"/>
    <w:rsid w:val="00BC67CB"/>
    <w:rsid w:val="00BD37A4"/>
    <w:rsid w:val="00BD5401"/>
    <w:rsid w:val="00C06360"/>
    <w:rsid w:val="00C14601"/>
    <w:rsid w:val="00C27386"/>
    <w:rsid w:val="00C65EC4"/>
    <w:rsid w:val="00C706FC"/>
    <w:rsid w:val="00C84A68"/>
    <w:rsid w:val="00CB4CBD"/>
    <w:rsid w:val="00CD3C2D"/>
    <w:rsid w:val="00CD4C0B"/>
    <w:rsid w:val="00D16205"/>
    <w:rsid w:val="00D81652"/>
    <w:rsid w:val="00DC0926"/>
    <w:rsid w:val="00DC51EF"/>
    <w:rsid w:val="00DC6841"/>
    <w:rsid w:val="00E04A6A"/>
    <w:rsid w:val="00E4071F"/>
    <w:rsid w:val="00E8532B"/>
    <w:rsid w:val="00E8583D"/>
    <w:rsid w:val="00EA3124"/>
    <w:rsid w:val="00EC6C91"/>
    <w:rsid w:val="00ED282E"/>
    <w:rsid w:val="00EE0C5A"/>
    <w:rsid w:val="00F001A5"/>
    <w:rsid w:val="00F07C4C"/>
    <w:rsid w:val="00F149DC"/>
    <w:rsid w:val="00F22124"/>
    <w:rsid w:val="00F42E1B"/>
    <w:rsid w:val="00F540DE"/>
    <w:rsid w:val="00F57E60"/>
    <w:rsid w:val="00F86766"/>
    <w:rsid w:val="00FB49FA"/>
    <w:rsid w:val="00FD0445"/>
    <w:rsid w:val="00FD6C9C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7CF34-56CE-4F00-9B96-8E7D94E2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B7"/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4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8B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4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34493F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a5">
    <w:name w:val="Hyperlink"/>
    <w:basedOn w:val="a0"/>
    <w:uiPriority w:val="99"/>
    <w:unhideWhenUsed/>
    <w:rsid w:val="00DC0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wa-bpwi-qvk" TargetMode="External"/><Relationship Id="rId13" Type="http://schemas.openxmlformats.org/officeDocument/2006/relationships/hyperlink" Target="https://meet.google.com/mcz-zsru-ktk" TargetMode="External"/><Relationship Id="rId18" Type="http://schemas.openxmlformats.org/officeDocument/2006/relationships/hyperlink" Target="mailto:mari6707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uucckk@mail.ru" TargetMode="External"/><Relationship Id="rId7" Type="http://schemas.openxmlformats.org/officeDocument/2006/relationships/hyperlink" Target="https://meet.google.com/pck-xzqi-mhz" TargetMode="External"/><Relationship Id="rId12" Type="http://schemas.openxmlformats.org/officeDocument/2006/relationships/hyperlink" Target="https://meet.google.com/div-eqzd-tdd" TargetMode="External"/><Relationship Id="rId17" Type="http://schemas.openxmlformats.org/officeDocument/2006/relationships/hyperlink" Target="mailto:mari670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alcoy@mail.ru" TargetMode="External"/><Relationship Id="rId20" Type="http://schemas.openxmlformats.org/officeDocument/2006/relationships/hyperlink" Target="mailto:mari6707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dwj-vksx-iih" TargetMode="External"/><Relationship Id="rId11" Type="http://schemas.openxmlformats.org/officeDocument/2006/relationships/hyperlink" Target="https://meet.google.com/ces-ignf-iwn" TargetMode="External"/><Relationship Id="rId5" Type="http://schemas.openxmlformats.org/officeDocument/2006/relationships/hyperlink" Target="https://meet.google.com/rsh-astg-kxs" TargetMode="External"/><Relationship Id="rId15" Type="http://schemas.openxmlformats.org/officeDocument/2006/relationships/hyperlink" Target="mailto:ualcoy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shr-kwtp-qkc" TargetMode="External"/><Relationship Id="rId19" Type="http://schemas.openxmlformats.org/officeDocument/2006/relationships/hyperlink" Target="mailto:mari6707@mail.ru" TargetMode="External"/><Relationship Id="rId4" Type="http://schemas.openxmlformats.org/officeDocument/2006/relationships/hyperlink" Target="mailto:zh.dotalieva@gmail.com" TargetMode="External"/><Relationship Id="rId9" Type="http://schemas.openxmlformats.org/officeDocument/2006/relationships/hyperlink" Target="https://meet.google.com/kte-jdsx-vgw" TargetMode="External"/><Relationship Id="rId14" Type="http://schemas.openxmlformats.org/officeDocument/2006/relationships/hyperlink" Target="mailto:zh.dotaliev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Mehanika</dc:creator>
  <cp:lastModifiedBy>механика каф</cp:lastModifiedBy>
  <cp:revision>2</cp:revision>
  <dcterms:created xsi:type="dcterms:W3CDTF">2020-11-24T09:24:00Z</dcterms:created>
  <dcterms:modified xsi:type="dcterms:W3CDTF">2020-11-24T09:24:00Z</dcterms:modified>
</cp:coreProperties>
</file>