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3B42EC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3B42EC" w:rsidRDefault="003B42EC" w:rsidP="003926CA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3B42EC" w:rsidRDefault="003B42EC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B42EC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E23624" w:rsidRDefault="003B42EC" w:rsidP="003926CA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2F6398" w:rsidRDefault="003B42EC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A36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3B42EC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E2362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технологического оборудовани</w:t>
            </w:r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КПВ) Система менеджмента в </w:t>
            </w: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 (КПВ)/ Система статистики в безопасности(КПВ)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 Ж</w:t>
            </w:r>
            <w:r w:rsidRPr="00FC1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FC1C92" w:rsidRDefault="00A36E14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A36E14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E236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технологического оборудовани</w:t>
            </w:r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КПВ) Система менеджмента в </w:t>
            </w: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 (КПВ)/ Система статистики в безопасности(КПВ)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</w:t>
            </w:r>
            <w:proofErr w:type="gramStart"/>
            <w:r w:rsidRPr="00F37C8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25C62" w:rsidRDefault="00A36E14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A36E14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877CB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877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877C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877CB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877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877C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6871C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</w:tbl>
    <w:p w:rsidR="002504D0" w:rsidRDefault="002504D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3B42EC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3B42EC" w:rsidRDefault="003B42EC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3B42EC" w:rsidRDefault="003B42EC" w:rsidP="00A35DB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B42EC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E23624" w:rsidRDefault="003B42EC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2F6398" w:rsidRDefault="003B42EC" w:rsidP="00A35DB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3B42EC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3926CA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Mоделирования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и техногенных объектов/Сейсмическая защита и ее организация/Система статистики в безопасност</w:t>
            </w:r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292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C25292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FC1C92" w:rsidRDefault="00A36E14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A36E14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E236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Mоделирования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и техногенных объектов/Сейсмическая защита и ее организация/Система статистики в безопасност</w:t>
            </w:r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292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C25292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25C62" w:rsidRDefault="00A36E14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A36E14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C056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C05615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C05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C0561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C056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C05615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C05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C0561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75DDF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C75DDF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 w:rsidR="00C75DDF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ООС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6E5659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59" w:rsidRPr="00D04215" w:rsidRDefault="006E565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59" w:rsidRPr="00D04215" w:rsidRDefault="006E5659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3B42EC" w:rsidRDefault="006E5659" w:rsidP="003926CA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D04215" w:rsidRDefault="006E5659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3B42EC" w:rsidRDefault="006E5659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6E5659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59" w:rsidRPr="00D04215" w:rsidRDefault="006E565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59" w:rsidRPr="00D04215" w:rsidRDefault="006E5659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E23624" w:rsidRDefault="006E5659" w:rsidP="003926CA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D04215" w:rsidRDefault="006E5659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9" w:rsidRPr="002F6398" w:rsidRDefault="006E5659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3B42EC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3926CA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A36E14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 и земельных ресурсов/Менеджмент качества в защите ОС/Современные проблемы защиты 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75DDF" w:rsidRDefault="00A36E14" w:rsidP="0025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Калыбек</w:t>
            </w:r>
            <w:proofErr w:type="spellEnd"/>
            <w:r w:rsidRPr="00C75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C75D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FC1C92" w:rsidRDefault="00A36E14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A36E14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C75D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75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 и земельных ресурсов/Менеджмент качества в защите ОС/Современные проблемы защиты 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75DDF" w:rsidRDefault="00A36E14" w:rsidP="0025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Калыбек</w:t>
            </w:r>
            <w:proofErr w:type="spellEnd"/>
            <w:r w:rsidRPr="00C75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C75D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25C62" w:rsidRDefault="00A36E14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A36E14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A85E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A85E75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A8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A85E7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A85E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E23624" w:rsidRDefault="00A36E14" w:rsidP="00A85E75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A8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A85E7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  <w:bookmarkStart w:id="0" w:name="_GoBack"/>
            <w:bookmarkEnd w:id="0"/>
          </w:p>
        </w:tc>
      </w:tr>
      <w:tr w:rsidR="00A36E14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36E14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A36E14" w:rsidRDefault="00A36E14" w:rsidP="003926C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2F6398" w:rsidRDefault="00A36E14" w:rsidP="003926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C57669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5C66EC" w:rsidRDefault="00C57669" w:rsidP="001E6DA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C57669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5C66EC" w:rsidRDefault="00C57669" w:rsidP="001E6DA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C57669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D82407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57669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3B42EC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09601C" w:rsidRDefault="003B42EC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2F6398" w:rsidRDefault="003B42EC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3B42EC" w:rsidRPr="00D04215" w:rsidTr="006871C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EC" w:rsidRPr="00D04215" w:rsidRDefault="003B42EC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09601C" w:rsidRDefault="003B42EC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D04215" w:rsidRDefault="003B42EC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EC" w:rsidRPr="002F6398" w:rsidRDefault="003B42EC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A36E14" w:rsidRPr="00D04215" w:rsidTr="006871C8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5C66EC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FC1C92" w:rsidRDefault="00A36E14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A36E14" w:rsidRPr="00D04215" w:rsidTr="006871C8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14" w:rsidRPr="00D04215" w:rsidRDefault="00A36E14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6D71E4" w:rsidRDefault="00A36E14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3ECD">
              <w:rPr>
                <w:rFonts w:ascii="Times New Roman" w:hAnsi="Times New Roman"/>
                <w:bCs/>
                <w:sz w:val="24"/>
                <w:szCs w:val="24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D04215" w:rsidRDefault="00A36E14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4" w:rsidRPr="00C25C62" w:rsidRDefault="00A36E14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37573" w:rsidRPr="0057614F" w:rsidRDefault="00037573" w:rsidP="0003757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 w:rsidR="001337BB"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 w:rsidR="001337BB"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09E2">
        <w:rPr>
          <w:rFonts w:ascii="Times New Roman" w:eastAsia="Calibri" w:hAnsi="Times New Roman" w:cs="Times New Roman"/>
          <w:b/>
          <w:sz w:val="28"/>
          <w:szCs w:val="28"/>
        </w:rPr>
        <w:t>Защита от чрезвычайных ситуаций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037573" w:rsidRPr="00D04215" w:rsidTr="00160646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EC64D5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EC6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09601C" w:rsidRDefault="00EC64D5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Абдраев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FC1C9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EC64D5" w:rsidRPr="00C25C62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09601C" w:rsidRDefault="00EC64D5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Абдраев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C25C6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D06137" w:rsidRPr="00FC1C92" w:rsidTr="0040014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137" w:rsidRPr="00D04215" w:rsidRDefault="00D06137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7" w:rsidRPr="00D04215" w:rsidRDefault="00D06137" w:rsidP="00A35D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5C66EC" w:rsidRDefault="00D06137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устойчивости функционирования объектов экономики</w:t>
            </w:r>
            <w:proofErr w:type="gramEnd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территорий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D04215" w:rsidRDefault="00D06137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Исагалиева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FC1C92" w:rsidRDefault="00D06137" w:rsidP="005C7D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D06137" w:rsidRPr="00D04215" w:rsidTr="00160646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137" w:rsidRPr="00D04215" w:rsidRDefault="00D06137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7" w:rsidRPr="00D04215" w:rsidRDefault="00D06137" w:rsidP="00A35D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6D71E4" w:rsidRDefault="00D06137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proofErr w:type="gramStart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исследования устойчивости функционирования объектов экономики</w:t>
            </w:r>
            <w:proofErr w:type="gramEnd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 и территорий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D04215" w:rsidRDefault="00D06137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Исагалиева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7" w:rsidRPr="00C25C62" w:rsidRDefault="00D06137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E239A9" w:rsidP="00160646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552359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E239A9" w:rsidP="006D02F7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552359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436701" w:rsidRPr="00D04215" w:rsidTr="00160646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01" w:rsidRPr="00D04215" w:rsidRDefault="00436701" w:rsidP="004367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EC00D0" w:rsidRDefault="00436701" w:rsidP="008421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84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2F6398" w:rsidRDefault="00436701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436701" w:rsidRPr="00D04215" w:rsidTr="00160646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01" w:rsidRPr="00D04215" w:rsidRDefault="00D06137" w:rsidP="008421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6D71E4" w:rsidRDefault="00436701" w:rsidP="00842124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84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2F6398" w:rsidRDefault="00D06137" w:rsidP="0086772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2/604</w:t>
            </w:r>
          </w:p>
        </w:tc>
      </w:tr>
      <w:tr w:rsidR="00436701" w:rsidRPr="00FC1C92" w:rsidTr="00160646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5C66EC" w:rsidRDefault="00436701" w:rsidP="005C7DE0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мероприятий защиты населения и государственных объекто</w:t>
            </w:r>
            <w:proofErr w:type="gramStart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1337BB" w:rsidRDefault="00436701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="00D06137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</w:tr>
      <w:tr w:rsidR="00436701" w:rsidRPr="00D04215" w:rsidTr="0016064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5C66EC" w:rsidRDefault="00436701" w:rsidP="0055235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Планирование мероприятий защиты населения и государственных объекто</w:t>
            </w:r>
            <w:proofErr w:type="gramStart"/>
            <w:r w:rsidRPr="0055235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552359">
              <w:rPr>
                <w:rFonts w:ascii="Times New Roman" w:hAnsi="Times New Roman"/>
                <w:sz w:val="24"/>
                <w:szCs w:val="24"/>
              </w:rPr>
              <w:t>КПВ)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436701" w:rsidRPr="00D04215" w:rsidTr="00436701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EC00D0" w:rsidRDefault="00436701" w:rsidP="001606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2F6398" w:rsidRDefault="00436701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701" w:rsidRPr="00D04215" w:rsidTr="00436701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1" w:rsidRPr="00D04215" w:rsidRDefault="00436701" w:rsidP="001606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6D71E4" w:rsidRDefault="00436701" w:rsidP="0055235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D04215" w:rsidRDefault="0043670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1" w:rsidRPr="002F6398" w:rsidRDefault="00436701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7573" w:rsidRDefault="0003757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37573" w:rsidSect="00385D23">
      <w:pgSz w:w="16838" w:h="11906" w:orient="landscape"/>
      <w:pgMar w:top="709" w:right="1134" w:bottom="85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B1"/>
    <w:rsid w:val="000363B0"/>
    <w:rsid w:val="00037573"/>
    <w:rsid w:val="000553AB"/>
    <w:rsid w:val="000646B7"/>
    <w:rsid w:val="000738F3"/>
    <w:rsid w:val="0009601C"/>
    <w:rsid w:val="000A1E0A"/>
    <w:rsid w:val="000A28EE"/>
    <w:rsid w:val="000B4691"/>
    <w:rsid w:val="000D779F"/>
    <w:rsid w:val="001337BB"/>
    <w:rsid w:val="001736E5"/>
    <w:rsid w:val="00192B33"/>
    <w:rsid w:val="001D22B2"/>
    <w:rsid w:val="001D335E"/>
    <w:rsid w:val="002504D0"/>
    <w:rsid w:val="002709E2"/>
    <w:rsid w:val="00292BA4"/>
    <w:rsid w:val="00293270"/>
    <w:rsid w:val="00293C93"/>
    <w:rsid w:val="002A1CE7"/>
    <w:rsid w:val="002E4D53"/>
    <w:rsid w:val="002F6398"/>
    <w:rsid w:val="00325941"/>
    <w:rsid w:val="00331310"/>
    <w:rsid w:val="003375E3"/>
    <w:rsid w:val="00354F9C"/>
    <w:rsid w:val="00367752"/>
    <w:rsid w:val="00385D23"/>
    <w:rsid w:val="003B42EC"/>
    <w:rsid w:val="003E14F2"/>
    <w:rsid w:val="004227F5"/>
    <w:rsid w:val="00436701"/>
    <w:rsid w:val="004612AF"/>
    <w:rsid w:val="00495681"/>
    <w:rsid w:val="004D5B4C"/>
    <w:rsid w:val="004F52C6"/>
    <w:rsid w:val="005263B1"/>
    <w:rsid w:val="00552359"/>
    <w:rsid w:val="005C66EC"/>
    <w:rsid w:val="005E4315"/>
    <w:rsid w:val="00685333"/>
    <w:rsid w:val="006A45AC"/>
    <w:rsid w:val="006A7554"/>
    <w:rsid w:val="006B7D5C"/>
    <w:rsid w:val="006C5FAC"/>
    <w:rsid w:val="006D02F7"/>
    <w:rsid w:val="006D71E4"/>
    <w:rsid w:val="006E5659"/>
    <w:rsid w:val="007253D5"/>
    <w:rsid w:val="007325F2"/>
    <w:rsid w:val="00743B39"/>
    <w:rsid w:val="007670BD"/>
    <w:rsid w:val="00770A9E"/>
    <w:rsid w:val="007B5564"/>
    <w:rsid w:val="007D0708"/>
    <w:rsid w:val="008518A8"/>
    <w:rsid w:val="008546B8"/>
    <w:rsid w:val="00881A24"/>
    <w:rsid w:val="00887FCC"/>
    <w:rsid w:val="008A23DA"/>
    <w:rsid w:val="008B5D59"/>
    <w:rsid w:val="008C12B2"/>
    <w:rsid w:val="008D512B"/>
    <w:rsid w:val="008E7326"/>
    <w:rsid w:val="009044DB"/>
    <w:rsid w:val="0091321A"/>
    <w:rsid w:val="00913B55"/>
    <w:rsid w:val="00930199"/>
    <w:rsid w:val="00933C8F"/>
    <w:rsid w:val="00937A9A"/>
    <w:rsid w:val="00964517"/>
    <w:rsid w:val="00983DBB"/>
    <w:rsid w:val="009A036D"/>
    <w:rsid w:val="009A4D1C"/>
    <w:rsid w:val="009D41EF"/>
    <w:rsid w:val="009E24CC"/>
    <w:rsid w:val="009E4962"/>
    <w:rsid w:val="009F5688"/>
    <w:rsid w:val="00A04C50"/>
    <w:rsid w:val="00A10913"/>
    <w:rsid w:val="00A36E14"/>
    <w:rsid w:val="00A6332D"/>
    <w:rsid w:val="00A823C4"/>
    <w:rsid w:val="00A9282E"/>
    <w:rsid w:val="00A96BF5"/>
    <w:rsid w:val="00AD25CE"/>
    <w:rsid w:val="00AD6721"/>
    <w:rsid w:val="00B43F23"/>
    <w:rsid w:val="00B56954"/>
    <w:rsid w:val="00B77018"/>
    <w:rsid w:val="00B91B3E"/>
    <w:rsid w:val="00B92191"/>
    <w:rsid w:val="00B93EB9"/>
    <w:rsid w:val="00BA62E1"/>
    <w:rsid w:val="00BC4840"/>
    <w:rsid w:val="00C202D8"/>
    <w:rsid w:val="00C25292"/>
    <w:rsid w:val="00C25C62"/>
    <w:rsid w:val="00C277C8"/>
    <w:rsid w:val="00C57669"/>
    <w:rsid w:val="00C75DDF"/>
    <w:rsid w:val="00C77DEC"/>
    <w:rsid w:val="00C917FB"/>
    <w:rsid w:val="00CB5F33"/>
    <w:rsid w:val="00CD7E51"/>
    <w:rsid w:val="00D04215"/>
    <w:rsid w:val="00D06137"/>
    <w:rsid w:val="00D31113"/>
    <w:rsid w:val="00D36512"/>
    <w:rsid w:val="00D45CD4"/>
    <w:rsid w:val="00D65A6D"/>
    <w:rsid w:val="00D74606"/>
    <w:rsid w:val="00D76559"/>
    <w:rsid w:val="00D82407"/>
    <w:rsid w:val="00D8784D"/>
    <w:rsid w:val="00DB6062"/>
    <w:rsid w:val="00DD3508"/>
    <w:rsid w:val="00E006A1"/>
    <w:rsid w:val="00E16C95"/>
    <w:rsid w:val="00E17F8D"/>
    <w:rsid w:val="00E21490"/>
    <w:rsid w:val="00E23624"/>
    <w:rsid w:val="00E239A9"/>
    <w:rsid w:val="00E27FE3"/>
    <w:rsid w:val="00EC00D0"/>
    <w:rsid w:val="00EC64D5"/>
    <w:rsid w:val="00ED6FBD"/>
    <w:rsid w:val="00EF06EE"/>
    <w:rsid w:val="00F12A2D"/>
    <w:rsid w:val="00F20CEE"/>
    <w:rsid w:val="00F37C87"/>
    <w:rsid w:val="00F535E9"/>
    <w:rsid w:val="00F76F97"/>
    <w:rsid w:val="00F77EC6"/>
    <w:rsid w:val="00F85278"/>
    <w:rsid w:val="00FA7214"/>
    <w:rsid w:val="00FB2CE4"/>
    <w:rsid w:val="00FC1C92"/>
    <w:rsid w:val="00FC3ECD"/>
    <w:rsid w:val="00FC71E0"/>
    <w:rsid w:val="00FE3691"/>
    <w:rsid w:val="00FF11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80AE-6F3D-4D91-B04C-4E2BD915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129</cp:revision>
  <cp:lastPrinted>2024-09-17T07:25:00Z</cp:lastPrinted>
  <dcterms:created xsi:type="dcterms:W3CDTF">2023-09-18T04:44:00Z</dcterms:created>
  <dcterms:modified xsi:type="dcterms:W3CDTF">2024-09-17T08:42:00Z</dcterms:modified>
</cp:coreProperties>
</file>