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70" w:type="dxa"/>
        <w:tblInd w:w="515" w:type="dxa"/>
        <w:tblLayout w:type="fixed"/>
        <w:tblLook w:val="0000" w:firstRow="0" w:lastRow="0" w:firstColumn="0" w:lastColumn="0" w:noHBand="0" w:noVBand="0"/>
      </w:tblPr>
      <w:tblGrid>
        <w:gridCol w:w="250"/>
        <w:gridCol w:w="2852"/>
        <w:gridCol w:w="1117"/>
        <w:gridCol w:w="3419"/>
        <w:gridCol w:w="4036"/>
        <w:gridCol w:w="1554"/>
        <w:gridCol w:w="1271"/>
        <w:gridCol w:w="1271"/>
      </w:tblGrid>
      <w:tr w:rsidR="00CF1973" w:rsidRPr="00CF1973" w:rsidTr="00A0583E">
        <w:trPr>
          <w:gridBefore w:val="1"/>
          <w:wBefore w:w="250" w:type="dxa"/>
          <w:trHeight w:val="1835"/>
        </w:trPr>
        <w:tc>
          <w:tcPr>
            <w:tcW w:w="3969" w:type="dxa"/>
            <w:gridSpan w:val="2"/>
          </w:tcPr>
          <w:p w:rsidR="00CF1973" w:rsidRPr="0009604F" w:rsidRDefault="00CF1973" w:rsidP="00210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604F">
              <w:rPr>
                <w:rFonts w:ascii="Times New Roman" w:hAnsi="Times New Roman" w:cs="Times New Roman"/>
              </w:rPr>
              <w:t xml:space="preserve">    </w:t>
            </w:r>
            <w:r w:rsidR="0049675F" w:rsidRPr="0009604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9604F">
              <w:rPr>
                <w:rFonts w:ascii="Times New Roman" w:hAnsi="Times New Roman" w:cs="Times New Roman"/>
                <w:b/>
              </w:rPr>
              <w:t>УТВЕРЖДАЮ</w:t>
            </w:r>
            <w:r w:rsidR="0049675F" w:rsidRPr="0009604F">
              <w:rPr>
                <w:rFonts w:ascii="Times New Roman" w:hAnsi="Times New Roman" w:cs="Times New Roman"/>
                <w:b/>
              </w:rPr>
              <w:t>»</w:t>
            </w:r>
          </w:p>
          <w:p w:rsidR="00CF1973" w:rsidRPr="0009604F" w:rsidRDefault="00502C83" w:rsidP="0021099D">
            <w:pPr>
              <w:rPr>
                <w:rFonts w:ascii="Times New Roman" w:hAnsi="Times New Roman" w:cs="Times New Roman"/>
                <w:b/>
              </w:rPr>
            </w:pPr>
            <w:r w:rsidRPr="0009604F">
              <w:rPr>
                <w:rFonts w:ascii="Times New Roman" w:hAnsi="Times New Roman" w:cs="Times New Roman"/>
                <w:b/>
              </w:rPr>
              <w:t>Директор</w:t>
            </w:r>
            <w:r w:rsidRPr="0009604F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CF1973" w:rsidRPr="0009604F">
              <w:rPr>
                <w:rFonts w:ascii="Times New Roman" w:hAnsi="Times New Roman" w:cs="Times New Roman"/>
                <w:b/>
                <w:u w:val="single"/>
              </w:rPr>
              <w:t xml:space="preserve">                </w:t>
            </w:r>
            <w:r w:rsidRPr="0009604F">
              <w:rPr>
                <w:rFonts w:ascii="Times New Roman" w:hAnsi="Times New Roman" w:cs="Times New Roman"/>
                <w:b/>
              </w:rPr>
              <w:t>института</w:t>
            </w:r>
          </w:p>
          <w:p w:rsidR="00CF1973" w:rsidRPr="0009604F" w:rsidRDefault="0009604F" w:rsidP="0021099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9604F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5E51FB3" wp14:editId="01FDE5C1">
                      <wp:simplePos x="0" y="0"/>
                      <wp:positionH relativeFrom="column">
                        <wp:posOffset>-70588</wp:posOffset>
                      </wp:positionH>
                      <wp:positionV relativeFrom="paragraph">
                        <wp:posOffset>208061</wp:posOffset>
                      </wp:positionV>
                      <wp:extent cx="1835624" cy="20936"/>
                      <wp:effectExtent l="0" t="0" r="31750" b="3683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624" cy="209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112D03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16.4pt" to="139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shdUQIAAFwEAAAOAAAAZHJzL2Uyb0RvYy54bWysVM1uEzEQviPxDpbv6f50E5JVNwhlEy4F&#10;KrU8gGN7sxZe27LdbCKEBJyR+gi8AgeQKhV4hs0bYTubqIULQuTgjD3jb76Z+bxnTzcNB2uqDZOi&#10;gMlJDAEVWBImVgV8fbUYjCEwFgmCuBS0gFtq4NPp40dnrcppKmvJCdXAgQiTt6qAtbUqjyKDa9og&#10;cyIVFc5ZSd0g67Z6FRGNWofe8CiN41HUSk2Ulpga407LvRNOA35VUWxfVZWhFvACOm42rDqsS79G&#10;0zOUrzRSNcM9DfQPLBrEhEt6hCqRReBasz+gGoa1NLKyJ1g2kawqhmmowVWTxL9Vc1kjRUMtrjlG&#10;Hdtk/h8sfrm+0ICRAqYQCNS4EXWfd+93N9337svuBuw+dD+7b93X7rb70d3uPjr7bvfJ2d7Z3fXH&#10;NyD1nWyVyR3gTFxo3wu8EZfqXOI3Bgg5q5FY0VDR1Va5NIm/ET244jdGOT7L9oUkLgZdWxnauql0&#10;4yFdw8AmTG97nB7dWIDdYTI+HY7SDALsfGk8OR2FDCg/XFba2OdUNsAbBeRM+OaiHK3PjfVkUH4I&#10;8cdCLhjnQSBcgLaAk2E6DBeM5Ix4pw8zerWccQ3WyEss/Pq8D8K0vBYkgNUUkXlvW8T43nbJufB4&#10;rhxHp7f2Gno7iSfz8XycDbJ0NB9kcVkOni1m2WC0SJ4My9NyNiuTd55akuU1I4QKz+6g5yT7O730&#10;L2uvxKOij22IHqKHfjmyh/9AOszTj3AvhqUk2wt9mLOTcAjun5t/I/f3zr7/UZj+AgAA//8DAFBL&#10;AwQUAAYACAAAACEA/U0bV94AAAAJAQAADwAAAGRycy9kb3ducmV2LnhtbEyPwU7DMAyG70i8Q2Qk&#10;LtOWtpPG1DWdENAbFwZoV68xbUXjdE22FZ4ec4Kj7U+/v7/YTq5XZxpD59lAukhAEdfedtwYeHut&#10;5mtQISJb7D2TgS8KsC2vrwrMrb/wC513sVESwiFHA22MQ651qFtyGBZ+IJbbhx8dRhnHRtsRLxLu&#10;ep0lyUo77Fg+tDjQQ0v15+7kDITqnY7V96yeJftl4yk7Pj4/oTG3N9P9BlSkKf7B8Ksv6lCK08Gf&#10;2AbVG5inaSqogWUmFQTI7tZS7iCLVQq6LPT/BuUPAAAA//8DAFBLAQItABQABgAIAAAAIQC2gziS&#10;/gAAAOEBAAATAAAAAAAAAAAAAAAAAAAAAABbQ29udGVudF9UeXBlc10ueG1sUEsBAi0AFAAGAAgA&#10;AAAhADj9If/WAAAAlAEAAAsAAAAAAAAAAAAAAAAALwEAAF9yZWxzLy5yZWxzUEsBAi0AFAAGAAgA&#10;AAAhAAxeyF1RAgAAXAQAAA4AAAAAAAAAAAAAAAAALgIAAGRycy9lMm9Eb2MueG1sUEsBAi0AFAAG&#10;AAgAAAAhAP1NG1feAAAACQEAAA8AAAAAAAAAAAAAAAAAqwQAAGRycy9kb3ducmV2LnhtbFBLBQYA&#10;AAAABAAEAPMAAAC2BQAAAAA=&#10;" o:allowincell="f"/>
                  </w:pict>
                </mc:Fallback>
              </mc:AlternateContent>
            </w:r>
            <w:r w:rsidR="00CF1973" w:rsidRPr="0009604F">
              <w:rPr>
                <w:rFonts w:ascii="Times New Roman" w:hAnsi="Times New Roman" w:cs="Times New Roman"/>
                <w:b/>
                <w:u w:val="single"/>
              </w:rPr>
              <w:t xml:space="preserve">                                        </w:t>
            </w:r>
          </w:p>
          <w:p w:rsidR="00CF1973" w:rsidRPr="00CF1973" w:rsidRDefault="00CF1973" w:rsidP="00502C8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9604F">
              <w:rPr>
                <w:rFonts w:ascii="Times New Roman" w:hAnsi="Times New Roman" w:cs="Times New Roman"/>
                <w:b/>
              </w:rPr>
              <w:t>«_____» ___________202</w:t>
            </w:r>
            <w:r w:rsidR="00502C83" w:rsidRPr="0009604F">
              <w:rPr>
                <w:rFonts w:ascii="Times New Roman" w:hAnsi="Times New Roman" w:cs="Times New Roman"/>
                <w:b/>
              </w:rPr>
              <w:t>3</w:t>
            </w:r>
            <w:r w:rsidRPr="0009604F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1551" w:type="dxa"/>
            <w:gridSpan w:val="5"/>
          </w:tcPr>
          <w:p w:rsidR="00CF1973" w:rsidRPr="00CF1973" w:rsidRDefault="00CF1973" w:rsidP="0009604F">
            <w:pPr>
              <w:pStyle w:val="1"/>
              <w:jc w:val="left"/>
              <w:rPr>
                <w:sz w:val="144"/>
              </w:rPr>
            </w:pPr>
            <w:r w:rsidRPr="00CF1973">
              <w:rPr>
                <w:sz w:val="144"/>
              </w:rPr>
              <w:t>РАСПИСАНИЕ</w:t>
            </w:r>
          </w:p>
        </w:tc>
      </w:tr>
      <w:tr w:rsidR="00CF1973" w:rsidRPr="00CF1973" w:rsidTr="00A0583E">
        <w:trPr>
          <w:gridBefore w:val="1"/>
          <w:wBefore w:w="250" w:type="dxa"/>
          <w:cantSplit/>
          <w:trHeight w:val="240"/>
        </w:trPr>
        <w:tc>
          <w:tcPr>
            <w:tcW w:w="15520" w:type="dxa"/>
            <w:gridSpan w:val="7"/>
          </w:tcPr>
          <w:p w:rsidR="00CF1973" w:rsidRPr="00CF1973" w:rsidRDefault="00CF1973" w:rsidP="0021099D">
            <w:pPr>
              <w:rPr>
                <w:rFonts w:ascii="Times New Roman" w:hAnsi="Times New Roman" w:cs="Times New Roman"/>
                <w:b/>
                <w:sz w:val="32"/>
              </w:rPr>
            </w:pPr>
            <w:proofErr w:type="gramStart"/>
            <w:r w:rsidRPr="00CF1973">
              <w:rPr>
                <w:rFonts w:ascii="Times New Roman" w:hAnsi="Times New Roman" w:cs="Times New Roman"/>
                <w:b/>
                <w:sz w:val="32"/>
              </w:rPr>
              <w:t>экзаменационной</w:t>
            </w:r>
            <w:proofErr w:type="gramEnd"/>
            <w:r w:rsidRPr="00CF1973">
              <w:rPr>
                <w:rFonts w:ascii="Times New Roman" w:hAnsi="Times New Roman" w:cs="Times New Roman"/>
                <w:b/>
                <w:sz w:val="32"/>
              </w:rPr>
              <w:t xml:space="preserve"> сессии на </w:t>
            </w:r>
            <w:r w:rsidRPr="00CF1973">
              <w:rPr>
                <w:rFonts w:ascii="Times New Roman" w:hAnsi="Times New Roman" w:cs="Times New Roman"/>
                <w:b/>
                <w:sz w:val="32"/>
                <w:u w:val="single"/>
              </w:rPr>
              <w:t xml:space="preserve">    </w:t>
            </w:r>
            <w:r w:rsidR="0049675F">
              <w:rPr>
                <w:rFonts w:ascii="Times New Roman" w:hAnsi="Times New Roman" w:cs="Times New Roman"/>
                <w:b/>
                <w:sz w:val="32"/>
                <w:u w:val="single"/>
              </w:rPr>
              <w:t xml:space="preserve"> </w:t>
            </w:r>
            <w:r w:rsidRPr="00CF1973">
              <w:rPr>
                <w:rFonts w:ascii="Times New Roman" w:hAnsi="Times New Roman" w:cs="Times New Roman"/>
                <w:b/>
                <w:sz w:val="32"/>
                <w:u w:val="single"/>
              </w:rPr>
              <w:t xml:space="preserve">1             </w:t>
            </w:r>
            <w:r w:rsidRPr="00CF1973">
              <w:rPr>
                <w:rFonts w:ascii="Times New Roman" w:hAnsi="Times New Roman" w:cs="Times New Roman"/>
                <w:b/>
                <w:sz w:val="32"/>
              </w:rPr>
              <w:t>к</w:t>
            </w:r>
            <w:r w:rsidR="00502C83">
              <w:rPr>
                <w:rFonts w:ascii="Times New Roman" w:hAnsi="Times New Roman" w:cs="Times New Roman"/>
                <w:b/>
                <w:sz w:val="32"/>
              </w:rPr>
              <w:t>урсе технологического института</w:t>
            </w:r>
            <w:r w:rsidRPr="00CF1973">
              <w:rPr>
                <w:rFonts w:ascii="Times New Roman" w:hAnsi="Times New Roman" w:cs="Times New Roman"/>
                <w:b/>
                <w:sz w:val="32"/>
              </w:rPr>
              <w:t xml:space="preserve">       Начало сессии   </w:t>
            </w:r>
            <w:r w:rsidR="00502C83">
              <w:rPr>
                <w:rFonts w:ascii="Times New Roman" w:hAnsi="Times New Roman" w:cs="Times New Roman"/>
                <w:b/>
                <w:sz w:val="32"/>
              </w:rPr>
              <w:t>15</w:t>
            </w:r>
            <w:r w:rsidRPr="00CF1973">
              <w:rPr>
                <w:rFonts w:ascii="Times New Roman" w:hAnsi="Times New Roman" w:cs="Times New Roman"/>
                <w:b/>
                <w:sz w:val="32"/>
              </w:rPr>
              <w:t>.</w:t>
            </w:r>
            <w:r w:rsidRPr="00CF1973">
              <w:rPr>
                <w:rFonts w:ascii="Times New Roman" w:hAnsi="Times New Roman" w:cs="Times New Roman"/>
                <w:b/>
                <w:sz w:val="32"/>
                <w:lang w:val="ky-KG"/>
              </w:rPr>
              <w:t>05</w:t>
            </w:r>
            <w:r w:rsidRPr="00CF1973">
              <w:rPr>
                <w:rFonts w:ascii="Times New Roman" w:hAnsi="Times New Roman" w:cs="Times New Roman"/>
                <w:b/>
                <w:sz w:val="32"/>
              </w:rPr>
              <w:t>.2</w:t>
            </w:r>
            <w:r w:rsidR="00502C83">
              <w:rPr>
                <w:rFonts w:ascii="Times New Roman" w:hAnsi="Times New Roman" w:cs="Times New Roman"/>
                <w:b/>
                <w:sz w:val="32"/>
              </w:rPr>
              <w:t>3</w:t>
            </w:r>
            <w:r w:rsidRPr="00CF1973">
              <w:rPr>
                <w:rFonts w:ascii="Times New Roman" w:hAnsi="Times New Roman" w:cs="Times New Roman"/>
                <w:b/>
                <w:sz w:val="32"/>
              </w:rPr>
              <w:t>г</w:t>
            </w:r>
          </w:p>
          <w:p w:rsidR="00CF1973" w:rsidRPr="00CF1973" w:rsidRDefault="00CF1973" w:rsidP="0049675F">
            <w:pPr>
              <w:rPr>
                <w:rFonts w:ascii="Times New Roman" w:hAnsi="Times New Roman" w:cs="Times New Roman"/>
              </w:rPr>
            </w:pPr>
            <w:r w:rsidRPr="00CF1973">
              <w:rPr>
                <w:rFonts w:ascii="Times New Roman" w:hAnsi="Times New Roman" w:cs="Times New Roman"/>
                <w:sz w:val="32"/>
              </w:rPr>
              <w:t xml:space="preserve">                                                                                                                                               </w:t>
            </w:r>
            <w:r w:rsidRPr="00CF1973">
              <w:rPr>
                <w:rFonts w:ascii="Times New Roman" w:hAnsi="Times New Roman" w:cs="Times New Roman"/>
                <w:b/>
                <w:sz w:val="32"/>
              </w:rPr>
              <w:t>Конец сессии</w:t>
            </w:r>
            <w:r w:rsidRPr="00CF1973">
              <w:rPr>
                <w:rFonts w:ascii="Times New Roman" w:hAnsi="Times New Roman" w:cs="Times New Roman"/>
                <w:sz w:val="32"/>
              </w:rPr>
              <w:t xml:space="preserve">   </w:t>
            </w:r>
            <w:r w:rsidRPr="00CF1973">
              <w:rPr>
                <w:rFonts w:ascii="Times New Roman" w:hAnsi="Times New Roman" w:cs="Times New Roman"/>
                <w:sz w:val="32"/>
                <w:u w:val="single"/>
              </w:rPr>
              <w:t xml:space="preserve">  </w:t>
            </w:r>
            <w:r w:rsidR="00502C83">
              <w:rPr>
                <w:rFonts w:ascii="Times New Roman" w:hAnsi="Times New Roman" w:cs="Times New Roman"/>
                <w:b/>
                <w:sz w:val="32"/>
                <w:u w:val="single"/>
              </w:rPr>
              <w:t>26</w:t>
            </w:r>
            <w:r w:rsidRPr="00CF1973">
              <w:rPr>
                <w:rFonts w:ascii="Times New Roman" w:hAnsi="Times New Roman" w:cs="Times New Roman"/>
                <w:b/>
                <w:sz w:val="32"/>
                <w:u w:val="single"/>
              </w:rPr>
              <w:t>.0</w:t>
            </w:r>
            <w:r w:rsidR="00502C83">
              <w:rPr>
                <w:rFonts w:ascii="Times New Roman" w:hAnsi="Times New Roman" w:cs="Times New Roman"/>
                <w:b/>
                <w:sz w:val="32"/>
                <w:u w:val="single"/>
              </w:rPr>
              <w:t>5</w:t>
            </w:r>
            <w:r w:rsidRPr="00CF1973">
              <w:rPr>
                <w:rFonts w:ascii="Times New Roman" w:hAnsi="Times New Roman" w:cs="Times New Roman"/>
                <w:b/>
                <w:sz w:val="32"/>
                <w:u w:val="single"/>
              </w:rPr>
              <w:t>.</w:t>
            </w:r>
            <w:r w:rsidR="00502C83">
              <w:rPr>
                <w:rFonts w:ascii="Times New Roman" w:hAnsi="Times New Roman" w:cs="Times New Roman"/>
                <w:b/>
                <w:sz w:val="32"/>
                <w:u w:val="single"/>
              </w:rPr>
              <w:t>23</w:t>
            </w:r>
            <w:r w:rsidRPr="00CF1973">
              <w:rPr>
                <w:rFonts w:ascii="Times New Roman" w:hAnsi="Times New Roman" w:cs="Times New Roman"/>
                <w:b/>
                <w:sz w:val="32"/>
                <w:u w:val="single"/>
              </w:rPr>
              <w:t>г.</w:t>
            </w:r>
          </w:p>
        </w:tc>
      </w:tr>
      <w:tr w:rsidR="00CF1973" w:rsidRPr="00CF1973" w:rsidTr="000960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 w:val="restart"/>
            <w:shd w:val="clear" w:color="auto" w:fill="BFBFBF" w:themeFill="background1" w:themeFillShade="BF"/>
          </w:tcPr>
          <w:p w:rsidR="00CF1973" w:rsidRPr="00CF1973" w:rsidRDefault="00CF1973" w:rsidP="002109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CF1973"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  <w:proofErr w:type="gramEnd"/>
          </w:p>
        </w:tc>
        <w:tc>
          <w:tcPr>
            <w:tcW w:w="4536" w:type="dxa"/>
            <w:gridSpan w:val="2"/>
            <w:vMerge w:val="restart"/>
            <w:shd w:val="clear" w:color="auto" w:fill="BFBFBF" w:themeFill="background1" w:themeFillShade="BF"/>
          </w:tcPr>
          <w:p w:rsidR="00CF1973" w:rsidRPr="00CF1973" w:rsidRDefault="00CF1973" w:rsidP="0021099D">
            <w:pPr>
              <w:pStyle w:val="4"/>
              <w:rPr>
                <w:sz w:val="32"/>
                <w:szCs w:val="32"/>
              </w:rPr>
            </w:pPr>
            <w:r w:rsidRPr="00CF1973">
              <w:rPr>
                <w:sz w:val="32"/>
                <w:szCs w:val="32"/>
              </w:rPr>
              <w:t>Дисциплина</w:t>
            </w:r>
          </w:p>
        </w:tc>
        <w:tc>
          <w:tcPr>
            <w:tcW w:w="4036" w:type="dxa"/>
            <w:vMerge w:val="restart"/>
            <w:shd w:val="clear" w:color="auto" w:fill="BFBFBF" w:themeFill="background1" w:themeFillShade="BF"/>
          </w:tcPr>
          <w:p w:rsidR="00CF1973" w:rsidRPr="00CF1973" w:rsidRDefault="00CF1973" w:rsidP="0021099D">
            <w:pPr>
              <w:pStyle w:val="3"/>
              <w:rPr>
                <w:b/>
                <w:sz w:val="32"/>
                <w:szCs w:val="32"/>
              </w:rPr>
            </w:pPr>
            <w:r w:rsidRPr="00CF1973">
              <w:rPr>
                <w:b/>
                <w:sz w:val="32"/>
                <w:szCs w:val="32"/>
              </w:rPr>
              <w:t>Должность Ф.И.О. экзаменатора</w:t>
            </w:r>
          </w:p>
        </w:tc>
        <w:tc>
          <w:tcPr>
            <w:tcW w:w="4096" w:type="dxa"/>
            <w:gridSpan w:val="3"/>
            <w:shd w:val="clear" w:color="auto" w:fill="BFBFBF" w:themeFill="background1" w:themeFillShade="BF"/>
          </w:tcPr>
          <w:p w:rsidR="00CF1973" w:rsidRPr="00CF1973" w:rsidRDefault="00CF1973" w:rsidP="0021099D">
            <w:pPr>
              <w:pStyle w:val="3"/>
              <w:rPr>
                <w:b/>
                <w:sz w:val="32"/>
                <w:szCs w:val="32"/>
              </w:rPr>
            </w:pPr>
            <w:r w:rsidRPr="00CF1973">
              <w:rPr>
                <w:b/>
                <w:sz w:val="32"/>
                <w:szCs w:val="32"/>
              </w:rPr>
              <w:t>Экзамены</w:t>
            </w:r>
          </w:p>
        </w:tc>
      </w:tr>
      <w:tr w:rsidR="00CF1973" w:rsidRPr="00CF1973" w:rsidTr="000960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  <w:shd w:val="clear" w:color="auto" w:fill="BFBFBF" w:themeFill="background1" w:themeFillShade="BF"/>
          </w:tcPr>
          <w:p w:rsidR="00CF1973" w:rsidRPr="00CF1973" w:rsidRDefault="00CF1973" w:rsidP="002109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vMerge/>
            <w:shd w:val="clear" w:color="auto" w:fill="BFBFBF" w:themeFill="background1" w:themeFillShade="BF"/>
          </w:tcPr>
          <w:p w:rsidR="00CF1973" w:rsidRPr="00CF1973" w:rsidRDefault="00CF1973" w:rsidP="002109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36" w:type="dxa"/>
            <w:vMerge/>
            <w:shd w:val="clear" w:color="auto" w:fill="BFBFBF" w:themeFill="background1" w:themeFillShade="BF"/>
          </w:tcPr>
          <w:p w:rsidR="00CF1973" w:rsidRPr="00CF1973" w:rsidRDefault="00CF1973" w:rsidP="002109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CF1973" w:rsidRPr="00CF1973" w:rsidRDefault="00CF1973" w:rsidP="002109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CF1973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  <w:proofErr w:type="gramEnd"/>
          </w:p>
        </w:tc>
        <w:tc>
          <w:tcPr>
            <w:tcW w:w="1271" w:type="dxa"/>
            <w:shd w:val="clear" w:color="auto" w:fill="BFBFBF" w:themeFill="background1" w:themeFillShade="BF"/>
          </w:tcPr>
          <w:p w:rsidR="00CF1973" w:rsidRPr="00CF1973" w:rsidRDefault="00CF1973" w:rsidP="002109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CF1973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  <w:proofErr w:type="gramEnd"/>
          </w:p>
        </w:tc>
        <w:tc>
          <w:tcPr>
            <w:tcW w:w="1271" w:type="dxa"/>
            <w:shd w:val="clear" w:color="auto" w:fill="BFBFBF" w:themeFill="background1" w:themeFillShade="BF"/>
          </w:tcPr>
          <w:p w:rsidR="00CF1973" w:rsidRPr="00CF1973" w:rsidRDefault="00CF1973" w:rsidP="002109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1973">
              <w:rPr>
                <w:rFonts w:ascii="Times New Roman" w:hAnsi="Times New Roman" w:cs="Times New Roman"/>
                <w:b/>
                <w:sz w:val="32"/>
                <w:szCs w:val="32"/>
              </w:rPr>
              <w:t>Ауд.</w:t>
            </w:r>
          </w:p>
        </w:tc>
      </w:tr>
      <w:tr w:rsidR="00CD3FF1" w:rsidRPr="00CF1973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shd w:val="clear" w:color="auto" w:fill="BFBFBF" w:themeFill="background1" w:themeFillShade="BF"/>
          </w:tcPr>
          <w:p w:rsidR="00CD3FF1" w:rsidRDefault="00CD3FF1" w:rsidP="00210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shd w:val="clear" w:color="auto" w:fill="BFBFBF" w:themeFill="background1" w:themeFillShade="BF"/>
          </w:tcPr>
          <w:p w:rsidR="00CD3FF1" w:rsidRPr="00020381" w:rsidRDefault="00CD3FF1" w:rsidP="0021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shd w:val="clear" w:color="auto" w:fill="BFBFBF" w:themeFill="background1" w:themeFillShade="BF"/>
          </w:tcPr>
          <w:p w:rsidR="00CD3FF1" w:rsidRDefault="00CD3FF1" w:rsidP="0021099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CD3FF1" w:rsidRDefault="00CD3FF1" w:rsidP="0021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BFBFBF" w:themeFill="background1" w:themeFillShade="BF"/>
          </w:tcPr>
          <w:p w:rsidR="00CD3FF1" w:rsidRDefault="00CD3FF1" w:rsidP="0021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BFBFBF" w:themeFill="background1" w:themeFillShade="BF"/>
          </w:tcPr>
          <w:p w:rsidR="00CD3FF1" w:rsidRDefault="00CD3FF1" w:rsidP="0053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73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</w:tcPr>
          <w:p w:rsidR="00CF1973" w:rsidRPr="00CF1973" w:rsidRDefault="00502C83" w:rsidP="00210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БТ(б)-1-22</w:t>
            </w:r>
          </w:p>
        </w:tc>
        <w:tc>
          <w:tcPr>
            <w:tcW w:w="4536" w:type="dxa"/>
            <w:gridSpan w:val="2"/>
          </w:tcPr>
          <w:p w:rsidR="00CF1973" w:rsidRPr="00020381" w:rsidRDefault="00CF1973" w:rsidP="0021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381">
              <w:rPr>
                <w:rFonts w:ascii="Times New Roman" w:hAnsi="Times New Roman" w:cs="Times New Roman"/>
                <w:sz w:val="24"/>
                <w:szCs w:val="24"/>
              </w:rPr>
              <w:t>Кыргызский язык (профессиональный)2</w:t>
            </w:r>
          </w:p>
        </w:tc>
        <w:tc>
          <w:tcPr>
            <w:tcW w:w="4036" w:type="dxa"/>
          </w:tcPr>
          <w:p w:rsidR="00CF1973" w:rsidRPr="00CF1973" w:rsidRDefault="001E6E9E" w:rsidP="0021099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Осмон к Н.</w:t>
            </w:r>
          </w:p>
        </w:tc>
        <w:tc>
          <w:tcPr>
            <w:tcW w:w="1554" w:type="dxa"/>
          </w:tcPr>
          <w:p w:rsidR="00CF1973" w:rsidRPr="00CF1973" w:rsidRDefault="001E6E9E" w:rsidP="0021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1271" w:type="dxa"/>
          </w:tcPr>
          <w:p w:rsidR="00CF1973" w:rsidRPr="00CF1973" w:rsidRDefault="001E6E9E" w:rsidP="00210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271" w:type="dxa"/>
          </w:tcPr>
          <w:p w:rsidR="00CF1973" w:rsidRPr="00435F65" w:rsidRDefault="001E6E9E" w:rsidP="0053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2/615</w:t>
            </w:r>
          </w:p>
        </w:tc>
      </w:tr>
      <w:tr w:rsidR="00C508A5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 w:val="restart"/>
          </w:tcPr>
          <w:p w:rsidR="00C508A5" w:rsidRPr="00CF1973" w:rsidRDefault="00C508A5" w:rsidP="00C508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gridSpan w:val="2"/>
          </w:tcPr>
          <w:p w:rsidR="00C508A5" w:rsidRPr="00020381" w:rsidRDefault="00C508A5" w:rsidP="00C5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381">
              <w:rPr>
                <w:rFonts w:ascii="Times New Roman" w:hAnsi="Times New Roman" w:cs="Times New Roman"/>
                <w:sz w:val="24"/>
                <w:szCs w:val="24"/>
              </w:rPr>
              <w:t>Русский язык (базовый)</w:t>
            </w:r>
          </w:p>
        </w:tc>
        <w:tc>
          <w:tcPr>
            <w:tcW w:w="4036" w:type="dxa"/>
          </w:tcPr>
          <w:p w:rsidR="00C508A5" w:rsidRPr="00CF1973" w:rsidRDefault="001E6E9E" w:rsidP="00C508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Джумабекова Р.К.</w:t>
            </w:r>
          </w:p>
        </w:tc>
        <w:tc>
          <w:tcPr>
            <w:tcW w:w="1554" w:type="dxa"/>
          </w:tcPr>
          <w:p w:rsidR="00C508A5" w:rsidRPr="00CF1973" w:rsidRDefault="001E6E9E" w:rsidP="00C5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1271" w:type="dxa"/>
          </w:tcPr>
          <w:p w:rsidR="00C508A5" w:rsidRPr="00CF1973" w:rsidRDefault="001E6E9E" w:rsidP="00C5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1271" w:type="dxa"/>
          </w:tcPr>
          <w:p w:rsidR="00C508A5" w:rsidRPr="00435F65" w:rsidRDefault="001E6E9E" w:rsidP="0053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1/460</w:t>
            </w:r>
          </w:p>
        </w:tc>
      </w:tr>
      <w:tr w:rsidR="00435F65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435F65" w:rsidRPr="00CF1973" w:rsidRDefault="00435F65" w:rsidP="00435F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gridSpan w:val="2"/>
          </w:tcPr>
          <w:p w:rsidR="00435F65" w:rsidRPr="00020381" w:rsidRDefault="00435F65" w:rsidP="0043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381">
              <w:rPr>
                <w:rFonts w:ascii="Times New Roman" w:hAnsi="Times New Roman" w:cs="Times New Roman"/>
                <w:sz w:val="24"/>
                <w:szCs w:val="24"/>
              </w:rPr>
              <w:t>Русский язык (</w:t>
            </w:r>
            <w:proofErr w:type="spellStart"/>
            <w:r w:rsidRPr="00020381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proofErr w:type="spellEnd"/>
            <w:r w:rsidRPr="0002038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036" w:type="dxa"/>
          </w:tcPr>
          <w:p w:rsidR="00435F65" w:rsidRPr="00CF1973" w:rsidRDefault="001E6E9E" w:rsidP="00435F6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Барсанаева Д.С.</w:t>
            </w:r>
          </w:p>
        </w:tc>
        <w:tc>
          <w:tcPr>
            <w:tcW w:w="1554" w:type="dxa"/>
          </w:tcPr>
          <w:p w:rsidR="00435F65" w:rsidRPr="00CF1973" w:rsidRDefault="001E6E9E" w:rsidP="0043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1271" w:type="dxa"/>
          </w:tcPr>
          <w:p w:rsidR="00435F65" w:rsidRPr="00CF1973" w:rsidRDefault="001E6E9E" w:rsidP="0043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1271" w:type="dxa"/>
          </w:tcPr>
          <w:p w:rsidR="00435F65" w:rsidRPr="00435F65" w:rsidRDefault="001E6E9E" w:rsidP="0053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2/507</w:t>
            </w:r>
          </w:p>
        </w:tc>
      </w:tr>
      <w:tr w:rsidR="00435F65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435F65" w:rsidRPr="00CF1973" w:rsidRDefault="00435F65" w:rsidP="00435F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gridSpan w:val="2"/>
          </w:tcPr>
          <w:p w:rsidR="00435F65" w:rsidRPr="00020381" w:rsidRDefault="00435F65" w:rsidP="0043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38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="00502C83" w:rsidRPr="00020381">
              <w:rPr>
                <w:rFonts w:ascii="Times New Roman" w:hAnsi="Times New Roman" w:cs="Times New Roman"/>
                <w:sz w:val="24"/>
                <w:szCs w:val="24"/>
              </w:rPr>
              <w:t>, организация и управление производством</w:t>
            </w:r>
          </w:p>
        </w:tc>
        <w:tc>
          <w:tcPr>
            <w:tcW w:w="4036" w:type="dxa"/>
          </w:tcPr>
          <w:p w:rsidR="00435F65" w:rsidRPr="00CF1973" w:rsidRDefault="001E6E9E" w:rsidP="0043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554" w:type="dxa"/>
          </w:tcPr>
          <w:p w:rsidR="00435F65" w:rsidRPr="00CF1973" w:rsidRDefault="001E6E9E" w:rsidP="0043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1271" w:type="dxa"/>
          </w:tcPr>
          <w:p w:rsidR="00435F65" w:rsidRPr="00CF1973" w:rsidRDefault="001E6E9E" w:rsidP="0043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271" w:type="dxa"/>
          </w:tcPr>
          <w:p w:rsidR="00435F65" w:rsidRPr="00435F65" w:rsidRDefault="001E6E9E" w:rsidP="0053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2/328</w:t>
            </w:r>
          </w:p>
        </w:tc>
      </w:tr>
      <w:tr w:rsidR="00435F65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435F65" w:rsidRPr="00CF1973" w:rsidRDefault="00435F65" w:rsidP="00435F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gridSpan w:val="2"/>
          </w:tcPr>
          <w:p w:rsidR="00435F65" w:rsidRPr="00020381" w:rsidRDefault="00435F65" w:rsidP="0043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381">
              <w:rPr>
                <w:rFonts w:ascii="Times New Roman" w:hAnsi="Times New Roman" w:cs="Times New Roman"/>
                <w:sz w:val="24"/>
                <w:szCs w:val="24"/>
              </w:rPr>
              <w:t>Математика 2</w:t>
            </w:r>
          </w:p>
        </w:tc>
        <w:tc>
          <w:tcPr>
            <w:tcW w:w="4036" w:type="dxa"/>
          </w:tcPr>
          <w:p w:rsidR="00435F65" w:rsidRPr="00CF1973" w:rsidRDefault="001E6E9E" w:rsidP="00435F6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Мырзапаязова З.К.</w:t>
            </w:r>
          </w:p>
        </w:tc>
        <w:tc>
          <w:tcPr>
            <w:tcW w:w="1554" w:type="dxa"/>
          </w:tcPr>
          <w:p w:rsidR="00435F65" w:rsidRPr="00CF1973" w:rsidRDefault="001E6E9E" w:rsidP="0043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1271" w:type="dxa"/>
          </w:tcPr>
          <w:p w:rsidR="00435F65" w:rsidRPr="00CF1973" w:rsidRDefault="001E6E9E" w:rsidP="0043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1271" w:type="dxa"/>
          </w:tcPr>
          <w:p w:rsidR="00435F65" w:rsidRPr="00435F65" w:rsidRDefault="001E6E9E" w:rsidP="0053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2/510</w:t>
            </w:r>
          </w:p>
        </w:tc>
      </w:tr>
      <w:tr w:rsidR="00435F65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435F65" w:rsidRPr="00CF1973" w:rsidRDefault="00435F65" w:rsidP="00435F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gridSpan w:val="2"/>
          </w:tcPr>
          <w:p w:rsidR="00435F65" w:rsidRPr="00020381" w:rsidRDefault="00435F65" w:rsidP="0043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381">
              <w:rPr>
                <w:rFonts w:ascii="Times New Roman" w:hAnsi="Times New Roman" w:cs="Times New Roman"/>
                <w:sz w:val="24"/>
                <w:szCs w:val="24"/>
              </w:rPr>
              <w:t>Физика 2</w:t>
            </w:r>
          </w:p>
        </w:tc>
        <w:tc>
          <w:tcPr>
            <w:tcW w:w="4036" w:type="dxa"/>
          </w:tcPr>
          <w:p w:rsidR="00435F65" w:rsidRPr="00CF1973" w:rsidRDefault="001E6E9E" w:rsidP="0043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1554" w:type="dxa"/>
          </w:tcPr>
          <w:p w:rsidR="00435F65" w:rsidRPr="00CF1973" w:rsidRDefault="001E6E9E" w:rsidP="0043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271" w:type="dxa"/>
          </w:tcPr>
          <w:p w:rsidR="00435F65" w:rsidRPr="00CF1973" w:rsidRDefault="001E6E9E" w:rsidP="0043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271" w:type="dxa"/>
          </w:tcPr>
          <w:p w:rsidR="00435F65" w:rsidRPr="00435F65" w:rsidRDefault="001E6E9E" w:rsidP="0053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1/459</w:t>
            </w:r>
          </w:p>
        </w:tc>
      </w:tr>
      <w:tr w:rsidR="00435F65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435F65" w:rsidRPr="00CF1973" w:rsidRDefault="00435F65" w:rsidP="00435F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gridSpan w:val="2"/>
          </w:tcPr>
          <w:p w:rsidR="00435F65" w:rsidRPr="00020381" w:rsidRDefault="00502C83" w:rsidP="0043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381">
              <w:rPr>
                <w:rFonts w:ascii="Times New Roman" w:hAnsi="Times New Roman" w:cs="Times New Roman"/>
                <w:sz w:val="24"/>
                <w:szCs w:val="24"/>
              </w:rPr>
              <w:t xml:space="preserve">Начертательная геометрия и инженерная графика </w:t>
            </w:r>
          </w:p>
        </w:tc>
        <w:tc>
          <w:tcPr>
            <w:tcW w:w="4036" w:type="dxa"/>
          </w:tcPr>
          <w:p w:rsidR="00435F65" w:rsidRPr="00CF1973" w:rsidRDefault="001E6E9E" w:rsidP="0043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Молтоева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4" w:type="dxa"/>
          </w:tcPr>
          <w:p w:rsidR="00435F65" w:rsidRPr="00CF1973" w:rsidRDefault="001E6E9E" w:rsidP="0043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1271" w:type="dxa"/>
          </w:tcPr>
          <w:p w:rsidR="00435F65" w:rsidRPr="00CF1973" w:rsidRDefault="003B4B81" w:rsidP="0043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271" w:type="dxa"/>
          </w:tcPr>
          <w:p w:rsidR="00435F65" w:rsidRPr="00435F65" w:rsidRDefault="003B4B81" w:rsidP="0053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1/219</w:t>
            </w:r>
          </w:p>
        </w:tc>
      </w:tr>
      <w:tr w:rsidR="00435F65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435F65" w:rsidRPr="00CF1973" w:rsidRDefault="00435F65" w:rsidP="00435F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gridSpan w:val="2"/>
          </w:tcPr>
          <w:p w:rsidR="00435F65" w:rsidRPr="00020381" w:rsidRDefault="00502C83" w:rsidP="0043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3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Пищевая химия</w:t>
            </w:r>
          </w:p>
        </w:tc>
        <w:tc>
          <w:tcPr>
            <w:tcW w:w="4036" w:type="dxa"/>
          </w:tcPr>
          <w:p w:rsidR="00435F65" w:rsidRPr="00CF1973" w:rsidRDefault="003B4B81" w:rsidP="0043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Бавланкулова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</w:tc>
        <w:tc>
          <w:tcPr>
            <w:tcW w:w="1554" w:type="dxa"/>
          </w:tcPr>
          <w:p w:rsidR="00435F65" w:rsidRPr="00CF1973" w:rsidRDefault="003B4B81" w:rsidP="0043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1271" w:type="dxa"/>
          </w:tcPr>
          <w:p w:rsidR="00435F65" w:rsidRPr="00CF1973" w:rsidRDefault="003B4B81" w:rsidP="0043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271" w:type="dxa"/>
          </w:tcPr>
          <w:p w:rsidR="00435F65" w:rsidRPr="00435F65" w:rsidRDefault="003B4B81" w:rsidP="0053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2/325</w:t>
            </w:r>
          </w:p>
        </w:tc>
      </w:tr>
      <w:tr w:rsidR="00CD3FF1" w:rsidRPr="00460777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shd w:val="clear" w:color="auto" w:fill="BFBFBF" w:themeFill="background1" w:themeFillShade="BF"/>
          </w:tcPr>
          <w:p w:rsidR="00CD3FF1" w:rsidRDefault="00CD3FF1" w:rsidP="008A76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shd w:val="clear" w:color="auto" w:fill="BFBFBF" w:themeFill="background1" w:themeFillShade="BF"/>
          </w:tcPr>
          <w:p w:rsidR="00CD3FF1" w:rsidRPr="00C8506C" w:rsidRDefault="00CD3FF1" w:rsidP="008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shd w:val="clear" w:color="auto" w:fill="BFBFBF" w:themeFill="background1" w:themeFillShade="BF"/>
          </w:tcPr>
          <w:p w:rsidR="00CD3FF1" w:rsidRPr="00C8506C" w:rsidRDefault="00CD3FF1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CD3FF1" w:rsidRPr="00C8506C" w:rsidRDefault="00CD3FF1" w:rsidP="008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BFBFBF" w:themeFill="background1" w:themeFillShade="BF"/>
          </w:tcPr>
          <w:p w:rsidR="00CD3FF1" w:rsidRPr="00C8506C" w:rsidRDefault="00CD3FF1" w:rsidP="008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BFBFBF" w:themeFill="background1" w:themeFillShade="BF"/>
          </w:tcPr>
          <w:p w:rsidR="00CD3FF1" w:rsidRPr="00C8506C" w:rsidRDefault="00CD3FF1" w:rsidP="00537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A7682" w:rsidRPr="00460777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</w:tcPr>
          <w:p w:rsidR="008A7682" w:rsidRPr="00CF1973" w:rsidRDefault="005B585E" w:rsidP="008A76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ССП (б)-1-22</w:t>
            </w:r>
          </w:p>
        </w:tc>
        <w:tc>
          <w:tcPr>
            <w:tcW w:w="4536" w:type="dxa"/>
            <w:gridSpan w:val="2"/>
          </w:tcPr>
          <w:p w:rsidR="008A7682" w:rsidRPr="00C8506C" w:rsidRDefault="008A7682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8506C">
              <w:rPr>
                <w:rFonts w:ascii="Times New Roman" w:hAnsi="Times New Roman" w:cs="Times New Roman"/>
                <w:sz w:val="24"/>
                <w:szCs w:val="24"/>
              </w:rPr>
              <w:t>Кыргызский язык (профессиональный)</w:t>
            </w:r>
            <w:r w:rsidR="00502C83" w:rsidRPr="00C85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6" w:type="dxa"/>
          </w:tcPr>
          <w:p w:rsidR="008A7682" w:rsidRPr="00C8506C" w:rsidRDefault="00C8506C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850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Исмаилова Д.Н.</w:t>
            </w:r>
          </w:p>
        </w:tc>
        <w:tc>
          <w:tcPr>
            <w:tcW w:w="1554" w:type="dxa"/>
          </w:tcPr>
          <w:p w:rsidR="008A7682" w:rsidRPr="00C8506C" w:rsidRDefault="00C8506C" w:rsidP="008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6C"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1271" w:type="dxa"/>
          </w:tcPr>
          <w:p w:rsidR="008A7682" w:rsidRPr="00C8506C" w:rsidRDefault="00C8506C" w:rsidP="008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6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271" w:type="dxa"/>
          </w:tcPr>
          <w:p w:rsidR="008A7682" w:rsidRPr="00C8506C" w:rsidRDefault="00C8506C" w:rsidP="00537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8506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2/505</w:t>
            </w:r>
          </w:p>
        </w:tc>
      </w:tr>
      <w:tr w:rsidR="008A7682" w:rsidRPr="00460777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 w:val="restart"/>
          </w:tcPr>
          <w:p w:rsidR="008A7682" w:rsidRPr="00CF1973" w:rsidRDefault="008A7682" w:rsidP="008A768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8A7682" w:rsidRPr="00C8506C" w:rsidRDefault="008A7682" w:rsidP="008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6C">
              <w:rPr>
                <w:rFonts w:ascii="Times New Roman" w:hAnsi="Times New Roman" w:cs="Times New Roman"/>
                <w:sz w:val="24"/>
                <w:szCs w:val="24"/>
              </w:rPr>
              <w:t>Русский язык (базовый)</w:t>
            </w:r>
          </w:p>
        </w:tc>
        <w:tc>
          <w:tcPr>
            <w:tcW w:w="4036" w:type="dxa"/>
          </w:tcPr>
          <w:p w:rsidR="008A7682" w:rsidRPr="00CF1973" w:rsidRDefault="00C8506C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Баялиева Д.Н.</w:t>
            </w:r>
          </w:p>
        </w:tc>
        <w:tc>
          <w:tcPr>
            <w:tcW w:w="1554" w:type="dxa"/>
          </w:tcPr>
          <w:p w:rsidR="008A7682" w:rsidRPr="00460777" w:rsidRDefault="00C8506C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15.05.2023</w:t>
            </w:r>
          </w:p>
        </w:tc>
        <w:tc>
          <w:tcPr>
            <w:tcW w:w="1271" w:type="dxa"/>
          </w:tcPr>
          <w:p w:rsidR="008A7682" w:rsidRPr="00460777" w:rsidRDefault="00C8506C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09:30</w:t>
            </w:r>
          </w:p>
        </w:tc>
        <w:tc>
          <w:tcPr>
            <w:tcW w:w="1271" w:type="dxa"/>
          </w:tcPr>
          <w:p w:rsidR="008A7682" w:rsidRPr="00914280" w:rsidRDefault="00C8506C" w:rsidP="00537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2/326</w:t>
            </w:r>
          </w:p>
        </w:tc>
      </w:tr>
      <w:tr w:rsidR="00502C83" w:rsidRPr="00460777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502C83" w:rsidRPr="00CF1973" w:rsidRDefault="00502C83" w:rsidP="008A768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502C83" w:rsidRPr="00C8506C" w:rsidRDefault="00502C83" w:rsidP="008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6C">
              <w:rPr>
                <w:rFonts w:ascii="Times New Roman" w:hAnsi="Times New Roman" w:cs="Times New Roman"/>
                <w:sz w:val="24"/>
                <w:szCs w:val="24"/>
              </w:rPr>
              <w:t>Кыргызский язык (базовый) 2</w:t>
            </w:r>
          </w:p>
        </w:tc>
        <w:tc>
          <w:tcPr>
            <w:tcW w:w="4036" w:type="dxa"/>
          </w:tcPr>
          <w:p w:rsidR="00502C83" w:rsidRPr="00CF1973" w:rsidRDefault="00C8506C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Иманалиев А.У.</w:t>
            </w:r>
          </w:p>
        </w:tc>
        <w:tc>
          <w:tcPr>
            <w:tcW w:w="1554" w:type="dxa"/>
          </w:tcPr>
          <w:p w:rsidR="00502C83" w:rsidRPr="00460777" w:rsidRDefault="0075695E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16.05.2023</w:t>
            </w:r>
          </w:p>
        </w:tc>
        <w:tc>
          <w:tcPr>
            <w:tcW w:w="1271" w:type="dxa"/>
          </w:tcPr>
          <w:p w:rsidR="00502C83" w:rsidRPr="00460777" w:rsidRDefault="0075695E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14:30</w:t>
            </w:r>
          </w:p>
        </w:tc>
        <w:tc>
          <w:tcPr>
            <w:tcW w:w="1271" w:type="dxa"/>
          </w:tcPr>
          <w:p w:rsidR="00502C83" w:rsidRPr="00914280" w:rsidRDefault="0075695E" w:rsidP="00537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2/615</w:t>
            </w:r>
          </w:p>
        </w:tc>
      </w:tr>
      <w:tr w:rsidR="008A7682" w:rsidRPr="00460777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8A7682" w:rsidRPr="00CF1973" w:rsidRDefault="008A7682" w:rsidP="008A768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8A7682" w:rsidRPr="00C8506C" w:rsidRDefault="008A7682" w:rsidP="008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6C">
              <w:rPr>
                <w:rFonts w:ascii="Times New Roman" w:hAnsi="Times New Roman" w:cs="Times New Roman"/>
                <w:sz w:val="24"/>
                <w:szCs w:val="24"/>
              </w:rPr>
              <w:t>Русский язык (</w:t>
            </w:r>
            <w:proofErr w:type="spellStart"/>
            <w:r w:rsidRPr="00C8506C">
              <w:rPr>
                <w:rFonts w:ascii="Times New Roman" w:hAnsi="Times New Roman" w:cs="Times New Roman"/>
                <w:sz w:val="24"/>
                <w:szCs w:val="24"/>
              </w:rPr>
              <w:t>професс</w:t>
            </w:r>
            <w:proofErr w:type="spellEnd"/>
            <w:r w:rsidRPr="00C8506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036" w:type="dxa"/>
          </w:tcPr>
          <w:p w:rsidR="008A7682" w:rsidRPr="00CF1973" w:rsidRDefault="0075695E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Кулубекова Н.А.</w:t>
            </w:r>
          </w:p>
        </w:tc>
        <w:tc>
          <w:tcPr>
            <w:tcW w:w="1554" w:type="dxa"/>
          </w:tcPr>
          <w:p w:rsidR="008A7682" w:rsidRPr="00460777" w:rsidRDefault="0075695E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15.05.2023</w:t>
            </w:r>
          </w:p>
        </w:tc>
        <w:tc>
          <w:tcPr>
            <w:tcW w:w="1271" w:type="dxa"/>
          </w:tcPr>
          <w:p w:rsidR="008A7682" w:rsidRPr="00460777" w:rsidRDefault="0075695E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09:30</w:t>
            </w:r>
          </w:p>
        </w:tc>
        <w:tc>
          <w:tcPr>
            <w:tcW w:w="1271" w:type="dxa"/>
          </w:tcPr>
          <w:p w:rsidR="008A7682" w:rsidRPr="00914280" w:rsidRDefault="0075695E" w:rsidP="00537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2/326</w:t>
            </w:r>
          </w:p>
        </w:tc>
      </w:tr>
      <w:tr w:rsidR="008A7682" w:rsidRPr="00460777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8A7682" w:rsidRPr="00CF1973" w:rsidRDefault="008A7682" w:rsidP="008A768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8A7682" w:rsidRPr="00C8506C" w:rsidRDefault="00502C83" w:rsidP="008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География Кыргызстана</w:t>
            </w:r>
          </w:p>
        </w:tc>
        <w:tc>
          <w:tcPr>
            <w:tcW w:w="4036" w:type="dxa"/>
          </w:tcPr>
          <w:p w:rsidR="008A7682" w:rsidRPr="00CF1973" w:rsidRDefault="0075695E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Садыкулов З.</w:t>
            </w:r>
            <w:r w:rsidR="00A058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С.</w:t>
            </w:r>
          </w:p>
        </w:tc>
        <w:tc>
          <w:tcPr>
            <w:tcW w:w="1554" w:type="dxa"/>
          </w:tcPr>
          <w:p w:rsidR="008A7682" w:rsidRPr="00460777" w:rsidRDefault="0075695E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19.05.2023</w:t>
            </w:r>
          </w:p>
        </w:tc>
        <w:tc>
          <w:tcPr>
            <w:tcW w:w="1271" w:type="dxa"/>
          </w:tcPr>
          <w:p w:rsidR="008A7682" w:rsidRPr="00460777" w:rsidRDefault="0075695E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14:00</w:t>
            </w:r>
          </w:p>
        </w:tc>
        <w:tc>
          <w:tcPr>
            <w:tcW w:w="1271" w:type="dxa"/>
          </w:tcPr>
          <w:p w:rsidR="008A7682" w:rsidRPr="00914280" w:rsidRDefault="0075695E" w:rsidP="00537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1/160</w:t>
            </w:r>
          </w:p>
        </w:tc>
      </w:tr>
      <w:tr w:rsidR="008A7682" w:rsidRPr="00460777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8A7682" w:rsidRPr="00CF1973" w:rsidRDefault="008A7682" w:rsidP="008A768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8A7682" w:rsidRPr="00C8506C" w:rsidRDefault="008A7682" w:rsidP="008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6C">
              <w:rPr>
                <w:rFonts w:ascii="Times New Roman" w:hAnsi="Times New Roman" w:cs="Times New Roman"/>
                <w:sz w:val="24"/>
                <w:szCs w:val="24"/>
              </w:rPr>
              <w:t>Математика 2</w:t>
            </w:r>
          </w:p>
        </w:tc>
        <w:tc>
          <w:tcPr>
            <w:tcW w:w="4036" w:type="dxa"/>
          </w:tcPr>
          <w:p w:rsidR="008A7682" w:rsidRPr="00CF1973" w:rsidRDefault="0075695E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Мырзапаязова З.К.</w:t>
            </w:r>
          </w:p>
        </w:tc>
        <w:tc>
          <w:tcPr>
            <w:tcW w:w="1554" w:type="dxa"/>
          </w:tcPr>
          <w:p w:rsidR="008A7682" w:rsidRPr="00460777" w:rsidRDefault="0075695E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17.05.2023</w:t>
            </w:r>
          </w:p>
        </w:tc>
        <w:tc>
          <w:tcPr>
            <w:tcW w:w="1271" w:type="dxa"/>
          </w:tcPr>
          <w:p w:rsidR="008A7682" w:rsidRPr="00460777" w:rsidRDefault="0075695E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09:30</w:t>
            </w:r>
          </w:p>
        </w:tc>
        <w:tc>
          <w:tcPr>
            <w:tcW w:w="1271" w:type="dxa"/>
          </w:tcPr>
          <w:p w:rsidR="008A7682" w:rsidRPr="00914280" w:rsidRDefault="0075695E" w:rsidP="00537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2/508</w:t>
            </w:r>
          </w:p>
        </w:tc>
      </w:tr>
      <w:tr w:rsidR="008A7682" w:rsidRPr="00460777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8A7682" w:rsidRPr="00CF1973" w:rsidRDefault="008A7682" w:rsidP="008A768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8A7682" w:rsidRPr="00C8506C" w:rsidRDefault="008A7682" w:rsidP="008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6C">
              <w:rPr>
                <w:rFonts w:ascii="Times New Roman" w:hAnsi="Times New Roman" w:cs="Times New Roman"/>
                <w:sz w:val="24"/>
                <w:szCs w:val="24"/>
              </w:rPr>
              <w:t>Физика 2</w:t>
            </w:r>
          </w:p>
        </w:tc>
        <w:tc>
          <w:tcPr>
            <w:tcW w:w="4036" w:type="dxa"/>
          </w:tcPr>
          <w:p w:rsidR="008A7682" w:rsidRPr="00CF1973" w:rsidRDefault="0075695E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Исманбаев А.И.</w:t>
            </w:r>
          </w:p>
        </w:tc>
        <w:tc>
          <w:tcPr>
            <w:tcW w:w="1554" w:type="dxa"/>
          </w:tcPr>
          <w:p w:rsidR="008A7682" w:rsidRPr="00460777" w:rsidRDefault="0075695E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15.05.2023</w:t>
            </w:r>
          </w:p>
        </w:tc>
        <w:tc>
          <w:tcPr>
            <w:tcW w:w="1271" w:type="dxa"/>
          </w:tcPr>
          <w:p w:rsidR="008A7682" w:rsidRPr="00460777" w:rsidRDefault="0075695E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271" w:type="dxa"/>
          </w:tcPr>
          <w:p w:rsidR="0075695E" w:rsidRPr="00914280" w:rsidRDefault="0075695E" w:rsidP="007569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1/454</w:t>
            </w:r>
          </w:p>
        </w:tc>
      </w:tr>
      <w:tr w:rsidR="008A7682" w:rsidRPr="00460777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8A7682" w:rsidRPr="00CF1973" w:rsidRDefault="008A7682" w:rsidP="008A768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8A7682" w:rsidRPr="00CF1973" w:rsidRDefault="008A7682" w:rsidP="008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7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Физические основы измерений, эталоны и первичные преобразователи</w:t>
            </w:r>
          </w:p>
        </w:tc>
        <w:tc>
          <w:tcPr>
            <w:tcW w:w="4036" w:type="dxa"/>
          </w:tcPr>
          <w:p w:rsidR="008A7682" w:rsidRPr="00CF1973" w:rsidRDefault="0075695E" w:rsidP="008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1554" w:type="dxa"/>
          </w:tcPr>
          <w:p w:rsidR="008A7682" w:rsidRPr="00460777" w:rsidRDefault="0075695E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18.05.2023</w:t>
            </w:r>
          </w:p>
        </w:tc>
        <w:tc>
          <w:tcPr>
            <w:tcW w:w="1271" w:type="dxa"/>
          </w:tcPr>
          <w:p w:rsidR="008A7682" w:rsidRPr="00460777" w:rsidRDefault="0075695E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09:30</w:t>
            </w:r>
          </w:p>
        </w:tc>
        <w:tc>
          <w:tcPr>
            <w:tcW w:w="1271" w:type="dxa"/>
          </w:tcPr>
          <w:p w:rsidR="008A7682" w:rsidRPr="00914280" w:rsidRDefault="0075695E" w:rsidP="00537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3/204</w:t>
            </w:r>
          </w:p>
        </w:tc>
      </w:tr>
      <w:tr w:rsidR="008A7682" w:rsidRPr="00460777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8A7682" w:rsidRPr="00CF1973" w:rsidRDefault="008A7682" w:rsidP="008A768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8A7682" w:rsidRPr="000F1A72" w:rsidRDefault="00502C83" w:rsidP="008A7682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Использование </w:t>
            </w:r>
            <w:r w:rsidR="005B585E">
              <w:rPr>
                <w:rFonts w:ascii="Times New Roman" w:hAnsi="Times New Roman" w:cs="Times New Roman"/>
                <w:bCs/>
                <w:iCs/>
                <w:color w:val="000000"/>
              </w:rPr>
              <w:t>офисных положений в стандартизации</w:t>
            </w:r>
          </w:p>
        </w:tc>
        <w:tc>
          <w:tcPr>
            <w:tcW w:w="4036" w:type="dxa"/>
          </w:tcPr>
          <w:p w:rsidR="008A7682" w:rsidRPr="00CF1973" w:rsidRDefault="0075695E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Мухтарбекова Р.М.</w:t>
            </w:r>
          </w:p>
        </w:tc>
        <w:tc>
          <w:tcPr>
            <w:tcW w:w="1554" w:type="dxa"/>
          </w:tcPr>
          <w:p w:rsidR="008A7682" w:rsidRPr="00460777" w:rsidRDefault="0075695E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22.05.2023</w:t>
            </w:r>
          </w:p>
        </w:tc>
        <w:tc>
          <w:tcPr>
            <w:tcW w:w="1271" w:type="dxa"/>
          </w:tcPr>
          <w:p w:rsidR="008A7682" w:rsidRPr="00460777" w:rsidRDefault="0075695E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09:30</w:t>
            </w:r>
          </w:p>
        </w:tc>
        <w:tc>
          <w:tcPr>
            <w:tcW w:w="1271" w:type="dxa"/>
          </w:tcPr>
          <w:p w:rsidR="008A7682" w:rsidRPr="00914280" w:rsidRDefault="0075695E" w:rsidP="00537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3/204</w:t>
            </w:r>
          </w:p>
        </w:tc>
      </w:tr>
      <w:tr w:rsidR="00CD3FF1" w:rsidRPr="00CF1973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3102" w:type="dxa"/>
            <w:gridSpan w:val="2"/>
            <w:shd w:val="clear" w:color="auto" w:fill="BFBFBF" w:themeFill="background1" w:themeFillShade="BF"/>
          </w:tcPr>
          <w:p w:rsidR="00CD3FF1" w:rsidRDefault="00CD3FF1" w:rsidP="008A768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536" w:type="dxa"/>
            <w:gridSpan w:val="2"/>
            <w:shd w:val="clear" w:color="auto" w:fill="BFBFBF" w:themeFill="background1" w:themeFillShade="BF"/>
          </w:tcPr>
          <w:p w:rsidR="00CD3FF1" w:rsidRPr="003F7A3C" w:rsidRDefault="00CD3FF1" w:rsidP="008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shd w:val="clear" w:color="auto" w:fill="BFBFBF" w:themeFill="background1" w:themeFillShade="BF"/>
          </w:tcPr>
          <w:p w:rsidR="00CD3FF1" w:rsidRDefault="00CD3FF1" w:rsidP="008A768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CD3FF1" w:rsidRDefault="00CD3FF1" w:rsidP="008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BFBFBF" w:themeFill="background1" w:themeFillShade="BF"/>
          </w:tcPr>
          <w:p w:rsidR="00CD3FF1" w:rsidRDefault="00CD3FF1" w:rsidP="008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BFBFBF" w:themeFill="background1" w:themeFillShade="BF"/>
          </w:tcPr>
          <w:p w:rsidR="00CD3FF1" w:rsidRDefault="00CD3FF1" w:rsidP="0042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682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3102" w:type="dxa"/>
            <w:gridSpan w:val="2"/>
            <w:vMerge w:val="restart"/>
          </w:tcPr>
          <w:p w:rsidR="008A7682" w:rsidRPr="00CF1973" w:rsidRDefault="005B585E" w:rsidP="008A7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ТПППЖП(б)-1-22</w:t>
            </w:r>
          </w:p>
        </w:tc>
        <w:tc>
          <w:tcPr>
            <w:tcW w:w="4536" w:type="dxa"/>
            <w:gridSpan w:val="2"/>
          </w:tcPr>
          <w:p w:rsidR="008A7682" w:rsidRPr="003F7A3C" w:rsidRDefault="008A7682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F7A3C">
              <w:rPr>
                <w:rFonts w:ascii="Times New Roman" w:hAnsi="Times New Roman" w:cs="Times New Roman"/>
                <w:sz w:val="24"/>
                <w:szCs w:val="24"/>
              </w:rPr>
              <w:t>Кыргызский язык (профессиональный) 2 и литература</w:t>
            </w:r>
          </w:p>
        </w:tc>
        <w:tc>
          <w:tcPr>
            <w:tcW w:w="4036" w:type="dxa"/>
          </w:tcPr>
          <w:p w:rsidR="008A7682" w:rsidRPr="00CF1973" w:rsidRDefault="003F7A3C" w:rsidP="008A768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Шаршенова Р.А.</w:t>
            </w:r>
          </w:p>
        </w:tc>
        <w:tc>
          <w:tcPr>
            <w:tcW w:w="1554" w:type="dxa"/>
          </w:tcPr>
          <w:p w:rsidR="008A7682" w:rsidRPr="00CF1973" w:rsidRDefault="003F7A3C" w:rsidP="008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1271" w:type="dxa"/>
          </w:tcPr>
          <w:p w:rsidR="008A7682" w:rsidRPr="00CF1973" w:rsidRDefault="005A0CBE" w:rsidP="008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271" w:type="dxa"/>
          </w:tcPr>
          <w:p w:rsidR="008A7682" w:rsidRPr="004240E0" w:rsidRDefault="005A0CBE" w:rsidP="0042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2/517</w:t>
            </w:r>
          </w:p>
        </w:tc>
      </w:tr>
      <w:tr w:rsidR="005B585E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3102" w:type="dxa"/>
            <w:gridSpan w:val="2"/>
            <w:vMerge/>
          </w:tcPr>
          <w:p w:rsidR="005B585E" w:rsidRDefault="005B585E" w:rsidP="008A768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5B585E" w:rsidRPr="003F7A3C" w:rsidRDefault="005B585E" w:rsidP="008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3C">
              <w:rPr>
                <w:rFonts w:ascii="Times New Roman" w:hAnsi="Times New Roman" w:cs="Times New Roman"/>
                <w:sz w:val="24"/>
                <w:szCs w:val="24"/>
              </w:rPr>
              <w:t>Кыргызский язык (базовый)2 и литература</w:t>
            </w:r>
          </w:p>
        </w:tc>
        <w:tc>
          <w:tcPr>
            <w:tcW w:w="4036" w:type="dxa"/>
          </w:tcPr>
          <w:p w:rsidR="005B585E" w:rsidRPr="00CF1973" w:rsidRDefault="005A0CBE" w:rsidP="008A768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Осмон кызы Н.</w:t>
            </w:r>
          </w:p>
        </w:tc>
        <w:tc>
          <w:tcPr>
            <w:tcW w:w="1554" w:type="dxa"/>
          </w:tcPr>
          <w:p w:rsidR="005B585E" w:rsidRPr="00CF1973" w:rsidRDefault="005A0CBE" w:rsidP="008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1271" w:type="dxa"/>
          </w:tcPr>
          <w:p w:rsidR="005B585E" w:rsidRPr="00CF1973" w:rsidRDefault="005A0CBE" w:rsidP="008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271" w:type="dxa"/>
          </w:tcPr>
          <w:p w:rsidR="005B585E" w:rsidRPr="004240E0" w:rsidRDefault="005A0CBE" w:rsidP="0042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2/607</w:t>
            </w:r>
          </w:p>
        </w:tc>
      </w:tr>
      <w:tr w:rsidR="008A7682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3102" w:type="dxa"/>
            <w:gridSpan w:val="2"/>
            <w:vMerge/>
          </w:tcPr>
          <w:p w:rsidR="008A7682" w:rsidRPr="00CF1973" w:rsidRDefault="008A7682" w:rsidP="008A76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8A7682" w:rsidRPr="003F7A3C" w:rsidRDefault="008A7682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F7A3C">
              <w:rPr>
                <w:rFonts w:ascii="Times New Roman" w:hAnsi="Times New Roman" w:cs="Times New Roman"/>
                <w:sz w:val="24"/>
                <w:szCs w:val="24"/>
              </w:rPr>
              <w:t>Русский язык (базовый)</w:t>
            </w:r>
          </w:p>
        </w:tc>
        <w:tc>
          <w:tcPr>
            <w:tcW w:w="4036" w:type="dxa"/>
          </w:tcPr>
          <w:p w:rsidR="008A7682" w:rsidRPr="00CF1973" w:rsidRDefault="005A0CBE" w:rsidP="008A768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Баялиева Д.А.</w:t>
            </w:r>
          </w:p>
        </w:tc>
        <w:tc>
          <w:tcPr>
            <w:tcW w:w="1554" w:type="dxa"/>
          </w:tcPr>
          <w:p w:rsidR="008A7682" w:rsidRPr="00CF1973" w:rsidRDefault="005A0CBE" w:rsidP="008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271" w:type="dxa"/>
          </w:tcPr>
          <w:p w:rsidR="008A7682" w:rsidRPr="00CF1973" w:rsidRDefault="005A0CBE" w:rsidP="008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271" w:type="dxa"/>
          </w:tcPr>
          <w:p w:rsidR="008A7682" w:rsidRPr="004240E0" w:rsidRDefault="005A0CBE" w:rsidP="008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2/507</w:t>
            </w:r>
          </w:p>
        </w:tc>
      </w:tr>
      <w:tr w:rsidR="005B585E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3102" w:type="dxa"/>
            <w:gridSpan w:val="2"/>
            <w:vMerge/>
          </w:tcPr>
          <w:p w:rsidR="005B585E" w:rsidRPr="00CF1973" w:rsidRDefault="005B585E" w:rsidP="008A76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5B585E" w:rsidRPr="003F7A3C" w:rsidRDefault="005B585E" w:rsidP="008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3C">
              <w:rPr>
                <w:rFonts w:ascii="Times New Roman" w:hAnsi="Times New Roman" w:cs="Times New Roman"/>
                <w:sz w:val="24"/>
                <w:szCs w:val="24"/>
              </w:rPr>
              <w:t>Русский язык (проф.)</w:t>
            </w:r>
          </w:p>
        </w:tc>
        <w:tc>
          <w:tcPr>
            <w:tcW w:w="4036" w:type="dxa"/>
          </w:tcPr>
          <w:p w:rsidR="005B585E" w:rsidRPr="00CF1973" w:rsidRDefault="005A0CBE" w:rsidP="008A768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Кулубекова Н.А</w:t>
            </w:r>
          </w:p>
        </w:tc>
        <w:tc>
          <w:tcPr>
            <w:tcW w:w="1554" w:type="dxa"/>
          </w:tcPr>
          <w:p w:rsidR="005B585E" w:rsidRPr="00CF1973" w:rsidRDefault="005A0CBE" w:rsidP="008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271" w:type="dxa"/>
          </w:tcPr>
          <w:p w:rsidR="005B585E" w:rsidRPr="00CF1973" w:rsidRDefault="005A0CBE" w:rsidP="008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271" w:type="dxa"/>
          </w:tcPr>
          <w:p w:rsidR="005B585E" w:rsidRPr="004240E0" w:rsidRDefault="005A0CBE" w:rsidP="008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2/326</w:t>
            </w:r>
          </w:p>
        </w:tc>
      </w:tr>
      <w:tr w:rsidR="008A7682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3102" w:type="dxa"/>
            <w:gridSpan w:val="2"/>
            <w:vMerge/>
          </w:tcPr>
          <w:p w:rsidR="008A7682" w:rsidRPr="00CF1973" w:rsidRDefault="008A7682" w:rsidP="008A76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8A7682" w:rsidRPr="003F7A3C" w:rsidRDefault="008A7682" w:rsidP="008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3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036" w:type="dxa"/>
          </w:tcPr>
          <w:p w:rsidR="008A7682" w:rsidRPr="00CF1973" w:rsidRDefault="005A0CBE" w:rsidP="008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Э.К.</w:t>
            </w:r>
          </w:p>
        </w:tc>
        <w:tc>
          <w:tcPr>
            <w:tcW w:w="1554" w:type="dxa"/>
          </w:tcPr>
          <w:p w:rsidR="008A7682" w:rsidRPr="00CF1973" w:rsidRDefault="005A0CBE" w:rsidP="008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1271" w:type="dxa"/>
          </w:tcPr>
          <w:p w:rsidR="008A7682" w:rsidRPr="00CF1973" w:rsidRDefault="005A0CBE" w:rsidP="008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271" w:type="dxa"/>
          </w:tcPr>
          <w:p w:rsidR="008A7682" w:rsidRPr="004240E0" w:rsidRDefault="005A0CBE" w:rsidP="008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2/328</w:t>
            </w:r>
          </w:p>
        </w:tc>
      </w:tr>
      <w:tr w:rsidR="008A7682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3102" w:type="dxa"/>
            <w:gridSpan w:val="2"/>
            <w:vMerge/>
          </w:tcPr>
          <w:p w:rsidR="008A7682" w:rsidRPr="00CF1973" w:rsidRDefault="008A7682" w:rsidP="008A76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8A7682" w:rsidRPr="003F7A3C" w:rsidRDefault="008A7682" w:rsidP="008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3C">
              <w:rPr>
                <w:rFonts w:ascii="Times New Roman" w:hAnsi="Times New Roman" w:cs="Times New Roman"/>
                <w:sz w:val="24"/>
                <w:szCs w:val="24"/>
              </w:rPr>
              <w:t>Математика 2</w:t>
            </w:r>
          </w:p>
        </w:tc>
        <w:tc>
          <w:tcPr>
            <w:tcW w:w="4036" w:type="dxa"/>
          </w:tcPr>
          <w:p w:rsidR="008A7682" w:rsidRPr="00CF1973" w:rsidRDefault="005A0CBE" w:rsidP="008A768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Токтогулова А.Ш.</w:t>
            </w:r>
          </w:p>
        </w:tc>
        <w:tc>
          <w:tcPr>
            <w:tcW w:w="1554" w:type="dxa"/>
          </w:tcPr>
          <w:p w:rsidR="008A7682" w:rsidRPr="004240E0" w:rsidRDefault="005A0CBE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23.05.2023</w:t>
            </w:r>
          </w:p>
        </w:tc>
        <w:tc>
          <w:tcPr>
            <w:tcW w:w="1271" w:type="dxa"/>
          </w:tcPr>
          <w:p w:rsidR="008A7682" w:rsidRPr="004240E0" w:rsidRDefault="005A0CBE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9:30</w:t>
            </w:r>
          </w:p>
        </w:tc>
        <w:tc>
          <w:tcPr>
            <w:tcW w:w="1271" w:type="dxa"/>
          </w:tcPr>
          <w:p w:rsidR="008A7682" w:rsidRPr="004240E0" w:rsidRDefault="005A0CBE" w:rsidP="004240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2/508</w:t>
            </w:r>
          </w:p>
        </w:tc>
      </w:tr>
      <w:tr w:rsidR="008A7682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3102" w:type="dxa"/>
            <w:gridSpan w:val="2"/>
            <w:vMerge/>
          </w:tcPr>
          <w:p w:rsidR="008A7682" w:rsidRPr="00CF1973" w:rsidRDefault="008A7682" w:rsidP="008A76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8A7682" w:rsidRPr="003F7A3C" w:rsidRDefault="008A7682" w:rsidP="008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3C">
              <w:rPr>
                <w:rFonts w:ascii="Times New Roman" w:hAnsi="Times New Roman" w:cs="Times New Roman"/>
                <w:sz w:val="24"/>
                <w:szCs w:val="24"/>
              </w:rPr>
              <w:t>Физика 2</w:t>
            </w:r>
          </w:p>
        </w:tc>
        <w:tc>
          <w:tcPr>
            <w:tcW w:w="4036" w:type="dxa"/>
          </w:tcPr>
          <w:p w:rsidR="008A7682" w:rsidRPr="00CF1973" w:rsidRDefault="005A0CBE" w:rsidP="008A768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Исманбаев А.А.</w:t>
            </w:r>
          </w:p>
        </w:tc>
        <w:tc>
          <w:tcPr>
            <w:tcW w:w="1554" w:type="dxa"/>
          </w:tcPr>
          <w:p w:rsidR="008A7682" w:rsidRPr="004240E0" w:rsidRDefault="005A0CBE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18.05.2023</w:t>
            </w:r>
          </w:p>
        </w:tc>
        <w:tc>
          <w:tcPr>
            <w:tcW w:w="1271" w:type="dxa"/>
          </w:tcPr>
          <w:p w:rsidR="008A7682" w:rsidRPr="004240E0" w:rsidRDefault="005A0CBE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9:30</w:t>
            </w:r>
          </w:p>
        </w:tc>
        <w:tc>
          <w:tcPr>
            <w:tcW w:w="1271" w:type="dxa"/>
          </w:tcPr>
          <w:p w:rsidR="008A7682" w:rsidRPr="004240E0" w:rsidRDefault="005A0CBE" w:rsidP="004240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1/454</w:t>
            </w:r>
          </w:p>
        </w:tc>
      </w:tr>
      <w:tr w:rsidR="008A7682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3102" w:type="dxa"/>
            <w:gridSpan w:val="2"/>
            <w:vMerge/>
          </w:tcPr>
          <w:p w:rsidR="008A7682" w:rsidRPr="00CF1973" w:rsidRDefault="008A7682" w:rsidP="008A76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8A7682" w:rsidRPr="003F7A3C" w:rsidRDefault="005B585E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F7A3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Начертательная геометрия и инженерная графика</w:t>
            </w:r>
          </w:p>
        </w:tc>
        <w:tc>
          <w:tcPr>
            <w:tcW w:w="4036" w:type="dxa"/>
          </w:tcPr>
          <w:p w:rsidR="008A7682" w:rsidRPr="00CF1973" w:rsidRDefault="005A0CBE" w:rsidP="008A768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Орузбаева Г.Т.</w:t>
            </w:r>
          </w:p>
        </w:tc>
        <w:tc>
          <w:tcPr>
            <w:tcW w:w="1554" w:type="dxa"/>
          </w:tcPr>
          <w:p w:rsidR="008A7682" w:rsidRPr="004240E0" w:rsidRDefault="005A0CBE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17.05.2023</w:t>
            </w:r>
          </w:p>
        </w:tc>
        <w:tc>
          <w:tcPr>
            <w:tcW w:w="1271" w:type="dxa"/>
          </w:tcPr>
          <w:p w:rsidR="008A7682" w:rsidRPr="004240E0" w:rsidRDefault="005A0CBE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9:30</w:t>
            </w:r>
          </w:p>
        </w:tc>
        <w:tc>
          <w:tcPr>
            <w:tcW w:w="1271" w:type="dxa"/>
          </w:tcPr>
          <w:p w:rsidR="008A7682" w:rsidRPr="004240E0" w:rsidRDefault="005A0CBE" w:rsidP="004240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1/215</w:t>
            </w:r>
          </w:p>
        </w:tc>
      </w:tr>
      <w:tr w:rsidR="008A7682" w:rsidRPr="00C031F7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3102" w:type="dxa"/>
            <w:gridSpan w:val="2"/>
            <w:vMerge/>
          </w:tcPr>
          <w:p w:rsidR="008A7682" w:rsidRPr="00CF1973" w:rsidRDefault="008A7682" w:rsidP="008A76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8A7682" w:rsidRPr="003F7A3C" w:rsidRDefault="005B585E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F7A3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Основы предпринимательство</w:t>
            </w:r>
          </w:p>
        </w:tc>
        <w:tc>
          <w:tcPr>
            <w:tcW w:w="4036" w:type="dxa"/>
          </w:tcPr>
          <w:p w:rsidR="008A7682" w:rsidRPr="00CF1973" w:rsidRDefault="005A0CBE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Кошокова Н.</w:t>
            </w:r>
            <w:r w:rsidR="00A058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Ж.</w:t>
            </w:r>
          </w:p>
        </w:tc>
        <w:tc>
          <w:tcPr>
            <w:tcW w:w="1554" w:type="dxa"/>
          </w:tcPr>
          <w:p w:rsidR="008A7682" w:rsidRPr="004240E0" w:rsidRDefault="005A0CBE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22.05.2023</w:t>
            </w:r>
          </w:p>
        </w:tc>
        <w:tc>
          <w:tcPr>
            <w:tcW w:w="1271" w:type="dxa"/>
          </w:tcPr>
          <w:p w:rsidR="008A7682" w:rsidRPr="004240E0" w:rsidRDefault="005A0CBE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271" w:type="dxa"/>
          </w:tcPr>
          <w:p w:rsidR="008A7682" w:rsidRPr="004240E0" w:rsidRDefault="005A0CBE" w:rsidP="004240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2/328</w:t>
            </w:r>
          </w:p>
        </w:tc>
      </w:tr>
      <w:tr w:rsidR="008A7682" w:rsidRPr="00462DF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3102" w:type="dxa"/>
            <w:gridSpan w:val="2"/>
          </w:tcPr>
          <w:p w:rsidR="008A7682" w:rsidRPr="00EB5051" w:rsidRDefault="008A7682" w:rsidP="008A768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8A7682" w:rsidRPr="003F7A3C" w:rsidRDefault="008A7682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F7A3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Пищевая</w:t>
            </w:r>
            <w:proofErr w:type="spellEnd"/>
            <w:r w:rsidRPr="003F7A3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7A3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4036" w:type="dxa"/>
          </w:tcPr>
          <w:p w:rsidR="008A7682" w:rsidRPr="00CF1973" w:rsidRDefault="005A0CBE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Бавланкулова К.</w:t>
            </w:r>
            <w:r w:rsidR="00A058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</w:t>
            </w:r>
          </w:p>
        </w:tc>
        <w:tc>
          <w:tcPr>
            <w:tcW w:w="1554" w:type="dxa"/>
          </w:tcPr>
          <w:p w:rsidR="008A7682" w:rsidRPr="004240E0" w:rsidRDefault="005A0CBE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19.05.2023</w:t>
            </w:r>
          </w:p>
        </w:tc>
        <w:tc>
          <w:tcPr>
            <w:tcW w:w="1271" w:type="dxa"/>
          </w:tcPr>
          <w:p w:rsidR="008A7682" w:rsidRPr="004240E0" w:rsidRDefault="005A0CBE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9:00</w:t>
            </w:r>
          </w:p>
        </w:tc>
        <w:tc>
          <w:tcPr>
            <w:tcW w:w="1271" w:type="dxa"/>
          </w:tcPr>
          <w:p w:rsidR="008A7682" w:rsidRPr="004240E0" w:rsidRDefault="005A0CBE" w:rsidP="004240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1/315</w:t>
            </w:r>
          </w:p>
        </w:tc>
      </w:tr>
      <w:tr w:rsidR="008A7682" w:rsidRPr="00462DF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3102" w:type="dxa"/>
            <w:gridSpan w:val="2"/>
            <w:shd w:val="pct15" w:color="auto" w:fill="FFFFFF"/>
          </w:tcPr>
          <w:p w:rsidR="008A7682" w:rsidRPr="00CF1973" w:rsidRDefault="008A7682" w:rsidP="008A768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536" w:type="dxa"/>
            <w:gridSpan w:val="2"/>
            <w:shd w:val="pct15" w:color="auto" w:fill="FFFFFF"/>
          </w:tcPr>
          <w:p w:rsidR="008A7682" w:rsidRPr="00CF1973" w:rsidRDefault="008A7682" w:rsidP="008A7682">
            <w:pPr>
              <w:pStyle w:val="5"/>
              <w:rPr>
                <w:sz w:val="32"/>
                <w:szCs w:val="32"/>
                <w:lang w:val="ky-KG"/>
              </w:rPr>
            </w:pPr>
          </w:p>
        </w:tc>
        <w:tc>
          <w:tcPr>
            <w:tcW w:w="4036" w:type="dxa"/>
            <w:shd w:val="pct15" w:color="auto" w:fill="FFFFFF"/>
          </w:tcPr>
          <w:p w:rsidR="008A7682" w:rsidRPr="00CF1973" w:rsidRDefault="008A7682" w:rsidP="008A7682">
            <w:pPr>
              <w:rPr>
                <w:rFonts w:ascii="Times New Roman" w:hAnsi="Times New Roman" w:cs="Times New Roman"/>
                <w:sz w:val="32"/>
                <w:szCs w:val="32"/>
                <w:lang w:val="ky-KG"/>
              </w:rPr>
            </w:pPr>
          </w:p>
        </w:tc>
        <w:tc>
          <w:tcPr>
            <w:tcW w:w="1554" w:type="dxa"/>
            <w:shd w:val="pct15" w:color="auto" w:fill="FFFFFF"/>
          </w:tcPr>
          <w:p w:rsidR="008A7682" w:rsidRPr="00CF1973" w:rsidRDefault="008A7682" w:rsidP="008A7682">
            <w:pPr>
              <w:rPr>
                <w:rFonts w:ascii="Times New Roman" w:hAnsi="Times New Roman" w:cs="Times New Roman"/>
                <w:sz w:val="32"/>
                <w:szCs w:val="32"/>
                <w:lang w:val="ky-KG"/>
              </w:rPr>
            </w:pPr>
          </w:p>
        </w:tc>
        <w:tc>
          <w:tcPr>
            <w:tcW w:w="1271" w:type="dxa"/>
            <w:shd w:val="pct15" w:color="auto" w:fill="FFFFFF"/>
          </w:tcPr>
          <w:p w:rsidR="008A7682" w:rsidRPr="00CF1973" w:rsidRDefault="008A7682" w:rsidP="008A7682">
            <w:pPr>
              <w:rPr>
                <w:rFonts w:ascii="Times New Roman" w:hAnsi="Times New Roman" w:cs="Times New Roman"/>
                <w:sz w:val="32"/>
                <w:szCs w:val="32"/>
                <w:lang w:val="ky-KG"/>
              </w:rPr>
            </w:pPr>
          </w:p>
        </w:tc>
        <w:tc>
          <w:tcPr>
            <w:tcW w:w="1271" w:type="dxa"/>
            <w:shd w:val="pct15" w:color="auto" w:fill="FFFFFF"/>
          </w:tcPr>
          <w:p w:rsidR="008A7682" w:rsidRPr="00CF1973" w:rsidRDefault="008A7682" w:rsidP="008A76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y-KG"/>
              </w:rPr>
            </w:pPr>
          </w:p>
        </w:tc>
      </w:tr>
      <w:tr w:rsidR="008A7682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</w:tcPr>
          <w:p w:rsidR="008A7682" w:rsidRPr="00914280" w:rsidRDefault="005B585E" w:rsidP="008A7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ТПППРС(б)-1-22 </w:t>
            </w:r>
            <w:r w:rsidR="008A7682" w:rsidRPr="00914280">
              <w:rPr>
                <w:rFonts w:ascii="Times New Roman" w:hAnsi="Times New Roman" w:cs="Times New Roman"/>
                <w:b/>
                <w:sz w:val="28"/>
                <w:szCs w:val="28"/>
              </w:rPr>
              <w:t>(ТК)</w:t>
            </w:r>
          </w:p>
        </w:tc>
        <w:tc>
          <w:tcPr>
            <w:tcW w:w="4536" w:type="dxa"/>
            <w:gridSpan w:val="2"/>
          </w:tcPr>
          <w:p w:rsidR="008A7682" w:rsidRPr="005A0CBE" w:rsidRDefault="008A7682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A0CBE">
              <w:rPr>
                <w:rFonts w:ascii="Times New Roman" w:hAnsi="Times New Roman" w:cs="Times New Roman"/>
                <w:sz w:val="24"/>
                <w:szCs w:val="24"/>
              </w:rPr>
              <w:t>Русский язык (профессиональный)</w:t>
            </w:r>
          </w:p>
        </w:tc>
        <w:tc>
          <w:tcPr>
            <w:tcW w:w="4036" w:type="dxa"/>
          </w:tcPr>
          <w:p w:rsidR="008A7682" w:rsidRPr="005A0CBE" w:rsidRDefault="005A0CBE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Барсанаева Д.С.</w:t>
            </w:r>
          </w:p>
        </w:tc>
        <w:tc>
          <w:tcPr>
            <w:tcW w:w="1554" w:type="dxa"/>
          </w:tcPr>
          <w:p w:rsidR="008A7682" w:rsidRPr="007E5E8C" w:rsidRDefault="005A0CBE" w:rsidP="008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271" w:type="dxa"/>
          </w:tcPr>
          <w:p w:rsidR="008A7682" w:rsidRPr="007E5E8C" w:rsidRDefault="005A0CBE" w:rsidP="008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271" w:type="dxa"/>
          </w:tcPr>
          <w:p w:rsidR="008A7682" w:rsidRPr="007E5E8C" w:rsidRDefault="005A0CBE" w:rsidP="00C7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2/507</w:t>
            </w:r>
          </w:p>
        </w:tc>
      </w:tr>
      <w:tr w:rsidR="005B585E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</w:tcPr>
          <w:p w:rsidR="005B585E" w:rsidRDefault="005B585E" w:rsidP="008A768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5B585E" w:rsidRPr="005A0CBE" w:rsidRDefault="005B585E" w:rsidP="008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BE">
              <w:rPr>
                <w:rFonts w:ascii="Times New Roman" w:hAnsi="Times New Roman" w:cs="Times New Roman"/>
                <w:sz w:val="24"/>
                <w:szCs w:val="24"/>
              </w:rPr>
              <w:t>Русский язык (базовый)</w:t>
            </w:r>
          </w:p>
        </w:tc>
        <w:tc>
          <w:tcPr>
            <w:tcW w:w="4036" w:type="dxa"/>
          </w:tcPr>
          <w:p w:rsidR="005B585E" w:rsidRPr="005A0CBE" w:rsidRDefault="005A0CBE" w:rsidP="008A768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Баялиева Д.А.</w:t>
            </w:r>
          </w:p>
        </w:tc>
        <w:tc>
          <w:tcPr>
            <w:tcW w:w="1554" w:type="dxa"/>
          </w:tcPr>
          <w:p w:rsidR="005B585E" w:rsidRDefault="005A0CBE" w:rsidP="008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271" w:type="dxa"/>
          </w:tcPr>
          <w:p w:rsidR="005B585E" w:rsidRDefault="005A0CBE" w:rsidP="008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271" w:type="dxa"/>
          </w:tcPr>
          <w:p w:rsidR="005B585E" w:rsidRDefault="005A0CBE" w:rsidP="00C7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2/507</w:t>
            </w:r>
          </w:p>
        </w:tc>
      </w:tr>
      <w:tr w:rsidR="007E5E8C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</w:tcPr>
          <w:p w:rsidR="007E5E8C" w:rsidRDefault="007E5E8C" w:rsidP="007E5E8C">
            <w:pPr>
              <w:rPr>
                <w:rFonts w:ascii="Times New Roman" w:hAnsi="Times New Roman" w:cs="Times New Roman"/>
                <w:b/>
                <w:sz w:val="32"/>
                <w:szCs w:val="32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7E5E8C" w:rsidRPr="005A0CBE" w:rsidRDefault="007E5E8C" w:rsidP="007E5E8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A0CBE">
              <w:rPr>
                <w:rFonts w:ascii="Times New Roman" w:hAnsi="Times New Roman" w:cs="Times New Roman"/>
                <w:sz w:val="24"/>
                <w:szCs w:val="24"/>
              </w:rPr>
              <w:t>Кыргызский язык (профессиональный)</w:t>
            </w:r>
            <w:r w:rsidR="005B585E" w:rsidRPr="005A0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6" w:type="dxa"/>
          </w:tcPr>
          <w:p w:rsidR="007E5E8C" w:rsidRPr="005A0CBE" w:rsidRDefault="00F75B6E" w:rsidP="007E5E8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Исмаилова Д</w:t>
            </w:r>
            <w:r w:rsidR="005A0C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Н.</w:t>
            </w:r>
          </w:p>
        </w:tc>
        <w:tc>
          <w:tcPr>
            <w:tcW w:w="1554" w:type="dxa"/>
          </w:tcPr>
          <w:p w:rsidR="007E5E8C" w:rsidRPr="007E5E8C" w:rsidRDefault="00F75B6E" w:rsidP="007E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1271" w:type="dxa"/>
          </w:tcPr>
          <w:p w:rsidR="007E5E8C" w:rsidRPr="007E5E8C" w:rsidRDefault="00F75B6E" w:rsidP="007E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271" w:type="dxa"/>
          </w:tcPr>
          <w:p w:rsidR="007E5E8C" w:rsidRPr="007E5E8C" w:rsidRDefault="00F75B6E" w:rsidP="00C7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2/507</w:t>
            </w:r>
          </w:p>
        </w:tc>
      </w:tr>
      <w:tr w:rsidR="005B585E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</w:tcPr>
          <w:p w:rsidR="005B585E" w:rsidRDefault="005B585E" w:rsidP="007E5E8C">
            <w:pPr>
              <w:rPr>
                <w:rFonts w:ascii="Times New Roman" w:hAnsi="Times New Roman" w:cs="Times New Roman"/>
                <w:b/>
                <w:sz w:val="32"/>
                <w:szCs w:val="32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5B585E" w:rsidRPr="005A0CBE" w:rsidRDefault="005B585E" w:rsidP="007E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BE">
              <w:rPr>
                <w:rFonts w:ascii="Times New Roman" w:hAnsi="Times New Roman" w:cs="Times New Roman"/>
                <w:sz w:val="24"/>
                <w:szCs w:val="24"/>
              </w:rPr>
              <w:t>Кыргызский язык (базовый)</w:t>
            </w:r>
          </w:p>
        </w:tc>
        <w:tc>
          <w:tcPr>
            <w:tcW w:w="4036" w:type="dxa"/>
          </w:tcPr>
          <w:p w:rsidR="005B585E" w:rsidRPr="005A0CBE" w:rsidRDefault="00F75B6E" w:rsidP="007E5E8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Исиралиева А.М.</w:t>
            </w:r>
          </w:p>
        </w:tc>
        <w:tc>
          <w:tcPr>
            <w:tcW w:w="1554" w:type="dxa"/>
          </w:tcPr>
          <w:p w:rsidR="005B585E" w:rsidRPr="007E5E8C" w:rsidRDefault="00B17AE7" w:rsidP="007E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1271" w:type="dxa"/>
          </w:tcPr>
          <w:p w:rsidR="005B585E" w:rsidRPr="007E5E8C" w:rsidRDefault="00B17AE7" w:rsidP="007E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271" w:type="dxa"/>
          </w:tcPr>
          <w:p w:rsidR="005B585E" w:rsidRPr="007E5E8C" w:rsidRDefault="00B17AE7" w:rsidP="00C7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2/517</w:t>
            </w:r>
          </w:p>
        </w:tc>
      </w:tr>
      <w:tr w:rsidR="007E5E8C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 w:val="restart"/>
          </w:tcPr>
          <w:p w:rsidR="007E5E8C" w:rsidRPr="00CF1973" w:rsidRDefault="007E5E8C" w:rsidP="007E5E8C">
            <w:pPr>
              <w:rPr>
                <w:rFonts w:ascii="Times New Roman" w:hAnsi="Times New Roman" w:cs="Times New Roman"/>
                <w:b/>
                <w:sz w:val="36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7E5E8C" w:rsidRPr="005A0CBE" w:rsidRDefault="005B585E" w:rsidP="007E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BE">
              <w:rPr>
                <w:rFonts w:ascii="Times New Roman" w:hAnsi="Times New Roman" w:cs="Times New Roman"/>
                <w:sz w:val="24"/>
                <w:szCs w:val="24"/>
              </w:rPr>
              <w:t xml:space="preserve">Логистика </w:t>
            </w:r>
          </w:p>
        </w:tc>
        <w:tc>
          <w:tcPr>
            <w:tcW w:w="4036" w:type="dxa"/>
          </w:tcPr>
          <w:p w:rsidR="007E5E8C" w:rsidRPr="005A0CBE" w:rsidRDefault="00B17AE7" w:rsidP="007E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Уметалиев А.С.</w:t>
            </w:r>
          </w:p>
        </w:tc>
        <w:tc>
          <w:tcPr>
            <w:tcW w:w="1554" w:type="dxa"/>
          </w:tcPr>
          <w:p w:rsidR="007E5E8C" w:rsidRPr="007E5E8C" w:rsidRDefault="00B17AE7" w:rsidP="007E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19:05:2023</w:t>
            </w:r>
          </w:p>
        </w:tc>
        <w:tc>
          <w:tcPr>
            <w:tcW w:w="1271" w:type="dxa"/>
          </w:tcPr>
          <w:p w:rsidR="007E5E8C" w:rsidRPr="007E5E8C" w:rsidRDefault="00B17AE7" w:rsidP="007E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271" w:type="dxa"/>
          </w:tcPr>
          <w:p w:rsidR="007E5E8C" w:rsidRPr="007E5E8C" w:rsidRDefault="003A79D6" w:rsidP="00C7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2/521</w:t>
            </w:r>
          </w:p>
        </w:tc>
      </w:tr>
      <w:tr w:rsidR="007E5E8C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7E5E8C" w:rsidRPr="00CF1973" w:rsidRDefault="007E5E8C" w:rsidP="007E5E8C">
            <w:pPr>
              <w:rPr>
                <w:rFonts w:ascii="Times New Roman" w:hAnsi="Times New Roman" w:cs="Times New Roman"/>
                <w:b/>
                <w:sz w:val="36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7E5E8C" w:rsidRPr="005A0CBE" w:rsidRDefault="007E5E8C" w:rsidP="007E5E8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A0C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Пищевая химия</w:t>
            </w:r>
          </w:p>
        </w:tc>
        <w:tc>
          <w:tcPr>
            <w:tcW w:w="4036" w:type="dxa"/>
          </w:tcPr>
          <w:p w:rsidR="007E5E8C" w:rsidRPr="005A0CBE" w:rsidRDefault="00A66CB1" w:rsidP="007E5E8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Элеманова Р.Ш.</w:t>
            </w:r>
          </w:p>
        </w:tc>
        <w:tc>
          <w:tcPr>
            <w:tcW w:w="1554" w:type="dxa"/>
          </w:tcPr>
          <w:p w:rsidR="007E5E8C" w:rsidRPr="007E5E8C" w:rsidRDefault="00A66CB1" w:rsidP="007E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1271" w:type="dxa"/>
          </w:tcPr>
          <w:p w:rsidR="007E5E8C" w:rsidRPr="007E5E8C" w:rsidRDefault="00A66CB1" w:rsidP="007E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271" w:type="dxa"/>
          </w:tcPr>
          <w:p w:rsidR="007E5E8C" w:rsidRPr="007E5E8C" w:rsidRDefault="00A66CB1" w:rsidP="00C7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2/205</w:t>
            </w:r>
          </w:p>
        </w:tc>
      </w:tr>
      <w:tr w:rsidR="007E5E8C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7E5E8C" w:rsidRPr="00CF1973" w:rsidRDefault="007E5E8C" w:rsidP="007E5E8C">
            <w:pPr>
              <w:rPr>
                <w:rFonts w:ascii="Times New Roman" w:hAnsi="Times New Roman" w:cs="Times New Roman"/>
                <w:b/>
                <w:sz w:val="36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7E5E8C" w:rsidRPr="005A0CBE" w:rsidRDefault="007E5E8C" w:rsidP="007E5E8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A0CBE">
              <w:rPr>
                <w:rFonts w:ascii="Times New Roman" w:hAnsi="Times New Roman" w:cs="Times New Roman"/>
                <w:sz w:val="24"/>
                <w:szCs w:val="24"/>
              </w:rPr>
              <w:t>Математика 2</w:t>
            </w:r>
          </w:p>
        </w:tc>
        <w:tc>
          <w:tcPr>
            <w:tcW w:w="4036" w:type="dxa"/>
          </w:tcPr>
          <w:p w:rsidR="007E5E8C" w:rsidRPr="005A0CBE" w:rsidRDefault="00A66CB1" w:rsidP="007E5E8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Мырзапаязова З.К.</w:t>
            </w:r>
          </w:p>
        </w:tc>
        <w:tc>
          <w:tcPr>
            <w:tcW w:w="1554" w:type="dxa"/>
          </w:tcPr>
          <w:p w:rsidR="007E5E8C" w:rsidRPr="007E5E8C" w:rsidRDefault="00A66CB1" w:rsidP="007E5E8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17.05.2023</w:t>
            </w:r>
          </w:p>
        </w:tc>
        <w:tc>
          <w:tcPr>
            <w:tcW w:w="1271" w:type="dxa"/>
          </w:tcPr>
          <w:p w:rsidR="007E5E8C" w:rsidRPr="007E5E8C" w:rsidRDefault="00A66CB1" w:rsidP="007E5E8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9:30</w:t>
            </w:r>
          </w:p>
        </w:tc>
        <w:tc>
          <w:tcPr>
            <w:tcW w:w="1271" w:type="dxa"/>
          </w:tcPr>
          <w:p w:rsidR="007E5E8C" w:rsidRPr="007E5E8C" w:rsidRDefault="00A66CB1" w:rsidP="00C72358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2/510</w:t>
            </w:r>
          </w:p>
        </w:tc>
      </w:tr>
      <w:tr w:rsidR="007E5E8C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7E5E8C" w:rsidRPr="00CF1973" w:rsidRDefault="007E5E8C" w:rsidP="007E5E8C">
            <w:pPr>
              <w:rPr>
                <w:rFonts w:ascii="Times New Roman" w:hAnsi="Times New Roman" w:cs="Times New Roman"/>
                <w:b/>
                <w:sz w:val="36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7E5E8C" w:rsidRPr="005A0CBE" w:rsidRDefault="007E5E8C" w:rsidP="007E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BE">
              <w:rPr>
                <w:rFonts w:ascii="Times New Roman" w:hAnsi="Times New Roman" w:cs="Times New Roman"/>
                <w:sz w:val="24"/>
                <w:szCs w:val="24"/>
              </w:rPr>
              <w:t>Физика 2</w:t>
            </w:r>
          </w:p>
        </w:tc>
        <w:tc>
          <w:tcPr>
            <w:tcW w:w="4036" w:type="dxa"/>
          </w:tcPr>
          <w:p w:rsidR="007E5E8C" w:rsidRPr="005A0CBE" w:rsidRDefault="00A66CB1" w:rsidP="007E5E8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Абакирова Ж.А.</w:t>
            </w:r>
          </w:p>
        </w:tc>
        <w:tc>
          <w:tcPr>
            <w:tcW w:w="1554" w:type="dxa"/>
          </w:tcPr>
          <w:p w:rsidR="007E5E8C" w:rsidRPr="007E5E8C" w:rsidRDefault="00A66CB1" w:rsidP="007E5E8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18.05.2023</w:t>
            </w:r>
          </w:p>
        </w:tc>
        <w:tc>
          <w:tcPr>
            <w:tcW w:w="1271" w:type="dxa"/>
          </w:tcPr>
          <w:p w:rsidR="007E5E8C" w:rsidRPr="007E5E8C" w:rsidRDefault="00A66CB1" w:rsidP="007E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271" w:type="dxa"/>
          </w:tcPr>
          <w:p w:rsidR="007E5E8C" w:rsidRPr="007E5E8C" w:rsidRDefault="00A66CB1" w:rsidP="00C72358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1/458</w:t>
            </w:r>
          </w:p>
        </w:tc>
      </w:tr>
      <w:tr w:rsidR="007E5E8C" w:rsidRPr="00462DF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7E5E8C" w:rsidRPr="00CF1973" w:rsidRDefault="007E5E8C" w:rsidP="007E5E8C">
            <w:pPr>
              <w:rPr>
                <w:rFonts w:ascii="Times New Roman" w:hAnsi="Times New Roman" w:cs="Times New Roman"/>
                <w:b/>
                <w:sz w:val="36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7E5E8C" w:rsidRPr="00CF1973" w:rsidRDefault="005B585E" w:rsidP="007E5E8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Начертательная геометрия и инженерная графика</w:t>
            </w:r>
          </w:p>
        </w:tc>
        <w:tc>
          <w:tcPr>
            <w:tcW w:w="4036" w:type="dxa"/>
          </w:tcPr>
          <w:p w:rsidR="007E5E8C" w:rsidRPr="005A0CBE" w:rsidRDefault="007E2C0D" w:rsidP="007E5E8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Орузбаева Г.Т.</w:t>
            </w:r>
          </w:p>
        </w:tc>
        <w:tc>
          <w:tcPr>
            <w:tcW w:w="1554" w:type="dxa"/>
          </w:tcPr>
          <w:p w:rsidR="007E5E8C" w:rsidRPr="007E5E8C" w:rsidRDefault="007E2C0D" w:rsidP="007E5E8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24.05.2023</w:t>
            </w:r>
          </w:p>
        </w:tc>
        <w:tc>
          <w:tcPr>
            <w:tcW w:w="1271" w:type="dxa"/>
          </w:tcPr>
          <w:p w:rsidR="007E5E8C" w:rsidRPr="007E5E8C" w:rsidRDefault="007E2C0D" w:rsidP="007E5E8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9:30</w:t>
            </w:r>
          </w:p>
        </w:tc>
        <w:tc>
          <w:tcPr>
            <w:tcW w:w="1271" w:type="dxa"/>
          </w:tcPr>
          <w:p w:rsidR="007E5E8C" w:rsidRPr="007E5E8C" w:rsidRDefault="007E2C0D" w:rsidP="00C72358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1/215</w:t>
            </w:r>
          </w:p>
        </w:tc>
      </w:tr>
      <w:tr w:rsidR="007E5E8C" w:rsidRPr="00486DEB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shd w:val="pct15" w:color="auto" w:fill="FFFFFF"/>
          </w:tcPr>
          <w:p w:rsidR="007E5E8C" w:rsidRPr="00CF1973" w:rsidRDefault="007E5E8C" w:rsidP="007E5E8C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536" w:type="dxa"/>
            <w:gridSpan w:val="2"/>
            <w:shd w:val="pct15" w:color="auto" w:fill="FFFFFF"/>
          </w:tcPr>
          <w:p w:rsidR="007E5E8C" w:rsidRPr="00CF1973" w:rsidRDefault="007E5E8C" w:rsidP="007E5E8C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036" w:type="dxa"/>
            <w:shd w:val="pct15" w:color="auto" w:fill="FFFFFF"/>
          </w:tcPr>
          <w:p w:rsidR="007E5E8C" w:rsidRPr="00CF1973" w:rsidRDefault="007E5E8C" w:rsidP="007E5E8C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554" w:type="dxa"/>
            <w:shd w:val="pct15" w:color="auto" w:fill="FFFFFF"/>
          </w:tcPr>
          <w:p w:rsidR="007E5E8C" w:rsidRPr="00CF1973" w:rsidRDefault="007E5E8C" w:rsidP="007E5E8C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271" w:type="dxa"/>
            <w:shd w:val="pct15" w:color="auto" w:fill="FFFFFF"/>
          </w:tcPr>
          <w:p w:rsidR="007E5E8C" w:rsidRPr="00CF1973" w:rsidRDefault="007E5E8C" w:rsidP="007E5E8C">
            <w:pPr>
              <w:rPr>
                <w:rFonts w:ascii="Times New Roman" w:hAnsi="Times New Roman" w:cs="Times New Roman"/>
                <w:vertAlign w:val="superscript"/>
                <w:lang w:val="ky-KG"/>
              </w:rPr>
            </w:pPr>
          </w:p>
        </w:tc>
        <w:tc>
          <w:tcPr>
            <w:tcW w:w="1271" w:type="dxa"/>
            <w:shd w:val="pct15" w:color="auto" w:fill="FFFFFF"/>
          </w:tcPr>
          <w:p w:rsidR="007E5E8C" w:rsidRPr="00CF1973" w:rsidRDefault="007E5E8C" w:rsidP="007E5E8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7E5E8C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 w:val="restart"/>
          </w:tcPr>
          <w:p w:rsidR="007E5E8C" w:rsidRPr="00CC0188" w:rsidRDefault="005B585E" w:rsidP="007E5E8C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ТПППРС(б)-1-22</w:t>
            </w:r>
            <w:r w:rsidR="007E5E8C" w:rsidRPr="00CC01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(ХМК)</w:t>
            </w:r>
          </w:p>
          <w:p w:rsidR="007E5E8C" w:rsidRPr="00CF1973" w:rsidRDefault="007E5E8C" w:rsidP="007E5E8C">
            <w:pPr>
              <w:rPr>
                <w:rFonts w:ascii="Times New Roman" w:hAnsi="Times New Roman" w:cs="Times New Roman"/>
                <w:b/>
                <w:sz w:val="32"/>
                <w:szCs w:val="32"/>
                <w:lang w:val="ky-KG"/>
              </w:rPr>
            </w:pPr>
          </w:p>
        </w:tc>
        <w:tc>
          <w:tcPr>
            <w:tcW w:w="4536" w:type="dxa"/>
            <w:gridSpan w:val="2"/>
          </w:tcPr>
          <w:tbl>
            <w:tblPr>
              <w:tblW w:w="505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  <w:gridCol w:w="20"/>
            </w:tblGrid>
            <w:tr w:rsidR="00FC18C0" w:rsidRPr="00FC18C0" w:rsidTr="00CF1973">
              <w:tc>
                <w:tcPr>
                  <w:tcW w:w="5039" w:type="dxa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25"/>
                  </w:tblGrid>
                  <w:tr w:rsidR="00FC18C0" w:rsidRPr="00FC18C0" w:rsidTr="0021099D">
                    <w:trPr>
                      <w:trHeight w:val="225"/>
                      <w:tblCellSpacing w:w="0" w:type="dxa"/>
                    </w:trPr>
                    <w:tc>
                      <w:tcPr>
                        <w:tcW w:w="50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E5E8C" w:rsidRPr="00FC18C0" w:rsidRDefault="007E5E8C" w:rsidP="007E5E8C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</w:pPr>
                        <w:r w:rsidRPr="00FC18C0">
                          <w:rPr>
                            <w:rFonts w:ascii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t>Кыргы</w:t>
                        </w:r>
                        <w:r w:rsidR="005B585E" w:rsidRPr="00FC18C0">
                          <w:rPr>
                            <w:rFonts w:ascii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t xml:space="preserve">зский язык (базовый) 2 и </w:t>
                        </w:r>
                        <w:r w:rsidRPr="00FC18C0">
                          <w:rPr>
                            <w:rFonts w:ascii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t>литература</w:t>
                        </w:r>
                      </w:p>
                    </w:tc>
                  </w:tr>
                </w:tbl>
                <w:p w:rsidR="007E5E8C" w:rsidRPr="00FC18C0" w:rsidRDefault="007E5E8C" w:rsidP="007E5E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hideMark/>
                </w:tcPr>
                <w:p w:rsidR="007E5E8C" w:rsidRPr="00FC18C0" w:rsidRDefault="007E5E8C" w:rsidP="007E5E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E5E8C" w:rsidRPr="00FC18C0" w:rsidRDefault="007E5E8C" w:rsidP="007E5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7E5E8C" w:rsidRPr="00AD1E30" w:rsidRDefault="00FC18C0" w:rsidP="007E5E8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D1E3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Осмон к Н.</w:t>
            </w:r>
          </w:p>
        </w:tc>
        <w:tc>
          <w:tcPr>
            <w:tcW w:w="1554" w:type="dxa"/>
          </w:tcPr>
          <w:p w:rsidR="007E5E8C" w:rsidRPr="00CF1973" w:rsidRDefault="00FC18C0" w:rsidP="007E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1271" w:type="dxa"/>
          </w:tcPr>
          <w:p w:rsidR="007E5E8C" w:rsidRPr="00CF1973" w:rsidRDefault="00FC18C0" w:rsidP="007E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271" w:type="dxa"/>
          </w:tcPr>
          <w:p w:rsidR="007E5E8C" w:rsidRPr="00455598" w:rsidRDefault="003A79D6" w:rsidP="007E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18C0">
              <w:rPr>
                <w:rFonts w:ascii="Times New Roman" w:hAnsi="Times New Roman" w:cs="Times New Roman"/>
                <w:sz w:val="24"/>
                <w:szCs w:val="24"/>
              </w:rPr>
              <w:t>/326</w:t>
            </w:r>
          </w:p>
        </w:tc>
      </w:tr>
      <w:tr w:rsidR="007E5E8C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7E5E8C" w:rsidRPr="00CF1973" w:rsidRDefault="007E5E8C" w:rsidP="007E5E8C">
            <w:pPr>
              <w:rPr>
                <w:rFonts w:ascii="Times New Roman" w:hAnsi="Times New Roman" w:cs="Times New Roman"/>
                <w:sz w:val="36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7E5E8C" w:rsidRPr="00FC18C0" w:rsidRDefault="007E5E8C" w:rsidP="007E5E8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C18C0">
              <w:rPr>
                <w:rFonts w:ascii="Times New Roman" w:hAnsi="Times New Roman" w:cs="Times New Roman"/>
                <w:sz w:val="24"/>
                <w:szCs w:val="24"/>
              </w:rPr>
              <w:t>Кыргызский язык (профессиональный)</w:t>
            </w:r>
            <w:r w:rsidR="005B585E" w:rsidRPr="00FC18C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036" w:type="dxa"/>
          </w:tcPr>
          <w:p w:rsidR="007E5E8C" w:rsidRPr="00AD1E30" w:rsidRDefault="00FC18C0" w:rsidP="007E5E8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D1E3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Дуйшеева Ш.А.</w:t>
            </w:r>
          </w:p>
        </w:tc>
        <w:tc>
          <w:tcPr>
            <w:tcW w:w="1554" w:type="dxa"/>
          </w:tcPr>
          <w:p w:rsidR="007E5E8C" w:rsidRPr="00CF1973" w:rsidRDefault="00FC18C0" w:rsidP="007E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1271" w:type="dxa"/>
          </w:tcPr>
          <w:p w:rsidR="007E5E8C" w:rsidRPr="00CF1973" w:rsidRDefault="00FC18C0" w:rsidP="007E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271" w:type="dxa"/>
          </w:tcPr>
          <w:p w:rsidR="007E5E8C" w:rsidRPr="00455598" w:rsidRDefault="003A79D6" w:rsidP="007E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18C0">
              <w:rPr>
                <w:rFonts w:ascii="Times New Roman" w:hAnsi="Times New Roman" w:cs="Times New Roman"/>
                <w:sz w:val="24"/>
                <w:szCs w:val="24"/>
              </w:rPr>
              <w:t>/326</w:t>
            </w:r>
          </w:p>
        </w:tc>
      </w:tr>
      <w:tr w:rsidR="007E5E8C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7E5E8C" w:rsidRPr="00CF1973" w:rsidRDefault="007E5E8C" w:rsidP="007E5E8C">
            <w:pPr>
              <w:rPr>
                <w:rFonts w:ascii="Times New Roman" w:hAnsi="Times New Roman" w:cs="Times New Roman"/>
                <w:sz w:val="36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7E5E8C" w:rsidRPr="00FC18C0" w:rsidRDefault="007E5E8C" w:rsidP="007E5E8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C18C0">
              <w:rPr>
                <w:rFonts w:ascii="Times New Roman" w:hAnsi="Times New Roman" w:cs="Times New Roman"/>
                <w:sz w:val="24"/>
                <w:szCs w:val="24"/>
              </w:rPr>
              <w:t>Русский язык (профессиональный)</w:t>
            </w:r>
          </w:p>
        </w:tc>
        <w:tc>
          <w:tcPr>
            <w:tcW w:w="4036" w:type="dxa"/>
          </w:tcPr>
          <w:p w:rsidR="007E5E8C" w:rsidRPr="00AD1E30" w:rsidRDefault="00FC18C0" w:rsidP="007E5E8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D1E3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Барсанаева Д.С.</w:t>
            </w:r>
          </w:p>
        </w:tc>
        <w:tc>
          <w:tcPr>
            <w:tcW w:w="1554" w:type="dxa"/>
          </w:tcPr>
          <w:p w:rsidR="007E5E8C" w:rsidRPr="00CF1973" w:rsidRDefault="00FC18C0" w:rsidP="007E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AD1E3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271" w:type="dxa"/>
          </w:tcPr>
          <w:p w:rsidR="007E5E8C" w:rsidRPr="00CF1973" w:rsidRDefault="00AD1E30" w:rsidP="007E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271" w:type="dxa"/>
          </w:tcPr>
          <w:p w:rsidR="007E5E8C" w:rsidRPr="00455598" w:rsidRDefault="00AD1E30" w:rsidP="007E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2/507</w:t>
            </w:r>
          </w:p>
        </w:tc>
      </w:tr>
      <w:tr w:rsidR="005B585E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5B585E" w:rsidRPr="00CF1973" w:rsidRDefault="005B585E" w:rsidP="007E5E8C">
            <w:pPr>
              <w:rPr>
                <w:rFonts w:ascii="Times New Roman" w:hAnsi="Times New Roman" w:cs="Times New Roman"/>
                <w:sz w:val="36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5B585E" w:rsidRPr="00FC18C0" w:rsidRDefault="005B585E" w:rsidP="007E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8C0">
              <w:rPr>
                <w:rFonts w:ascii="Times New Roman" w:hAnsi="Times New Roman" w:cs="Times New Roman"/>
                <w:sz w:val="24"/>
                <w:szCs w:val="24"/>
              </w:rPr>
              <w:t>Русский язык (базовый)</w:t>
            </w:r>
          </w:p>
        </w:tc>
        <w:tc>
          <w:tcPr>
            <w:tcW w:w="4036" w:type="dxa"/>
          </w:tcPr>
          <w:p w:rsidR="005B585E" w:rsidRPr="00AD1E30" w:rsidRDefault="00AD1E30" w:rsidP="007E5E8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D1E3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Джумабекова  Р.К.</w:t>
            </w:r>
          </w:p>
        </w:tc>
        <w:tc>
          <w:tcPr>
            <w:tcW w:w="1554" w:type="dxa"/>
          </w:tcPr>
          <w:p w:rsidR="005B585E" w:rsidRDefault="00AD1E30" w:rsidP="007E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271" w:type="dxa"/>
          </w:tcPr>
          <w:p w:rsidR="005B585E" w:rsidRDefault="00AD1E30" w:rsidP="007E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271" w:type="dxa"/>
          </w:tcPr>
          <w:p w:rsidR="005B585E" w:rsidRDefault="00AD1E30" w:rsidP="007E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1/460</w:t>
            </w:r>
          </w:p>
        </w:tc>
      </w:tr>
      <w:tr w:rsidR="007E5E8C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7E5E8C" w:rsidRPr="00CF1973" w:rsidRDefault="007E5E8C" w:rsidP="007E5E8C">
            <w:pPr>
              <w:rPr>
                <w:rFonts w:ascii="Times New Roman" w:hAnsi="Times New Roman" w:cs="Times New Roman"/>
                <w:sz w:val="36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7E5E8C" w:rsidRPr="00FC18C0" w:rsidRDefault="005B585E" w:rsidP="007E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8C0">
              <w:rPr>
                <w:rFonts w:ascii="Times New Roman" w:hAnsi="Times New Roman" w:cs="Times New Roman"/>
                <w:sz w:val="24"/>
                <w:szCs w:val="24"/>
              </w:rPr>
              <w:t xml:space="preserve">Логистика </w:t>
            </w:r>
          </w:p>
        </w:tc>
        <w:tc>
          <w:tcPr>
            <w:tcW w:w="4036" w:type="dxa"/>
          </w:tcPr>
          <w:p w:rsidR="007E5E8C" w:rsidRPr="00AD1E30" w:rsidRDefault="00AD1E30" w:rsidP="007E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30">
              <w:rPr>
                <w:rFonts w:ascii="Times New Roman" w:hAnsi="Times New Roman" w:cs="Times New Roman"/>
                <w:sz w:val="24"/>
                <w:szCs w:val="24"/>
              </w:rPr>
              <w:t>Уметалиев А.С.</w:t>
            </w:r>
          </w:p>
        </w:tc>
        <w:tc>
          <w:tcPr>
            <w:tcW w:w="1554" w:type="dxa"/>
          </w:tcPr>
          <w:p w:rsidR="007E5E8C" w:rsidRPr="00CF1973" w:rsidRDefault="00AD1E30" w:rsidP="007E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271" w:type="dxa"/>
          </w:tcPr>
          <w:p w:rsidR="007E5E8C" w:rsidRPr="00CF1973" w:rsidRDefault="00AD1E30" w:rsidP="007E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271" w:type="dxa"/>
          </w:tcPr>
          <w:p w:rsidR="007E5E8C" w:rsidRPr="00455598" w:rsidRDefault="003A79D6" w:rsidP="007E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2/52</w:t>
            </w:r>
            <w:r w:rsidR="00AD1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E8C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7E5E8C" w:rsidRPr="00CF1973" w:rsidRDefault="007E5E8C" w:rsidP="007E5E8C">
            <w:pPr>
              <w:rPr>
                <w:rFonts w:ascii="Times New Roman" w:hAnsi="Times New Roman" w:cs="Times New Roman"/>
                <w:sz w:val="36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7E5E8C" w:rsidRPr="00FC18C0" w:rsidRDefault="007E5E8C" w:rsidP="007E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8C0">
              <w:rPr>
                <w:rFonts w:ascii="Times New Roman" w:hAnsi="Times New Roman" w:cs="Times New Roman"/>
                <w:sz w:val="24"/>
                <w:szCs w:val="24"/>
              </w:rPr>
              <w:t>Математика 2</w:t>
            </w:r>
          </w:p>
        </w:tc>
        <w:tc>
          <w:tcPr>
            <w:tcW w:w="4036" w:type="dxa"/>
          </w:tcPr>
          <w:p w:rsidR="007E5E8C" w:rsidRPr="00AD1E30" w:rsidRDefault="00AD1E30" w:rsidP="007E5E8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D1E3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Мырзапаязова З.К</w:t>
            </w:r>
          </w:p>
        </w:tc>
        <w:tc>
          <w:tcPr>
            <w:tcW w:w="1554" w:type="dxa"/>
          </w:tcPr>
          <w:p w:rsidR="007E5E8C" w:rsidRPr="00CF1973" w:rsidRDefault="00AD1E30" w:rsidP="007E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1271" w:type="dxa"/>
          </w:tcPr>
          <w:p w:rsidR="007E5E8C" w:rsidRPr="00CF1973" w:rsidRDefault="00AD1E30" w:rsidP="007E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271" w:type="dxa"/>
          </w:tcPr>
          <w:p w:rsidR="007E5E8C" w:rsidRPr="00455598" w:rsidRDefault="00AD1E30" w:rsidP="007E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1/510</w:t>
            </w:r>
          </w:p>
        </w:tc>
      </w:tr>
      <w:tr w:rsidR="007E5E8C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7E5E8C" w:rsidRPr="00CF1973" w:rsidRDefault="007E5E8C" w:rsidP="007E5E8C">
            <w:pPr>
              <w:rPr>
                <w:rFonts w:ascii="Times New Roman" w:hAnsi="Times New Roman" w:cs="Times New Roman"/>
                <w:sz w:val="36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7E5E8C" w:rsidRPr="00FC18C0" w:rsidRDefault="007E5E8C" w:rsidP="007E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8C0">
              <w:rPr>
                <w:rFonts w:ascii="Times New Roman" w:hAnsi="Times New Roman" w:cs="Times New Roman"/>
                <w:sz w:val="24"/>
                <w:szCs w:val="24"/>
              </w:rPr>
              <w:t>Физика 2</w:t>
            </w:r>
          </w:p>
        </w:tc>
        <w:tc>
          <w:tcPr>
            <w:tcW w:w="4036" w:type="dxa"/>
          </w:tcPr>
          <w:p w:rsidR="007E5E8C" w:rsidRPr="00AD1E30" w:rsidRDefault="003A79D6" w:rsidP="007E5E8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Абак</w:t>
            </w:r>
            <w:r w:rsidR="00AD1E3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ирова Ж.А.</w:t>
            </w:r>
          </w:p>
        </w:tc>
        <w:tc>
          <w:tcPr>
            <w:tcW w:w="1554" w:type="dxa"/>
          </w:tcPr>
          <w:p w:rsidR="007E5E8C" w:rsidRPr="00284AD6" w:rsidRDefault="003F7A3C" w:rsidP="007E5E8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17.05.2023</w:t>
            </w:r>
          </w:p>
        </w:tc>
        <w:tc>
          <w:tcPr>
            <w:tcW w:w="1271" w:type="dxa"/>
          </w:tcPr>
          <w:p w:rsidR="007E5E8C" w:rsidRPr="00284AD6" w:rsidRDefault="003F7A3C" w:rsidP="007E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271" w:type="dxa"/>
          </w:tcPr>
          <w:p w:rsidR="007E5E8C" w:rsidRPr="00455598" w:rsidRDefault="003F7A3C" w:rsidP="007E5E8C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1/457</w:t>
            </w:r>
          </w:p>
        </w:tc>
      </w:tr>
      <w:tr w:rsidR="007E5E8C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7E5E8C" w:rsidRPr="00CF1973" w:rsidRDefault="007E5E8C" w:rsidP="007E5E8C">
            <w:pPr>
              <w:rPr>
                <w:rFonts w:ascii="Times New Roman" w:hAnsi="Times New Roman" w:cs="Times New Roman"/>
                <w:sz w:val="36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7E5E8C" w:rsidRPr="00CF1973" w:rsidRDefault="005B585E" w:rsidP="007E5E8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Начертательная геометрия и инженерная графика</w:t>
            </w:r>
          </w:p>
        </w:tc>
        <w:tc>
          <w:tcPr>
            <w:tcW w:w="4036" w:type="dxa"/>
          </w:tcPr>
          <w:p w:rsidR="007E5E8C" w:rsidRPr="00AD1E30" w:rsidRDefault="003F7A3C" w:rsidP="007E5E8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Орузбаев Г.Т.</w:t>
            </w:r>
          </w:p>
        </w:tc>
        <w:tc>
          <w:tcPr>
            <w:tcW w:w="1554" w:type="dxa"/>
          </w:tcPr>
          <w:p w:rsidR="007E5E8C" w:rsidRPr="00284AD6" w:rsidRDefault="003F7A3C" w:rsidP="007E5E8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25.05.2023</w:t>
            </w:r>
          </w:p>
        </w:tc>
        <w:tc>
          <w:tcPr>
            <w:tcW w:w="1271" w:type="dxa"/>
          </w:tcPr>
          <w:p w:rsidR="007E5E8C" w:rsidRPr="00284AD6" w:rsidRDefault="003F7A3C" w:rsidP="007E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271" w:type="dxa"/>
          </w:tcPr>
          <w:p w:rsidR="007E5E8C" w:rsidRPr="00455598" w:rsidRDefault="003F7A3C" w:rsidP="007E5E8C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1/215</w:t>
            </w:r>
          </w:p>
        </w:tc>
      </w:tr>
      <w:tr w:rsidR="007E5E8C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7E5E8C" w:rsidRPr="00CF1973" w:rsidRDefault="007E5E8C" w:rsidP="007E5E8C">
            <w:pPr>
              <w:rPr>
                <w:rFonts w:ascii="Times New Roman" w:hAnsi="Times New Roman" w:cs="Times New Roman"/>
                <w:sz w:val="36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7E5E8C" w:rsidRPr="005416AC" w:rsidRDefault="007E5E8C" w:rsidP="007E5E8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5416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Пищевая</w:t>
            </w:r>
            <w:proofErr w:type="spellEnd"/>
            <w:r w:rsidRPr="005416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6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4036" w:type="dxa"/>
          </w:tcPr>
          <w:p w:rsidR="007E5E8C" w:rsidRPr="00CF1973" w:rsidRDefault="003F7A3C" w:rsidP="007E5E8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Элеманова Р.Ш.</w:t>
            </w:r>
          </w:p>
        </w:tc>
        <w:tc>
          <w:tcPr>
            <w:tcW w:w="1554" w:type="dxa"/>
          </w:tcPr>
          <w:p w:rsidR="007E5E8C" w:rsidRPr="00284AD6" w:rsidRDefault="003F7A3C" w:rsidP="007E5E8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26.05.2023</w:t>
            </w:r>
          </w:p>
        </w:tc>
        <w:tc>
          <w:tcPr>
            <w:tcW w:w="1271" w:type="dxa"/>
          </w:tcPr>
          <w:p w:rsidR="007E5E8C" w:rsidRPr="00284AD6" w:rsidRDefault="003F7A3C" w:rsidP="007E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271" w:type="dxa"/>
          </w:tcPr>
          <w:p w:rsidR="007E5E8C" w:rsidRPr="00455598" w:rsidRDefault="003F7A3C" w:rsidP="007E5E8C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2/205</w:t>
            </w:r>
          </w:p>
        </w:tc>
      </w:tr>
      <w:tr w:rsidR="00CD3FF1" w:rsidRPr="00CF1973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3102" w:type="dxa"/>
            <w:gridSpan w:val="2"/>
            <w:shd w:val="clear" w:color="auto" w:fill="BFBFBF" w:themeFill="background1" w:themeFillShade="BF"/>
          </w:tcPr>
          <w:p w:rsidR="00CD3FF1" w:rsidRDefault="00CD3FF1" w:rsidP="007E5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shd w:val="clear" w:color="auto" w:fill="BFBFBF" w:themeFill="background1" w:themeFillShade="BF"/>
          </w:tcPr>
          <w:p w:rsidR="00CD3FF1" w:rsidRDefault="00CD3FF1" w:rsidP="007E5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shd w:val="clear" w:color="auto" w:fill="BFBFBF" w:themeFill="background1" w:themeFillShade="BF"/>
          </w:tcPr>
          <w:p w:rsidR="00CD3FF1" w:rsidRDefault="00CD3FF1" w:rsidP="007E5E8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CD3FF1" w:rsidRDefault="00CD3FF1" w:rsidP="007E5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BFBFBF" w:themeFill="background1" w:themeFillShade="BF"/>
          </w:tcPr>
          <w:p w:rsidR="00CD3FF1" w:rsidRDefault="00CD3FF1" w:rsidP="007E5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BFBFBF" w:themeFill="background1" w:themeFillShade="BF"/>
          </w:tcPr>
          <w:p w:rsidR="00CD3FF1" w:rsidRDefault="00CD3FF1" w:rsidP="007E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E8C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3102" w:type="dxa"/>
            <w:gridSpan w:val="2"/>
          </w:tcPr>
          <w:p w:rsidR="007E5E8C" w:rsidRPr="00CF1973" w:rsidRDefault="005B585E" w:rsidP="007E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ТПООП (б)-1-22</w:t>
            </w:r>
          </w:p>
        </w:tc>
        <w:tc>
          <w:tcPr>
            <w:tcW w:w="4536" w:type="dxa"/>
            <w:gridSpan w:val="2"/>
          </w:tcPr>
          <w:p w:rsidR="007E5E8C" w:rsidRPr="00CF1973" w:rsidRDefault="00B53BA9" w:rsidP="007E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(базовый)</w:t>
            </w:r>
          </w:p>
        </w:tc>
        <w:tc>
          <w:tcPr>
            <w:tcW w:w="4036" w:type="dxa"/>
          </w:tcPr>
          <w:p w:rsidR="00126AA0" w:rsidRPr="00CF1973" w:rsidRDefault="00A240A6" w:rsidP="007E5E8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Джумабеков Р.К.</w:t>
            </w:r>
          </w:p>
        </w:tc>
        <w:tc>
          <w:tcPr>
            <w:tcW w:w="1554" w:type="dxa"/>
          </w:tcPr>
          <w:p w:rsidR="007E5E8C" w:rsidRPr="00CF1973" w:rsidRDefault="00A240A6" w:rsidP="007E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271" w:type="dxa"/>
          </w:tcPr>
          <w:p w:rsidR="007E5E8C" w:rsidRPr="00CF1973" w:rsidRDefault="00A240A6" w:rsidP="007E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271" w:type="dxa"/>
          </w:tcPr>
          <w:p w:rsidR="007E5E8C" w:rsidRPr="00CE2890" w:rsidRDefault="00A240A6" w:rsidP="007E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2/326</w:t>
            </w:r>
          </w:p>
        </w:tc>
      </w:tr>
      <w:tr w:rsidR="00A240A6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3102" w:type="dxa"/>
            <w:gridSpan w:val="2"/>
            <w:vMerge w:val="restart"/>
          </w:tcPr>
          <w:p w:rsidR="00A240A6" w:rsidRPr="00CF1973" w:rsidRDefault="00A240A6" w:rsidP="00A240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gridSpan w:val="2"/>
          </w:tcPr>
          <w:p w:rsidR="00A240A6" w:rsidRPr="007E2C0D" w:rsidRDefault="00A240A6" w:rsidP="00A2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0D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язык (профессиональный)2и </w:t>
            </w:r>
            <w:r w:rsidRPr="007E2C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литература</w:t>
            </w:r>
          </w:p>
        </w:tc>
        <w:tc>
          <w:tcPr>
            <w:tcW w:w="4036" w:type="dxa"/>
          </w:tcPr>
          <w:p w:rsidR="00A240A6" w:rsidRPr="00CF1973" w:rsidRDefault="00A240A6" w:rsidP="00A240A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Амалканова Б.</w:t>
            </w:r>
            <w:r w:rsidR="00A058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Т.</w:t>
            </w:r>
          </w:p>
        </w:tc>
        <w:tc>
          <w:tcPr>
            <w:tcW w:w="1554" w:type="dxa"/>
          </w:tcPr>
          <w:p w:rsidR="00A240A6" w:rsidRPr="00CF1973" w:rsidRDefault="00A240A6" w:rsidP="00A2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1271" w:type="dxa"/>
          </w:tcPr>
          <w:p w:rsidR="00A240A6" w:rsidRPr="00CF1973" w:rsidRDefault="00A240A6" w:rsidP="00A2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271" w:type="dxa"/>
          </w:tcPr>
          <w:p w:rsidR="00A240A6" w:rsidRPr="0042036C" w:rsidRDefault="00A240A6" w:rsidP="00A2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2/617</w:t>
            </w:r>
          </w:p>
        </w:tc>
      </w:tr>
      <w:tr w:rsidR="00F3397F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3102" w:type="dxa"/>
            <w:gridSpan w:val="2"/>
            <w:vMerge/>
          </w:tcPr>
          <w:p w:rsidR="00F3397F" w:rsidRPr="00CF1973" w:rsidRDefault="00F3397F" w:rsidP="00F3397F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F3397F" w:rsidRPr="007E2C0D" w:rsidRDefault="00F3397F" w:rsidP="00F3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0D">
              <w:rPr>
                <w:rFonts w:ascii="Times New Roman" w:hAnsi="Times New Roman" w:cs="Times New Roman"/>
                <w:sz w:val="24"/>
                <w:szCs w:val="24"/>
              </w:rPr>
              <w:t>Русский язык (профессиональный)</w:t>
            </w:r>
          </w:p>
        </w:tc>
        <w:tc>
          <w:tcPr>
            <w:tcW w:w="4036" w:type="dxa"/>
          </w:tcPr>
          <w:p w:rsidR="00F3397F" w:rsidRPr="00CF1973" w:rsidRDefault="00F3397F" w:rsidP="00F3397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Ибраимова Э.К.</w:t>
            </w:r>
          </w:p>
        </w:tc>
        <w:tc>
          <w:tcPr>
            <w:tcW w:w="1554" w:type="dxa"/>
          </w:tcPr>
          <w:p w:rsidR="00F3397F" w:rsidRPr="00CF1973" w:rsidRDefault="00F3397F" w:rsidP="00F3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271" w:type="dxa"/>
          </w:tcPr>
          <w:p w:rsidR="00F3397F" w:rsidRPr="00CF1973" w:rsidRDefault="00F3397F" w:rsidP="00F3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271" w:type="dxa"/>
          </w:tcPr>
          <w:p w:rsidR="00F3397F" w:rsidRPr="0042036C" w:rsidRDefault="00F3397F" w:rsidP="00F3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1/460</w:t>
            </w:r>
          </w:p>
        </w:tc>
      </w:tr>
      <w:tr w:rsidR="00460EC3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3102" w:type="dxa"/>
            <w:gridSpan w:val="2"/>
            <w:vMerge/>
          </w:tcPr>
          <w:p w:rsidR="00460EC3" w:rsidRPr="00CF1973" w:rsidRDefault="00460EC3" w:rsidP="00460EC3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460EC3" w:rsidRPr="007E2C0D" w:rsidRDefault="00B53BA9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0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Кыргызстана </w:t>
            </w:r>
          </w:p>
        </w:tc>
        <w:tc>
          <w:tcPr>
            <w:tcW w:w="4036" w:type="dxa"/>
          </w:tcPr>
          <w:p w:rsidR="00460EC3" w:rsidRPr="00CF1973" w:rsidRDefault="009D3B65" w:rsidP="00460EC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Садыкулов З.С.</w:t>
            </w:r>
          </w:p>
        </w:tc>
        <w:tc>
          <w:tcPr>
            <w:tcW w:w="1554" w:type="dxa"/>
          </w:tcPr>
          <w:p w:rsidR="00460EC3" w:rsidRPr="00460EC3" w:rsidRDefault="009D3B65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17.05.2023</w:t>
            </w:r>
          </w:p>
        </w:tc>
        <w:tc>
          <w:tcPr>
            <w:tcW w:w="1271" w:type="dxa"/>
          </w:tcPr>
          <w:p w:rsidR="00460EC3" w:rsidRPr="00460EC3" w:rsidRDefault="009D3B65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271" w:type="dxa"/>
          </w:tcPr>
          <w:p w:rsidR="00460EC3" w:rsidRPr="00460EC3" w:rsidRDefault="009D3B65" w:rsidP="00460EC3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1/160</w:t>
            </w:r>
          </w:p>
        </w:tc>
      </w:tr>
      <w:tr w:rsidR="00460EC3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3102" w:type="dxa"/>
            <w:gridSpan w:val="2"/>
            <w:vMerge/>
          </w:tcPr>
          <w:p w:rsidR="00460EC3" w:rsidRPr="00CF1973" w:rsidRDefault="00460EC3" w:rsidP="00460EC3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460EC3" w:rsidRPr="007E2C0D" w:rsidRDefault="00460EC3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0D">
              <w:rPr>
                <w:rFonts w:ascii="Times New Roman" w:hAnsi="Times New Roman" w:cs="Times New Roman"/>
                <w:sz w:val="24"/>
                <w:szCs w:val="24"/>
              </w:rPr>
              <w:t>Математика 2</w:t>
            </w:r>
          </w:p>
        </w:tc>
        <w:tc>
          <w:tcPr>
            <w:tcW w:w="4036" w:type="dxa"/>
          </w:tcPr>
          <w:p w:rsidR="00460EC3" w:rsidRPr="00CF1973" w:rsidRDefault="009D3B65" w:rsidP="00460EC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Токтогулова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1554" w:type="dxa"/>
          </w:tcPr>
          <w:p w:rsidR="00460EC3" w:rsidRPr="00460EC3" w:rsidRDefault="009D3B65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23.05.2023</w:t>
            </w:r>
          </w:p>
        </w:tc>
        <w:tc>
          <w:tcPr>
            <w:tcW w:w="1271" w:type="dxa"/>
          </w:tcPr>
          <w:p w:rsidR="00460EC3" w:rsidRPr="00460EC3" w:rsidRDefault="009D3B65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271" w:type="dxa"/>
          </w:tcPr>
          <w:p w:rsidR="00460EC3" w:rsidRPr="00460EC3" w:rsidRDefault="009D3B65" w:rsidP="00460EC3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2/508</w:t>
            </w:r>
          </w:p>
        </w:tc>
      </w:tr>
      <w:tr w:rsidR="00460EC3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3102" w:type="dxa"/>
            <w:gridSpan w:val="2"/>
            <w:vMerge/>
          </w:tcPr>
          <w:p w:rsidR="00460EC3" w:rsidRPr="00CF1973" w:rsidRDefault="00460EC3" w:rsidP="00460EC3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460EC3" w:rsidRPr="007E2C0D" w:rsidRDefault="00460EC3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0D">
              <w:rPr>
                <w:rFonts w:ascii="Times New Roman" w:hAnsi="Times New Roman" w:cs="Times New Roman"/>
                <w:sz w:val="24"/>
                <w:szCs w:val="24"/>
              </w:rPr>
              <w:t>Физика 2</w:t>
            </w:r>
          </w:p>
        </w:tc>
        <w:tc>
          <w:tcPr>
            <w:tcW w:w="4036" w:type="dxa"/>
          </w:tcPr>
          <w:p w:rsidR="00460EC3" w:rsidRPr="00CF1973" w:rsidRDefault="009D3B65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Байболотова Б.Б.</w:t>
            </w:r>
          </w:p>
        </w:tc>
        <w:tc>
          <w:tcPr>
            <w:tcW w:w="1554" w:type="dxa"/>
          </w:tcPr>
          <w:p w:rsidR="00460EC3" w:rsidRPr="00460EC3" w:rsidRDefault="009D3B65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19.05.2023</w:t>
            </w:r>
          </w:p>
        </w:tc>
        <w:tc>
          <w:tcPr>
            <w:tcW w:w="1271" w:type="dxa"/>
          </w:tcPr>
          <w:p w:rsidR="00460EC3" w:rsidRPr="00460EC3" w:rsidRDefault="009D3B65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271" w:type="dxa"/>
          </w:tcPr>
          <w:p w:rsidR="00460EC3" w:rsidRPr="00460EC3" w:rsidRDefault="009D3B65" w:rsidP="00460EC3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1/459</w:t>
            </w:r>
          </w:p>
        </w:tc>
      </w:tr>
      <w:tr w:rsidR="00460EC3" w:rsidRPr="00486DEB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3102" w:type="dxa"/>
            <w:gridSpan w:val="2"/>
            <w:vMerge/>
          </w:tcPr>
          <w:p w:rsidR="00460EC3" w:rsidRPr="00CF1973" w:rsidRDefault="00460EC3" w:rsidP="00460EC3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460EC3" w:rsidRPr="007E2C0D" w:rsidRDefault="00B53BA9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2C0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Начертательная геометрия и инженерная графика </w:t>
            </w:r>
          </w:p>
        </w:tc>
        <w:tc>
          <w:tcPr>
            <w:tcW w:w="4036" w:type="dxa"/>
          </w:tcPr>
          <w:p w:rsidR="00460EC3" w:rsidRPr="00CF1973" w:rsidRDefault="009D3B65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Кобшекова С.Т.</w:t>
            </w:r>
          </w:p>
        </w:tc>
        <w:tc>
          <w:tcPr>
            <w:tcW w:w="1554" w:type="dxa"/>
          </w:tcPr>
          <w:p w:rsidR="00460EC3" w:rsidRPr="00460EC3" w:rsidRDefault="009D3B65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18.05.2023</w:t>
            </w:r>
          </w:p>
        </w:tc>
        <w:tc>
          <w:tcPr>
            <w:tcW w:w="1271" w:type="dxa"/>
          </w:tcPr>
          <w:p w:rsidR="00460EC3" w:rsidRPr="00460EC3" w:rsidRDefault="009D3B65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271" w:type="dxa"/>
          </w:tcPr>
          <w:p w:rsidR="00460EC3" w:rsidRPr="00460EC3" w:rsidRDefault="009D3B65" w:rsidP="00460EC3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1/215</w:t>
            </w:r>
          </w:p>
        </w:tc>
      </w:tr>
      <w:tr w:rsidR="009D3B65" w:rsidRPr="00510028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3102" w:type="dxa"/>
            <w:gridSpan w:val="2"/>
          </w:tcPr>
          <w:p w:rsidR="009D3B65" w:rsidRPr="00CF1973" w:rsidRDefault="009D3B65" w:rsidP="009D3B65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9D3B65" w:rsidRPr="00CF1973" w:rsidRDefault="009D3B65" w:rsidP="009D3B6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Физиология питания</w:t>
            </w:r>
          </w:p>
        </w:tc>
        <w:tc>
          <w:tcPr>
            <w:tcW w:w="4036" w:type="dxa"/>
          </w:tcPr>
          <w:p w:rsidR="009D3B65" w:rsidRPr="00CF1973" w:rsidRDefault="009D3B65" w:rsidP="009D3B6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Кошоева Т.Р.</w:t>
            </w:r>
          </w:p>
        </w:tc>
        <w:tc>
          <w:tcPr>
            <w:tcW w:w="1554" w:type="dxa"/>
          </w:tcPr>
          <w:p w:rsidR="009D3B65" w:rsidRPr="0042036C" w:rsidRDefault="009D3B65" w:rsidP="009D3B6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22.05.2023</w:t>
            </w:r>
          </w:p>
        </w:tc>
        <w:tc>
          <w:tcPr>
            <w:tcW w:w="1271" w:type="dxa"/>
          </w:tcPr>
          <w:p w:rsidR="009D3B65" w:rsidRPr="00460EC3" w:rsidRDefault="009D3B65" w:rsidP="009D3B6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271" w:type="dxa"/>
          </w:tcPr>
          <w:p w:rsidR="009D3B65" w:rsidRPr="00460EC3" w:rsidRDefault="003A79D6" w:rsidP="009D3B65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1/413</w:t>
            </w:r>
          </w:p>
        </w:tc>
      </w:tr>
      <w:tr w:rsidR="00460EC3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shd w:val="pct15" w:color="auto" w:fill="FFFFFF"/>
          </w:tcPr>
          <w:p w:rsidR="00460EC3" w:rsidRPr="00CF1973" w:rsidRDefault="00460EC3" w:rsidP="00460EC3">
            <w:pPr>
              <w:rPr>
                <w:rFonts w:ascii="Times New Roman" w:hAnsi="Times New Roman" w:cs="Times New Roman"/>
                <w:sz w:val="36"/>
                <w:lang w:val="ky-KG"/>
              </w:rPr>
            </w:pPr>
          </w:p>
        </w:tc>
        <w:tc>
          <w:tcPr>
            <w:tcW w:w="4536" w:type="dxa"/>
            <w:gridSpan w:val="2"/>
            <w:shd w:val="pct15" w:color="auto" w:fill="FFFFFF"/>
          </w:tcPr>
          <w:p w:rsidR="00460EC3" w:rsidRPr="00CF1973" w:rsidRDefault="00460EC3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036" w:type="dxa"/>
            <w:shd w:val="pct15" w:color="auto" w:fill="FFFFFF"/>
          </w:tcPr>
          <w:p w:rsidR="00460EC3" w:rsidRPr="00CF1973" w:rsidRDefault="00460EC3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4" w:type="dxa"/>
            <w:shd w:val="pct15" w:color="auto" w:fill="FFFFFF"/>
          </w:tcPr>
          <w:p w:rsidR="00460EC3" w:rsidRPr="00CF1973" w:rsidRDefault="00460EC3" w:rsidP="00460EC3">
            <w:pPr>
              <w:rPr>
                <w:rFonts w:ascii="Times New Roman" w:hAnsi="Times New Roman" w:cs="Times New Roman"/>
                <w:sz w:val="32"/>
                <w:szCs w:val="32"/>
                <w:lang w:val="ky-KG"/>
              </w:rPr>
            </w:pPr>
          </w:p>
        </w:tc>
        <w:tc>
          <w:tcPr>
            <w:tcW w:w="1271" w:type="dxa"/>
            <w:shd w:val="pct15" w:color="auto" w:fill="FFFFFF"/>
          </w:tcPr>
          <w:p w:rsidR="00460EC3" w:rsidRPr="00CF1973" w:rsidRDefault="00460EC3" w:rsidP="00460EC3">
            <w:pPr>
              <w:rPr>
                <w:rFonts w:ascii="Times New Roman" w:hAnsi="Times New Roman" w:cs="Times New Roman"/>
                <w:sz w:val="32"/>
                <w:szCs w:val="32"/>
                <w:lang w:val="ky-KG"/>
              </w:rPr>
            </w:pPr>
          </w:p>
        </w:tc>
        <w:tc>
          <w:tcPr>
            <w:tcW w:w="1271" w:type="dxa"/>
            <w:shd w:val="pct15" w:color="auto" w:fill="FFFFFF"/>
          </w:tcPr>
          <w:p w:rsidR="00460EC3" w:rsidRPr="00CF1973" w:rsidRDefault="00460EC3" w:rsidP="00460EC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y-KG"/>
              </w:rPr>
            </w:pPr>
          </w:p>
        </w:tc>
      </w:tr>
      <w:tr w:rsidR="00460EC3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 w:val="restart"/>
          </w:tcPr>
          <w:p w:rsidR="00460EC3" w:rsidRPr="00CF1973" w:rsidRDefault="00B53BA9" w:rsidP="0046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ТПООПрг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(б)-1-22</w:t>
            </w:r>
          </w:p>
          <w:p w:rsidR="00460EC3" w:rsidRPr="00CF1973" w:rsidRDefault="00460EC3" w:rsidP="00460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460EC3" w:rsidRPr="007E2C0D" w:rsidRDefault="00460EC3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2C0D">
              <w:rPr>
                <w:rFonts w:ascii="Times New Roman" w:hAnsi="Times New Roman" w:cs="Times New Roman"/>
                <w:sz w:val="24"/>
                <w:szCs w:val="24"/>
              </w:rPr>
              <w:t>Кыргызский язык (базовый) 2 и литература</w:t>
            </w:r>
          </w:p>
        </w:tc>
        <w:tc>
          <w:tcPr>
            <w:tcW w:w="4036" w:type="dxa"/>
          </w:tcPr>
          <w:p w:rsidR="00460EC3" w:rsidRPr="00CF1973" w:rsidRDefault="007E2C0D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Исираилова А.М.</w:t>
            </w:r>
          </w:p>
        </w:tc>
        <w:tc>
          <w:tcPr>
            <w:tcW w:w="1554" w:type="dxa"/>
          </w:tcPr>
          <w:p w:rsidR="00460EC3" w:rsidRPr="00CF1973" w:rsidRDefault="007E2C0D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1271" w:type="dxa"/>
          </w:tcPr>
          <w:p w:rsidR="00460EC3" w:rsidRPr="00CF1973" w:rsidRDefault="007E2C0D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271" w:type="dxa"/>
          </w:tcPr>
          <w:p w:rsidR="00460EC3" w:rsidRPr="0042036C" w:rsidRDefault="007E2C0D" w:rsidP="0046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2/517</w:t>
            </w:r>
          </w:p>
        </w:tc>
      </w:tr>
      <w:tr w:rsidR="00460EC3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460EC3" w:rsidRPr="00CF1973" w:rsidRDefault="00460EC3" w:rsidP="00460E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gridSpan w:val="2"/>
          </w:tcPr>
          <w:p w:rsidR="00460EC3" w:rsidRPr="007E2C0D" w:rsidRDefault="00460EC3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0D">
              <w:rPr>
                <w:rFonts w:ascii="Times New Roman" w:hAnsi="Times New Roman" w:cs="Times New Roman"/>
                <w:sz w:val="24"/>
                <w:szCs w:val="24"/>
              </w:rPr>
              <w:t>Кыргызский язык (профессиональный) 2 и литература</w:t>
            </w:r>
          </w:p>
        </w:tc>
        <w:tc>
          <w:tcPr>
            <w:tcW w:w="4036" w:type="dxa"/>
          </w:tcPr>
          <w:p w:rsidR="00460EC3" w:rsidRPr="00CF1973" w:rsidRDefault="007E2C0D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Амалканова Б.</w:t>
            </w:r>
          </w:p>
        </w:tc>
        <w:tc>
          <w:tcPr>
            <w:tcW w:w="1554" w:type="dxa"/>
          </w:tcPr>
          <w:p w:rsidR="00460EC3" w:rsidRPr="00CF1973" w:rsidRDefault="007E2C0D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1271" w:type="dxa"/>
          </w:tcPr>
          <w:p w:rsidR="00460EC3" w:rsidRPr="00CF1973" w:rsidRDefault="007E2C0D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271" w:type="dxa"/>
          </w:tcPr>
          <w:p w:rsidR="00460EC3" w:rsidRPr="0042036C" w:rsidRDefault="007E2C0D" w:rsidP="0046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2/617</w:t>
            </w:r>
          </w:p>
        </w:tc>
      </w:tr>
      <w:tr w:rsidR="00460EC3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460EC3" w:rsidRPr="00CF1973" w:rsidRDefault="00460EC3" w:rsidP="00460E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gridSpan w:val="2"/>
          </w:tcPr>
          <w:p w:rsidR="00460EC3" w:rsidRPr="007E2C0D" w:rsidRDefault="00460EC3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0D">
              <w:rPr>
                <w:rFonts w:ascii="Times New Roman" w:hAnsi="Times New Roman" w:cs="Times New Roman"/>
                <w:sz w:val="24"/>
                <w:szCs w:val="24"/>
              </w:rPr>
              <w:t>Русский язык (базовый)</w:t>
            </w:r>
          </w:p>
        </w:tc>
        <w:tc>
          <w:tcPr>
            <w:tcW w:w="4036" w:type="dxa"/>
          </w:tcPr>
          <w:p w:rsidR="00460EC3" w:rsidRPr="00CF1973" w:rsidRDefault="007E2C0D" w:rsidP="00460EC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Джумабеков Р.К.</w:t>
            </w:r>
          </w:p>
        </w:tc>
        <w:tc>
          <w:tcPr>
            <w:tcW w:w="1554" w:type="dxa"/>
          </w:tcPr>
          <w:p w:rsidR="00460EC3" w:rsidRPr="00CF1973" w:rsidRDefault="007E2C0D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271" w:type="dxa"/>
          </w:tcPr>
          <w:p w:rsidR="00460EC3" w:rsidRPr="00CF1973" w:rsidRDefault="007E2C0D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271" w:type="dxa"/>
          </w:tcPr>
          <w:p w:rsidR="00460EC3" w:rsidRPr="0042036C" w:rsidRDefault="007E2C0D" w:rsidP="0046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2/326</w:t>
            </w:r>
          </w:p>
        </w:tc>
      </w:tr>
      <w:tr w:rsidR="00460EC3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460EC3" w:rsidRPr="00CF1973" w:rsidRDefault="00460EC3" w:rsidP="00460EC3">
            <w:pPr>
              <w:rPr>
                <w:rFonts w:ascii="Times New Roman" w:hAnsi="Times New Roman" w:cs="Times New Roman"/>
                <w:sz w:val="36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460EC3" w:rsidRPr="007E2C0D" w:rsidRDefault="00460EC3" w:rsidP="00460EC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E2C0D">
              <w:rPr>
                <w:rFonts w:ascii="Times New Roman" w:hAnsi="Times New Roman" w:cs="Times New Roman"/>
                <w:sz w:val="24"/>
                <w:szCs w:val="24"/>
              </w:rPr>
              <w:t>Русский язык (профессиональный)</w:t>
            </w:r>
          </w:p>
        </w:tc>
        <w:tc>
          <w:tcPr>
            <w:tcW w:w="4036" w:type="dxa"/>
          </w:tcPr>
          <w:p w:rsidR="00460EC3" w:rsidRPr="00CF1973" w:rsidRDefault="007E2C0D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Ибраимова Э.К.</w:t>
            </w:r>
          </w:p>
        </w:tc>
        <w:tc>
          <w:tcPr>
            <w:tcW w:w="1554" w:type="dxa"/>
          </w:tcPr>
          <w:p w:rsidR="00460EC3" w:rsidRPr="00CF1973" w:rsidRDefault="007E2C0D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271" w:type="dxa"/>
          </w:tcPr>
          <w:p w:rsidR="00460EC3" w:rsidRPr="00CF1973" w:rsidRDefault="007E2C0D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271" w:type="dxa"/>
          </w:tcPr>
          <w:p w:rsidR="00460EC3" w:rsidRPr="0042036C" w:rsidRDefault="007E2C0D" w:rsidP="0046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1/460</w:t>
            </w:r>
          </w:p>
        </w:tc>
      </w:tr>
      <w:tr w:rsidR="00460EC3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460EC3" w:rsidRPr="00CF1973" w:rsidRDefault="00460EC3" w:rsidP="00460EC3">
            <w:pPr>
              <w:rPr>
                <w:rFonts w:ascii="Times New Roman" w:hAnsi="Times New Roman" w:cs="Times New Roman"/>
                <w:sz w:val="36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460EC3" w:rsidRPr="00CF1973" w:rsidRDefault="00B53BA9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Кыргызстана </w:t>
            </w:r>
          </w:p>
        </w:tc>
        <w:tc>
          <w:tcPr>
            <w:tcW w:w="4036" w:type="dxa"/>
          </w:tcPr>
          <w:p w:rsidR="00460EC3" w:rsidRPr="00CF1973" w:rsidRDefault="007E2C0D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Садыкулов З.С.</w:t>
            </w:r>
          </w:p>
        </w:tc>
        <w:tc>
          <w:tcPr>
            <w:tcW w:w="1554" w:type="dxa"/>
          </w:tcPr>
          <w:p w:rsidR="00460EC3" w:rsidRPr="0042036C" w:rsidRDefault="004A768E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23.05.2023</w:t>
            </w:r>
          </w:p>
        </w:tc>
        <w:tc>
          <w:tcPr>
            <w:tcW w:w="1271" w:type="dxa"/>
          </w:tcPr>
          <w:p w:rsidR="00460EC3" w:rsidRPr="0042036C" w:rsidRDefault="004A768E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271" w:type="dxa"/>
          </w:tcPr>
          <w:p w:rsidR="00460EC3" w:rsidRPr="0042036C" w:rsidRDefault="004A768E" w:rsidP="0046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1/160</w:t>
            </w:r>
          </w:p>
        </w:tc>
      </w:tr>
      <w:tr w:rsidR="00460EC3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460EC3" w:rsidRPr="00CF1973" w:rsidRDefault="00460EC3" w:rsidP="00460EC3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536" w:type="dxa"/>
            <w:gridSpan w:val="2"/>
          </w:tcPr>
          <w:p w:rsidR="00460EC3" w:rsidRPr="00CF1973" w:rsidRDefault="00460EC3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73">
              <w:rPr>
                <w:rFonts w:ascii="Times New Roman" w:hAnsi="Times New Roman" w:cs="Times New Roman"/>
                <w:sz w:val="24"/>
                <w:szCs w:val="24"/>
              </w:rPr>
              <w:t>Математика 2</w:t>
            </w:r>
          </w:p>
        </w:tc>
        <w:tc>
          <w:tcPr>
            <w:tcW w:w="4036" w:type="dxa"/>
          </w:tcPr>
          <w:p w:rsidR="00460EC3" w:rsidRPr="00CF1973" w:rsidRDefault="004A768E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Токтогулова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1554" w:type="dxa"/>
          </w:tcPr>
          <w:p w:rsidR="00460EC3" w:rsidRPr="0042036C" w:rsidRDefault="004A768E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19.05.2023</w:t>
            </w:r>
          </w:p>
        </w:tc>
        <w:tc>
          <w:tcPr>
            <w:tcW w:w="1271" w:type="dxa"/>
          </w:tcPr>
          <w:p w:rsidR="00460EC3" w:rsidRPr="0042036C" w:rsidRDefault="004A768E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271" w:type="dxa"/>
          </w:tcPr>
          <w:p w:rsidR="00460EC3" w:rsidRPr="0042036C" w:rsidRDefault="004A768E" w:rsidP="0046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2/508</w:t>
            </w:r>
          </w:p>
        </w:tc>
      </w:tr>
      <w:tr w:rsidR="00460EC3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460EC3" w:rsidRPr="00CF1973" w:rsidRDefault="00460EC3" w:rsidP="00460EC3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536" w:type="dxa"/>
            <w:gridSpan w:val="2"/>
          </w:tcPr>
          <w:p w:rsidR="00460EC3" w:rsidRPr="00CF1973" w:rsidRDefault="00460EC3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73">
              <w:rPr>
                <w:rFonts w:ascii="Times New Roman" w:hAnsi="Times New Roman" w:cs="Times New Roman"/>
                <w:sz w:val="24"/>
                <w:szCs w:val="24"/>
              </w:rPr>
              <w:t>Физика 2</w:t>
            </w:r>
          </w:p>
        </w:tc>
        <w:tc>
          <w:tcPr>
            <w:tcW w:w="4036" w:type="dxa"/>
          </w:tcPr>
          <w:p w:rsidR="00460EC3" w:rsidRPr="00CF1973" w:rsidRDefault="004A768E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Байболотова Б.Б.</w:t>
            </w:r>
          </w:p>
        </w:tc>
        <w:tc>
          <w:tcPr>
            <w:tcW w:w="1554" w:type="dxa"/>
          </w:tcPr>
          <w:p w:rsidR="00460EC3" w:rsidRPr="0042036C" w:rsidRDefault="004A768E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18.05.2023</w:t>
            </w:r>
          </w:p>
        </w:tc>
        <w:tc>
          <w:tcPr>
            <w:tcW w:w="1271" w:type="dxa"/>
          </w:tcPr>
          <w:p w:rsidR="00460EC3" w:rsidRPr="0042036C" w:rsidRDefault="004A768E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271" w:type="dxa"/>
          </w:tcPr>
          <w:p w:rsidR="00460EC3" w:rsidRPr="0042036C" w:rsidRDefault="004A768E" w:rsidP="0046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1/459</w:t>
            </w:r>
          </w:p>
        </w:tc>
      </w:tr>
      <w:tr w:rsidR="00460EC3" w:rsidRPr="00F279D4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460EC3" w:rsidRPr="00CF1973" w:rsidRDefault="00460EC3" w:rsidP="00460EC3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536" w:type="dxa"/>
            <w:gridSpan w:val="2"/>
          </w:tcPr>
          <w:p w:rsidR="00460EC3" w:rsidRPr="00CF1973" w:rsidRDefault="00B53BA9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Начертательная геометрия и инженерная графика</w:t>
            </w:r>
          </w:p>
        </w:tc>
        <w:tc>
          <w:tcPr>
            <w:tcW w:w="4036" w:type="dxa"/>
          </w:tcPr>
          <w:p w:rsidR="00460EC3" w:rsidRPr="00CF1973" w:rsidRDefault="00A240A6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Молтоева З.Д.</w:t>
            </w:r>
          </w:p>
        </w:tc>
        <w:tc>
          <w:tcPr>
            <w:tcW w:w="1554" w:type="dxa"/>
          </w:tcPr>
          <w:p w:rsidR="00460EC3" w:rsidRPr="0042036C" w:rsidRDefault="00A240A6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17.05.2023</w:t>
            </w:r>
          </w:p>
        </w:tc>
        <w:tc>
          <w:tcPr>
            <w:tcW w:w="1271" w:type="dxa"/>
          </w:tcPr>
          <w:p w:rsidR="00460EC3" w:rsidRPr="0042036C" w:rsidRDefault="00A240A6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271" w:type="dxa"/>
          </w:tcPr>
          <w:p w:rsidR="00460EC3" w:rsidRPr="0042036C" w:rsidRDefault="00A240A6" w:rsidP="0046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1/219</w:t>
            </w:r>
          </w:p>
        </w:tc>
      </w:tr>
      <w:tr w:rsidR="00460EC3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460EC3" w:rsidRPr="00CF1973" w:rsidRDefault="00460EC3" w:rsidP="00460EC3">
            <w:pPr>
              <w:rPr>
                <w:rFonts w:ascii="Times New Roman" w:hAnsi="Times New Roman" w:cs="Times New Roman"/>
                <w:sz w:val="36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460EC3" w:rsidRPr="00CF1973" w:rsidRDefault="00B53BA9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Физиология питания </w:t>
            </w:r>
          </w:p>
        </w:tc>
        <w:tc>
          <w:tcPr>
            <w:tcW w:w="4036" w:type="dxa"/>
          </w:tcPr>
          <w:p w:rsidR="00460EC3" w:rsidRPr="00CF1973" w:rsidRDefault="00A240A6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Кошоева Т.Р.</w:t>
            </w:r>
          </w:p>
        </w:tc>
        <w:tc>
          <w:tcPr>
            <w:tcW w:w="1554" w:type="dxa"/>
          </w:tcPr>
          <w:p w:rsidR="00460EC3" w:rsidRPr="0042036C" w:rsidRDefault="00A240A6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22.05.2023</w:t>
            </w:r>
          </w:p>
        </w:tc>
        <w:tc>
          <w:tcPr>
            <w:tcW w:w="1271" w:type="dxa"/>
          </w:tcPr>
          <w:p w:rsidR="00460EC3" w:rsidRPr="0042036C" w:rsidRDefault="00A240A6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271" w:type="dxa"/>
          </w:tcPr>
          <w:p w:rsidR="00460EC3" w:rsidRPr="0042036C" w:rsidRDefault="003A79D6" w:rsidP="0046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1/413</w:t>
            </w:r>
          </w:p>
        </w:tc>
      </w:tr>
      <w:tr w:rsidR="00460EC3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8"/>
          <w:jc w:val="center"/>
        </w:trPr>
        <w:tc>
          <w:tcPr>
            <w:tcW w:w="3102" w:type="dxa"/>
            <w:gridSpan w:val="2"/>
            <w:shd w:val="pct15" w:color="auto" w:fill="FFFFFF"/>
          </w:tcPr>
          <w:p w:rsidR="00460EC3" w:rsidRPr="00CF1973" w:rsidRDefault="00460EC3" w:rsidP="00460EC3">
            <w:pPr>
              <w:rPr>
                <w:rFonts w:ascii="Times New Roman" w:hAnsi="Times New Roman" w:cs="Times New Roman"/>
                <w:b/>
                <w:sz w:val="36"/>
                <w:lang w:val="ky-KG"/>
              </w:rPr>
            </w:pPr>
          </w:p>
        </w:tc>
        <w:tc>
          <w:tcPr>
            <w:tcW w:w="4536" w:type="dxa"/>
            <w:gridSpan w:val="2"/>
            <w:shd w:val="pct15" w:color="auto" w:fill="FFFFFF"/>
          </w:tcPr>
          <w:p w:rsidR="00460EC3" w:rsidRPr="00CF1973" w:rsidRDefault="00460EC3" w:rsidP="00460EC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036" w:type="dxa"/>
            <w:shd w:val="pct15" w:color="auto" w:fill="FFFFFF"/>
          </w:tcPr>
          <w:p w:rsidR="00460EC3" w:rsidRPr="00CF1973" w:rsidRDefault="00460EC3" w:rsidP="00460EC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554" w:type="dxa"/>
            <w:shd w:val="pct15" w:color="auto" w:fill="FFFFFF"/>
          </w:tcPr>
          <w:p w:rsidR="00460EC3" w:rsidRPr="00CF1973" w:rsidRDefault="00460EC3" w:rsidP="00460EC3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271" w:type="dxa"/>
            <w:shd w:val="pct15" w:color="auto" w:fill="FFFFFF"/>
          </w:tcPr>
          <w:p w:rsidR="00460EC3" w:rsidRPr="00CF1973" w:rsidRDefault="00460EC3" w:rsidP="00460EC3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271" w:type="dxa"/>
            <w:shd w:val="pct15" w:color="auto" w:fill="FFFFFF"/>
          </w:tcPr>
          <w:p w:rsidR="00460EC3" w:rsidRPr="00CF1973" w:rsidRDefault="00460EC3" w:rsidP="00460EC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460EC3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 w:val="restart"/>
          </w:tcPr>
          <w:p w:rsidR="00460EC3" w:rsidRPr="00CF1973" w:rsidRDefault="00B53BA9" w:rsidP="00460EC3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ТКИЛП(б)-1-22</w:t>
            </w:r>
            <w:r w:rsidR="00460EC3" w:rsidRPr="00CF19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КШИ</w:t>
            </w:r>
          </w:p>
          <w:p w:rsidR="00460EC3" w:rsidRDefault="00460EC3" w:rsidP="00460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EC3" w:rsidRDefault="00460EC3" w:rsidP="00460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EC3" w:rsidRDefault="00460EC3" w:rsidP="00460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EC3" w:rsidRDefault="00460EC3" w:rsidP="00460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EC3" w:rsidRPr="00CF1973" w:rsidRDefault="00460EC3" w:rsidP="00B53BA9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A0583E" w:rsidRDefault="00A0583E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EC3" w:rsidRPr="007F10CA" w:rsidRDefault="00A0583E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="00460EC3" w:rsidRPr="007F10CA">
              <w:rPr>
                <w:rFonts w:ascii="Times New Roman" w:hAnsi="Times New Roman" w:cs="Times New Roman"/>
                <w:sz w:val="24"/>
                <w:szCs w:val="24"/>
              </w:rPr>
              <w:t>Кыргызский язык (базовый)</w:t>
            </w:r>
            <w:r w:rsidR="00B53BA9" w:rsidRPr="007F10C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036" w:type="dxa"/>
          </w:tcPr>
          <w:p w:rsidR="00460EC3" w:rsidRPr="00CF1973" w:rsidRDefault="007F10CA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Исмаилов А.</w:t>
            </w:r>
            <w:r w:rsidR="00A058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У.</w:t>
            </w:r>
          </w:p>
        </w:tc>
        <w:tc>
          <w:tcPr>
            <w:tcW w:w="1554" w:type="dxa"/>
          </w:tcPr>
          <w:p w:rsidR="00460EC3" w:rsidRPr="00CF1973" w:rsidRDefault="007F10CA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1271" w:type="dxa"/>
          </w:tcPr>
          <w:p w:rsidR="00460EC3" w:rsidRPr="00CF1973" w:rsidRDefault="007F10CA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271" w:type="dxa"/>
          </w:tcPr>
          <w:p w:rsidR="00460EC3" w:rsidRPr="00B96471" w:rsidRDefault="007F10CA" w:rsidP="0046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2/615</w:t>
            </w:r>
          </w:p>
        </w:tc>
      </w:tr>
      <w:tr w:rsidR="00460EC3" w:rsidRPr="00510028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460EC3" w:rsidRPr="00CF1973" w:rsidRDefault="00460EC3" w:rsidP="00460EC3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460EC3" w:rsidRPr="007F10CA" w:rsidRDefault="00460EC3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F10CA">
              <w:rPr>
                <w:rFonts w:ascii="Times New Roman" w:hAnsi="Times New Roman" w:cs="Times New Roman"/>
                <w:sz w:val="24"/>
                <w:szCs w:val="24"/>
              </w:rPr>
              <w:t>Кыргызский язык (профессиональный)</w:t>
            </w:r>
            <w:r w:rsidR="00B53BA9" w:rsidRPr="007F10C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036" w:type="dxa"/>
          </w:tcPr>
          <w:p w:rsidR="00460EC3" w:rsidRPr="00CF1973" w:rsidRDefault="007F10CA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Жумагул кызы А.</w:t>
            </w:r>
          </w:p>
        </w:tc>
        <w:tc>
          <w:tcPr>
            <w:tcW w:w="1554" w:type="dxa"/>
          </w:tcPr>
          <w:p w:rsidR="00460EC3" w:rsidRPr="00CF1973" w:rsidRDefault="007F10CA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1271" w:type="dxa"/>
          </w:tcPr>
          <w:p w:rsidR="00460EC3" w:rsidRPr="00CF1973" w:rsidRDefault="007F10CA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271" w:type="dxa"/>
          </w:tcPr>
          <w:p w:rsidR="00460EC3" w:rsidRPr="00B96471" w:rsidRDefault="007F10CA" w:rsidP="0046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2/505</w:t>
            </w:r>
          </w:p>
        </w:tc>
      </w:tr>
      <w:tr w:rsidR="00460EC3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460EC3" w:rsidRPr="00CF1973" w:rsidRDefault="00460EC3" w:rsidP="00460EC3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460EC3" w:rsidRPr="007F10CA" w:rsidRDefault="00460EC3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0CA">
              <w:rPr>
                <w:rFonts w:ascii="Times New Roman" w:hAnsi="Times New Roman" w:cs="Times New Roman"/>
                <w:sz w:val="24"/>
                <w:szCs w:val="24"/>
              </w:rPr>
              <w:t>Русский язык (базовый)</w:t>
            </w:r>
          </w:p>
        </w:tc>
        <w:tc>
          <w:tcPr>
            <w:tcW w:w="4036" w:type="dxa"/>
          </w:tcPr>
          <w:p w:rsidR="00460EC3" w:rsidRPr="007F10CA" w:rsidRDefault="007F10CA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F10C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Ибраимова Э.</w:t>
            </w:r>
            <w:r w:rsidR="00A058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</w:t>
            </w:r>
          </w:p>
        </w:tc>
        <w:tc>
          <w:tcPr>
            <w:tcW w:w="1554" w:type="dxa"/>
          </w:tcPr>
          <w:p w:rsidR="00460EC3" w:rsidRPr="00F279D4" w:rsidRDefault="007F10CA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17.05.2023</w:t>
            </w:r>
          </w:p>
        </w:tc>
        <w:tc>
          <w:tcPr>
            <w:tcW w:w="1271" w:type="dxa"/>
          </w:tcPr>
          <w:p w:rsidR="00460EC3" w:rsidRPr="00F279D4" w:rsidRDefault="007F10CA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9:30</w:t>
            </w:r>
          </w:p>
        </w:tc>
        <w:tc>
          <w:tcPr>
            <w:tcW w:w="1271" w:type="dxa"/>
          </w:tcPr>
          <w:p w:rsidR="00460EC3" w:rsidRPr="00F279D4" w:rsidRDefault="007F10CA" w:rsidP="0046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1/460</w:t>
            </w:r>
          </w:p>
        </w:tc>
      </w:tr>
      <w:tr w:rsidR="00460EC3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460EC3" w:rsidRPr="00CF1973" w:rsidRDefault="00460EC3" w:rsidP="00460EC3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460EC3" w:rsidRPr="007F10CA" w:rsidRDefault="00460EC3" w:rsidP="00460EC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F10CA">
              <w:rPr>
                <w:rFonts w:ascii="Times New Roman" w:hAnsi="Times New Roman" w:cs="Times New Roman"/>
                <w:sz w:val="24"/>
                <w:szCs w:val="24"/>
              </w:rPr>
              <w:t>Русский язык (профессиональный)</w:t>
            </w:r>
          </w:p>
        </w:tc>
        <w:tc>
          <w:tcPr>
            <w:tcW w:w="4036" w:type="dxa"/>
          </w:tcPr>
          <w:p w:rsidR="00460EC3" w:rsidRPr="00CF1973" w:rsidRDefault="007F10CA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Барсанаева Д.С.</w:t>
            </w:r>
          </w:p>
        </w:tc>
        <w:tc>
          <w:tcPr>
            <w:tcW w:w="1554" w:type="dxa"/>
          </w:tcPr>
          <w:p w:rsidR="00460EC3" w:rsidRPr="00F279D4" w:rsidRDefault="007F10CA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17.05.2023</w:t>
            </w:r>
          </w:p>
        </w:tc>
        <w:tc>
          <w:tcPr>
            <w:tcW w:w="1271" w:type="dxa"/>
          </w:tcPr>
          <w:p w:rsidR="00460EC3" w:rsidRPr="00F279D4" w:rsidRDefault="007F10CA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09:30</w:t>
            </w:r>
          </w:p>
        </w:tc>
        <w:tc>
          <w:tcPr>
            <w:tcW w:w="1271" w:type="dxa"/>
          </w:tcPr>
          <w:p w:rsidR="00460EC3" w:rsidRPr="00F279D4" w:rsidRDefault="007F10CA" w:rsidP="0046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1/460</w:t>
            </w:r>
          </w:p>
        </w:tc>
      </w:tr>
      <w:tr w:rsidR="00460EC3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460EC3" w:rsidRPr="00CF1973" w:rsidRDefault="00460EC3" w:rsidP="00460EC3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460EC3" w:rsidRPr="007F10CA" w:rsidRDefault="00B53BA9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0CA">
              <w:rPr>
                <w:rFonts w:ascii="Times New Roman" w:hAnsi="Times New Roman" w:cs="Times New Roman"/>
                <w:sz w:val="24"/>
                <w:szCs w:val="24"/>
              </w:rPr>
              <w:t>География Кыргызстана</w:t>
            </w:r>
          </w:p>
        </w:tc>
        <w:tc>
          <w:tcPr>
            <w:tcW w:w="4036" w:type="dxa"/>
          </w:tcPr>
          <w:p w:rsidR="00460EC3" w:rsidRPr="00CF1973" w:rsidRDefault="007F10CA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Садыкулов З.</w:t>
            </w:r>
            <w:r w:rsidR="00A058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С.</w:t>
            </w:r>
          </w:p>
        </w:tc>
        <w:tc>
          <w:tcPr>
            <w:tcW w:w="1554" w:type="dxa"/>
          </w:tcPr>
          <w:p w:rsidR="00460EC3" w:rsidRPr="00F279D4" w:rsidRDefault="007F10CA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24.05.2023</w:t>
            </w:r>
          </w:p>
        </w:tc>
        <w:tc>
          <w:tcPr>
            <w:tcW w:w="1271" w:type="dxa"/>
          </w:tcPr>
          <w:p w:rsidR="00460EC3" w:rsidRPr="00F279D4" w:rsidRDefault="007F10CA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08:00</w:t>
            </w:r>
          </w:p>
        </w:tc>
        <w:tc>
          <w:tcPr>
            <w:tcW w:w="1271" w:type="dxa"/>
          </w:tcPr>
          <w:p w:rsidR="00460EC3" w:rsidRPr="00F279D4" w:rsidRDefault="007F10CA" w:rsidP="0046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1/160</w:t>
            </w:r>
          </w:p>
        </w:tc>
      </w:tr>
      <w:tr w:rsidR="00460EC3" w:rsidRPr="002250C1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460EC3" w:rsidRPr="00CF1973" w:rsidRDefault="00460EC3" w:rsidP="00460EC3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460EC3" w:rsidRPr="007F10CA" w:rsidRDefault="00460EC3" w:rsidP="00460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0CA">
              <w:rPr>
                <w:rFonts w:ascii="Times New Roman" w:hAnsi="Times New Roman" w:cs="Times New Roman"/>
                <w:sz w:val="24"/>
                <w:szCs w:val="24"/>
              </w:rPr>
              <w:t>Математика 2</w:t>
            </w:r>
          </w:p>
        </w:tc>
        <w:tc>
          <w:tcPr>
            <w:tcW w:w="4036" w:type="dxa"/>
          </w:tcPr>
          <w:p w:rsidR="00460EC3" w:rsidRPr="007F10CA" w:rsidRDefault="007F10CA" w:rsidP="00460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Токтогулова А.</w:t>
            </w:r>
            <w:r w:rsidR="00A058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Ш.</w:t>
            </w:r>
          </w:p>
        </w:tc>
        <w:tc>
          <w:tcPr>
            <w:tcW w:w="1554" w:type="dxa"/>
          </w:tcPr>
          <w:p w:rsidR="00460EC3" w:rsidRPr="007F10CA" w:rsidRDefault="007F10CA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18.05.2023</w:t>
            </w:r>
          </w:p>
        </w:tc>
        <w:tc>
          <w:tcPr>
            <w:tcW w:w="1271" w:type="dxa"/>
          </w:tcPr>
          <w:p w:rsidR="00460EC3" w:rsidRPr="007F10CA" w:rsidRDefault="007F10CA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09:30</w:t>
            </w:r>
          </w:p>
        </w:tc>
        <w:tc>
          <w:tcPr>
            <w:tcW w:w="1271" w:type="dxa"/>
          </w:tcPr>
          <w:p w:rsidR="00460EC3" w:rsidRPr="007F10CA" w:rsidRDefault="007F10CA" w:rsidP="0046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2/508</w:t>
            </w:r>
          </w:p>
        </w:tc>
      </w:tr>
      <w:tr w:rsidR="00460EC3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460EC3" w:rsidRPr="002250C1" w:rsidRDefault="00460EC3" w:rsidP="00460EC3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460EC3" w:rsidRPr="00CF1973" w:rsidRDefault="00460EC3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73">
              <w:rPr>
                <w:rFonts w:ascii="Times New Roman" w:hAnsi="Times New Roman" w:cs="Times New Roman"/>
                <w:sz w:val="24"/>
                <w:szCs w:val="24"/>
              </w:rPr>
              <w:t>Физика 2</w:t>
            </w:r>
          </w:p>
        </w:tc>
        <w:tc>
          <w:tcPr>
            <w:tcW w:w="4036" w:type="dxa"/>
          </w:tcPr>
          <w:p w:rsidR="00460EC3" w:rsidRPr="007F10CA" w:rsidRDefault="007F10CA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  <w:r w:rsidR="00A0583E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554" w:type="dxa"/>
          </w:tcPr>
          <w:p w:rsidR="00460EC3" w:rsidRPr="007F10CA" w:rsidRDefault="007F10CA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1271" w:type="dxa"/>
          </w:tcPr>
          <w:p w:rsidR="00460EC3" w:rsidRPr="007F10CA" w:rsidRDefault="007F10CA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271" w:type="dxa"/>
          </w:tcPr>
          <w:p w:rsidR="00460EC3" w:rsidRPr="007F10CA" w:rsidRDefault="007F10CA" w:rsidP="0046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1/458</w:t>
            </w:r>
          </w:p>
        </w:tc>
      </w:tr>
      <w:tr w:rsidR="00460EC3" w:rsidRPr="00F279D4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460EC3" w:rsidRPr="00CF1973" w:rsidRDefault="00460EC3" w:rsidP="00460E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460EC3" w:rsidRPr="00CF1973" w:rsidRDefault="00B53BA9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Начертательная геометрия и инженерная графика</w:t>
            </w:r>
          </w:p>
        </w:tc>
        <w:tc>
          <w:tcPr>
            <w:tcW w:w="4036" w:type="dxa"/>
          </w:tcPr>
          <w:p w:rsidR="00460EC3" w:rsidRDefault="00CD3FF1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Арзыбаев </w:t>
            </w:r>
            <w:r w:rsidR="007F10C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М.</w:t>
            </w:r>
          </w:p>
          <w:p w:rsidR="007F10CA" w:rsidRPr="007F10CA" w:rsidRDefault="007F10CA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Кобшекова С.</w:t>
            </w:r>
            <w:r w:rsidR="00CD3F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Т.</w:t>
            </w:r>
          </w:p>
        </w:tc>
        <w:tc>
          <w:tcPr>
            <w:tcW w:w="1554" w:type="dxa"/>
          </w:tcPr>
          <w:p w:rsidR="00460EC3" w:rsidRPr="007F10CA" w:rsidRDefault="007F10CA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15.05.2023</w:t>
            </w:r>
          </w:p>
        </w:tc>
        <w:tc>
          <w:tcPr>
            <w:tcW w:w="1271" w:type="dxa"/>
          </w:tcPr>
          <w:p w:rsidR="00460EC3" w:rsidRPr="007F10CA" w:rsidRDefault="007F10CA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271" w:type="dxa"/>
          </w:tcPr>
          <w:p w:rsidR="00460EC3" w:rsidRPr="007F10CA" w:rsidRDefault="007F10CA" w:rsidP="0046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1/215</w:t>
            </w:r>
          </w:p>
        </w:tc>
      </w:tr>
      <w:tr w:rsidR="00460EC3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460EC3" w:rsidRPr="00CF1973" w:rsidRDefault="00460EC3" w:rsidP="00460EC3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460EC3" w:rsidRPr="00DA1658" w:rsidRDefault="00460EC3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A165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Рисунок </w:t>
            </w:r>
          </w:p>
        </w:tc>
        <w:tc>
          <w:tcPr>
            <w:tcW w:w="4036" w:type="dxa"/>
          </w:tcPr>
          <w:p w:rsidR="00460EC3" w:rsidRDefault="007F10CA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Асанакунов Ж.Ш.</w:t>
            </w:r>
          </w:p>
          <w:p w:rsidR="007F10CA" w:rsidRPr="007F10CA" w:rsidRDefault="007F10CA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Молдосанова Н.</w:t>
            </w:r>
          </w:p>
        </w:tc>
        <w:tc>
          <w:tcPr>
            <w:tcW w:w="1554" w:type="dxa"/>
          </w:tcPr>
          <w:p w:rsidR="00460EC3" w:rsidRDefault="007F10CA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25.05.2023</w:t>
            </w:r>
          </w:p>
          <w:p w:rsidR="007F10CA" w:rsidRPr="007F10CA" w:rsidRDefault="007F10CA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22.05.2023</w:t>
            </w:r>
          </w:p>
        </w:tc>
        <w:tc>
          <w:tcPr>
            <w:tcW w:w="1271" w:type="dxa"/>
          </w:tcPr>
          <w:p w:rsidR="00460EC3" w:rsidRDefault="007F10CA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09:30</w:t>
            </w:r>
          </w:p>
          <w:p w:rsidR="007F10CA" w:rsidRPr="007F10CA" w:rsidRDefault="007F10CA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271" w:type="dxa"/>
          </w:tcPr>
          <w:p w:rsidR="00460EC3" w:rsidRDefault="00126363" w:rsidP="0046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2/120</w:t>
            </w:r>
          </w:p>
          <w:p w:rsidR="00126363" w:rsidRPr="007F10CA" w:rsidRDefault="00126363" w:rsidP="0046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2/120</w:t>
            </w:r>
          </w:p>
        </w:tc>
      </w:tr>
      <w:tr w:rsidR="00CD3FF1" w:rsidRPr="00CF1973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shd w:val="clear" w:color="auto" w:fill="BFBFBF" w:themeFill="background1" w:themeFillShade="BF"/>
          </w:tcPr>
          <w:p w:rsidR="00CD3FF1" w:rsidRPr="00CF1973" w:rsidRDefault="00CD3FF1" w:rsidP="00460E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shd w:val="clear" w:color="auto" w:fill="BFBFBF" w:themeFill="background1" w:themeFillShade="BF"/>
          </w:tcPr>
          <w:p w:rsidR="00CD3FF1" w:rsidRPr="00475786" w:rsidRDefault="00CD3FF1" w:rsidP="00475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shd w:val="clear" w:color="auto" w:fill="BFBFBF" w:themeFill="background1" w:themeFillShade="BF"/>
          </w:tcPr>
          <w:p w:rsidR="00CD3FF1" w:rsidRDefault="00CD3FF1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CD3FF1" w:rsidRDefault="00CD3FF1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BFBFBF" w:themeFill="background1" w:themeFillShade="BF"/>
          </w:tcPr>
          <w:p w:rsidR="00CD3FF1" w:rsidRDefault="00CD3FF1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BFBFBF" w:themeFill="background1" w:themeFillShade="BF"/>
          </w:tcPr>
          <w:p w:rsidR="00CD3FF1" w:rsidRDefault="00CD3FF1" w:rsidP="0046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60EC3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</w:tcPr>
          <w:p w:rsidR="00460EC3" w:rsidRPr="00CF1973" w:rsidRDefault="00460EC3" w:rsidP="00460EC3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F1973">
              <w:rPr>
                <w:rFonts w:ascii="Times New Roman" w:hAnsi="Times New Roman" w:cs="Times New Roman"/>
                <w:b/>
                <w:sz w:val="28"/>
                <w:szCs w:val="28"/>
              </w:rPr>
              <w:t>ТИЛП(б)-1-2</w:t>
            </w:r>
            <w:r w:rsidR="00B53BA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F19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(ТШИ)</w:t>
            </w:r>
          </w:p>
        </w:tc>
        <w:tc>
          <w:tcPr>
            <w:tcW w:w="4536" w:type="dxa"/>
            <w:gridSpan w:val="2"/>
          </w:tcPr>
          <w:p w:rsidR="00460EC3" w:rsidRPr="00475786" w:rsidRDefault="00460EC3" w:rsidP="004757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5786">
              <w:rPr>
                <w:rFonts w:ascii="Times New Roman" w:hAnsi="Times New Roman" w:cs="Times New Roman"/>
                <w:sz w:val="24"/>
                <w:szCs w:val="24"/>
              </w:rPr>
              <w:t>Кыргызский язык (профессиональный)</w:t>
            </w:r>
            <w:r w:rsidR="00475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6" w:type="dxa"/>
          </w:tcPr>
          <w:p w:rsidR="00460EC3" w:rsidRPr="00CF1973" w:rsidRDefault="00475786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Жумагул к А.</w:t>
            </w:r>
          </w:p>
        </w:tc>
        <w:tc>
          <w:tcPr>
            <w:tcW w:w="1554" w:type="dxa"/>
          </w:tcPr>
          <w:p w:rsidR="00460EC3" w:rsidRPr="00CF1973" w:rsidRDefault="00475786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1271" w:type="dxa"/>
          </w:tcPr>
          <w:p w:rsidR="00460EC3" w:rsidRPr="00CF1973" w:rsidRDefault="00475786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271" w:type="dxa"/>
          </w:tcPr>
          <w:p w:rsidR="00460EC3" w:rsidRPr="00B96471" w:rsidRDefault="00475786" w:rsidP="0046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2/505</w:t>
            </w:r>
          </w:p>
        </w:tc>
      </w:tr>
      <w:tr w:rsidR="00460EC3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7"/>
          <w:jc w:val="center"/>
        </w:trPr>
        <w:tc>
          <w:tcPr>
            <w:tcW w:w="3102" w:type="dxa"/>
            <w:gridSpan w:val="2"/>
            <w:vMerge w:val="restart"/>
          </w:tcPr>
          <w:p w:rsidR="00460EC3" w:rsidRPr="00CF1973" w:rsidRDefault="00460EC3" w:rsidP="00460EC3">
            <w:pPr>
              <w:rPr>
                <w:rFonts w:ascii="Times New Roman" w:hAnsi="Times New Roman" w:cs="Times New Roman"/>
                <w:b/>
                <w:sz w:val="36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460EC3" w:rsidRPr="00475786" w:rsidRDefault="00475786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(проф.</w:t>
            </w:r>
            <w:r w:rsidR="00460EC3" w:rsidRPr="004757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36" w:type="dxa"/>
          </w:tcPr>
          <w:p w:rsidR="00460EC3" w:rsidRPr="00CF1973" w:rsidRDefault="00475786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Ибраимова Э.К.</w:t>
            </w:r>
          </w:p>
        </w:tc>
        <w:tc>
          <w:tcPr>
            <w:tcW w:w="1554" w:type="dxa"/>
          </w:tcPr>
          <w:p w:rsidR="00460EC3" w:rsidRPr="002F63AB" w:rsidRDefault="00475786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1271" w:type="dxa"/>
          </w:tcPr>
          <w:p w:rsidR="00460EC3" w:rsidRPr="002F63AB" w:rsidRDefault="00475786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1271" w:type="dxa"/>
          </w:tcPr>
          <w:p w:rsidR="00460EC3" w:rsidRPr="002F63AB" w:rsidRDefault="00475786" w:rsidP="0046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2/460</w:t>
            </w:r>
          </w:p>
        </w:tc>
      </w:tr>
      <w:tr w:rsidR="00460EC3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460EC3" w:rsidRPr="00CF1973" w:rsidRDefault="00460EC3" w:rsidP="00460E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460EC3" w:rsidRPr="00475786" w:rsidRDefault="00B53BA9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География Кыргызстана</w:t>
            </w:r>
          </w:p>
        </w:tc>
        <w:tc>
          <w:tcPr>
            <w:tcW w:w="4036" w:type="dxa"/>
          </w:tcPr>
          <w:p w:rsidR="00460EC3" w:rsidRPr="00CF1973" w:rsidRDefault="00475786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Садыкулов З.С.</w:t>
            </w:r>
          </w:p>
        </w:tc>
        <w:tc>
          <w:tcPr>
            <w:tcW w:w="1554" w:type="dxa"/>
          </w:tcPr>
          <w:p w:rsidR="00460EC3" w:rsidRPr="002F63AB" w:rsidRDefault="00475786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24.05.2023</w:t>
            </w:r>
          </w:p>
        </w:tc>
        <w:tc>
          <w:tcPr>
            <w:tcW w:w="1271" w:type="dxa"/>
          </w:tcPr>
          <w:p w:rsidR="00460EC3" w:rsidRPr="002F63AB" w:rsidRDefault="00475786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271" w:type="dxa"/>
          </w:tcPr>
          <w:p w:rsidR="00460EC3" w:rsidRPr="002F63AB" w:rsidRDefault="00475786" w:rsidP="0046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1/160</w:t>
            </w:r>
          </w:p>
        </w:tc>
      </w:tr>
      <w:tr w:rsidR="00460EC3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460EC3" w:rsidRPr="00CF1973" w:rsidRDefault="00460EC3" w:rsidP="00460EC3">
            <w:pPr>
              <w:rPr>
                <w:rFonts w:ascii="Times New Roman" w:hAnsi="Times New Roman" w:cs="Times New Roman"/>
                <w:b/>
                <w:sz w:val="36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460EC3" w:rsidRPr="00475786" w:rsidRDefault="00460EC3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86">
              <w:rPr>
                <w:rFonts w:ascii="Times New Roman" w:hAnsi="Times New Roman" w:cs="Times New Roman"/>
                <w:sz w:val="24"/>
                <w:szCs w:val="24"/>
              </w:rPr>
              <w:t>Физика 2</w:t>
            </w:r>
          </w:p>
        </w:tc>
        <w:tc>
          <w:tcPr>
            <w:tcW w:w="4036" w:type="dxa"/>
          </w:tcPr>
          <w:p w:rsidR="00460EC3" w:rsidRPr="00CF1973" w:rsidRDefault="00475786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  <w:tc>
          <w:tcPr>
            <w:tcW w:w="1554" w:type="dxa"/>
          </w:tcPr>
          <w:p w:rsidR="00460EC3" w:rsidRPr="002F63AB" w:rsidRDefault="00475786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1271" w:type="dxa"/>
          </w:tcPr>
          <w:p w:rsidR="00460EC3" w:rsidRPr="002F63AB" w:rsidRDefault="00475786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271" w:type="dxa"/>
          </w:tcPr>
          <w:p w:rsidR="00460EC3" w:rsidRPr="002F63AB" w:rsidRDefault="00475786" w:rsidP="0046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1/458</w:t>
            </w:r>
          </w:p>
        </w:tc>
      </w:tr>
      <w:tr w:rsidR="00460EC3" w:rsidRPr="00CF197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460EC3" w:rsidRPr="00CF1973" w:rsidRDefault="00460EC3" w:rsidP="00460EC3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460EC3" w:rsidRPr="00475786" w:rsidRDefault="00460EC3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86">
              <w:rPr>
                <w:rFonts w:ascii="Times New Roman" w:hAnsi="Times New Roman" w:cs="Times New Roman"/>
                <w:sz w:val="24"/>
                <w:szCs w:val="24"/>
              </w:rPr>
              <w:t>Математика 2</w:t>
            </w:r>
          </w:p>
        </w:tc>
        <w:tc>
          <w:tcPr>
            <w:tcW w:w="4036" w:type="dxa"/>
          </w:tcPr>
          <w:p w:rsidR="00460EC3" w:rsidRPr="00CF1973" w:rsidRDefault="00475786" w:rsidP="0046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Мырзапаязова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1554" w:type="dxa"/>
          </w:tcPr>
          <w:p w:rsidR="00460EC3" w:rsidRPr="002F63AB" w:rsidRDefault="00475786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22.05.2023</w:t>
            </w:r>
          </w:p>
        </w:tc>
        <w:tc>
          <w:tcPr>
            <w:tcW w:w="1271" w:type="dxa"/>
          </w:tcPr>
          <w:p w:rsidR="00460EC3" w:rsidRPr="002F63AB" w:rsidRDefault="00475786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9:30</w:t>
            </w:r>
          </w:p>
        </w:tc>
        <w:tc>
          <w:tcPr>
            <w:tcW w:w="1271" w:type="dxa"/>
          </w:tcPr>
          <w:p w:rsidR="00460EC3" w:rsidRPr="002F63AB" w:rsidRDefault="00475786" w:rsidP="0046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2/510</w:t>
            </w:r>
          </w:p>
        </w:tc>
      </w:tr>
      <w:tr w:rsidR="00460EC3" w:rsidRPr="00F651EE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460EC3" w:rsidRPr="00CF1973" w:rsidRDefault="00460EC3" w:rsidP="00460E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460EC3" w:rsidRPr="00CF1973" w:rsidRDefault="00B53BA9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Начертательная геометрия и инженерная графика</w:t>
            </w:r>
          </w:p>
        </w:tc>
        <w:tc>
          <w:tcPr>
            <w:tcW w:w="4036" w:type="dxa"/>
          </w:tcPr>
          <w:p w:rsidR="00460EC3" w:rsidRPr="00CF1973" w:rsidRDefault="00475786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Арзыбаев А.М.</w:t>
            </w:r>
          </w:p>
        </w:tc>
        <w:tc>
          <w:tcPr>
            <w:tcW w:w="1554" w:type="dxa"/>
          </w:tcPr>
          <w:p w:rsidR="00460EC3" w:rsidRPr="002F63AB" w:rsidRDefault="00475786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15.05.2023</w:t>
            </w:r>
          </w:p>
        </w:tc>
        <w:tc>
          <w:tcPr>
            <w:tcW w:w="1271" w:type="dxa"/>
          </w:tcPr>
          <w:p w:rsidR="00460EC3" w:rsidRPr="002F63AB" w:rsidRDefault="00C8506C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9:30</w:t>
            </w:r>
          </w:p>
        </w:tc>
        <w:tc>
          <w:tcPr>
            <w:tcW w:w="1271" w:type="dxa"/>
          </w:tcPr>
          <w:p w:rsidR="00460EC3" w:rsidRPr="002F63AB" w:rsidRDefault="00C8506C" w:rsidP="0046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1/219</w:t>
            </w:r>
          </w:p>
        </w:tc>
      </w:tr>
      <w:tr w:rsidR="00460EC3" w:rsidRPr="006D6F2A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vMerge/>
          </w:tcPr>
          <w:p w:rsidR="00460EC3" w:rsidRPr="009B0810" w:rsidRDefault="00460EC3" w:rsidP="00460EC3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460EC3" w:rsidRPr="00CF1973" w:rsidRDefault="00460EC3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F197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Рисунок </w:t>
            </w:r>
          </w:p>
        </w:tc>
        <w:tc>
          <w:tcPr>
            <w:tcW w:w="4036" w:type="dxa"/>
          </w:tcPr>
          <w:p w:rsidR="00460EC3" w:rsidRPr="00CF1973" w:rsidRDefault="00C8506C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Асанакунов Ж.Ш.</w:t>
            </w:r>
          </w:p>
        </w:tc>
        <w:tc>
          <w:tcPr>
            <w:tcW w:w="1554" w:type="dxa"/>
          </w:tcPr>
          <w:p w:rsidR="00460EC3" w:rsidRPr="002F63AB" w:rsidRDefault="00C8506C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19.05.2023</w:t>
            </w:r>
          </w:p>
        </w:tc>
        <w:tc>
          <w:tcPr>
            <w:tcW w:w="1271" w:type="dxa"/>
          </w:tcPr>
          <w:p w:rsidR="00460EC3" w:rsidRPr="002F63AB" w:rsidRDefault="00C8506C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08:00</w:t>
            </w:r>
          </w:p>
        </w:tc>
        <w:tc>
          <w:tcPr>
            <w:tcW w:w="1271" w:type="dxa"/>
          </w:tcPr>
          <w:p w:rsidR="00460EC3" w:rsidRPr="002F63AB" w:rsidRDefault="00C8506C" w:rsidP="0046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2/120</w:t>
            </w:r>
          </w:p>
        </w:tc>
      </w:tr>
      <w:tr w:rsidR="00CD3FF1" w:rsidRPr="006D6F2A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  <w:shd w:val="clear" w:color="auto" w:fill="BFBFBF" w:themeFill="background1" w:themeFillShade="BF"/>
          </w:tcPr>
          <w:p w:rsidR="00CD3FF1" w:rsidRDefault="00CD3FF1" w:rsidP="00460EC3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536" w:type="dxa"/>
            <w:gridSpan w:val="2"/>
            <w:shd w:val="clear" w:color="auto" w:fill="BFBFBF" w:themeFill="background1" w:themeFillShade="BF"/>
          </w:tcPr>
          <w:p w:rsidR="00CD3FF1" w:rsidRDefault="00CD3FF1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036" w:type="dxa"/>
            <w:shd w:val="clear" w:color="auto" w:fill="BFBFBF" w:themeFill="background1" w:themeFillShade="BF"/>
          </w:tcPr>
          <w:p w:rsidR="00CD3FF1" w:rsidRDefault="00CD3FF1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CD3FF1" w:rsidRDefault="00CD3FF1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1" w:type="dxa"/>
            <w:shd w:val="clear" w:color="auto" w:fill="BFBFBF" w:themeFill="background1" w:themeFillShade="BF"/>
          </w:tcPr>
          <w:p w:rsidR="00CD3FF1" w:rsidRDefault="00CD3FF1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1" w:type="dxa"/>
            <w:shd w:val="clear" w:color="auto" w:fill="BFBFBF" w:themeFill="background1" w:themeFillShade="BF"/>
          </w:tcPr>
          <w:p w:rsidR="00CD3FF1" w:rsidRDefault="00CD3FF1" w:rsidP="0046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A42E4" w:rsidRPr="006D6F2A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</w:tcPr>
          <w:p w:rsidR="00BA42E4" w:rsidRPr="009B0810" w:rsidRDefault="00BA42E4" w:rsidP="00460EC3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ТКИЛП(б)т-1-21(22)</w:t>
            </w:r>
          </w:p>
        </w:tc>
        <w:tc>
          <w:tcPr>
            <w:tcW w:w="4536" w:type="dxa"/>
            <w:gridSpan w:val="2"/>
          </w:tcPr>
          <w:p w:rsidR="00BA42E4" w:rsidRDefault="00BA42E4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Кыргызский язык (базовый)2 </w:t>
            </w:r>
          </w:p>
        </w:tc>
        <w:tc>
          <w:tcPr>
            <w:tcW w:w="4036" w:type="dxa"/>
          </w:tcPr>
          <w:p w:rsidR="00BA42E4" w:rsidRPr="00CF1973" w:rsidRDefault="005C1AF3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Саякбаева А.Б.</w:t>
            </w:r>
          </w:p>
        </w:tc>
        <w:tc>
          <w:tcPr>
            <w:tcW w:w="1554" w:type="dxa"/>
          </w:tcPr>
          <w:p w:rsidR="00BA42E4" w:rsidRPr="002F63AB" w:rsidRDefault="005C1AF3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16.05.2023</w:t>
            </w:r>
          </w:p>
        </w:tc>
        <w:tc>
          <w:tcPr>
            <w:tcW w:w="1271" w:type="dxa"/>
          </w:tcPr>
          <w:p w:rsidR="00BA42E4" w:rsidRPr="002F63AB" w:rsidRDefault="005C1AF3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14:30</w:t>
            </w:r>
          </w:p>
        </w:tc>
        <w:tc>
          <w:tcPr>
            <w:tcW w:w="1271" w:type="dxa"/>
          </w:tcPr>
          <w:p w:rsidR="00BA42E4" w:rsidRPr="002F63AB" w:rsidRDefault="005C1AF3" w:rsidP="0046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2/507</w:t>
            </w:r>
          </w:p>
        </w:tc>
      </w:tr>
      <w:tr w:rsidR="00BA42E4" w:rsidRPr="006D6F2A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</w:tcPr>
          <w:p w:rsidR="00BA42E4" w:rsidRPr="009B0810" w:rsidRDefault="00BA42E4" w:rsidP="00460EC3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BA42E4" w:rsidRDefault="00BA42E4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Электротехника и электроника</w:t>
            </w:r>
          </w:p>
        </w:tc>
        <w:tc>
          <w:tcPr>
            <w:tcW w:w="4036" w:type="dxa"/>
          </w:tcPr>
          <w:p w:rsidR="00BA42E4" w:rsidRPr="00CF1973" w:rsidRDefault="005C1AF3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Асанова С.М,</w:t>
            </w:r>
          </w:p>
        </w:tc>
        <w:tc>
          <w:tcPr>
            <w:tcW w:w="1554" w:type="dxa"/>
          </w:tcPr>
          <w:p w:rsidR="00BA42E4" w:rsidRPr="002F63AB" w:rsidRDefault="005C1AF3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15.05.2023</w:t>
            </w:r>
          </w:p>
        </w:tc>
        <w:tc>
          <w:tcPr>
            <w:tcW w:w="1271" w:type="dxa"/>
          </w:tcPr>
          <w:p w:rsidR="00BA42E4" w:rsidRPr="002F63AB" w:rsidRDefault="005C1AF3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271" w:type="dxa"/>
          </w:tcPr>
          <w:p w:rsidR="00BA42E4" w:rsidRPr="002F63AB" w:rsidRDefault="005C1AF3" w:rsidP="0046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1/361</w:t>
            </w:r>
          </w:p>
        </w:tc>
      </w:tr>
      <w:tr w:rsidR="00BA42E4" w:rsidRPr="006D6F2A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</w:tcPr>
          <w:p w:rsidR="00BA42E4" w:rsidRPr="009B0810" w:rsidRDefault="00BA42E4" w:rsidP="00460EC3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BA42E4" w:rsidRDefault="00BA42E4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Метрология, стандартизация и сертификация </w:t>
            </w:r>
          </w:p>
        </w:tc>
        <w:tc>
          <w:tcPr>
            <w:tcW w:w="4036" w:type="dxa"/>
          </w:tcPr>
          <w:p w:rsidR="00BA42E4" w:rsidRPr="00CF1973" w:rsidRDefault="005C1AF3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Чимчикова</w:t>
            </w:r>
            <w:r w:rsidR="007569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М.К.</w:t>
            </w:r>
          </w:p>
        </w:tc>
        <w:tc>
          <w:tcPr>
            <w:tcW w:w="1554" w:type="dxa"/>
          </w:tcPr>
          <w:p w:rsidR="00BA42E4" w:rsidRPr="002F63AB" w:rsidRDefault="0075695E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19.05.2023</w:t>
            </w:r>
          </w:p>
        </w:tc>
        <w:tc>
          <w:tcPr>
            <w:tcW w:w="1271" w:type="dxa"/>
          </w:tcPr>
          <w:p w:rsidR="00BA42E4" w:rsidRPr="002F63AB" w:rsidRDefault="0075695E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271" w:type="dxa"/>
          </w:tcPr>
          <w:p w:rsidR="00BA42E4" w:rsidRPr="002F63AB" w:rsidRDefault="0075695E" w:rsidP="0046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2/327</w:t>
            </w:r>
          </w:p>
        </w:tc>
      </w:tr>
      <w:tr w:rsidR="0075695E" w:rsidRPr="006D6F2A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</w:tcPr>
          <w:p w:rsidR="0075695E" w:rsidRPr="009B0810" w:rsidRDefault="0075695E" w:rsidP="00460EC3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75695E" w:rsidRDefault="0075695E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Философия </w:t>
            </w:r>
          </w:p>
        </w:tc>
        <w:tc>
          <w:tcPr>
            <w:tcW w:w="4036" w:type="dxa"/>
          </w:tcPr>
          <w:p w:rsidR="0075695E" w:rsidRDefault="0075695E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Тоголоков А.М.</w:t>
            </w:r>
          </w:p>
        </w:tc>
        <w:tc>
          <w:tcPr>
            <w:tcW w:w="1554" w:type="dxa"/>
          </w:tcPr>
          <w:p w:rsidR="0075695E" w:rsidRDefault="0075695E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24.05.2023</w:t>
            </w:r>
          </w:p>
        </w:tc>
        <w:tc>
          <w:tcPr>
            <w:tcW w:w="1271" w:type="dxa"/>
          </w:tcPr>
          <w:p w:rsidR="0075695E" w:rsidRDefault="00BD2ABE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271" w:type="dxa"/>
          </w:tcPr>
          <w:p w:rsidR="0075695E" w:rsidRDefault="00BD2ABE" w:rsidP="0046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2/508</w:t>
            </w:r>
          </w:p>
        </w:tc>
      </w:tr>
      <w:tr w:rsidR="00BA42E4" w:rsidRPr="006D6F2A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</w:tcPr>
          <w:p w:rsidR="00BA42E4" w:rsidRPr="009B0810" w:rsidRDefault="00BA42E4" w:rsidP="00460EC3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BA42E4" w:rsidRDefault="00BA42E4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Математика 2 </w:t>
            </w:r>
          </w:p>
        </w:tc>
        <w:tc>
          <w:tcPr>
            <w:tcW w:w="4036" w:type="dxa"/>
          </w:tcPr>
          <w:p w:rsidR="00BA42E4" w:rsidRPr="00CF1973" w:rsidRDefault="00BD2ABE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Каденова Р.Ж.</w:t>
            </w:r>
          </w:p>
        </w:tc>
        <w:tc>
          <w:tcPr>
            <w:tcW w:w="1554" w:type="dxa"/>
          </w:tcPr>
          <w:p w:rsidR="00BA42E4" w:rsidRPr="002F63AB" w:rsidRDefault="00BD2ABE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18.05.2023</w:t>
            </w:r>
          </w:p>
        </w:tc>
        <w:tc>
          <w:tcPr>
            <w:tcW w:w="1271" w:type="dxa"/>
          </w:tcPr>
          <w:p w:rsidR="00BA42E4" w:rsidRPr="002F63AB" w:rsidRDefault="00BD2ABE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09:30</w:t>
            </w:r>
          </w:p>
        </w:tc>
        <w:tc>
          <w:tcPr>
            <w:tcW w:w="1271" w:type="dxa"/>
          </w:tcPr>
          <w:p w:rsidR="00BA42E4" w:rsidRPr="002F63AB" w:rsidRDefault="00BD2ABE" w:rsidP="0046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2/508</w:t>
            </w:r>
          </w:p>
        </w:tc>
      </w:tr>
      <w:tr w:rsidR="00BA42E4" w:rsidRPr="006D6F2A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</w:tcPr>
          <w:p w:rsidR="00BA42E4" w:rsidRPr="009B0810" w:rsidRDefault="00BA42E4" w:rsidP="00460EC3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BA42E4" w:rsidRDefault="00BA42E4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Физика 2</w:t>
            </w:r>
          </w:p>
        </w:tc>
        <w:tc>
          <w:tcPr>
            <w:tcW w:w="4036" w:type="dxa"/>
          </w:tcPr>
          <w:p w:rsidR="00BA42E4" w:rsidRPr="00CF1973" w:rsidRDefault="00BD2ABE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Абакирова Ж.А.</w:t>
            </w:r>
          </w:p>
        </w:tc>
        <w:tc>
          <w:tcPr>
            <w:tcW w:w="1554" w:type="dxa"/>
          </w:tcPr>
          <w:p w:rsidR="00BA42E4" w:rsidRPr="002F63AB" w:rsidRDefault="00BD2ABE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17.05.2023</w:t>
            </w:r>
          </w:p>
        </w:tc>
        <w:tc>
          <w:tcPr>
            <w:tcW w:w="1271" w:type="dxa"/>
          </w:tcPr>
          <w:p w:rsidR="00BA42E4" w:rsidRPr="002F63AB" w:rsidRDefault="00BD2ABE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09:30</w:t>
            </w:r>
          </w:p>
        </w:tc>
        <w:tc>
          <w:tcPr>
            <w:tcW w:w="1271" w:type="dxa"/>
          </w:tcPr>
          <w:p w:rsidR="00BA42E4" w:rsidRPr="002F63AB" w:rsidRDefault="00BD2ABE" w:rsidP="0046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1/458</w:t>
            </w:r>
          </w:p>
        </w:tc>
      </w:tr>
      <w:tr w:rsidR="00BA42E4" w:rsidRPr="006D6F2A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</w:tcPr>
          <w:p w:rsidR="00BA42E4" w:rsidRPr="009B0810" w:rsidRDefault="00BA42E4" w:rsidP="00460EC3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BA42E4" w:rsidRDefault="00BD2ABE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Информатика </w:t>
            </w:r>
          </w:p>
        </w:tc>
        <w:tc>
          <w:tcPr>
            <w:tcW w:w="4036" w:type="dxa"/>
          </w:tcPr>
          <w:p w:rsidR="00BA42E4" w:rsidRPr="00CF1973" w:rsidRDefault="00BD2ABE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Кубатбеков Т.К.</w:t>
            </w:r>
          </w:p>
        </w:tc>
        <w:tc>
          <w:tcPr>
            <w:tcW w:w="1554" w:type="dxa"/>
          </w:tcPr>
          <w:p w:rsidR="00BA42E4" w:rsidRPr="002F63AB" w:rsidRDefault="00BD2ABE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22.05.2023</w:t>
            </w:r>
          </w:p>
        </w:tc>
        <w:tc>
          <w:tcPr>
            <w:tcW w:w="1271" w:type="dxa"/>
          </w:tcPr>
          <w:p w:rsidR="00BA42E4" w:rsidRPr="002F63AB" w:rsidRDefault="00BD2ABE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271" w:type="dxa"/>
          </w:tcPr>
          <w:p w:rsidR="00BA42E4" w:rsidRPr="002F63AB" w:rsidRDefault="00BD2ABE" w:rsidP="0046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2/514</w:t>
            </w:r>
          </w:p>
        </w:tc>
      </w:tr>
      <w:tr w:rsidR="00BA42E4" w:rsidRPr="006D6F2A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3102" w:type="dxa"/>
            <w:gridSpan w:val="2"/>
          </w:tcPr>
          <w:p w:rsidR="00BA42E4" w:rsidRPr="009B0810" w:rsidRDefault="00BA42E4" w:rsidP="00460EC3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536" w:type="dxa"/>
            <w:gridSpan w:val="2"/>
          </w:tcPr>
          <w:p w:rsidR="00BA42E4" w:rsidRDefault="00BA42E4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КШИ</w:t>
            </w:r>
          </w:p>
        </w:tc>
        <w:tc>
          <w:tcPr>
            <w:tcW w:w="4036" w:type="dxa"/>
          </w:tcPr>
          <w:p w:rsidR="00BA42E4" w:rsidRPr="00CF1973" w:rsidRDefault="00BD2ABE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Сыдыгалиева М.О.</w:t>
            </w:r>
          </w:p>
        </w:tc>
        <w:tc>
          <w:tcPr>
            <w:tcW w:w="1554" w:type="dxa"/>
          </w:tcPr>
          <w:p w:rsidR="00BA42E4" w:rsidRPr="002F63AB" w:rsidRDefault="00BD2ABE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23.05.2023</w:t>
            </w:r>
          </w:p>
        </w:tc>
        <w:tc>
          <w:tcPr>
            <w:tcW w:w="1271" w:type="dxa"/>
          </w:tcPr>
          <w:p w:rsidR="00BA42E4" w:rsidRPr="002F63AB" w:rsidRDefault="00BD2ABE" w:rsidP="00460EC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271" w:type="dxa"/>
          </w:tcPr>
          <w:p w:rsidR="00BA42E4" w:rsidRPr="002F63AB" w:rsidRDefault="00BD2ABE" w:rsidP="00460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2/310</w:t>
            </w:r>
          </w:p>
        </w:tc>
      </w:tr>
    </w:tbl>
    <w:p w:rsidR="00CF1973" w:rsidRDefault="00CF1973" w:rsidP="00CF1973">
      <w:pPr>
        <w:rPr>
          <w:rFonts w:ascii="Times New Roman" w:hAnsi="Times New Roman" w:cs="Times New Roman"/>
          <w:sz w:val="36"/>
        </w:rPr>
      </w:pPr>
      <w:r w:rsidRPr="00CF1973">
        <w:rPr>
          <w:rFonts w:ascii="Times New Roman" w:hAnsi="Times New Roman" w:cs="Times New Roman"/>
          <w:sz w:val="24"/>
          <w:lang w:val="ky-KG"/>
        </w:rPr>
        <w:tab/>
      </w:r>
      <w:r w:rsidRPr="00CF1973">
        <w:rPr>
          <w:rFonts w:ascii="Times New Roman" w:hAnsi="Times New Roman" w:cs="Times New Roman"/>
          <w:sz w:val="24"/>
          <w:lang w:val="ky-KG"/>
        </w:rPr>
        <w:tab/>
      </w:r>
      <w:r w:rsidRPr="00CF1973">
        <w:rPr>
          <w:rFonts w:ascii="Times New Roman" w:hAnsi="Times New Roman" w:cs="Times New Roman"/>
          <w:sz w:val="24"/>
          <w:lang w:val="ky-KG"/>
        </w:rPr>
        <w:tab/>
      </w:r>
      <w:r w:rsidRPr="00CF1973">
        <w:rPr>
          <w:rFonts w:ascii="Times New Roman" w:hAnsi="Times New Roman" w:cs="Times New Roman"/>
          <w:sz w:val="24"/>
          <w:lang w:val="ky-KG"/>
        </w:rPr>
        <w:tab/>
      </w:r>
      <w:r w:rsidRPr="00913BD2">
        <w:rPr>
          <w:rFonts w:ascii="Times New Roman" w:hAnsi="Times New Roman" w:cs="Times New Roman"/>
          <w:sz w:val="32"/>
          <w:szCs w:val="32"/>
          <w:lang w:val="ky-KG"/>
        </w:rPr>
        <w:t xml:space="preserve">                                           </w:t>
      </w:r>
      <w:r w:rsidRPr="00913BD2">
        <w:rPr>
          <w:rFonts w:ascii="Times New Roman" w:hAnsi="Times New Roman" w:cs="Times New Roman"/>
          <w:sz w:val="32"/>
          <w:szCs w:val="32"/>
        </w:rPr>
        <w:t>Зам.</w:t>
      </w:r>
      <w:r w:rsidRPr="00913BD2">
        <w:rPr>
          <w:rFonts w:ascii="Times New Roman" w:hAnsi="Times New Roman" w:cs="Times New Roman"/>
          <w:sz w:val="32"/>
          <w:szCs w:val="32"/>
          <w:lang w:val="ky-KG"/>
        </w:rPr>
        <w:t xml:space="preserve">  </w:t>
      </w:r>
      <w:proofErr w:type="gramStart"/>
      <w:r w:rsidR="00B53BA9">
        <w:rPr>
          <w:rFonts w:ascii="Times New Roman" w:hAnsi="Times New Roman" w:cs="Times New Roman"/>
          <w:sz w:val="32"/>
          <w:szCs w:val="32"/>
        </w:rPr>
        <w:t>директор</w:t>
      </w:r>
      <w:proofErr w:type="gramEnd"/>
      <w:r w:rsidRPr="00CF1973">
        <w:rPr>
          <w:rFonts w:ascii="Times New Roman" w:hAnsi="Times New Roman" w:cs="Times New Roman"/>
          <w:sz w:val="36"/>
        </w:rPr>
        <w:t xml:space="preserve"> ____________________________</w:t>
      </w:r>
    </w:p>
    <w:p w:rsidR="004240E0" w:rsidRDefault="004240E0" w:rsidP="00CF1973">
      <w:pPr>
        <w:rPr>
          <w:rFonts w:ascii="Times New Roman" w:hAnsi="Times New Roman" w:cs="Times New Roman"/>
          <w:sz w:val="36"/>
        </w:rPr>
      </w:pPr>
    </w:p>
    <w:p w:rsidR="004240E0" w:rsidRDefault="004240E0" w:rsidP="00CF1973">
      <w:pPr>
        <w:rPr>
          <w:rFonts w:ascii="Times New Roman" w:hAnsi="Times New Roman" w:cs="Times New Roman"/>
          <w:sz w:val="36"/>
        </w:rPr>
      </w:pPr>
    </w:p>
    <w:p w:rsidR="003F1D16" w:rsidRDefault="003F1D16" w:rsidP="00CF1973">
      <w:pPr>
        <w:rPr>
          <w:rFonts w:ascii="Times New Roman" w:hAnsi="Times New Roman" w:cs="Times New Roman"/>
          <w:sz w:val="36"/>
        </w:rPr>
      </w:pPr>
    </w:p>
    <w:p w:rsidR="0009604F" w:rsidRDefault="0009604F" w:rsidP="00CF1973">
      <w:pPr>
        <w:rPr>
          <w:rFonts w:ascii="Times New Roman" w:hAnsi="Times New Roman" w:cs="Times New Roman"/>
          <w:sz w:val="36"/>
        </w:rPr>
      </w:pPr>
    </w:p>
    <w:p w:rsidR="0009604F" w:rsidRDefault="0009604F" w:rsidP="00CF1973">
      <w:pPr>
        <w:rPr>
          <w:rFonts w:ascii="Times New Roman" w:hAnsi="Times New Roman" w:cs="Times New Roman"/>
          <w:sz w:val="36"/>
        </w:rPr>
      </w:pPr>
    </w:p>
    <w:p w:rsidR="0009604F" w:rsidRPr="00CF1973" w:rsidRDefault="0009604F" w:rsidP="00CF1973">
      <w:pPr>
        <w:rPr>
          <w:rFonts w:ascii="Times New Roman" w:hAnsi="Times New Roman" w:cs="Times New Roman"/>
          <w:sz w:val="36"/>
        </w:rPr>
      </w:pPr>
    </w:p>
    <w:tbl>
      <w:tblPr>
        <w:tblW w:w="15984" w:type="dxa"/>
        <w:tblInd w:w="335" w:type="dxa"/>
        <w:tblLayout w:type="fixed"/>
        <w:tblLook w:val="0000" w:firstRow="0" w:lastRow="0" w:firstColumn="0" w:lastColumn="0" w:noHBand="0" w:noVBand="0"/>
      </w:tblPr>
      <w:tblGrid>
        <w:gridCol w:w="250"/>
        <w:gridCol w:w="2427"/>
        <w:gridCol w:w="1542"/>
        <w:gridCol w:w="3277"/>
        <w:gridCol w:w="4394"/>
        <w:gridCol w:w="1560"/>
        <w:gridCol w:w="1134"/>
        <w:gridCol w:w="1371"/>
        <w:gridCol w:w="29"/>
      </w:tblGrid>
      <w:tr w:rsidR="00C95FE2" w:rsidRPr="00C95FE2" w:rsidTr="00CD3FF1">
        <w:trPr>
          <w:gridBefore w:val="1"/>
          <w:wBefore w:w="250" w:type="dxa"/>
          <w:trHeight w:val="240"/>
        </w:trPr>
        <w:tc>
          <w:tcPr>
            <w:tcW w:w="3969" w:type="dxa"/>
            <w:gridSpan w:val="2"/>
          </w:tcPr>
          <w:p w:rsidR="00C95FE2" w:rsidRPr="0009604F" w:rsidRDefault="00C95FE2" w:rsidP="00210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604F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09604F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C95FE2" w:rsidRPr="0009604F" w:rsidRDefault="00B53BA9" w:rsidP="0021099D">
            <w:pPr>
              <w:rPr>
                <w:rFonts w:ascii="Times New Roman" w:hAnsi="Times New Roman" w:cs="Times New Roman"/>
                <w:b/>
              </w:rPr>
            </w:pPr>
            <w:r w:rsidRPr="0009604F">
              <w:rPr>
                <w:rFonts w:ascii="Times New Roman" w:hAnsi="Times New Roman" w:cs="Times New Roman"/>
                <w:b/>
              </w:rPr>
              <w:t>Директор</w:t>
            </w:r>
            <w:r w:rsidR="00C95FE2" w:rsidRPr="0009604F">
              <w:rPr>
                <w:rFonts w:ascii="Times New Roman" w:hAnsi="Times New Roman" w:cs="Times New Roman"/>
                <w:b/>
                <w:u w:val="single"/>
              </w:rPr>
              <w:t xml:space="preserve">                   </w:t>
            </w:r>
            <w:r w:rsidRPr="0009604F">
              <w:rPr>
                <w:rFonts w:ascii="Times New Roman" w:hAnsi="Times New Roman" w:cs="Times New Roman"/>
                <w:b/>
              </w:rPr>
              <w:t>института</w:t>
            </w:r>
          </w:p>
          <w:p w:rsidR="00C95FE2" w:rsidRPr="0009604F" w:rsidRDefault="0009604F" w:rsidP="0021099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9604F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7E1D4FF" wp14:editId="7DB4E9FD">
                      <wp:simplePos x="0" y="0"/>
                      <wp:positionH relativeFrom="column">
                        <wp:posOffset>180188</wp:posOffset>
                      </wp:positionH>
                      <wp:positionV relativeFrom="paragraph">
                        <wp:posOffset>174407</wp:posOffset>
                      </wp:positionV>
                      <wp:extent cx="1617260" cy="6824"/>
                      <wp:effectExtent l="0" t="0" r="21590" b="317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7260" cy="68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93642E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pt,13.75pt" to="141.5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saUQIAAFsEAAAOAAAAZHJzL2Uyb0RvYy54bWysVMFuEzEQvSPxD5bv6WbTbZquuqlQNuFS&#10;oFLLBzi2N7vCa1u2m02EkIAzUj6BX+AAUqUC37D5I8bOJmrhghA5OGPP+M2bmec9v1jVAi25sZWS&#10;GY6P+hhxSRWr5CLDr29mvRFG1hHJiFCSZ3jNLb4YP31y3uiUD1SpBOMGAYi0aaMzXDqn0yiytOQ1&#10;sUdKcwnOQpmaONiaRcQMaQC9FtGg3x9GjTJMG0W5tXCa75x4HPCLglP3qigsd0hkGLi5sJqwzv0a&#10;jc9JujBElxXtaJB/YFGTSkLSA1ROHEG3pvoDqq6oUVYV7oiqOlJFUVEeaoBq4v5v1VyXRPNQCzTH&#10;6kOb7P+DpS+XVwZVLMPHGElSw4jaz9v32037vf2y3aDth/Zn+6392t61P9q77Uew77efwPbO9r47&#10;3qBj38lG2xQAJ/LK+F7QlbzWl4q+sUiqSUnkgoeKbtYa0sT+RvToit9YDXzmzQvFIIbcOhXauipM&#10;7SGhYWgVprc+TI+vHKJwGA/j08EQhkzBNxwNkpCApPu72lj3nKsaeSPDopK+tyQly0vrPBeS7kP8&#10;sVSzSoigDyFRk+Gzk8FJuGCVqJh3+jBrFvOJMGhJvMLCr8v7KMyoW8kCWMkJm3a2I5XY2ZBcSI8H&#10;1QCdztpJ6O1Z/2w6mo6SXjIYTntJP897z2aTpDecxacn+XE+meTxO08tTtKyYoxLz24v5zj5O7l0&#10;D2snxIOgD22IHqOHfgHZ/X8gHcbpJ7jTwlyx9ZXZjxkUHIK71+afyMM92A+/CeNfAAAA//8DAFBL&#10;AwQUAAYACAAAACEAV0RNc90AAAAIAQAADwAAAGRycy9kb3ducmV2LnhtbEyPQU/DMAyF70j8h8hI&#10;XCaWroNRlaYTAnrjwgBx9RrTVjRO12Rb4dfjneBkW+/p+XvFenK9OtAYOs8GFvMEFHHtbceNgbfX&#10;6ioDFSKyxd4zGfimAOvy/KzA3Pojv9BhExslIRxyNNDGOORah7olh2HuB2LRPv3oMMo5NtqOeJRw&#10;1+s0SVbaYcfyocWBHlqqvzZ7ZyBU77Srfmb1LPlYNp7S3ePzExpzeTHd34GKNMU/M5zwBR1KYdr6&#10;PdugegNpdi1Ombc3oERPs+UC1Pa0rECXhf5foPwFAAD//wMAUEsBAi0AFAAGAAgAAAAhALaDOJL+&#10;AAAA4QEAABMAAAAAAAAAAAAAAAAAAAAAAFtDb250ZW50X1R5cGVzXS54bWxQSwECLQAUAAYACAAA&#10;ACEAOP0h/9YAAACUAQAACwAAAAAAAAAAAAAAAAAvAQAAX3JlbHMvLnJlbHNQSwECLQAUAAYACAAA&#10;ACEAq8WLGlECAABbBAAADgAAAAAAAAAAAAAAAAAuAgAAZHJzL2Uyb0RvYy54bWxQSwECLQAUAAYA&#10;CAAAACEAV0RNc90AAAAIAQAADwAAAAAAAAAAAAAAAACrBAAAZHJzL2Rvd25yZXYueG1sUEsFBgAA&#10;AAAEAAQA8wAAALUFAAAAAA==&#10;" o:allowincell="f"/>
                  </w:pict>
                </mc:Fallback>
              </mc:AlternateContent>
            </w:r>
            <w:r w:rsidR="00C95FE2" w:rsidRPr="0009604F">
              <w:rPr>
                <w:rFonts w:ascii="Times New Roman" w:hAnsi="Times New Roman" w:cs="Times New Roman"/>
                <w:b/>
                <w:u w:val="single"/>
              </w:rPr>
              <w:t xml:space="preserve">                                                  </w:t>
            </w:r>
          </w:p>
          <w:p w:rsidR="00C95FE2" w:rsidRPr="00C95FE2" w:rsidRDefault="00C95FE2" w:rsidP="00E14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04F">
              <w:rPr>
                <w:rFonts w:ascii="Times New Roman" w:hAnsi="Times New Roman" w:cs="Times New Roman"/>
                <w:b/>
              </w:rPr>
              <w:t>«_____» ___________202</w:t>
            </w:r>
            <w:r w:rsidR="00B53BA9" w:rsidRPr="0009604F">
              <w:rPr>
                <w:rFonts w:ascii="Times New Roman" w:hAnsi="Times New Roman" w:cs="Times New Roman"/>
                <w:b/>
              </w:rPr>
              <w:t>3</w:t>
            </w:r>
            <w:r w:rsidRPr="0009604F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1765" w:type="dxa"/>
            <w:gridSpan w:val="6"/>
          </w:tcPr>
          <w:p w:rsidR="00C95FE2" w:rsidRPr="00C95FE2" w:rsidRDefault="00C95FE2" w:rsidP="0009604F">
            <w:pPr>
              <w:pStyle w:val="1"/>
              <w:jc w:val="left"/>
              <w:rPr>
                <w:sz w:val="144"/>
                <w:szCs w:val="144"/>
              </w:rPr>
            </w:pPr>
            <w:r w:rsidRPr="00C95FE2">
              <w:rPr>
                <w:sz w:val="144"/>
                <w:szCs w:val="144"/>
              </w:rPr>
              <w:t>РАСПИСАНИЕ</w:t>
            </w:r>
          </w:p>
        </w:tc>
      </w:tr>
      <w:tr w:rsidR="00C95FE2" w:rsidRPr="00C95FE2" w:rsidTr="00CD3FF1">
        <w:trPr>
          <w:gridBefore w:val="1"/>
          <w:wBefore w:w="250" w:type="dxa"/>
          <w:cantSplit/>
          <w:trHeight w:val="240"/>
        </w:trPr>
        <w:tc>
          <w:tcPr>
            <w:tcW w:w="15734" w:type="dxa"/>
            <w:gridSpan w:val="8"/>
          </w:tcPr>
          <w:p w:rsidR="00C95FE2" w:rsidRPr="00E14161" w:rsidRDefault="00C95FE2" w:rsidP="00210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14161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экзаменационной</w:t>
            </w:r>
            <w:proofErr w:type="gramEnd"/>
            <w:r w:rsidRPr="00E141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сессии на </w:t>
            </w:r>
            <w:r w:rsidRPr="00E141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2             </w:t>
            </w:r>
            <w:r w:rsidRPr="00E1416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B53BA9">
              <w:rPr>
                <w:rFonts w:ascii="Times New Roman" w:hAnsi="Times New Roman" w:cs="Times New Roman"/>
                <w:b/>
                <w:sz w:val="28"/>
                <w:szCs w:val="28"/>
              </w:rPr>
              <w:t>урсе технологического института</w:t>
            </w:r>
            <w:r w:rsidRPr="00E141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B53BA9">
              <w:rPr>
                <w:rFonts w:ascii="Times New Roman" w:hAnsi="Times New Roman" w:cs="Times New Roman"/>
                <w:b/>
                <w:sz w:val="28"/>
                <w:szCs w:val="28"/>
              </w:rPr>
              <w:t>Начало сессии  15</w:t>
            </w:r>
            <w:r w:rsidRPr="00E1416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416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05</w:t>
            </w:r>
            <w:r w:rsidR="00B53BA9">
              <w:rPr>
                <w:rFonts w:ascii="Times New Roman" w:hAnsi="Times New Roman" w:cs="Times New Roman"/>
                <w:b/>
                <w:sz w:val="28"/>
                <w:szCs w:val="28"/>
              </w:rPr>
              <w:t>.23</w:t>
            </w:r>
            <w:r w:rsidRPr="00E1416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  <w:p w:rsidR="00C95FE2" w:rsidRPr="00C95FE2" w:rsidRDefault="00C95FE2" w:rsidP="00E1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</w:t>
            </w:r>
            <w:r w:rsidRPr="00E14161">
              <w:rPr>
                <w:rFonts w:ascii="Times New Roman" w:hAnsi="Times New Roman" w:cs="Times New Roman"/>
                <w:b/>
                <w:sz w:val="28"/>
                <w:szCs w:val="28"/>
              </w:rPr>
              <w:t>Конец сессии</w:t>
            </w:r>
            <w:r w:rsidRPr="00E1416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141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B53B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26</w:t>
            </w:r>
            <w:r w:rsidRPr="00E141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.0</w:t>
            </w:r>
            <w:r w:rsidR="00B53B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r w:rsidRPr="00E141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.2</w:t>
            </w:r>
            <w:r w:rsidR="00B53B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E141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</w:t>
            </w:r>
          </w:p>
        </w:tc>
      </w:tr>
      <w:tr w:rsidR="00C95FE2" w:rsidRPr="00C95FE2" w:rsidTr="000960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 w:val="restart"/>
            <w:shd w:val="clear" w:color="auto" w:fill="BFBFBF" w:themeFill="background1" w:themeFillShade="BF"/>
          </w:tcPr>
          <w:p w:rsidR="00C95FE2" w:rsidRPr="00C95FE2" w:rsidRDefault="00C95FE2" w:rsidP="00210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95FE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gramEnd"/>
          </w:p>
        </w:tc>
        <w:tc>
          <w:tcPr>
            <w:tcW w:w="4819" w:type="dxa"/>
            <w:gridSpan w:val="2"/>
            <w:vMerge w:val="restart"/>
            <w:shd w:val="clear" w:color="auto" w:fill="BFBFBF" w:themeFill="background1" w:themeFillShade="BF"/>
          </w:tcPr>
          <w:p w:rsidR="00C95FE2" w:rsidRPr="00C95FE2" w:rsidRDefault="00C95FE2" w:rsidP="0021099D">
            <w:pPr>
              <w:pStyle w:val="4"/>
              <w:rPr>
                <w:sz w:val="24"/>
                <w:szCs w:val="24"/>
              </w:rPr>
            </w:pPr>
            <w:r w:rsidRPr="00C95FE2">
              <w:rPr>
                <w:sz w:val="24"/>
                <w:szCs w:val="24"/>
              </w:rPr>
              <w:t>Дисциплина</w:t>
            </w:r>
          </w:p>
        </w:tc>
        <w:tc>
          <w:tcPr>
            <w:tcW w:w="4394" w:type="dxa"/>
            <w:vMerge w:val="restart"/>
            <w:shd w:val="clear" w:color="auto" w:fill="BFBFBF" w:themeFill="background1" w:themeFillShade="BF"/>
          </w:tcPr>
          <w:p w:rsidR="00C95FE2" w:rsidRPr="00C95FE2" w:rsidRDefault="00C95FE2" w:rsidP="0021099D">
            <w:pPr>
              <w:pStyle w:val="3"/>
              <w:rPr>
                <w:b/>
                <w:sz w:val="24"/>
                <w:szCs w:val="24"/>
              </w:rPr>
            </w:pPr>
            <w:r w:rsidRPr="00C95FE2">
              <w:rPr>
                <w:b/>
                <w:sz w:val="24"/>
                <w:szCs w:val="24"/>
              </w:rPr>
              <w:t>Должность Ф.И.О. экзаменатора</w:t>
            </w:r>
          </w:p>
        </w:tc>
        <w:tc>
          <w:tcPr>
            <w:tcW w:w="4065" w:type="dxa"/>
            <w:gridSpan w:val="3"/>
            <w:shd w:val="clear" w:color="auto" w:fill="BFBFBF" w:themeFill="background1" w:themeFillShade="BF"/>
          </w:tcPr>
          <w:p w:rsidR="00C95FE2" w:rsidRPr="00C95FE2" w:rsidRDefault="00C95FE2" w:rsidP="0021099D">
            <w:pPr>
              <w:pStyle w:val="3"/>
              <w:rPr>
                <w:b/>
                <w:sz w:val="24"/>
                <w:szCs w:val="24"/>
              </w:rPr>
            </w:pPr>
            <w:r w:rsidRPr="00C95FE2">
              <w:rPr>
                <w:b/>
                <w:sz w:val="24"/>
                <w:szCs w:val="24"/>
              </w:rPr>
              <w:t>Экзамены</w:t>
            </w:r>
          </w:p>
        </w:tc>
      </w:tr>
      <w:tr w:rsidR="00C95FE2" w:rsidRPr="00C95FE2" w:rsidTr="000960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/>
            <w:shd w:val="clear" w:color="auto" w:fill="BFBFBF" w:themeFill="background1" w:themeFillShade="BF"/>
          </w:tcPr>
          <w:p w:rsidR="00C95FE2" w:rsidRPr="00C95FE2" w:rsidRDefault="00C95FE2" w:rsidP="0021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shd w:val="clear" w:color="auto" w:fill="BFBFBF" w:themeFill="background1" w:themeFillShade="BF"/>
          </w:tcPr>
          <w:p w:rsidR="00C95FE2" w:rsidRPr="00C95FE2" w:rsidRDefault="00C95FE2" w:rsidP="0021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BFBFBF" w:themeFill="background1" w:themeFillShade="BF"/>
          </w:tcPr>
          <w:p w:rsidR="00C95FE2" w:rsidRPr="00C95FE2" w:rsidRDefault="00C95FE2" w:rsidP="0021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C95FE2" w:rsidRPr="00C95FE2" w:rsidRDefault="00C95FE2" w:rsidP="00210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95F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gramEnd"/>
          </w:p>
        </w:tc>
        <w:tc>
          <w:tcPr>
            <w:tcW w:w="1134" w:type="dxa"/>
            <w:shd w:val="clear" w:color="auto" w:fill="BFBFBF" w:themeFill="background1" w:themeFillShade="BF"/>
          </w:tcPr>
          <w:p w:rsidR="00C95FE2" w:rsidRPr="00C95FE2" w:rsidRDefault="00C95FE2" w:rsidP="00210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95FE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gramEnd"/>
          </w:p>
        </w:tc>
        <w:tc>
          <w:tcPr>
            <w:tcW w:w="1371" w:type="dxa"/>
            <w:shd w:val="clear" w:color="auto" w:fill="BFBFBF" w:themeFill="background1" w:themeFillShade="BF"/>
          </w:tcPr>
          <w:p w:rsidR="00C95FE2" w:rsidRPr="00C95FE2" w:rsidRDefault="00C95FE2" w:rsidP="00210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E2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</w:tr>
      <w:tr w:rsidR="00CD3FF1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251"/>
          <w:jc w:val="center"/>
        </w:trPr>
        <w:tc>
          <w:tcPr>
            <w:tcW w:w="2677" w:type="dxa"/>
            <w:gridSpan w:val="2"/>
            <w:shd w:val="clear" w:color="auto" w:fill="BFBFBF" w:themeFill="background1" w:themeFillShade="BF"/>
          </w:tcPr>
          <w:p w:rsidR="00CD3FF1" w:rsidRDefault="00CD3FF1" w:rsidP="00820DA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  <w:shd w:val="clear" w:color="auto" w:fill="BFBFBF" w:themeFill="background1" w:themeFillShade="BF"/>
          </w:tcPr>
          <w:p w:rsidR="00CD3FF1" w:rsidRPr="00F0638C" w:rsidRDefault="00CD3FF1" w:rsidP="00820DA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BFBFBF" w:themeFill="background1" w:themeFillShade="BF"/>
          </w:tcPr>
          <w:p w:rsidR="00CD3FF1" w:rsidRDefault="00CD3FF1" w:rsidP="00820DA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CD3FF1" w:rsidRDefault="00CD3FF1" w:rsidP="00820DA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D3FF1" w:rsidRDefault="00CD3FF1" w:rsidP="00820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BFBFBF" w:themeFill="background1" w:themeFillShade="BF"/>
          </w:tcPr>
          <w:p w:rsidR="00CD3FF1" w:rsidRDefault="00CD3FF1" w:rsidP="0082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AD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251"/>
          <w:jc w:val="center"/>
        </w:trPr>
        <w:tc>
          <w:tcPr>
            <w:tcW w:w="2677" w:type="dxa"/>
            <w:gridSpan w:val="2"/>
            <w:vMerge w:val="restart"/>
          </w:tcPr>
          <w:p w:rsidR="00820DAD" w:rsidRPr="00C95FE2" w:rsidRDefault="00974AC4" w:rsidP="00820DA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ТПППЖП(б)-1-21</w:t>
            </w:r>
            <w:r w:rsidR="00820DAD" w:rsidRPr="00C95FE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(МЛ)</w:t>
            </w:r>
          </w:p>
          <w:p w:rsidR="00820DAD" w:rsidRPr="00C95FE2" w:rsidRDefault="00820DAD" w:rsidP="00820DAD">
            <w:pPr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</w:tcPr>
          <w:p w:rsidR="00820DAD" w:rsidRPr="00F0638C" w:rsidRDefault="00F62A7C" w:rsidP="00820DA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F0638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История</w:t>
            </w:r>
            <w:proofErr w:type="spellEnd"/>
            <w:r w:rsidRPr="00F0638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38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Кыргызстана</w:t>
            </w:r>
            <w:proofErr w:type="spellEnd"/>
          </w:p>
        </w:tc>
        <w:tc>
          <w:tcPr>
            <w:tcW w:w="4394" w:type="dxa"/>
          </w:tcPr>
          <w:p w:rsidR="00820DAD" w:rsidRPr="00C95FE2" w:rsidRDefault="00F0638C" w:rsidP="00820DA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Садыкулов З.С.</w:t>
            </w:r>
          </w:p>
        </w:tc>
        <w:tc>
          <w:tcPr>
            <w:tcW w:w="1560" w:type="dxa"/>
          </w:tcPr>
          <w:p w:rsidR="00820DAD" w:rsidRPr="00C95FE2" w:rsidRDefault="00F0638C" w:rsidP="00820DA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16.05.023</w:t>
            </w:r>
          </w:p>
        </w:tc>
        <w:tc>
          <w:tcPr>
            <w:tcW w:w="1134" w:type="dxa"/>
          </w:tcPr>
          <w:p w:rsidR="00820DAD" w:rsidRPr="00C95FE2" w:rsidRDefault="00F0638C" w:rsidP="00820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1371" w:type="dxa"/>
          </w:tcPr>
          <w:p w:rsidR="00820DAD" w:rsidRPr="00C95FE2" w:rsidRDefault="007F10CA" w:rsidP="0082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F0638C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</w:tr>
      <w:tr w:rsidR="00F62A7C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251"/>
          <w:jc w:val="center"/>
        </w:trPr>
        <w:tc>
          <w:tcPr>
            <w:tcW w:w="2677" w:type="dxa"/>
            <w:gridSpan w:val="2"/>
            <w:vMerge/>
          </w:tcPr>
          <w:p w:rsidR="00F62A7C" w:rsidRDefault="00F62A7C" w:rsidP="00F62A7C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</w:tcPr>
          <w:p w:rsidR="00F62A7C" w:rsidRPr="00F0638C" w:rsidRDefault="00F62A7C" w:rsidP="00F62A7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63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Философия</w:t>
            </w:r>
          </w:p>
        </w:tc>
        <w:tc>
          <w:tcPr>
            <w:tcW w:w="4394" w:type="dxa"/>
          </w:tcPr>
          <w:p w:rsidR="00F62A7C" w:rsidRPr="00C95FE2" w:rsidRDefault="00F0638C" w:rsidP="00F6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</w:tcPr>
          <w:p w:rsidR="00F62A7C" w:rsidRPr="00C95FE2" w:rsidRDefault="00F0638C" w:rsidP="00F62A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19.05.2023</w:t>
            </w:r>
          </w:p>
        </w:tc>
        <w:tc>
          <w:tcPr>
            <w:tcW w:w="1134" w:type="dxa"/>
          </w:tcPr>
          <w:p w:rsidR="00F62A7C" w:rsidRPr="00C95FE2" w:rsidRDefault="00F0638C" w:rsidP="00F6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371" w:type="dxa"/>
          </w:tcPr>
          <w:p w:rsidR="00F62A7C" w:rsidRPr="00C95FE2" w:rsidRDefault="007F10CA" w:rsidP="00F6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1/159</w:t>
            </w:r>
          </w:p>
        </w:tc>
      </w:tr>
      <w:tr w:rsidR="00410A68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251"/>
          <w:jc w:val="center"/>
        </w:trPr>
        <w:tc>
          <w:tcPr>
            <w:tcW w:w="2677" w:type="dxa"/>
            <w:gridSpan w:val="2"/>
            <w:vMerge/>
          </w:tcPr>
          <w:p w:rsidR="00410A68" w:rsidRDefault="00410A68" w:rsidP="00410A68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</w:tcPr>
          <w:p w:rsidR="00410A68" w:rsidRPr="00F0638C" w:rsidRDefault="00410A68" w:rsidP="00410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F0638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География</w:t>
            </w:r>
            <w:proofErr w:type="spellEnd"/>
            <w:r w:rsidRPr="00F0638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38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Кыргызстана</w:t>
            </w:r>
            <w:proofErr w:type="spellEnd"/>
          </w:p>
        </w:tc>
        <w:tc>
          <w:tcPr>
            <w:tcW w:w="4394" w:type="dxa"/>
          </w:tcPr>
          <w:p w:rsidR="00410A68" w:rsidRPr="00C95FE2" w:rsidRDefault="007F10CA" w:rsidP="00410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Акунов А.</w:t>
            </w:r>
            <w:r w:rsidR="0009604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</w:t>
            </w:r>
          </w:p>
        </w:tc>
        <w:tc>
          <w:tcPr>
            <w:tcW w:w="1560" w:type="dxa"/>
          </w:tcPr>
          <w:p w:rsidR="00410A68" w:rsidRPr="00C95FE2" w:rsidRDefault="007F10CA" w:rsidP="00410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26.05.2023</w:t>
            </w:r>
          </w:p>
        </w:tc>
        <w:tc>
          <w:tcPr>
            <w:tcW w:w="1134" w:type="dxa"/>
          </w:tcPr>
          <w:p w:rsidR="00410A68" w:rsidRPr="00C95FE2" w:rsidRDefault="007F10CA" w:rsidP="004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371" w:type="dxa"/>
          </w:tcPr>
          <w:p w:rsidR="00410A68" w:rsidRPr="00C95FE2" w:rsidRDefault="003A79D6" w:rsidP="0041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2/621</w:t>
            </w:r>
          </w:p>
        </w:tc>
      </w:tr>
      <w:tr w:rsidR="00410A68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251"/>
          <w:jc w:val="center"/>
        </w:trPr>
        <w:tc>
          <w:tcPr>
            <w:tcW w:w="2677" w:type="dxa"/>
            <w:gridSpan w:val="2"/>
            <w:vMerge/>
          </w:tcPr>
          <w:p w:rsidR="00410A68" w:rsidRPr="00C95FE2" w:rsidRDefault="00410A68" w:rsidP="004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410A68" w:rsidRPr="00C95FE2" w:rsidRDefault="00410A68" w:rsidP="00410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95FE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Пищевая микробиология 2</w:t>
            </w:r>
          </w:p>
        </w:tc>
        <w:tc>
          <w:tcPr>
            <w:tcW w:w="4394" w:type="dxa"/>
          </w:tcPr>
          <w:p w:rsidR="00410A68" w:rsidRPr="00C95FE2" w:rsidRDefault="007F10CA" w:rsidP="00410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Орусбаева К.И.</w:t>
            </w:r>
          </w:p>
        </w:tc>
        <w:tc>
          <w:tcPr>
            <w:tcW w:w="1560" w:type="dxa"/>
          </w:tcPr>
          <w:p w:rsidR="00410A68" w:rsidRPr="00C95FE2" w:rsidRDefault="007F10CA" w:rsidP="00410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24.05.2023</w:t>
            </w:r>
          </w:p>
        </w:tc>
        <w:tc>
          <w:tcPr>
            <w:tcW w:w="1134" w:type="dxa"/>
          </w:tcPr>
          <w:p w:rsidR="00410A68" w:rsidRPr="00C95FE2" w:rsidRDefault="007F10CA" w:rsidP="00410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14:30</w:t>
            </w:r>
          </w:p>
        </w:tc>
        <w:tc>
          <w:tcPr>
            <w:tcW w:w="1371" w:type="dxa"/>
          </w:tcPr>
          <w:p w:rsidR="00410A68" w:rsidRPr="00C95FE2" w:rsidRDefault="003A79D6" w:rsidP="00410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1/310</w:t>
            </w:r>
          </w:p>
        </w:tc>
      </w:tr>
      <w:tr w:rsidR="00410A68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251"/>
          <w:jc w:val="center"/>
        </w:trPr>
        <w:tc>
          <w:tcPr>
            <w:tcW w:w="2677" w:type="dxa"/>
            <w:gridSpan w:val="2"/>
            <w:vMerge/>
          </w:tcPr>
          <w:p w:rsidR="00410A68" w:rsidRPr="00C95FE2" w:rsidRDefault="00410A68" w:rsidP="00410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</w:tcPr>
          <w:p w:rsidR="00410A68" w:rsidRPr="00C95FE2" w:rsidRDefault="00974AC4" w:rsidP="00410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Химический контроль качества пищевых продуктов </w:t>
            </w:r>
          </w:p>
        </w:tc>
        <w:tc>
          <w:tcPr>
            <w:tcW w:w="4394" w:type="dxa"/>
          </w:tcPr>
          <w:p w:rsidR="00410A68" w:rsidRPr="00C95FE2" w:rsidRDefault="007F10CA" w:rsidP="00410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Мамбетова А.Ш.</w:t>
            </w:r>
          </w:p>
        </w:tc>
        <w:tc>
          <w:tcPr>
            <w:tcW w:w="1560" w:type="dxa"/>
          </w:tcPr>
          <w:p w:rsidR="00410A68" w:rsidRPr="00C95FE2" w:rsidRDefault="007F10CA" w:rsidP="00410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23.05.2023</w:t>
            </w:r>
          </w:p>
        </w:tc>
        <w:tc>
          <w:tcPr>
            <w:tcW w:w="1134" w:type="dxa"/>
          </w:tcPr>
          <w:p w:rsidR="00410A68" w:rsidRPr="00C95FE2" w:rsidRDefault="007F10CA" w:rsidP="00410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371" w:type="dxa"/>
          </w:tcPr>
          <w:p w:rsidR="00410A68" w:rsidRPr="00C95FE2" w:rsidRDefault="007F10CA" w:rsidP="0041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2/325</w:t>
            </w:r>
          </w:p>
        </w:tc>
      </w:tr>
      <w:tr w:rsidR="00410A68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251"/>
          <w:jc w:val="center"/>
        </w:trPr>
        <w:tc>
          <w:tcPr>
            <w:tcW w:w="2677" w:type="dxa"/>
            <w:gridSpan w:val="2"/>
            <w:vMerge/>
          </w:tcPr>
          <w:p w:rsidR="00410A68" w:rsidRPr="00C95FE2" w:rsidRDefault="00410A68" w:rsidP="00410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</w:tcPr>
          <w:p w:rsidR="00410A68" w:rsidRPr="00C95FE2" w:rsidRDefault="00410A68" w:rsidP="004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FE2"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4394" w:type="dxa"/>
          </w:tcPr>
          <w:p w:rsidR="00410A68" w:rsidRPr="00C95FE2" w:rsidRDefault="007F10CA" w:rsidP="00410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Самсалиева Р.Ж.</w:t>
            </w:r>
          </w:p>
        </w:tc>
        <w:tc>
          <w:tcPr>
            <w:tcW w:w="1560" w:type="dxa"/>
          </w:tcPr>
          <w:p w:rsidR="00410A68" w:rsidRPr="00C95FE2" w:rsidRDefault="007F10CA" w:rsidP="00410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18.05.2023</w:t>
            </w:r>
          </w:p>
        </w:tc>
        <w:tc>
          <w:tcPr>
            <w:tcW w:w="1134" w:type="dxa"/>
          </w:tcPr>
          <w:p w:rsidR="00410A68" w:rsidRPr="00C95FE2" w:rsidRDefault="007F10CA" w:rsidP="00410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371" w:type="dxa"/>
          </w:tcPr>
          <w:p w:rsidR="00410A68" w:rsidRPr="00C95FE2" w:rsidRDefault="007F10CA" w:rsidP="00410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1/369</w:t>
            </w:r>
          </w:p>
        </w:tc>
      </w:tr>
      <w:tr w:rsidR="00410A68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251"/>
          <w:jc w:val="center"/>
        </w:trPr>
        <w:tc>
          <w:tcPr>
            <w:tcW w:w="2677" w:type="dxa"/>
            <w:gridSpan w:val="2"/>
            <w:shd w:val="pct15" w:color="auto" w:fill="FFFFFF"/>
          </w:tcPr>
          <w:p w:rsidR="00410A68" w:rsidRPr="00C95FE2" w:rsidRDefault="00410A68" w:rsidP="00410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  <w:shd w:val="pct15" w:color="auto" w:fill="FFFFFF"/>
          </w:tcPr>
          <w:p w:rsidR="00410A68" w:rsidRPr="00C95FE2" w:rsidRDefault="00410A68" w:rsidP="00410A68">
            <w:pPr>
              <w:pStyle w:val="5"/>
              <w:rPr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pct15" w:color="auto" w:fill="FFFFFF"/>
          </w:tcPr>
          <w:p w:rsidR="00410A68" w:rsidRPr="00C95FE2" w:rsidRDefault="00410A68" w:rsidP="00410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pct15" w:color="auto" w:fill="FFFFFF"/>
          </w:tcPr>
          <w:p w:rsidR="00410A68" w:rsidRPr="00C95FE2" w:rsidRDefault="00410A68" w:rsidP="00410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shd w:val="pct15" w:color="auto" w:fill="FFFFFF"/>
          </w:tcPr>
          <w:p w:rsidR="00410A68" w:rsidRPr="00C95FE2" w:rsidRDefault="00410A68" w:rsidP="00410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371" w:type="dxa"/>
            <w:shd w:val="pct15" w:color="auto" w:fill="FFFFFF"/>
          </w:tcPr>
          <w:p w:rsidR="00410A68" w:rsidRPr="00C95FE2" w:rsidRDefault="00410A68" w:rsidP="00410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 w:val="restart"/>
          </w:tcPr>
          <w:p w:rsidR="0082302E" w:rsidRPr="00C95FE2" w:rsidRDefault="00974AC4" w:rsidP="0082302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ТПППЖП(б)-1-21</w:t>
            </w:r>
            <w:r w:rsidR="0082302E" w:rsidRPr="00C95FE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(МС)</w:t>
            </w:r>
          </w:p>
          <w:p w:rsidR="0082302E" w:rsidRPr="00C95FE2" w:rsidRDefault="0082302E" w:rsidP="0082302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</w:tcPr>
          <w:p w:rsidR="0082302E" w:rsidRPr="00F0638C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F0638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История</w:t>
            </w:r>
            <w:proofErr w:type="spellEnd"/>
            <w:r w:rsidRPr="00F0638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38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Кыргызстана</w:t>
            </w:r>
            <w:proofErr w:type="spellEnd"/>
          </w:p>
        </w:tc>
        <w:tc>
          <w:tcPr>
            <w:tcW w:w="4394" w:type="dxa"/>
          </w:tcPr>
          <w:p w:rsidR="0082302E" w:rsidRPr="00C95FE2" w:rsidRDefault="00F0638C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Садыкулов З.С.</w:t>
            </w:r>
          </w:p>
        </w:tc>
        <w:tc>
          <w:tcPr>
            <w:tcW w:w="1560" w:type="dxa"/>
          </w:tcPr>
          <w:p w:rsidR="0082302E" w:rsidRPr="00C95FE2" w:rsidRDefault="00F0638C" w:rsidP="003958B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16.05.2023</w:t>
            </w:r>
          </w:p>
        </w:tc>
        <w:tc>
          <w:tcPr>
            <w:tcW w:w="1134" w:type="dxa"/>
          </w:tcPr>
          <w:p w:rsidR="0082302E" w:rsidRPr="00C95FE2" w:rsidRDefault="00F0638C" w:rsidP="0039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1371" w:type="dxa"/>
          </w:tcPr>
          <w:p w:rsidR="0082302E" w:rsidRPr="00C95FE2" w:rsidRDefault="00F0638C" w:rsidP="00F0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2/606</w:t>
            </w: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</w:tcPr>
          <w:p w:rsidR="0082302E" w:rsidRPr="00F0638C" w:rsidRDefault="0082302E" w:rsidP="0082302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63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Философия</w:t>
            </w:r>
          </w:p>
        </w:tc>
        <w:tc>
          <w:tcPr>
            <w:tcW w:w="4394" w:type="dxa"/>
          </w:tcPr>
          <w:p w:rsidR="0082302E" w:rsidRPr="00C95FE2" w:rsidRDefault="00F0638C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</w:tcPr>
          <w:p w:rsidR="0082302E" w:rsidRPr="00C95FE2" w:rsidRDefault="00F0638C" w:rsidP="003958B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19.05.2023</w:t>
            </w:r>
          </w:p>
        </w:tc>
        <w:tc>
          <w:tcPr>
            <w:tcW w:w="1134" w:type="dxa"/>
          </w:tcPr>
          <w:p w:rsidR="0082302E" w:rsidRPr="00C95FE2" w:rsidRDefault="00F0638C" w:rsidP="0039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371" w:type="dxa"/>
          </w:tcPr>
          <w:p w:rsidR="0082302E" w:rsidRPr="00C95FE2" w:rsidRDefault="00F0638C" w:rsidP="00823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1/159</w:t>
            </w: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</w:tcPr>
          <w:p w:rsidR="0082302E" w:rsidRPr="00F0638C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F0638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География</w:t>
            </w:r>
            <w:proofErr w:type="spellEnd"/>
            <w:r w:rsidRPr="00F0638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38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Кыргызстана</w:t>
            </w:r>
            <w:proofErr w:type="spellEnd"/>
          </w:p>
        </w:tc>
        <w:tc>
          <w:tcPr>
            <w:tcW w:w="4394" w:type="dxa"/>
          </w:tcPr>
          <w:p w:rsidR="0082302E" w:rsidRPr="00C95FE2" w:rsidRDefault="00F0638C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Акунов А.</w:t>
            </w:r>
          </w:p>
        </w:tc>
        <w:tc>
          <w:tcPr>
            <w:tcW w:w="1560" w:type="dxa"/>
          </w:tcPr>
          <w:p w:rsidR="0082302E" w:rsidRPr="00C95FE2" w:rsidRDefault="00F0638C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26.05.2023</w:t>
            </w:r>
          </w:p>
        </w:tc>
        <w:tc>
          <w:tcPr>
            <w:tcW w:w="1134" w:type="dxa"/>
          </w:tcPr>
          <w:p w:rsidR="0082302E" w:rsidRPr="00C95FE2" w:rsidRDefault="00F0638C" w:rsidP="0039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371" w:type="dxa"/>
          </w:tcPr>
          <w:p w:rsidR="0082302E" w:rsidRPr="00C95FE2" w:rsidRDefault="00F0638C" w:rsidP="00823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2/606</w:t>
            </w: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95FE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Пищевая микробиология 2</w:t>
            </w:r>
          </w:p>
        </w:tc>
        <w:tc>
          <w:tcPr>
            <w:tcW w:w="4394" w:type="dxa"/>
          </w:tcPr>
          <w:p w:rsidR="0082302E" w:rsidRPr="00C95FE2" w:rsidRDefault="00F0638C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Орусбаева К.И</w:t>
            </w:r>
          </w:p>
        </w:tc>
        <w:tc>
          <w:tcPr>
            <w:tcW w:w="1560" w:type="dxa"/>
          </w:tcPr>
          <w:p w:rsidR="0082302E" w:rsidRPr="00C95FE2" w:rsidRDefault="00F0638C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20.05.2023</w:t>
            </w:r>
          </w:p>
        </w:tc>
        <w:tc>
          <w:tcPr>
            <w:tcW w:w="1134" w:type="dxa"/>
          </w:tcPr>
          <w:p w:rsidR="0082302E" w:rsidRPr="00C95FE2" w:rsidRDefault="003A79D6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  <w:r w:rsidR="00F0638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:00</w:t>
            </w:r>
          </w:p>
        </w:tc>
        <w:tc>
          <w:tcPr>
            <w:tcW w:w="1371" w:type="dxa"/>
          </w:tcPr>
          <w:p w:rsidR="0082302E" w:rsidRPr="00C95FE2" w:rsidRDefault="00F0638C" w:rsidP="00823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2/325</w:t>
            </w: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</w:tcPr>
          <w:p w:rsidR="0082302E" w:rsidRPr="00C95FE2" w:rsidRDefault="00974AC4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Химический контроль качества пищевых продуктов</w:t>
            </w:r>
          </w:p>
        </w:tc>
        <w:tc>
          <w:tcPr>
            <w:tcW w:w="4394" w:type="dxa"/>
          </w:tcPr>
          <w:p w:rsidR="0082302E" w:rsidRPr="00C95FE2" w:rsidRDefault="00F0638C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Мамбетова А.Ш.</w:t>
            </w:r>
          </w:p>
        </w:tc>
        <w:tc>
          <w:tcPr>
            <w:tcW w:w="1560" w:type="dxa"/>
          </w:tcPr>
          <w:p w:rsidR="0082302E" w:rsidRPr="00C95FE2" w:rsidRDefault="00F0638C" w:rsidP="003958B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23.05.2023</w:t>
            </w:r>
          </w:p>
        </w:tc>
        <w:tc>
          <w:tcPr>
            <w:tcW w:w="1134" w:type="dxa"/>
          </w:tcPr>
          <w:p w:rsidR="0082302E" w:rsidRPr="00C95FE2" w:rsidRDefault="00F0638C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371" w:type="dxa"/>
          </w:tcPr>
          <w:p w:rsidR="0082302E" w:rsidRPr="00C95FE2" w:rsidRDefault="00F0638C" w:rsidP="00823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2/325</w:t>
            </w: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FE2"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4394" w:type="dxa"/>
          </w:tcPr>
          <w:p w:rsidR="0082302E" w:rsidRPr="00C95FE2" w:rsidRDefault="00F0638C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Самсалиева Р.Ж.</w:t>
            </w:r>
          </w:p>
        </w:tc>
        <w:tc>
          <w:tcPr>
            <w:tcW w:w="1560" w:type="dxa"/>
          </w:tcPr>
          <w:p w:rsidR="0082302E" w:rsidRPr="00C95FE2" w:rsidRDefault="00F0638C" w:rsidP="003958B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25.05.2023</w:t>
            </w:r>
          </w:p>
        </w:tc>
        <w:tc>
          <w:tcPr>
            <w:tcW w:w="1134" w:type="dxa"/>
          </w:tcPr>
          <w:p w:rsidR="0082302E" w:rsidRPr="00C95FE2" w:rsidRDefault="00F0638C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371" w:type="dxa"/>
          </w:tcPr>
          <w:p w:rsidR="0082302E" w:rsidRPr="00C95FE2" w:rsidRDefault="00F0638C" w:rsidP="003958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1/360</w:t>
            </w:r>
          </w:p>
        </w:tc>
      </w:tr>
      <w:tr w:rsidR="00CD3FF1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shd w:val="clear" w:color="auto" w:fill="BFBFBF" w:themeFill="background1" w:themeFillShade="BF"/>
          </w:tcPr>
          <w:p w:rsidR="00CD3FF1" w:rsidRDefault="00CD3FF1" w:rsidP="0082302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  <w:shd w:val="clear" w:color="auto" w:fill="BFBFBF" w:themeFill="background1" w:themeFillShade="BF"/>
          </w:tcPr>
          <w:p w:rsidR="00CD3FF1" w:rsidRPr="007C0C08" w:rsidRDefault="00CD3FF1" w:rsidP="0082302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BFBFBF" w:themeFill="background1" w:themeFillShade="BF"/>
          </w:tcPr>
          <w:p w:rsidR="00CD3FF1" w:rsidRDefault="00CD3FF1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CD3FF1" w:rsidRDefault="00CD3FF1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D3FF1" w:rsidRDefault="00CD3FF1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BFBFBF" w:themeFill="background1" w:themeFillShade="BF"/>
          </w:tcPr>
          <w:p w:rsidR="00CD3FF1" w:rsidRDefault="00CD3FF1" w:rsidP="0082302E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</w:tcPr>
          <w:p w:rsidR="0082302E" w:rsidRPr="00C95FE2" w:rsidRDefault="00974AC4" w:rsidP="0082302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БТ(б)-1-21</w:t>
            </w:r>
          </w:p>
        </w:tc>
        <w:tc>
          <w:tcPr>
            <w:tcW w:w="4819" w:type="dxa"/>
            <w:gridSpan w:val="2"/>
          </w:tcPr>
          <w:p w:rsidR="0082302E" w:rsidRPr="007C0C08" w:rsidRDefault="0082302E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C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История</w:t>
            </w:r>
            <w:proofErr w:type="spellEnd"/>
            <w:r w:rsidRPr="007C0C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0C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Кыргызстана</w:t>
            </w:r>
            <w:proofErr w:type="spellEnd"/>
          </w:p>
        </w:tc>
        <w:tc>
          <w:tcPr>
            <w:tcW w:w="4394" w:type="dxa"/>
          </w:tcPr>
          <w:p w:rsidR="0082302E" w:rsidRPr="00C95FE2" w:rsidRDefault="0017244B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Садыкулов З.С.</w:t>
            </w:r>
          </w:p>
        </w:tc>
        <w:tc>
          <w:tcPr>
            <w:tcW w:w="1560" w:type="dxa"/>
          </w:tcPr>
          <w:p w:rsidR="0082302E" w:rsidRPr="00C95FE2" w:rsidRDefault="0017244B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16.05.2023</w:t>
            </w:r>
          </w:p>
        </w:tc>
        <w:tc>
          <w:tcPr>
            <w:tcW w:w="1134" w:type="dxa"/>
          </w:tcPr>
          <w:p w:rsidR="0082302E" w:rsidRPr="00C95FE2" w:rsidRDefault="0017244B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371" w:type="dxa"/>
          </w:tcPr>
          <w:p w:rsidR="0082302E" w:rsidRPr="00C95FE2" w:rsidRDefault="0017244B" w:rsidP="0082302E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2/606</w:t>
            </w: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 w:val="restart"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</w:tcPr>
          <w:p w:rsidR="0082302E" w:rsidRPr="007C0C08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C0C0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Философия</w:t>
            </w:r>
          </w:p>
        </w:tc>
        <w:tc>
          <w:tcPr>
            <w:tcW w:w="4394" w:type="dxa"/>
          </w:tcPr>
          <w:p w:rsidR="0082302E" w:rsidRPr="00C95FE2" w:rsidRDefault="0017244B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Бапиев А.С.</w:t>
            </w:r>
          </w:p>
        </w:tc>
        <w:tc>
          <w:tcPr>
            <w:tcW w:w="1560" w:type="dxa"/>
          </w:tcPr>
          <w:p w:rsidR="0082302E" w:rsidRPr="00C95FE2" w:rsidRDefault="0017244B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18.05.2023</w:t>
            </w:r>
          </w:p>
        </w:tc>
        <w:tc>
          <w:tcPr>
            <w:tcW w:w="1134" w:type="dxa"/>
          </w:tcPr>
          <w:p w:rsidR="0082302E" w:rsidRPr="00C95FE2" w:rsidRDefault="0017244B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371" w:type="dxa"/>
          </w:tcPr>
          <w:p w:rsidR="0082302E" w:rsidRPr="00C95FE2" w:rsidRDefault="0017244B" w:rsidP="0082302E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1/159</w:t>
            </w: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</w:tcPr>
          <w:p w:rsidR="0082302E" w:rsidRPr="007C0C08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7C0C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География</w:t>
            </w:r>
            <w:proofErr w:type="spellEnd"/>
            <w:r w:rsidRPr="007C0C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0C0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Кыргызстана</w:t>
            </w:r>
            <w:proofErr w:type="spellEnd"/>
          </w:p>
        </w:tc>
        <w:tc>
          <w:tcPr>
            <w:tcW w:w="4394" w:type="dxa"/>
          </w:tcPr>
          <w:p w:rsidR="0082302E" w:rsidRPr="00CF1973" w:rsidRDefault="0017244B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Курманбеков К.</w:t>
            </w:r>
          </w:p>
        </w:tc>
        <w:tc>
          <w:tcPr>
            <w:tcW w:w="1560" w:type="dxa"/>
          </w:tcPr>
          <w:p w:rsidR="0082302E" w:rsidRPr="00C95FE2" w:rsidRDefault="0017244B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19.05.2023</w:t>
            </w:r>
          </w:p>
        </w:tc>
        <w:tc>
          <w:tcPr>
            <w:tcW w:w="1134" w:type="dxa"/>
          </w:tcPr>
          <w:p w:rsidR="0082302E" w:rsidRPr="00C95FE2" w:rsidRDefault="0017244B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371" w:type="dxa"/>
          </w:tcPr>
          <w:p w:rsidR="0082302E" w:rsidRPr="00C95FE2" w:rsidRDefault="0017244B" w:rsidP="0082302E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2/612</w:t>
            </w: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</w:tcPr>
          <w:p w:rsidR="0082302E" w:rsidRPr="007C0C08" w:rsidRDefault="0082302E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08"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4394" w:type="dxa"/>
          </w:tcPr>
          <w:p w:rsidR="0082302E" w:rsidRPr="00C95FE2" w:rsidRDefault="0017244B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Самсалиева Р.Ж.</w:t>
            </w:r>
          </w:p>
        </w:tc>
        <w:tc>
          <w:tcPr>
            <w:tcW w:w="1560" w:type="dxa"/>
          </w:tcPr>
          <w:p w:rsidR="0082302E" w:rsidRPr="00C95FE2" w:rsidRDefault="0017244B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23.05.2023</w:t>
            </w:r>
          </w:p>
        </w:tc>
        <w:tc>
          <w:tcPr>
            <w:tcW w:w="1134" w:type="dxa"/>
          </w:tcPr>
          <w:p w:rsidR="0082302E" w:rsidRPr="00C95FE2" w:rsidRDefault="0017244B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371" w:type="dxa"/>
          </w:tcPr>
          <w:p w:rsidR="0082302E" w:rsidRPr="00C95FE2" w:rsidRDefault="0017244B" w:rsidP="0082302E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1/363</w:t>
            </w: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</w:tcPr>
          <w:p w:rsidR="0082302E" w:rsidRPr="007C0C08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C0C0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Прикладная механика</w:t>
            </w:r>
          </w:p>
        </w:tc>
        <w:tc>
          <w:tcPr>
            <w:tcW w:w="4394" w:type="dxa"/>
          </w:tcPr>
          <w:p w:rsidR="0082302E" w:rsidRPr="00C95FE2" w:rsidRDefault="0017244B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Душенова Ш.А.</w:t>
            </w:r>
          </w:p>
        </w:tc>
        <w:tc>
          <w:tcPr>
            <w:tcW w:w="1560" w:type="dxa"/>
          </w:tcPr>
          <w:p w:rsidR="0082302E" w:rsidRPr="00C95FE2" w:rsidRDefault="0017244B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17.05.2023</w:t>
            </w:r>
          </w:p>
        </w:tc>
        <w:tc>
          <w:tcPr>
            <w:tcW w:w="1134" w:type="dxa"/>
          </w:tcPr>
          <w:p w:rsidR="0082302E" w:rsidRPr="00C95FE2" w:rsidRDefault="0017244B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371" w:type="dxa"/>
          </w:tcPr>
          <w:p w:rsidR="0082302E" w:rsidRPr="00C95FE2" w:rsidRDefault="0017244B" w:rsidP="0082302E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3/219</w:t>
            </w: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</w:tcPr>
          <w:p w:rsidR="0082302E" w:rsidRPr="007C0C08" w:rsidRDefault="00974AC4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C0C0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Технология получения пищевых и биологически активных добавок</w:t>
            </w:r>
          </w:p>
        </w:tc>
        <w:tc>
          <w:tcPr>
            <w:tcW w:w="4394" w:type="dxa"/>
          </w:tcPr>
          <w:p w:rsidR="0082302E" w:rsidRDefault="0017244B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Корчубекова Т.А.</w:t>
            </w:r>
          </w:p>
        </w:tc>
        <w:tc>
          <w:tcPr>
            <w:tcW w:w="1560" w:type="dxa"/>
          </w:tcPr>
          <w:p w:rsidR="0082302E" w:rsidRPr="00C95FE2" w:rsidRDefault="0017244B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15.05.2023</w:t>
            </w:r>
          </w:p>
        </w:tc>
        <w:tc>
          <w:tcPr>
            <w:tcW w:w="1134" w:type="dxa"/>
          </w:tcPr>
          <w:p w:rsidR="0082302E" w:rsidRPr="00C95FE2" w:rsidRDefault="0017244B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371" w:type="dxa"/>
          </w:tcPr>
          <w:p w:rsidR="0082302E" w:rsidRPr="00C95FE2" w:rsidRDefault="0017244B" w:rsidP="0082302E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1/315</w:t>
            </w: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</w:tcPr>
          <w:p w:rsidR="0082302E" w:rsidRPr="0017244B" w:rsidRDefault="0017244B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Биотехнологические аппараты </w:t>
            </w:r>
          </w:p>
        </w:tc>
        <w:tc>
          <w:tcPr>
            <w:tcW w:w="4394" w:type="dxa"/>
          </w:tcPr>
          <w:p w:rsidR="0082302E" w:rsidRPr="00C95FE2" w:rsidRDefault="0017244B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Белекова Г.Ш.</w:t>
            </w:r>
          </w:p>
        </w:tc>
        <w:tc>
          <w:tcPr>
            <w:tcW w:w="1560" w:type="dxa"/>
          </w:tcPr>
          <w:p w:rsidR="0082302E" w:rsidRPr="00C95FE2" w:rsidRDefault="0017244B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22.05.2023</w:t>
            </w:r>
          </w:p>
        </w:tc>
        <w:tc>
          <w:tcPr>
            <w:tcW w:w="1134" w:type="dxa"/>
          </w:tcPr>
          <w:p w:rsidR="0082302E" w:rsidRPr="00C95FE2" w:rsidRDefault="0017244B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371" w:type="dxa"/>
          </w:tcPr>
          <w:p w:rsidR="0082302E" w:rsidRPr="00C95FE2" w:rsidRDefault="0017244B" w:rsidP="0082302E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2/122</w:t>
            </w:r>
          </w:p>
        </w:tc>
      </w:tr>
      <w:tr w:rsidR="00CD3FF1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shd w:val="clear" w:color="auto" w:fill="BFBFBF" w:themeFill="background1" w:themeFillShade="BF"/>
          </w:tcPr>
          <w:p w:rsidR="00CD3FF1" w:rsidRDefault="00CD3FF1" w:rsidP="0082302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  <w:shd w:val="clear" w:color="auto" w:fill="BFBFBF" w:themeFill="background1" w:themeFillShade="BF"/>
          </w:tcPr>
          <w:p w:rsidR="00CD3FF1" w:rsidRPr="005A700E" w:rsidRDefault="00CD3FF1" w:rsidP="0082302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BFBFBF" w:themeFill="background1" w:themeFillShade="BF"/>
          </w:tcPr>
          <w:p w:rsidR="00CD3FF1" w:rsidRDefault="00CD3FF1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CD3FF1" w:rsidRDefault="00CD3FF1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D3FF1" w:rsidRDefault="00CD3FF1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BFBFBF" w:themeFill="background1" w:themeFillShade="BF"/>
          </w:tcPr>
          <w:p w:rsidR="00CD3FF1" w:rsidRDefault="00CD3FF1" w:rsidP="0082302E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</w:tcPr>
          <w:p w:rsidR="0082302E" w:rsidRPr="00C95FE2" w:rsidRDefault="00974AC4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ТПППРС(б)-1-21</w:t>
            </w:r>
            <w:r w:rsidR="0082302E" w:rsidRPr="00C95FE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(ХМК)</w:t>
            </w:r>
          </w:p>
        </w:tc>
        <w:tc>
          <w:tcPr>
            <w:tcW w:w="4819" w:type="dxa"/>
            <w:gridSpan w:val="2"/>
          </w:tcPr>
          <w:p w:rsidR="0082302E" w:rsidRPr="005A700E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5A700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История</w:t>
            </w:r>
            <w:proofErr w:type="spellEnd"/>
            <w:r w:rsidRPr="005A700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700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Кыргызстана</w:t>
            </w:r>
            <w:proofErr w:type="spellEnd"/>
          </w:p>
        </w:tc>
        <w:tc>
          <w:tcPr>
            <w:tcW w:w="4394" w:type="dxa"/>
          </w:tcPr>
          <w:p w:rsidR="0082302E" w:rsidRPr="00C95FE2" w:rsidRDefault="005A700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Алимова К.Т.</w:t>
            </w:r>
          </w:p>
        </w:tc>
        <w:tc>
          <w:tcPr>
            <w:tcW w:w="1560" w:type="dxa"/>
          </w:tcPr>
          <w:p w:rsidR="0082302E" w:rsidRPr="00C95FE2" w:rsidRDefault="005A700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22.05.2023</w:t>
            </w:r>
          </w:p>
        </w:tc>
        <w:tc>
          <w:tcPr>
            <w:tcW w:w="1134" w:type="dxa"/>
          </w:tcPr>
          <w:p w:rsidR="0082302E" w:rsidRPr="00C95FE2" w:rsidRDefault="005A700E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371" w:type="dxa"/>
          </w:tcPr>
          <w:p w:rsidR="0082302E" w:rsidRPr="00C95FE2" w:rsidRDefault="005A700E" w:rsidP="0082302E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2/118</w:t>
            </w: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 w:val="restart"/>
          </w:tcPr>
          <w:p w:rsidR="0082302E" w:rsidRPr="00203F34" w:rsidRDefault="0082302E" w:rsidP="0082302E">
            <w:pPr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</w:tcPr>
          <w:p w:rsidR="0082302E" w:rsidRPr="005A700E" w:rsidRDefault="0082302E" w:rsidP="0082302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A70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Философия</w:t>
            </w:r>
          </w:p>
        </w:tc>
        <w:tc>
          <w:tcPr>
            <w:tcW w:w="4394" w:type="dxa"/>
          </w:tcPr>
          <w:p w:rsidR="0082302E" w:rsidRPr="00C95FE2" w:rsidRDefault="005A700E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Тоголоков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560" w:type="dxa"/>
          </w:tcPr>
          <w:p w:rsidR="0082302E" w:rsidRPr="00C95FE2" w:rsidRDefault="005A700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25.05.2023</w:t>
            </w:r>
          </w:p>
        </w:tc>
        <w:tc>
          <w:tcPr>
            <w:tcW w:w="1134" w:type="dxa"/>
          </w:tcPr>
          <w:p w:rsidR="0082302E" w:rsidRPr="00C95FE2" w:rsidRDefault="005A700E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371" w:type="dxa"/>
          </w:tcPr>
          <w:p w:rsidR="0082302E" w:rsidRPr="00C95FE2" w:rsidRDefault="005A700E" w:rsidP="0082302E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2/612</w:t>
            </w: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</w:tcPr>
          <w:p w:rsidR="0082302E" w:rsidRPr="005A700E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5A700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География</w:t>
            </w:r>
            <w:proofErr w:type="spellEnd"/>
            <w:r w:rsidRPr="005A700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700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Кыргызстана</w:t>
            </w:r>
            <w:proofErr w:type="spellEnd"/>
          </w:p>
        </w:tc>
        <w:tc>
          <w:tcPr>
            <w:tcW w:w="4394" w:type="dxa"/>
          </w:tcPr>
          <w:p w:rsidR="0082302E" w:rsidRPr="00C95FE2" w:rsidRDefault="005A700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Утуров Э.З.</w:t>
            </w:r>
          </w:p>
        </w:tc>
        <w:tc>
          <w:tcPr>
            <w:tcW w:w="1560" w:type="dxa"/>
          </w:tcPr>
          <w:p w:rsidR="0082302E" w:rsidRPr="00C95FE2" w:rsidRDefault="005A700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16.05.2023</w:t>
            </w:r>
          </w:p>
        </w:tc>
        <w:tc>
          <w:tcPr>
            <w:tcW w:w="1134" w:type="dxa"/>
          </w:tcPr>
          <w:p w:rsidR="0082302E" w:rsidRPr="00C95FE2" w:rsidRDefault="00F62EA5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371" w:type="dxa"/>
          </w:tcPr>
          <w:p w:rsidR="0082302E" w:rsidRPr="00C95FE2" w:rsidRDefault="00F62EA5" w:rsidP="0082302E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2/118</w:t>
            </w: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</w:tcPr>
          <w:p w:rsidR="0082302E" w:rsidRPr="005A700E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A70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Пищевая микробиология 2</w:t>
            </w:r>
          </w:p>
        </w:tc>
        <w:tc>
          <w:tcPr>
            <w:tcW w:w="4394" w:type="dxa"/>
          </w:tcPr>
          <w:p w:rsidR="0082302E" w:rsidRPr="00C95FE2" w:rsidRDefault="00F62EA5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Орусбаева К.И.</w:t>
            </w:r>
          </w:p>
        </w:tc>
        <w:tc>
          <w:tcPr>
            <w:tcW w:w="1560" w:type="dxa"/>
          </w:tcPr>
          <w:p w:rsidR="0082302E" w:rsidRPr="00C95FE2" w:rsidRDefault="00F62EA5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15.05.2023</w:t>
            </w:r>
          </w:p>
        </w:tc>
        <w:tc>
          <w:tcPr>
            <w:tcW w:w="1134" w:type="dxa"/>
          </w:tcPr>
          <w:p w:rsidR="0082302E" w:rsidRPr="00C95FE2" w:rsidRDefault="003A79D6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62EA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71" w:type="dxa"/>
          </w:tcPr>
          <w:p w:rsidR="0082302E" w:rsidRPr="00C95FE2" w:rsidRDefault="00F62EA5" w:rsidP="0082302E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2/325</w:t>
            </w:r>
          </w:p>
        </w:tc>
      </w:tr>
      <w:tr w:rsidR="0082302E" w:rsidRPr="00F651EE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</w:tcPr>
          <w:p w:rsidR="0082302E" w:rsidRPr="005A700E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A70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Электротехника и электроника</w:t>
            </w:r>
          </w:p>
        </w:tc>
        <w:tc>
          <w:tcPr>
            <w:tcW w:w="4394" w:type="dxa"/>
          </w:tcPr>
          <w:p w:rsidR="0082302E" w:rsidRPr="00C95FE2" w:rsidRDefault="00F62EA5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Самсалиева Р.Ж.</w:t>
            </w:r>
          </w:p>
        </w:tc>
        <w:tc>
          <w:tcPr>
            <w:tcW w:w="1560" w:type="dxa"/>
          </w:tcPr>
          <w:p w:rsidR="0082302E" w:rsidRPr="00C95FE2" w:rsidRDefault="00F62EA5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19.05.2023</w:t>
            </w:r>
          </w:p>
        </w:tc>
        <w:tc>
          <w:tcPr>
            <w:tcW w:w="1134" w:type="dxa"/>
          </w:tcPr>
          <w:p w:rsidR="0082302E" w:rsidRPr="00B64D9B" w:rsidRDefault="00F62EA5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371" w:type="dxa"/>
          </w:tcPr>
          <w:p w:rsidR="0082302E" w:rsidRPr="00B64D9B" w:rsidRDefault="00F62EA5" w:rsidP="0082302E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1/369</w:t>
            </w: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</w:tcPr>
          <w:p w:rsidR="0082302E" w:rsidRPr="005A700E" w:rsidRDefault="005B3B25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A70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Химический контроль качества пищевых продуктов </w:t>
            </w:r>
          </w:p>
        </w:tc>
        <w:tc>
          <w:tcPr>
            <w:tcW w:w="4394" w:type="dxa"/>
          </w:tcPr>
          <w:p w:rsidR="0082302E" w:rsidRPr="00C95FE2" w:rsidRDefault="00F62EA5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Мамбетова А.Ш.</w:t>
            </w:r>
          </w:p>
        </w:tc>
        <w:tc>
          <w:tcPr>
            <w:tcW w:w="1560" w:type="dxa"/>
          </w:tcPr>
          <w:p w:rsidR="0082302E" w:rsidRPr="00C95FE2" w:rsidRDefault="00F62EA5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23.05.2023</w:t>
            </w:r>
          </w:p>
        </w:tc>
        <w:tc>
          <w:tcPr>
            <w:tcW w:w="1134" w:type="dxa"/>
          </w:tcPr>
          <w:p w:rsidR="0082302E" w:rsidRPr="00C95FE2" w:rsidRDefault="00F62EA5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371" w:type="dxa"/>
          </w:tcPr>
          <w:p w:rsidR="0082302E" w:rsidRPr="00C95FE2" w:rsidRDefault="00F62EA5" w:rsidP="0082302E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2/325</w:t>
            </w:r>
          </w:p>
        </w:tc>
      </w:tr>
      <w:tr w:rsidR="00CD3FF1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shd w:val="clear" w:color="auto" w:fill="BFBFBF" w:themeFill="background1" w:themeFillShade="BF"/>
          </w:tcPr>
          <w:p w:rsidR="00CD3FF1" w:rsidRDefault="00CD3FF1" w:rsidP="0082302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  <w:shd w:val="clear" w:color="auto" w:fill="BFBFBF" w:themeFill="background1" w:themeFillShade="BF"/>
          </w:tcPr>
          <w:p w:rsidR="00CD3FF1" w:rsidRPr="000E690F" w:rsidRDefault="00CD3FF1" w:rsidP="0082302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BFBFBF" w:themeFill="background1" w:themeFillShade="BF"/>
          </w:tcPr>
          <w:p w:rsidR="00CD3FF1" w:rsidRDefault="00CD3FF1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CD3FF1" w:rsidRDefault="00CD3FF1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D3FF1" w:rsidRDefault="00CD3FF1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BFBFBF" w:themeFill="background1" w:themeFillShade="BF"/>
          </w:tcPr>
          <w:p w:rsidR="00CD3FF1" w:rsidRDefault="00CD3FF1" w:rsidP="0082302E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</w:tcPr>
          <w:p w:rsidR="0082302E" w:rsidRPr="00C95FE2" w:rsidRDefault="005B3B25" w:rsidP="0082302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ТПППРС(б)-1-21</w:t>
            </w:r>
            <w:r w:rsidR="0082302E" w:rsidRPr="00C95FE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(ТК)</w:t>
            </w:r>
          </w:p>
        </w:tc>
        <w:tc>
          <w:tcPr>
            <w:tcW w:w="4819" w:type="dxa"/>
            <w:gridSpan w:val="2"/>
          </w:tcPr>
          <w:p w:rsidR="0082302E" w:rsidRPr="000E690F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0E690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История</w:t>
            </w:r>
            <w:proofErr w:type="spellEnd"/>
            <w:r w:rsidRPr="000E690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90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Кыргызстана</w:t>
            </w:r>
            <w:proofErr w:type="spellEnd"/>
          </w:p>
        </w:tc>
        <w:tc>
          <w:tcPr>
            <w:tcW w:w="4394" w:type="dxa"/>
          </w:tcPr>
          <w:p w:rsidR="0082302E" w:rsidRPr="00C95FE2" w:rsidRDefault="000E690F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Алимова К.Т.</w:t>
            </w:r>
          </w:p>
        </w:tc>
        <w:tc>
          <w:tcPr>
            <w:tcW w:w="1560" w:type="dxa"/>
          </w:tcPr>
          <w:p w:rsidR="0082302E" w:rsidRPr="00C95FE2" w:rsidRDefault="000E690F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17.05.2023</w:t>
            </w:r>
          </w:p>
        </w:tc>
        <w:tc>
          <w:tcPr>
            <w:tcW w:w="1134" w:type="dxa"/>
          </w:tcPr>
          <w:p w:rsidR="0082302E" w:rsidRPr="00C95FE2" w:rsidRDefault="000E690F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371" w:type="dxa"/>
          </w:tcPr>
          <w:p w:rsidR="0082302E" w:rsidRPr="00C95FE2" w:rsidRDefault="000E690F" w:rsidP="0082302E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2/118</w:t>
            </w: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 w:val="restart"/>
          </w:tcPr>
          <w:p w:rsidR="0082302E" w:rsidRPr="00C95FE2" w:rsidRDefault="00630C21" w:rsidP="005B3B25">
            <w:pPr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ТПППРС(б)т-1-21(22)</w:t>
            </w:r>
          </w:p>
        </w:tc>
        <w:tc>
          <w:tcPr>
            <w:tcW w:w="4819" w:type="dxa"/>
            <w:gridSpan w:val="2"/>
          </w:tcPr>
          <w:p w:rsidR="0082302E" w:rsidRPr="000E690F" w:rsidRDefault="0082302E" w:rsidP="0082302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69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Философия</w:t>
            </w:r>
          </w:p>
        </w:tc>
        <w:tc>
          <w:tcPr>
            <w:tcW w:w="4394" w:type="dxa"/>
          </w:tcPr>
          <w:p w:rsidR="0082302E" w:rsidRPr="00C95FE2" w:rsidRDefault="000E690F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Тоголоков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560" w:type="dxa"/>
          </w:tcPr>
          <w:p w:rsidR="0082302E" w:rsidRPr="00C95FE2" w:rsidRDefault="000E690F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24.05.2023</w:t>
            </w:r>
          </w:p>
        </w:tc>
        <w:tc>
          <w:tcPr>
            <w:tcW w:w="1134" w:type="dxa"/>
          </w:tcPr>
          <w:p w:rsidR="0082302E" w:rsidRPr="00C95FE2" w:rsidRDefault="000E690F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371" w:type="dxa"/>
          </w:tcPr>
          <w:p w:rsidR="0082302E" w:rsidRPr="00C95FE2" w:rsidRDefault="000E690F" w:rsidP="0082302E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2/508</w:t>
            </w: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</w:tcPr>
          <w:p w:rsidR="0082302E" w:rsidRPr="000E690F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0E690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География</w:t>
            </w:r>
            <w:proofErr w:type="spellEnd"/>
            <w:r w:rsidRPr="000E690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90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Кыргызстана</w:t>
            </w:r>
            <w:proofErr w:type="spellEnd"/>
          </w:p>
        </w:tc>
        <w:tc>
          <w:tcPr>
            <w:tcW w:w="4394" w:type="dxa"/>
          </w:tcPr>
          <w:p w:rsidR="0082302E" w:rsidRPr="00C95FE2" w:rsidRDefault="000E690F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Акунов А.А.</w:t>
            </w:r>
          </w:p>
        </w:tc>
        <w:tc>
          <w:tcPr>
            <w:tcW w:w="1560" w:type="dxa"/>
          </w:tcPr>
          <w:p w:rsidR="0082302E" w:rsidRPr="00C95FE2" w:rsidRDefault="000E690F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19.05.2023</w:t>
            </w:r>
          </w:p>
        </w:tc>
        <w:tc>
          <w:tcPr>
            <w:tcW w:w="1134" w:type="dxa"/>
          </w:tcPr>
          <w:p w:rsidR="0082302E" w:rsidRPr="00C95FE2" w:rsidRDefault="000E690F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371" w:type="dxa"/>
          </w:tcPr>
          <w:p w:rsidR="0082302E" w:rsidRPr="00C95FE2" w:rsidRDefault="00B329C6" w:rsidP="0082302E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1/160</w:t>
            </w: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</w:tcPr>
          <w:p w:rsidR="0082302E" w:rsidRPr="000E690F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E6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Пищевая микробиология 2</w:t>
            </w:r>
          </w:p>
        </w:tc>
        <w:tc>
          <w:tcPr>
            <w:tcW w:w="4394" w:type="dxa"/>
          </w:tcPr>
          <w:p w:rsidR="0082302E" w:rsidRPr="00C95FE2" w:rsidRDefault="000E690F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Коджегулова Д.А.</w:t>
            </w:r>
          </w:p>
        </w:tc>
        <w:tc>
          <w:tcPr>
            <w:tcW w:w="1560" w:type="dxa"/>
          </w:tcPr>
          <w:p w:rsidR="0082302E" w:rsidRPr="00C95FE2" w:rsidRDefault="000E690F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15.05.2023</w:t>
            </w:r>
          </w:p>
        </w:tc>
        <w:tc>
          <w:tcPr>
            <w:tcW w:w="1134" w:type="dxa"/>
          </w:tcPr>
          <w:p w:rsidR="0082302E" w:rsidRPr="00C95FE2" w:rsidRDefault="00407F3D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E690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71" w:type="dxa"/>
          </w:tcPr>
          <w:p w:rsidR="0082302E" w:rsidRPr="00C95FE2" w:rsidRDefault="000E690F" w:rsidP="0082302E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2/205</w:t>
            </w:r>
          </w:p>
        </w:tc>
      </w:tr>
      <w:tr w:rsidR="0082302E" w:rsidRPr="00C031F7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</w:tcPr>
          <w:p w:rsidR="0082302E" w:rsidRPr="000E690F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E6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Электротехника и электроника</w:t>
            </w:r>
          </w:p>
        </w:tc>
        <w:tc>
          <w:tcPr>
            <w:tcW w:w="4394" w:type="dxa"/>
          </w:tcPr>
          <w:p w:rsidR="0082302E" w:rsidRPr="00C95FE2" w:rsidRDefault="000E690F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Самсалиева Р.Ж.</w:t>
            </w:r>
          </w:p>
        </w:tc>
        <w:tc>
          <w:tcPr>
            <w:tcW w:w="1560" w:type="dxa"/>
          </w:tcPr>
          <w:p w:rsidR="0082302E" w:rsidRPr="00C95FE2" w:rsidRDefault="000E690F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18.05.2023</w:t>
            </w:r>
          </w:p>
        </w:tc>
        <w:tc>
          <w:tcPr>
            <w:tcW w:w="1134" w:type="dxa"/>
          </w:tcPr>
          <w:p w:rsidR="0082302E" w:rsidRPr="00C95FE2" w:rsidRDefault="000E690F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371" w:type="dxa"/>
          </w:tcPr>
          <w:p w:rsidR="0082302E" w:rsidRPr="00C95FE2" w:rsidRDefault="000E690F" w:rsidP="0082302E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1/369</w:t>
            </w: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</w:tcPr>
          <w:p w:rsidR="0082302E" w:rsidRPr="000E690F" w:rsidRDefault="005B3B25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E6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Химический контроль качества пищевых продуктов </w:t>
            </w:r>
          </w:p>
        </w:tc>
        <w:tc>
          <w:tcPr>
            <w:tcW w:w="4394" w:type="dxa"/>
          </w:tcPr>
          <w:p w:rsidR="0082302E" w:rsidRPr="00C95FE2" w:rsidRDefault="000E690F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Мамбетова А.Ш.</w:t>
            </w:r>
          </w:p>
        </w:tc>
        <w:tc>
          <w:tcPr>
            <w:tcW w:w="1560" w:type="dxa"/>
          </w:tcPr>
          <w:p w:rsidR="0082302E" w:rsidRPr="00C95FE2" w:rsidRDefault="000E690F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23.05.2023</w:t>
            </w:r>
          </w:p>
        </w:tc>
        <w:tc>
          <w:tcPr>
            <w:tcW w:w="1134" w:type="dxa"/>
          </w:tcPr>
          <w:p w:rsidR="0082302E" w:rsidRPr="00C95FE2" w:rsidRDefault="000E690F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371" w:type="dxa"/>
          </w:tcPr>
          <w:p w:rsidR="0082302E" w:rsidRPr="00C95FE2" w:rsidRDefault="000E690F" w:rsidP="0082302E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2/325</w:t>
            </w:r>
          </w:p>
        </w:tc>
      </w:tr>
      <w:tr w:rsidR="005B3B25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</w:tcPr>
          <w:p w:rsidR="005B3B25" w:rsidRPr="00C95FE2" w:rsidRDefault="005B3B25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</w:tcPr>
          <w:p w:rsidR="005B3B25" w:rsidRPr="000E690F" w:rsidRDefault="000E690F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НГиИГ</w:t>
            </w:r>
          </w:p>
        </w:tc>
        <w:tc>
          <w:tcPr>
            <w:tcW w:w="4394" w:type="dxa"/>
          </w:tcPr>
          <w:p w:rsidR="005B3B25" w:rsidRPr="00C95FE2" w:rsidRDefault="000E690F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Молтоева З.Д.</w:t>
            </w:r>
          </w:p>
        </w:tc>
        <w:tc>
          <w:tcPr>
            <w:tcW w:w="1560" w:type="dxa"/>
          </w:tcPr>
          <w:p w:rsidR="005B3B25" w:rsidRPr="00C95FE2" w:rsidRDefault="00EB52DA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  <w:r w:rsidR="000E6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.05.2023</w:t>
            </w:r>
          </w:p>
        </w:tc>
        <w:tc>
          <w:tcPr>
            <w:tcW w:w="1134" w:type="dxa"/>
          </w:tcPr>
          <w:p w:rsidR="005B3B25" w:rsidRPr="00C95FE2" w:rsidRDefault="000E690F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371" w:type="dxa"/>
          </w:tcPr>
          <w:p w:rsidR="005B3B25" w:rsidRPr="00C95FE2" w:rsidRDefault="000E690F" w:rsidP="0082302E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1/219</w:t>
            </w:r>
          </w:p>
        </w:tc>
      </w:tr>
      <w:tr w:rsidR="005B3B25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</w:tcPr>
          <w:p w:rsidR="005B3B25" w:rsidRPr="00C95FE2" w:rsidRDefault="005B3B25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</w:tcPr>
          <w:p w:rsidR="005B3B25" w:rsidRPr="000E690F" w:rsidRDefault="005B3B25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E6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Кыргызский язык (проф.) 2</w:t>
            </w:r>
          </w:p>
        </w:tc>
        <w:tc>
          <w:tcPr>
            <w:tcW w:w="4394" w:type="dxa"/>
          </w:tcPr>
          <w:p w:rsidR="005B3B25" w:rsidRPr="00C95FE2" w:rsidRDefault="000E690F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Жумагул к А.</w:t>
            </w:r>
          </w:p>
        </w:tc>
        <w:tc>
          <w:tcPr>
            <w:tcW w:w="1560" w:type="dxa"/>
          </w:tcPr>
          <w:p w:rsidR="005B3B25" w:rsidRPr="00C95FE2" w:rsidRDefault="000E690F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16.05.2023</w:t>
            </w:r>
          </w:p>
        </w:tc>
        <w:tc>
          <w:tcPr>
            <w:tcW w:w="1134" w:type="dxa"/>
          </w:tcPr>
          <w:p w:rsidR="005B3B25" w:rsidRPr="00C95FE2" w:rsidRDefault="000E690F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14:30</w:t>
            </w:r>
          </w:p>
        </w:tc>
        <w:tc>
          <w:tcPr>
            <w:tcW w:w="1371" w:type="dxa"/>
          </w:tcPr>
          <w:p w:rsidR="005B3B25" w:rsidRPr="00C95FE2" w:rsidRDefault="000E690F" w:rsidP="0082302E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2/505</w:t>
            </w:r>
          </w:p>
        </w:tc>
      </w:tr>
      <w:tr w:rsidR="005B3B25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</w:tcPr>
          <w:p w:rsidR="005B3B25" w:rsidRPr="00C95FE2" w:rsidRDefault="005B3B25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</w:tcPr>
          <w:p w:rsidR="005B3B25" w:rsidRPr="000E690F" w:rsidRDefault="005B3B25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E6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Математика 2</w:t>
            </w:r>
          </w:p>
        </w:tc>
        <w:tc>
          <w:tcPr>
            <w:tcW w:w="4394" w:type="dxa"/>
          </w:tcPr>
          <w:p w:rsidR="005B3B25" w:rsidRPr="00C95FE2" w:rsidRDefault="001848E2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Токтогулова А.</w:t>
            </w:r>
          </w:p>
        </w:tc>
        <w:tc>
          <w:tcPr>
            <w:tcW w:w="1560" w:type="dxa"/>
          </w:tcPr>
          <w:p w:rsidR="005B3B25" w:rsidRPr="00C95FE2" w:rsidRDefault="001848E2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15.05.2023</w:t>
            </w:r>
          </w:p>
        </w:tc>
        <w:tc>
          <w:tcPr>
            <w:tcW w:w="1134" w:type="dxa"/>
          </w:tcPr>
          <w:p w:rsidR="005B3B25" w:rsidRPr="00C95FE2" w:rsidRDefault="001848E2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371" w:type="dxa"/>
          </w:tcPr>
          <w:p w:rsidR="005B3B25" w:rsidRPr="00C95FE2" w:rsidRDefault="001848E2" w:rsidP="0082302E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2/508</w:t>
            </w:r>
          </w:p>
        </w:tc>
      </w:tr>
      <w:tr w:rsidR="005B3B25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</w:tcPr>
          <w:p w:rsidR="005B3B25" w:rsidRPr="00C95FE2" w:rsidRDefault="005B3B25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</w:tcPr>
          <w:p w:rsidR="005B3B25" w:rsidRPr="000E690F" w:rsidRDefault="005B3B25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E6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Физика 2</w:t>
            </w:r>
          </w:p>
        </w:tc>
        <w:tc>
          <w:tcPr>
            <w:tcW w:w="4394" w:type="dxa"/>
          </w:tcPr>
          <w:p w:rsidR="005B3B25" w:rsidRPr="00C95FE2" w:rsidRDefault="001848E2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Байболотова Б.Б.</w:t>
            </w:r>
          </w:p>
        </w:tc>
        <w:tc>
          <w:tcPr>
            <w:tcW w:w="1560" w:type="dxa"/>
          </w:tcPr>
          <w:p w:rsidR="005B3B25" w:rsidRPr="00C95FE2" w:rsidRDefault="001848E2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19.05.2023</w:t>
            </w:r>
          </w:p>
        </w:tc>
        <w:tc>
          <w:tcPr>
            <w:tcW w:w="1134" w:type="dxa"/>
          </w:tcPr>
          <w:p w:rsidR="005B3B25" w:rsidRPr="00C95FE2" w:rsidRDefault="001848E2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9:30</w:t>
            </w:r>
          </w:p>
        </w:tc>
        <w:tc>
          <w:tcPr>
            <w:tcW w:w="1371" w:type="dxa"/>
          </w:tcPr>
          <w:p w:rsidR="005B3B25" w:rsidRPr="00C95FE2" w:rsidRDefault="001848E2" w:rsidP="0082302E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1/459</w:t>
            </w:r>
          </w:p>
        </w:tc>
      </w:tr>
      <w:tr w:rsidR="002969FA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</w:tcPr>
          <w:p w:rsidR="002969FA" w:rsidRPr="00C95FE2" w:rsidRDefault="002969FA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</w:tcPr>
          <w:p w:rsidR="002969FA" w:rsidRPr="000E690F" w:rsidRDefault="00630C21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E6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Пищевая химия</w:t>
            </w:r>
          </w:p>
        </w:tc>
        <w:tc>
          <w:tcPr>
            <w:tcW w:w="4394" w:type="dxa"/>
          </w:tcPr>
          <w:p w:rsidR="002969FA" w:rsidRPr="00C95FE2" w:rsidRDefault="001848E2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Элеманова Р.Ш.</w:t>
            </w:r>
          </w:p>
        </w:tc>
        <w:tc>
          <w:tcPr>
            <w:tcW w:w="1560" w:type="dxa"/>
          </w:tcPr>
          <w:p w:rsidR="002969FA" w:rsidRPr="00C95FE2" w:rsidRDefault="001848E2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26.05.2023</w:t>
            </w:r>
          </w:p>
        </w:tc>
        <w:tc>
          <w:tcPr>
            <w:tcW w:w="1134" w:type="dxa"/>
          </w:tcPr>
          <w:p w:rsidR="002969FA" w:rsidRPr="00C95FE2" w:rsidRDefault="001848E2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9:30</w:t>
            </w:r>
          </w:p>
        </w:tc>
        <w:tc>
          <w:tcPr>
            <w:tcW w:w="1371" w:type="dxa"/>
          </w:tcPr>
          <w:p w:rsidR="002969FA" w:rsidRPr="00C95FE2" w:rsidRDefault="001848E2" w:rsidP="0082302E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2/205</w:t>
            </w: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shd w:val="pct15" w:color="auto" w:fill="FFFFFF"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  <w:shd w:val="pct15" w:color="auto" w:fill="FFFFFF"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pct15" w:color="auto" w:fill="FFFFFF"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pct15" w:color="auto" w:fill="FFFFFF"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shd w:val="pct15" w:color="auto" w:fill="FFFFFF"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</w:pPr>
          </w:p>
        </w:tc>
        <w:tc>
          <w:tcPr>
            <w:tcW w:w="1371" w:type="dxa"/>
            <w:shd w:val="pct15" w:color="auto" w:fill="FFFFFF"/>
          </w:tcPr>
          <w:p w:rsidR="0082302E" w:rsidRPr="00C95FE2" w:rsidRDefault="0082302E" w:rsidP="00823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474"/>
          <w:jc w:val="center"/>
        </w:trPr>
        <w:tc>
          <w:tcPr>
            <w:tcW w:w="2677" w:type="dxa"/>
            <w:gridSpan w:val="2"/>
            <w:vMerge w:val="restart"/>
          </w:tcPr>
          <w:p w:rsidR="0082302E" w:rsidRPr="009D3B65" w:rsidRDefault="002474EA" w:rsidP="00823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65">
              <w:rPr>
                <w:rFonts w:ascii="Times New Roman" w:hAnsi="Times New Roman" w:cs="Times New Roman"/>
                <w:b/>
                <w:sz w:val="24"/>
                <w:szCs w:val="24"/>
              </w:rPr>
              <w:t>ССП(б)-1-21</w:t>
            </w:r>
          </w:p>
          <w:p w:rsidR="0082302E" w:rsidRPr="009D3B65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</w:tcPr>
          <w:p w:rsidR="0082302E" w:rsidRPr="009D3B65" w:rsidRDefault="0082302E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B6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История</w:t>
            </w:r>
            <w:proofErr w:type="spellEnd"/>
            <w:r w:rsidRPr="009D3B6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3B6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Кыргызстана</w:t>
            </w:r>
            <w:proofErr w:type="spellEnd"/>
          </w:p>
        </w:tc>
        <w:tc>
          <w:tcPr>
            <w:tcW w:w="4394" w:type="dxa"/>
          </w:tcPr>
          <w:p w:rsidR="0082302E" w:rsidRPr="00C95FE2" w:rsidRDefault="009D3B65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Алимова</w:t>
            </w:r>
            <w:r w:rsidR="00C03DB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К.Т.</w:t>
            </w:r>
          </w:p>
        </w:tc>
        <w:tc>
          <w:tcPr>
            <w:tcW w:w="1560" w:type="dxa"/>
          </w:tcPr>
          <w:p w:rsidR="0082302E" w:rsidRPr="00C95FE2" w:rsidRDefault="00C03DB8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17.05.2023</w:t>
            </w:r>
          </w:p>
        </w:tc>
        <w:tc>
          <w:tcPr>
            <w:tcW w:w="1134" w:type="dxa"/>
          </w:tcPr>
          <w:p w:rsidR="0082302E" w:rsidRPr="00C95FE2" w:rsidRDefault="00C03DB8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371" w:type="dxa"/>
          </w:tcPr>
          <w:p w:rsidR="0082302E" w:rsidRPr="00C95FE2" w:rsidRDefault="00C03DB8" w:rsidP="0082302E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2/118</w:t>
            </w: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474"/>
          <w:jc w:val="center"/>
        </w:trPr>
        <w:tc>
          <w:tcPr>
            <w:tcW w:w="2677" w:type="dxa"/>
            <w:gridSpan w:val="2"/>
            <w:vMerge/>
          </w:tcPr>
          <w:p w:rsidR="0082302E" w:rsidRPr="009D3B65" w:rsidRDefault="0082302E" w:rsidP="00823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82302E" w:rsidRPr="009D3B65" w:rsidRDefault="0082302E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65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4394" w:type="dxa"/>
          </w:tcPr>
          <w:p w:rsidR="0082302E" w:rsidRPr="00C95FE2" w:rsidRDefault="00C03DB8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Бапиев А.С.</w:t>
            </w:r>
          </w:p>
        </w:tc>
        <w:tc>
          <w:tcPr>
            <w:tcW w:w="1560" w:type="dxa"/>
          </w:tcPr>
          <w:p w:rsidR="0082302E" w:rsidRPr="00C95FE2" w:rsidRDefault="00C03DB8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19.05.2023</w:t>
            </w:r>
          </w:p>
        </w:tc>
        <w:tc>
          <w:tcPr>
            <w:tcW w:w="1134" w:type="dxa"/>
          </w:tcPr>
          <w:p w:rsidR="0082302E" w:rsidRPr="00C95FE2" w:rsidRDefault="005A700E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371" w:type="dxa"/>
          </w:tcPr>
          <w:p w:rsidR="0082302E" w:rsidRPr="00C95FE2" w:rsidRDefault="005A700E" w:rsidP="0082302E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1/159</w:t>
            </w: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474"/>
          <w:jc w:val="center"/>
        </w:trPr>
        <w:tc>
          <w:tcPr>
            <w:tcW w:w="2677" w:type="dxa"/>
            <w:gridSpan w:val="2"/>
            <w:vMerge/>
          </w:tcPr>
          <w:p w:rsidR="0082302E" w:rsidRPr="009D3B65" w:rsidRDefault="0082302E" w:rsidP="00823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82302E" w:rsidRPr="009D3B65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9D3B6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География</w:t>
            </w:r>
            <w:proofErr w:type="spellEnd"/>
            <w:r w:rsidRPr="009D3B6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3B6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Кыргызстана</w:t>
            </w:r>
            <w:proofErr w:type="spellEnd"/>
          </w:p>
        </w:tc>
        <w:tc>
          <w:tcPr>
            <w:tcW w:w="4394" w:type="dxa"/>
          </w:tcPr>
          <w:p w:rsidR="0082302E" w:rsidRPr="00C95FE2" w:rsidRDefault="005A700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Акунов А.А.</w:t>
            </w:r>
          </w:p>
        </w:tc>
        <w:tc>
          <w:tcPr>
            <w:tcW w:w="1560" w:type="dxa"/>
          </w:tcPr>
          <w:p w:rsidR="0082302E" w:rsidRPr="00C95FE2" w:rsidRDefault="005F5F6C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  <w:r w:rsidR="005A70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.05.2023</w:t>
            </w:r>
          </w:p>
        </w:tc>
        <w:tc>
          <w:tcPr>
            <w:tcW w:w="1134" w:type="dxa"/>
          </w:tcPr>
          <w:p w:rsidR="0082302E" w:rsidRPr="00C95FE2" w:rsidRDefault="005A700E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371" w:type="dxa"/>
          </w:tcPr>
          <w:p w:rsidR="0082302E" w:rsidRPr="00C95FE2" w:rsidRDefault="005A700E" w:rsidP="0082302E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1/458</w:t>
            </w: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474"/>
          <w:jc w:val="center"/>
        </w:trPr>
        <w:tc>
          <w:tcPr>
            <w:tcW w:w="2677" w:type="dxa"/>
            <w:gridSpan w:val="2"/>
            <w:vMerge/>
          </w:tcPr>
          <w:p w:rsidR="0082302E" w:rsidRPr="009D3B65" w:rsidRDefault="0082302E" w:rsidP="00823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82302E" w:rsidRPr="009D3B65" w:rsidRDefault="0082302E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Автоматизация в стандартизации (Программирование на основе </w:t>
            </w:r>
            <w:r w:rsidRPr="009D3B6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Java</w:t>
            </w:r>
            <w:r w:rsidRPr="009D3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82302E" w:rsidRPr="00C95FE2" w:rsidRDefault="005A700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Мухтарбекова Р.М.</w:t>
            </w:r>
          </w:p>
        </w:tc>
        <w:tc>
          <w:tcPr>
            <w:tcW w:w="1560" w:type="dxa"/>
          </w:tcPr>
          <w:p w:rsidR="0082302E" w:rsidRPr="00C95FE2" w:rsidRDefault="005A700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15.05.2023</w:t>
            </w:r>
          </w:p>
        </w:tc>
        <w:tc>
          <w:tcPr>
            <w:tcW w:w="1134" w:type="dxa"/>
          </w:tcPr>
          <w:p w:rsidR="0082302E" w:rsidRPr="00C95FE2" w:rsidRDefault="005A700E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371" w:type="dxa"/>
          </w:tcPr>
          <w:p w:rsidR="0082302E" w:rsidRPr="00C95FE2" w:rsidRDefault="005A700E" w:rsidP="0082302E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3/204</w:t>
            </w: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474"/>
          <w:jc w:val="center"/>
        </w:trPr>
        <w:tc>
          <w:tcPr>
            <w:tcW w:w="2677" w:type="dxa"/>
            <w:gridSpan w:val="2"/>
            <w:vMerge/>
          </w:tcPr>
          <w:p w:rsidR="0082302E" w:rsidRPr="009D3B65" w:rsidRDefault="0082302E" w:rsidP="00823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82302E" w:rsidRPr="009D3B65" w:rsidRDefault="002474EA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D3B6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Законадательное регулирование производства пищевых продуктов </w:t>
            </w:r>
          </w:p>
        </w:tc>
        <w:tc>
          <w:tcPr>
            <w:tcW w:w="4394" w:type="dxa"/>
          </w:tcPr>
          <w:p w:rsidR="0082302E" w:rsidRPr="00C95FE2" w:rsidRDefault="005A700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Коджегулова Д.А.</w:t>
            </w:r>
          </w:p>
        </w:tc>
        <w:tc>
          <w:tcPr>
            <w:tcW w:w="1560" w:type="dxa"/>
          </w:tcPr>
          <w:p w:rsidR="0082302E" w:rsidRPr="00C95FE2" w:rsidRDefault="005A700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16.05.2023</w:t>
            </w:r>
          </w:p>
        </w:tc>
        <w:tc>
          <w:tcPr>
            <w:tcW w:w="1134" w:type="dxa"/>
          </w:tcPr>
          <w:p w:rsidR="0082302E" w:rsidRPr="00C95FE2" w:rsidRDefault="005A700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371" w:type="dxa"/>
          </w:tcPr>
          <w:p w:rsidR="0082302E" w:rsidRPr="00C95FE2" w:rsidRDefault="005A700E" w:rsidP="0082302E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2/205</w:t>
            </w: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474"/>
          <w:jc w:val="center"/>
        </w:trPr>
        <w:tc>
          <w:tcPr>
            <w:tcW w:w="2677" w:type="dxa"/>
            <w:gridSpan w:val="2"/>
            <w:vMerge/>
          </w:tcPr>
          <w:p w:rsidR="0082302E" w:rsidRPr="009D3B65" w:rsidRDefault="0082302E" w:rsidP="00823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82302E" w:rsidRPr="009D3B65" w:rsidRDefault="0082302E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Технология и организация продуктов питания</w:t>
            </w:r>
          </w:p>
        </w:tc>
        <w:tc>
          <w:tcPr>
            <w:tcW w:w="4394" w:type="dxa"/>
          </w:tcPr>
          <w:p w:rsidR="0082302E" w:rsidRPr="00C95FE2" w:rsidRDefault="005A700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Алымкулова Н.Б.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br/>
            </w:r>
          </w:p>
        </w:tc>
        <w:tc>
          <w:tcPr>
            <w:tcW w:w="1560" w:type="dxa"/>
          </w:tcPr>
          <w:p w:rsidR="0082302E" w:rsidRPr="00C95FE2" w:rsidRDefault="005A700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18.05.2023</w:t>
            </w:r>
          </w:p>
        </w:tc>
        <w:tc>
          <w:tcPr>
            <w:tcW w:w="1134" w:type="dxa"/>
          </w:tcPr>
          <w:p w:rsidR="0082302E" w:rsidRPr="00C95FE2" w:rsidRDefault="005A700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371" w:type="dxa"/>
          </w:tcPr>
          <w:p w:rsidR="0082302E" w:rsidRPr="00C95FE2" w:rsidRDefault="005A700E" w:rsidP="0082302E">
            <w:pPr>
              <w:ind w:left="720" w:hanging="646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2/104</w:t>
            </w: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shd w:val="pct15" w:color="auto" w:fill="FFFFFF"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pct15" w:color="auto" w:fill="FFFFFF"/>
          </w:tcPr>
          <w:p w:rsidR="0082302E" w:rsidRPr="00C95FE2" w:rsidRDefault="0082302E" w:rsidP="0082302E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pct15" w:color="auto" w:fill="FFFFFF"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pct15" w:color="auto" w:fill="FFFFFF"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pct15" w:color="auto" w:fill="FFFFFF"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371" w:type="dxa"/>
            <w:shd w:val="pct15" w:color="auto" w:fill="FFFFFF"/>
          </w:tcPr>
          <w:p w:rsidR="0082302E" w:rsidRPr="00C95FE2" w:rsidRDefault="0082302E" w:rsidP="00823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 w:val="restart"/>
          </w:tcPr>
          <w:p w:rsidR="0082302E" w:rsidRPr="00C95FE2" w:rsidRDefault="002474EA" w:rsidP="00823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ТПООП(б)-1-21</w:t>
            </w:r>
          </w:p>
          <w:p w:rsidR="0082302E" w:rsidRPr="00C95FE2" w:rsidRDefault="0082302E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82302E" w:rsidRPr="0017244B" w:rsidRDefault="0082302E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44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История</w:t>
            </w:r>
            <w:proofErr w:type="spellEnd"/>
            <w:r w:rsidRPr="0017244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244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Кыргызстана</w:t>
            </w:r>
            <w:proofErr w:type="spellEnd"/>
          </w:p>
        </w:tc>
        <w:tc>
          <w:tcPr>
            <w:tcW w:w="4394" w:type="dxa"/>
          </w:tcPr>
          <w:p w:rsidR="0082302E" w:rsidRPr="00C95FE2" w:rsidRDefault="00E52600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Алимова К.Т.</w:t>
            </w:r>
          </w:p>
        </w:tc>
        <w:tc>
          <w:tcPr>
            <w:tcW w:w="1560" w:type="dxa"/>
          </w:tcPr>
          <w:p w:rsidR="0082302E" w:rsidRPr="00C95FE2" w:rsidRDefault="00E52600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16.05.2023</w:t>
            </w:r>
          </w:p>
        </w:tc>
        <w:tc>
          <w:tcPr>
            <w:tcW w:w="1134" w:type="dxa"/>
          </w:tcPr>
          <w:p w:rsidR="0082302E" w:rsidRPr="00C95FE2" w:rsidRDefault="00E52600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371" w:type="dxa"/>
          </w:tcPr>
          <w:p w:rsidR="0082302E" w:rsidRPr="00C95FE2" w:rsidRDefault="00E52600" w:rsidP="00823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2/118</w:t>
            </w: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82302E" w:rsidRPr="0017244B" w:rsidRDefault="0082302E" w:rsidP="0082302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724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Философия</w:t>
            </w:r>
          </w:p>
        </w:tc>
        <w:tc>
          <w:tcPr>
            <w:tcW w:w="4394" w:type="dxa"/>
          </w:tcPr>
          <w:p w:rsidR="0082302E" w:rsidRPr="00C95FE2" w:rsidRDefault="00E52600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Тоголоков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560" w:type="dxa"/>
          </w:tcPr>
          <w:p w:rsidR="0082302E" w:rsidRPr="00371A80" w:rsidRDefault="00E52600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1134" w:type="dxa"/>
          </w:tcPr>
          <w:p w:rsidR="0082302E" w:rsidRPr="00C95FE2" w:rsidRDefault="00E52600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9:30</w:t>
            </w:r>
          </w:p>
        </w:tc>
        <w:tc>
          <w:tcPr>
            <w:tcW w:w="1371" w:type="dxa"/>
          </w:tcPr>
          <w:p w:rsidR="0082302E" w:rsidRPr="00C95FE2" w:rsidRDefault="00E52600" w:rsidP="00823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1/160</w:t>
            </w: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82302E" w:rsidRPr="0017244B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17244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География</w:t>
            </w:r>
            <w:proofErr w:type="spellEnd"/>
            <w:r w:rsidRPr="0017244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244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Кыргызстана</w:t>
            </w:r>
            <w:proofErr w:type="spellEnd"/>
          </w:p>
        </w:tc>
        <w:tc>
          <w:tcPr>
            <w:tcW w:w="4394" w:type="dxa"/>
          </w:tcPr>
          <w:p w:rsidR="0082302E" w:rsidRPr="00C95FE2" w:rsidRDefault="00E52600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Утуров Э.</w:t>
            </w:r>
          </w:p>
        </w:tc>
        <w:tc>
          <w:tcPr>
            <w:tcW w:w="1560" w:type="dxa"/>
          </w:tcPr>
          <w:p w:rsidR="0082302E" w:rsidRPr="00C95FE2" w:rsidRDefault="00E52600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19.05.2023</w:t>
            </w:r>
          </w:p>
        </w:tc>
        <w:tc>
          <w:tcPr>
            <w:tcW w:w="1134" w:type="dxa"/>
          </w:tcPr>
          <w:p w:rsidR="0082302E" w:rsidRPr="00C95FE2" w:rsidRDefault="00E52600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14:30</w:t>
            </w:r>
          </w:p>
        </w:tc>
        <w:tc>
          <w:tcPr>
            <w:tcW w:w="1371" w:type="dxa"/>
          </w:tcPr>
          <w:p w:rsidR="0082302E" w:rsidRPr="00C95FE2" w:rsidRDefault="00E52600" w:rsidP="00823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2/612</w:t>
            </w:r>
          </w:p>
        </w:tc>
      </w:tr>
      <w:tr w:rsidR="0082302E" w:rsidRPr="00C031F7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82302E" w:rsidRPr="0017244B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7244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Электротехника и электроника</w:t>
            </w:r>
          </w:p>
        </w:tc>
        <w:tc>
          <w:tcPr>
            <w:tcW w:w="4394" w:type="dxa"/>
          </w:tcPr>
          <w:p w:rsidR="0082302E" w:rsidRPr="00C95FE2" w:rsidRDefault="00E52600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Асанова С.М.</w:t>
            </w:r>
          </w:p>
        </w:tc>
        <w:tc>
          <w:tcPr>
            <w:tcW w:w="1560" w:type="dxa"/>
          </w:tcPr>
          <w:p w:rsidR="0082302E" w:rsidRPr="00C95FE2" w:rsidRDefault="00E52600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17.05.2023</w:t>
            </w:r>
          </w:p>
        </w:tc>
        <w:tc>
          <w:tcPr>
            <w:tcW w:w="1134" w:type="dxa"/>
          </w:tcPr>
          <w:p w:rsidR="0082302E" w:rsidRPr="00C95FE2" w:rsidRDefault="00E52600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371" w:type="dxa"/>
          </w:tcPr>
          <w:p w:rsidR="0082302E" w:rsidRPr="00C95FE2" w:rsidRDefault="00E52600" w:rsidP="00823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1/361</w:t>
            </w:r>
          </w:p>
        </w:tc>
      </w:tr>
      <w:tr w:rsidR="0082302E" w:rsidRPr="00B76ED3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</w:tcPr>
          <w:p w:rsidR="0082302E" w:rsidRPr="0017244B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7244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Микробиология</w:t>
            </w:r>
          </w:p>
        </w:tc>
        <w:tc>
          <w:tcPr>
            <w:tcW w:w="4394" w:type="dxa"/>
          </w:tcPr>
          <w:p w:rsidR="0082302E" w:rsidRPr="00C95FE2" w:rsidRDefault="003F6BE2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Кожобекова К.К.</w:t>
            </w:r>
          </w:p>
        </w:tc>
        <w:tc>
          <w:tcPr>
            <w:tcW w:w="1560" w:type="dxa"/>
          </w:tcPr>
          <w:p w:rsidR="0082302E" w:rsidRPr="00C95FE2" w:rsidRDefault="003F6BE2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15.05.2023</w:t>
            </w:r>
          </w:p>
        </w:tc>
        <w:tc>
          <w:tcPr>
            <w:tcW w:w="1134" w:type="dxa"/>
          </w:tcPr>
          <w:p w:rsidR="0082302E" w:rsidRPr="00C95FE2" w:rsidRDefault="003F6BE2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371" w:type="dxa"/>
          </w:tcPr>
          <w:p w:rsidR="0082302E" w:rsidRPr="00C95FE2" w:rsidRDefault="003F6BE2" w:rsidP="00823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2/205</w:t>
            </w: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</w:tcPr>
          <w:p w:rsidR="0082302E" w:rsidRPr="0017244B" w:rsidRDefault="002474EA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4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Физико-хим основы производства ПОП</w:t>
            </w:r>
          </w:p>
        </w:tc>
        <w:tc>
          <w:tcPr>
            <w:tcW w:w="4394" w:type="dxa"/>
          </w:tcPr>
          <w:p w:rsidR="0082302E" w:rsidRPr="00C95FE2" w:rsidRDefault="003F6BE2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Абакирова Э.М.</w:t>
            </w:r>
          </w:p>
        </w:tc>
        <w:tc>
          <w:tcPr>
            <w:tcW w:w="1560" w:type="dxa"/>
          </w:tcPr>
          <w:p w:rsidR="0082302E" w:rsidRPr="00C95FE2" w:rsidRDefault="003F6BE2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22.05.2023</w:t>
            </w:r>
          </w:p>
        </w:tc>
        <w:tc>
          <w:tcPr>
            <w:tcW w:w="1134" w:type="dxa"/>
          </w:tcPr>
          <w:p w:rsidR="0082302E" w:rsidRPr="00C95FE2" w:rsidRDefault="003F6BE2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371" w:type="dxa"/>
          </w:tcPr>
          <w:p w:rsidR="0082302E" w:rsidRPr="00C95FE2" w:rsidRDefault="003F6BE2" w:rsidP="00823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1/114</w:t>
            </w:r>
          </w:p>
        </w:tc>
      </w:tr>
      <w:tr w:rsidR="0009604F" w:rsidRPr="00C95FE2" w:rsidTr="000960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shd w:val="clear" w:color="auto" w:fill="BFBFBF" w:themeFill="background1" w:themeFillShade="BF"/>
          </w:tcPr>
          <w:p w:rsidR="0009604F" w:rsidRDefault="0009604F" w:rsidP="006A2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BFBFBF" w:themeFill="background1" w:themeFillShade="BF"/>
          </w:tcPr>
          <w:p w:rsidR="0009604F" w:rsidRPr="006A2A86" w:rsidRDefault="0009604F" w:rsidP="006A2A8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BFBFBF" w:themeFill="background1" w:themeFillShade="BF"/>
          </w:tcPr>
          <w:p w:rsidR="0009604F" w:rsidRDefault="0009604F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09604F" w:rsidRDefault="0009604F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9604F" w:rsidRDefault="0009604F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371" w:type="dxa"/>
            <w:shd w:val="clear" w:color="auto" w:fill="BFBFBF" w:themeFill="background1" w:themeFillShade="BF"/>
          </w:tcPr>
          <w:p w:rsidR="0009604F" w:rsidRDefault="0009604F" w:rsidP="006A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A86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</w:tcPr>
          <w:p w:rsidR="006A2A86" w:rsidRPr="00C95FE2" w:rsidRDefault="006A2A86" w:rsidP="006A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ТПООП(б)кырг-1</w:t>
            </w:r>
            <w:r w:rsidRPr="00C95F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819" w:type="dxa"/>
            <w:gridSpan w:val="2"/>
          </w:tcPr>
          <w:p w:rsidR="006A2A86" w:rsidRPr="006A2A86" w:rsidRDefault="006A2A86" w:rsidP="006A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A8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История</w:t>
            </w:r>
            <w:proofErr w:type="spellEnd"/>
            <w:r w:rsidRPr="006A2A8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2A8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Кыргызстана</w:t>
            </w:r>
            <w:proofErr w:type="spellEnd"/>
          </w:p>
        </w:tc>
        <w:tc>
          <w:tcPr>
            <w:tcW w:w="4394" w:type="dxa"/>
          </w:tcPr>
          <w:p w:rsidR="006A2A86" w:rsidRPr="00C95FE2" w:rsidRDefault="006A2A86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Садыкулова З.С.</w:t>
            </w:r>
          </w:p>
        </w:tc>
        <w:tc>
          <w:tcPr>
            <w:tcW w:w="1560" w:type="dxa"/>
          </w:tcPr>
          <w:p w:rsidR="006A2A86" w:rsidRPr="00C95FE2" w:rsidRDefault="006A2A86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16.05.2023</w:t>
            </w:r>
          </w:p>
        </w:tc>
        <w:tc>
          <w:tcPr>
            <w:tcW w:w="1134" w:type="dxa"/>
          </w:tcPr>
          <w:p w:rsidR="006A2A86" w:rsidRPr="00C95FE2" w:rsidRDefault="006A2A86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371" w:type="dxa"/>
          </w:tcPr>
          <w:p w:rsidR="006A2A86" w:rsidRPr="00C95FE2" w:rsidRDefault="006A2A86" w:rsidP="006A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1/160</w:t>
            </w:r>
          </w:p>
        </w:tc>
      </w:tr>
      <w:tr w:rsidR="006A2A86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 w:val="restart"/>
          </w:tcPr>
          <w:p w:rsidR="006A2A86" w:rsidRPr="00C95FE2" w:rsidRDefault="006A2A86" w:rsidP="006A2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A2A86" w:rsidRPr="00C95FE2" w:rsidRDefault="006A2A86" w:rsidP="006A2A8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95FE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Философия</w:t>
            </w:r>
          </w:p>
        </w:tc>
        <w:tc>
          <w:tcPr>
            <w:tcW w:w="4394" w:type="dxa"/>
          </w:tcPr>
          <w:p w:rsidR="006A2A86" w:rsidRPr="00C95FE2" w:rsidRDefault="006A2A86" w:rsidP="006A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Тоголоков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560" w:type="dxa"/>
          </w:tcPr>
          <w:p w:rsidR="006A2A86" w:rsidRPr="00371A80" w:rsidRDefault="006A2A86" w:rsidP="006A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1134" w:type="dxa"/>
          </w:tcPr>
          <w:p w:rsidR="006A2A86" w:rsidRPr="00C95FE2" w:rsidRDefault="006A2A86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371" w:type="dxa"/>
          </w:tcPr>
          <w:p w:rsidR="006A2A86" w:rsidRPr="00C95FE2" w:rsidRDefault="006A2A86" w:rsidP="006A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2/119</w:t>
            </w:r>
          </w:p>
        </w:tc>
      </w:tr>
      <w:tr w:rsidR="006A2A86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/>
          </w:tcPr>
          <w:p w:rsidR="006A2A86" w:rsidRPr="00C95FE2" w:rsidRDefault="006A2A86" w:rsidP="006A2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A2A86" w:rsidRPr="00C95FE2" w:rsidRDefault="006A2A86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058B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География Кыргызстана</w:t>
            </w:r>
          </w:p>
        </w:tc>
        <w:tc>
          <w:tcPr>
            <w:tcW w:w="4394" w:type="dxa"/>
          </w:tcPr>
          <w:p w:rsidR="006A2A86" w:rsidRPr="00C95FE2" w:rsidRDefault="006A2A86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Элтинде к Э.</w:t>
            </w:r>
          </w:p>
        </w:tc>
        <w:tc>
          <w:tcPr>
            <w:tcW w:w="1560" w:type="dxa"/>
          </w:tcPr>
          <w:p w:rsidR="006A2A86" w:rsidRPr="00C95FE2" w:rsidRDefault="006A2A86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24.05.2023</w:t>
            </w:r>
          </w:p>
        </w:tc>
        <w:tc>
          <w:tcPr>
            <w:tcW w:w="1134" w:type="dxa"/>
          </w:tcPr>
          <w:p w:rsidR="006A2A86" w:rsidRPr="00C95FE2" w:rsidRDefault="006A2A86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371" w:type="dxa"/>
          </w:tcPr>
          <w:p w:rsidR="006A2A86" w:rsidRPr="00C95FE2" w:rsidRDefault="006A2A86" w:rsidP="006A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1/158</w:t>
            </w:r>
          </w:p>
        </w:tc>
      </w:tr>
      <w:tr w:rsidR="006A2A86" w:rsidRPr="00F651EE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/>
          </w:tcPr>
          <w:p w:rsidR="006A2A86" w:rsidRPr="00C95FE2" w:rsidRDefault="006A2A86" w:rsidP="006A2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A2A86" w:rsidRPr="00C95FE2" w:rsidRDefault="006A2A86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95FE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Электротехника и электроника</w:t>
            </w:r>
          </w:p>
        </w:tc>
        <w:tc>
          <w:tcPr>
            <w:tcW w:w="4394" w:type="dxa"/>
          </w:tcPr>
          <w:p w:rsidR="006A2A86" w:rsidRPr="00C95FE2" w:rsidRDefault="006A2A86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Муканбаев К.М.</w:t>
            </w:r>
          </w:p>
        </w:tc>
        <w:tc>
          <w:tcPr>
            <w:tcW w:w="1560" w:type="dxa"/>
          </w:tcPr>
          <w:p w:rsidR="006A2A86" w:rsidRPr="00C95FE2" w:rsidRDefault="006A2A86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15.05.2023</w:t>
            </w:r>
          </w:p>
        </w:tc>
        <w:tc>
          <w:tcPr>
            <w:tcW w:w="1134" w:type="dxa"/>
          </w:tcPr>
          <w:p w:rsidR="006A2A86" w:rsidRPr="00C95FE2" w:rsidRDefault="006A2A86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371" w:type="dxa"/>
          </w:tcPr>
          <w:p w:rsidR="006A2A86" w:rsidRPr="00C95FE2" w:rsidRDefault="006A2A86" w:rsidP="006A2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1/360</w:t>
            </w:r>
          </w:p>
        </w:tc>
      </w:tr>
      <w:tr w:rsidR="006A2A86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/>
          </w:tcPr>
          <w:p w:rsidR="006A2A86" w:rsidRPr="00C95FE2" w:rsidRDefault="006A2A86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</w:tcPr>
          <w:p w:rsidR="006A2A86" w:rsidRPr="00C95FE2" w:rsidRDefault="006A2A86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95FE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Микробиология</w:t>
            </w:r>
          </w:p>
        </w:tc>
        <w:tc>
          <w:tcPr>
            <w:tcW w:w="4394" w:type="dxa"/>
          </w:tcPr>
          <w:p w:rsidR="006A2A86" w:rsidRPr="00C95FE2" w:rsidRDefault="006A2A86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Кожобекова К.К.</w:t>
            </w:r>
          </w:p>
        </w:tc>
        <w:tc>
          <w:tcPr>
            <w:tcW w:w="1560" w:type="dxa"/>
          </w:tcPr>
          <w:p w:rsidR="006A2A86" w:rsidRPr="00C95FE2" w:rsidRDefault="003F6BE2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19.05.2023</w:t>
            </w:r>
          </w:p>
        </w:tc>
        <w:tc>
          <w:tcPr>
            <w:tcW w:w="1134" w:type="dxa"/>
          </w:tcPr>
          <w:p w:rsidR="006A2A86" w:rsidRPr="00C95FE2" w:rsidRDefault="003F6BE2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9:30</w:t>
            </w:r>
          </w:p>
        </w:tc>
        <w:tc>
          <w:tcPr>
            <w:tcW w:w="1371" w:type="dxa"/>
          </w:tcPr>
          <w:p w:rsidR="006A2A86" w:rsidRPr="00C95FE2" w:rsidRDefault="003F6BE2" w:rsidP="006A2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2/205</w:t>
            </w:r>
          </w:p>
        </w:tc>
      </w:tr>
      <w:tr w:rsidR="006A2A86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/>
          </w:tcPr>
          <w:p w:rsidR="006A2A86" w:rsidRPr="00C95FE2" w:rsidRDefault="006A2A86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</w:tcPr>
          <w:p w:rsidR="006A2A86" w:rsidRPr="00C95FE2" w:rsidRDefault="006A2A86" w:rsidP="006A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Физико-химические основы ППОП</w:t>
            </w:r>
          </w:p>
        </w:tc>
        <w:tc>
          <w:tcPr>
            <w:tcW w:w="4394" w:type="dxa"/>
          </w:tcPr>
          <w:p w:rsidR="006A2A86" w:rsidRPr="00C95FE2" w:rsidRDefault="006A2A86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Абакирова Э.М.</w:t>
            </w:r>
          </w:p>
        </w:tc>
        <w:tc>
          <w:tcPr>
            <w:tcW w:w="1560" w:type="dxa"/>
          </w:tcPr>
          <w:p w:rsidR="006A2A86" w:rsidRPr="00C95FE2" w:rsidRDefault="006A2A86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18.05.2023</w:t>
            </w:r>
          </w:p>
        </w:tc>
        <w:tc>
          <w:tcPr>
            <w:tcW w:w="1134" w:type="dxa"/>
          </w:tcPr>
          <w:p w:rsidR="006A2A86" w:rsidRPr="00C95FE2" w:rsidRDefault="006A2A86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371" w:type="dxa"/>
          </w:tcPr>
          <w:p w:rsidR="006A2A86" w:rsidRPr="00C95FE2" w:rsidRDefault="006A2A86" w:rsidP="006A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1/114</w:t>
            </w:r>
          </w:p>
        </w:tc>
      </w:tr>
      <w:tr w:rsidR="0009604F" w:rsidRPr="00C95FE2" w:rsidTr="000960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shd w:val="clear" w:color="auto" w:fill="BFBFBF" w:themeFill="background1" w:themeFillShade="BF"/>
          </w:tcPr>
          <w:p w:rsidR="0009604F" w:rsidRPr="00BD2ABE" w:rsidRDefault="0009604F" w:rsidP="006A2A8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BFBFBF" w:themeFill="background1" w:themeFillShade="BF"/>
          </w:tcPr>
          <w:p w:rsidR="0009604F" w:rsidRPr="006A2A86" w:rsidRDefault="0009604F" w:rsidP="006A2A8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BFBFBF" w:themeFill="background1" w:themeFillShade="BF"/>
          </w:tcPr>
          <w:p w:rsidR="0009604F" w:rsidRDefault="0009604F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09604F" w:rsidRDefault="0009604F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9604F" w:rsidRDefault="0009604F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371" w:type="dxa"/>
            <w:shd w:val="clear" w:color="auto" w:fill="BFBFBF" w:themeFill="background1" w:themeFillShade="BF"/>
          </w:tcPr>
          <w:p w:rsidR="0009604F" w:rsidRDefault="0009604F" w:rsidP="006A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A86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</w:tcPr>
          <w:p w:rsidR="006A2A86" w:rsidRPr="00BD2ABE" w:rsidRDefault="006A2A86" w:rsidP="006A2A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56DE">
              <w:rPr>
                <w:rFonts w:ascii="Times New Roman" w:hAnsi="Times New Roman" w:cs="Times New Roman"/>
                <w:b/>
                <w:sz w:val="24"/>
                <w:szCs w:val="24"/>
              </w:rPr>
              <w:t>ТПООПрг</w:t>
            </w:r>
            <w:proofErr w:type="spellEnd"/>
            <w:r w:rsidRPr="008D56DE">
              <w:rPr>
                <w:rFonts w:ascii="Times New Roman" w:hAnsi="Times New Roman" w:cs="Times New Roman"/>
                <w:b/>
                <w:sz w:val="24"/>
                <w:szCs w:val="24"/>
              </w:rPr>
              <w:t>(б)-1-21</w:t>
            </w:r>
          </w:p>
        </w:tc>
        <w:tc>
          <w:tcPr>
            <w:tcW w:w="4819" w:type="dxa"/>
            <w:gridSpan w:val="2"/>
          </w:tcPr>
          <w:p w:rsidR="006A2A86" w:rsidRPr="006A2A86" w:rsidRDefault="006A2A86" w:rsidP="006A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A8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История</w:t>
            </w:r>
            <w:proofErr w:type="spellEnd"/>
            <w:r w:rsidRPr="006A2A8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2A8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Кыргызстана</w:t>
            </w:r>
            <w:proofErr w:type="spellEnd"/>
          </w:p>
        </w:tc>
        <w:tc>
          <w:tcPr>
            <w:tcW w:w="4394" w:type="dxa"/>
          </w:tcPr>
          <w:p w:rsidR="006A2A86" w:rsidRPr="00C95FE2" w:rsidRDefault="006A2A86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Алимова К.Т.</w:t>
            </w:r>
          </w:p>
        </w:tc>
        <w:tc>
          <w:tcPr>
            <w:tcW w:w="1560" w:type="dxa"/>
          </w:tcPr>
          <w:p w:rsidR="006A2A86" w:rsidRPr="00C95FE2" w:rsidRDefault="006A2A86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16.05.2023</w:t>
            </w:r>
          </w:p>
        </w:tc>
        <w:tc>
          <w:tcPr>
            <w:tcW w:w="1134" w:type="dxa"/>
          </w:tcPr>
          <w:p w:rsidR="006A2A86" w:rsidRPr="00C95FE2" w:rsidRDefault="006A2A86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371" w:type="dxa"/>
          </w:tcPr>
          <w:p w:rsidR="006A2A86" w:rsidRPr="00C95FE2" w:rsidRDefault="006A2A86" w:rsidP="006A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2/118</w:t>
            </w:r>
          </w:p>
        </w:tc>
      </w:tr>
      <w:tr w:rsidR="006A2A86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 w:val="restart"/>
          </w:tcPr>
          <w:p w:rsidR="006A2A86" w:rsidRPr="006A2A86" w:rsidRDefault="006A2A86" w:rsidP="006A2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A2A86" w:rsidRPr="006A2A86" w:rsidRDefault="006A2A86" w:rsidP="006A2A8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2A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Философия</w:t>
            </w:r>
          </w:p>
        </w:tc>
        <w:tc>
          <w:tcPr>
            <w:tcW w:w="4394" w:type="dxa"/>
          </w:tcPr>
          <w:p w:rsidR="006A2A86" w:rsidRPr="00C95FE2" w:rsidRDefault="006A2A86" w:rsidP="006A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Тоголоков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560" w:type="dxa"/>
          </w:tcPr>
          <w:p w:rsidR="006A2A86" w:rsidRPr="00371A80" w:rsidRDefault="006A2A86" w:rsidP="006A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134" w:type="dxa"/>
          </w:tcPr>
          <w:p w:rsidR="006A2A86" w:rsidRPr="00C95FE2" w:rsidRDefault="006A2A86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371" w:type="dxa"/>
          </w:tcPr>
          <w:p w:rsidR="006A2A86" w:rsidRPr="00C95FE2" w:rsidRDefault="006A2A86" w:rsidP="006A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2/508</w:t>
            </w:r>
          </w:p>
        </w:tc>
      </w:tr>
      <w:tr w:rsidR="006A2A86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/>
          </w:tcPr>
          <w:p w:rsidR="006A2A86" w:rsidRPr="006A2A86" w:rsidRDefault="006A2A86" w:rsidP="006A2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A2A86" w:rsidRPr="006A2A86" w:rsidRDefault="006A2A86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6A2A8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География</w:t>
            </w:r>
            <w:proofErr w:type="spellEnd"/>
            <w:r w:rsidRPr="006A2A8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2A8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Кыргызстана</w:t>
            </w:r>
            <w:proofErr w:type="spellEnd"/>
          </w:p>
        </w:tc>
        <w:tc>
          <w:tcPr>
            <w:tcW w:w="4394" w:type="dxa"/>
          </w:tcPr>
          <w:p w:rsidR="006A2A86" w:rsidRPr="00C95FE2" w:rsidRDefault="006A2A86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Курманбеков К.К.</w:t>
            </w:r>
          </w:p>
        </w:tc>
        <w:tc>
          <w:tcPr>
            <w:tcW w:w="1560" w:type="dxa"/>
          </w:tcPr>
          <w:p w:rsidR="006A2A86" w:rsidRPr="00C95FE2" w:rsidRDefault="006A2A86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19.05.2023</w:t>
            </w:r>
          </w:p>
        </w:tc>
        <w:tc>
          <w:tcPr>
            <w:tcW w:w="1134" w:type="dxa"/>
          </w:tcPr>
          <w:p w:rsidR="006A2A86" w:rsidRPr="00C95FE2" w:rsidRDefault="006A2A86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14:30</w:t>
            </w:r>
          </w:p>
        </w:tc>
        <w:tc>
          <w:tcPr>
            <w:tcW w:w="1371" w:type="dxa"/>
          </w:tcPr>
          <w:p w:rsidR="006A2A86" w:rsidRPr="00C95FE2" w:rsidRDefault="006A2A86" w:rsidP="006A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2/612</w:t>
            </w:r>
          </w:p>
        </w:tc>
      </w:tr>
      <w:tr w:rsidR="006A2A86" w:rsidRPr="00F4572E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/>
          </w:tcPr>
          <w:p w:rsidR="006A2A86" w:rsidRPr="006A2A86" w:rsidRDefault="006A2A86" w:rsidP="006A2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A2A86" w:rsidRPr="006A2A86" w:rsidRDefault="006A2A86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A2A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Электротехника и электроника</w:t>
            </w:r>
          </w:p>
        </w:tc>
        <w:tc>
          <w:tcPr>
            <w:tcW w:w="4394" w:type="dxa"/>
          </w:tcPr>
          <w:p w:rsidR="006A2A86" w:rsidRPr="00C95FE2" w:rsidRDefault="006A2A86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Самсалиева Р.Ж.</w:t>
            </w:r>
          </w:p>
        </w:tc>
        <w:tc>
          <w:tcPr>
            <w:tcW w:w="1560" w:type="dxa"/>
          </w:tcPr>
          <w:p w:rsidR="006A2A86" w:rsidRPr="00C95FE2" w:rsidRDefault="006A2A86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22.05.2023</w:t>
            </w:r>
          </w:p>
        </w:tc>
        <w:tc>
          <w:tcPr>
            <w:tcW w:w="1134" w:type="dxa"/>
          </w:tcPr>
          <w:p w:rsidR="006A2A86" w:rsidRPr="00C95FE2" w:rsidRDefault="006A2A86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371" w:type="dxa"/>
          </w:tcPr>
          <w:p w:rsidR="006A2A86" w:rsidRPr="00C95FE2" w:rsidRDefault="006A2A86" w:rsidP="006A2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1/369</w:t>
            </w:r>
          </w:p>
        </w:tc>
      </w:tr>
      <w:tr w:rsidR="006A2A86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/>
          </w:tcPr>
          <w:p w:rsidR="006A2A86" w:rsidRPr="006A2A86" w:rsidRDefault="006A2A86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</w:tcPr>
          <w:p w:rsidR="006A2A86" w:rsidRPr="006A2A86" w:rsidRDefault="006A2A86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A2A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Микробиология</w:t>
            </w:r>
          </w:p>
        </w:tc>
        <w:tc>
          <w:tcPr>
            <w:tcW w:w="4394" w:type="dxa"/>
          </w:tcPr>
          <w:p w:rsidR="006A2A86" w:rsidRPr="00C95FE2" w:rsidRDefault="006A2A86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Кожобекова К.К.</w:t>
            </w:r>
          </w:p>
        </w:tc>
        <w:tc>
          <w:tcPr>
            <w:tcW w:w="1560" w:type="dxa"/>
          </w:tcPr>
          <w:p w:rsidR="006A2A86" w:rsidRPr="00C95FE2" w:rsidRDefault="008D56DE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17.05.2023</w:t>
            </w:r>
          </w:p>
        </w:tc>
        <w:tc>
          <w:tcPr>
            <w:tcW w:w="1134" w:type="dxa"/>
          </w:tcPr>
          <w:p w:rsidR="006A2A86" w:rsidRPr="00C95FE2" w:rsidRDefault="008D56DE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9:30</w:t>
            </w:r>
          </w:p>
        </w:tc>
        <w:tc>
          <w:tcPr>
            <w:tcW w:w="1371" w:type="dxa"/>
          </w:tcPr>
          <w:p w:rsidR="006A2A86" w:rsidRPr="00C95FE2" w:rsidRDefault="008D56DE" w:rsidP="006A2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2/205</w:t>
            </w:r>
          </w:p>
        </w:tc>
      </w:tr>
      <w:tr w:rsidR="006A2A86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/>
          </w:tcPr>
          <w:p w:rsidR="006A2A86" w:rsidRPr="00C95FE2" w:rsidRDefault="006A2A86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</w:tcPr>
          <w:p w:rsidR="006A2A86" w:rsidRPr="00C95FE2" w:rsidRDefault="006A2A86" w:rsidP="006A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Физико-химические основы ППОП</w:t>
            </w:r>
          </w:p>
        </w:tc>
        <w:tc>
          <w:tcPr>
            <w:tcW w:w="4394" w:type="dxa"/>
          </w:tcPr>
          <w:p w:rsidR="006A2A86" w:rsidRPr="00C95FE2" w:rsidRDefault="006A2A86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Абакирова Э.М.</w:t>
            </w:r>
          </w:p>
        </w:tc>
        <w:tc>
          <w:tcPr>
            <w:tcW w:w="1560" w:type="dxa"/>
          </w:tcPr>
          <w:p w:rsidR="006A2A86" w:rsidRPr="00C95FE2" w:rsidRDefault="006A2A86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18.05.2023</w:t>
            </w:r>
          </w:p>
        </w:tc>
        <w:tc>
          <w:tcPr>
            <w:tcW w:w="1134" w:type="dxa"/>
          </w:tcPr>
          <w:p w:rsidR="006A2A86" w:rsidRPr="00C95FE2" w:rsidRDefault="006A2A86" w:rsidP="006A2A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371" w:type="dxa"/>
          </w:tcPr>
          <w:p w:rsidR="006A2A86" w:rsidRPr="00C95FE2" w:rsidRDefault="006A2A86" w:rsidP="006A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1/114</w:t>
            </w: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218"/>
          <w:jc w:val="center"/>
        </w:trPr>
        <w:tc>
          <w:tcPr>
            <w:tcW w:w="2677" w:type="dxa"/>
            <w:gridSpan w:val="2"/>
            <w:shd w:val="pct15" w:color="auto" w:fill="FFFFFF"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pct15" w:color="auto" w:fill="FFFFFF"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pct15" w:color="auto" w:fill="FFFFFF"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pct15" w:color="auto" w:fill="FFFFFF"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shd w:val="pct15" w:color="auto" w:fill="FFFFFF"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371" w:type="dxa"/>
            <w:shd w:val="pct15" w:color="auto" w:fill="FFFFFF"/>
          </w:tcPr>
          <w:p w:rsidR="0082302E" w:rsidRPr="00C95FE2" w:rsidRDefault="0082302E" w:rsidP="00823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 w:val="restart"/>
          </w:tcPr>
          <w:p w:rsidR="0082302E" w:rsidRPr="00C95FE2" w:rsidRDefault="002474EA" w:rsidP="0082302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ТКИЛП(б)-1-21</w:t>
            </w:r>
            <w:r w:rsidR="0082302E" w:rsidRPr="00C95FE2">
              <w:rPr>
                <w:rFonts w:ascii="Times New Roman" w:hAnsi="Times New Roman" w:cs="Times New Roman"/>
                <w:b/>
                <w:sz w:val="24"/>
                <w:szCs w:val="24"/>
              </w:rPr>
              <w:t>(КШИ)</w:t>
            </w:r>
          </w:p>
          <w:p w:rsidR="0082302E" w:rsidRPr="00C95FE2" w:rsidRDefault="0082302E" w:rsidP="002474EA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</w:tcPr>
          <w:p w:rsidR="0082302E" w:rsidRPr="003F6BE2" w:rsidRDefault="0082302E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BE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История</w:t>
            </w:r>
            <w:proofErr w:type="spellEnd"/>
            <w:r w:rsidRPr="003F6BE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BE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Кыргызстана</w:t>
            </w:r>
            <w:proofErr w:type="spellEnd"/>
          </w:p>
        </w:tc>
        <w:tc>
          <w:tcPr>
            <w:tcW w:w="4394" w:type="dxa"/>
          </w:tcPr>
          <w:p w:rsidR="0082302E" w:rsidRPr="00C95FE2" w:rsidRDefault="003F6BE2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Садыкулов З.С.</w:t>
            </w:r>
          </w:p>
        </w:tc>
        <w:tc>
          <w:tcPr>
            <w:tcW w:w="1560" w:type="dxa"/>
          </w:tcPr>
          <w:p w:rsidR="0082302E" w:rsidRPr="00C95FE2" w:rsidRDefault="003F6BE2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19.05.2023</w:t>
            </w:r>
          </w:p>
        </w:tc>
        <w:tc>
          <w:tcPr>
            <w:tcW w:w="1134" w:type="dxa"/>
          </w:tcPr>
          <w:p w:rsidR="0082302E" w:rsidRPr="00C95FE2" w:rsidRDefault="003F6BE2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9:30</w:t>
            </w:r>
          </w:p>
        </w:tc>
        <w:tc>
          <w:tcPr>
            <w:tcW w:w="1371" w:type="dxa"/>
          </w:tcPr>
          <w:p w:rsidR="0082302E" w:rsidRPr="00C95FE2" w:rsidRDefault="003F6BE2" w:rsidP="00823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2/606</w:t>
            </w: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/>
          </w:tcPr>
          <w:p w:rsidR="0082302E" w:rsidRDefault="0082302E" w:rsidP="00823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82302E" w:rsidRPr="003F6BE2" w:rsidRDefault="0082302E" w:rsidP="0082302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6B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Философия</w:t>
            </w:r>
          </w:p>
        </w:tc>
        <w:tc>
          <w:tcPr>
            <w:tcW w:w="4394" w:type="dxa"/>
          </w:tcPr>
          <w:p w:rsidR="0082302E" w:rsidRPr="00C95FE2" w:rsidRDefault="003F6BE2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Тоголоков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560" w:type="dxa"/>
          </w:tcPr>
          <w:p w:rsidR="0082302E" w:rsidRPr="00C95FE2" w:rsidRDefault="003F6BE2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1134" w:type="dxa"/>
          </w:tcPr>
          <w:p w:rsidR="0082302E" w:rsidRPr="00C95FE2" w:rsidRDefault="003F6BE2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371" w:type="dxa"/>
          </w:tcPr>
          <w:p w:rsidR="0082302E" w:rsidRPr="00C95FE2" w:rsidRDefault="003F6BE2" w:rsidP="00823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2/610</w:t>
            </w: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/>
          </w:tcPr>
          <w:p w:rsidR="0082302E" w:rsidRDefault="0082302E" w:rsidP="00823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82302E" w:rsidRPr="003F6BE2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F6BE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География</w:t>
            </w:r>
            <w:proofErr w:type="spellEnd"/>
            <w:r w:rsidRPr="003F6BE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BE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Кыргызстана</w:t>
            </w:r>
            <w:proofErr w:type="spellEnd"/>
          </w:p>
        </w:tc>
        <w:tc>
          <w:tcPr>
            <w:tcW w:w="4394" w:type="dxa"/>
          </w:tcPr>
          <w:p w:rsidR="0082302E" w:rsidRPr="00C95FE2" w:rsidRDefault="003F6BE2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Утуров Э.З.</w:t>
            </w:r>
          </w:p>
        </w:tc>
        <w:tc>
          <w:tcPr>
            <w:tcW w:w="1560" w:type="dxa"/>
          </w:tcPr>
          <w:p w:rsidR="0082302E" w:rsidRPr="00C95FE2" w:rsidRDefault="003F6BE2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1134" w:type="dxa"/>
          </w:tcPr>
          <w:p w:rsidR="0082302E" w:rsidRPr="00C95FE2" w:rsidRDefault="003F6BE2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371" w:type="dxa"/>
          </w:tcPr>
          <w:p w:rsidR="0082302E" w:rsidRPr="00C95FE2" w:rsidRDefault="003F6BE2" w:rsidP="00823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2/221</w:t>
            </w:r>
          </w:p>
        </w:tc>
      </w:tr>
      <w:tr w:rsidR="0082302E" w:rsidRPr="00E870BA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95FE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Электротехника и электроника</w:t>
            </w:r>
          </w:p>
        </w:tc>
        <w:tc>
          <w:tcPr>
            <w:tcW w:w="4394" w:type="dxa"/>
          </w:tcPr>
          <w:p w:rsidR="0082302E" w:rsidRPr="00545A30" w:rsidRDefault="003F6BE2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Асанова С.М.</w:t>
            </w:r>
          </w:p>
        </w:tc>
        <w:tc>
          <w:tcPr>
            <w:tcW w:w="1560" w:type="dxa"/>
          </w:tcPr>
          <w:p w:rsidR="0082302E" w:rsidRPr="00545A30" w:rsidRDefault="003F6BE2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15.05.2023</w:t>
            </w:r>
          </w:p>
        </w:tc>
        <w:tc>
          <w:tcPr>
            <w:tcW w:w="1134" w:type="dxa"/>
          </w:tcPr>
          <w:p w:rsidR="0082302E" w:rsidRPr="00545A30" w:rsidRDefault="003F6BE2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371" w:type="dxa"/>
          </w:tcPr>
          <w:p w:rsidR="0082302E" w:rsidRPr="00545A30" w:rsidRDefault="003F6BE2" w:rsidP="00823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1/361</w:t>
            </w: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/>
          </w:tcPr>
          <w:p w:rsidR="0082302E" w:rsidRPr="00545A30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</w:tcPr>
          <w:p w:rsidR="0082302E" w:rsidRPr="00C95FE2" w:rsidRDefault="002474EA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Метрология,стандартизация и сертификация </w:t>
            </w:r>
          </w:p>
        </w:tc>
        <w:tc>
          <w:tcPr>
            <w:tcW w:w="4394" w:type="dxa"/>
          </w:tcPr>
          <w:p w:rsidR="0082302E" w:rsidRPr="00C95FE2" w:rsidRDefault="003F6BE2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Чимчикова М.К.</w:t>
            </w:r>
          </w:p>
        </w:tc>
        <w:tc>
          <w:tcPr>
            <w:tcW w:w="1560" w:type="dxa"/>
          </w:tcPr>
          <w:p w:rsidR="0082302E" w:rsidRPr="00C95FE2" w:rsidRDefault="003F6BE2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16.05.2023</w:t>
            </w:r>
          </w:p>
        </w:tc>
        <w:tc>
          <w:tcPr>
            <w:tcW w:w="1134" w:type="dxa"/>
          </w:tcPr>
          <w:p w:rsidR="0082302E" w:rsidRPr="00C95FE2" w:rsidRDefault="003F6BE2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371" w:type="dxa"/>
          </w:tcPr>
          <w:p w:rsidR="0082302E" w:rsidRPr="00C95FE2" w:rsidRDefault="003F6BE2" w:rsidP="00823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2/327</w:t>
            </w: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КШИ</w:t>
            </w:r>
          </w:p>
        </w:tc>
        <w:tc>
          <w:tcPr>
            <w:tcW w:w="4394" w:type="dxa"/>
          </w:tcPr>
          <w:p w:rsidR="0082302E" w:rsidRPr="00C95FE2" w:rsidRDefault="003F6BE2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Сыдыгалиева М.О.</w:t>
            </w:r>
          </w:p>
        </w:tc>
        <w:tc>
          <w:tcPr>
            <w:tcW w:w="1560" w:type="dxa"/>
          </w:tcPr>
          <w:p w:rsidR="0082302E" w:rsidRPr="00C95FE2" w:rsidRDefault="003F6BE2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25.05.2023</w:t>
            </w:r>
          </w:p>
        </w:tc>
        <w:tc>
          <w:tcPr>
            <w:tcW w:w="1134" w:type="dxa"/>
          </w:tcPr>
          <w:p w:rsidR="0082302E" w:rsidRPr="00C95FE2" w:rsidRDefault="003F6BE2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371" w:type="dxa"/>
          </w:tcPr>
          <w:p w:rsidR="0082302E" w:rsidRPr="00C95FE2" w:rsidRDefault="003F6BE2" w:rsidP="00823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2/310</w:t>
            </w:r>
          </w:p>
        </w:tc>
      </w:tr>
      <w:tr w:rsidR="00DB5DF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</w:tcPr>
          <w:p w:rsidR="00DB5DFE" w:rsidRPr="00C95FE2" w:rsidRDefault="00DB5DFE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DB5DFE" w:rsidRDefault="00DB5DF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Психология коммуникаций</w:t>
            </w:r>
          </w:p>
        </w:tc>
        <w:tc>
          <w:tcPr>
            <w:tcW w:w="4394" w:type="dxa"/>
          </w:tcPr>
          <w:p w:rsidR="00DB5DFE" w:rsidRPr="00C95FE2" w:rsidRDefault="003F6BE2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Мамырова М.И.</w:t>
            </w:r>
          </w:p>
        </w:tc>
        <w:tc>
          <w:tcPr>
            <w:tcW w:w="1560" w:type="dxa"/>
          </w:tcPr>
          <w:p w:rsidR="00DB5DFE" w:rsidRPr="00C95FE2" w:rsidRDefault="003F6BE2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18.05.2023</w:t>
            </w:r>
          </w:p>
        </w:tc>
        <w:tc>
          <w:tcPr>
            <w:tcW w:w="1134" w:type="dxa"/>
          </w:tcPr>
          <w:p w:rsidR="00DB5DFE" w:rsidRPr="00C95FE2" w:rsidRDefault="003F6BE2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371" w:type="dxa"/>
          </w:tcPr>
          <w:p w:rsidR="00DB5DFE" w:rsidRPr="00C95FE2" w:rsidRDefault="003F6BE2" w:rsidP="00823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3/314</w:t>
            </w:r>
          </w:p>
        </w:tc>
      </w:tr>
      <w:tr w:rsidR="00DB5DF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</w:tcPr>
          <w:p w:rsidR="00DB5DFE" w:rsidRPr="00C95FE2" w:rsidRDefault="00DB5DFE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DB5DFE" w:rsidRDefault="00DB5DF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Физика 2 </w:t>
            </w:r>
          </w:p>
        </w:tc>
        <w:tc>
          <w:tcPr>
            <w:tcW w:w="4394" w:type="dxa"/>
          </w:tcPr>
          <w:p w:rsidR="00DB5DFE" w:rsidRPr="00C95FE2" w:rsidRDefault="003F6BE2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Абакирова Ж.А.</w:t>
            </w:r>
          </w:p>
        </w:tc>
        <w:tc>
          <w:tcPr>
            <w:tcW w:w="1560" w:type="dxa"/>
          </w:tcPr>
          <w:p w:rsidR="00DB5DFE" w:rsidRPr="00C95FE2" w:rsidRDefault="003F6BE2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24.05.2023</w:t>
            </w:r>
          </w:p>
        </w:tc>
        <w:tc>
          <w:tcPr>
            <w:tcW w:w="1134" w:type="dxa"/>
          </w:tcPr>
          <w:p w:rsidR="00DB5DFE" w:rsidRPr="00C95FE2" w:rsidRDefault="003F6BE2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9:30</w:t>
            </w:r>
          </w:p>
        </w:tc>
        <w:tc>
          <w:tcPr>
            <w:tcW w:w="1371" w:type="dxa"/>
          </w:tcPr>
          <w:p w:rsidR="00DB5DFE" w:rsidRPr="00C95FE2" w:rsidRDefault="00F0638C" w:rsidP="00823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1/458</w:t>
            </w:r>
          </w:p>
        </w:tc>
      </w:tr>
      <w:tr w:rsidR="00DB5DF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</w:tcPr>
          <w:p w:rsidR="00DB5DFE" w:rsidRPr="00C95FE2" w:rsidRDefault="00DB5DFE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DB5DFE" w:rsidRDefault="00DB5DF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Информатика </w:t>
            </w:r>
          </w:p>
        </w:tc>
        <w:tc>
          <w:tcPr>
            <w:tcW w:w="4394" w:type="dxa"/>
          </w:tcPr>
          <w:p w:rsidR="00DB5DFE" w:rsidRPr="00C95FE2" w:rsidRDefault="00F0638C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Кубатбеков Т.К.</w:t>
            </w:r>
          </w:p>
        </w:tc>
        <w:tc>
          <w:tcPr>
            <w:tcW w:w="1560" w:type="dxa"/>
          </w:tcPr>
          <w:p w:rsidR="00DB5DFE" w:rsidRPr="00C95FE2" w:rsidRDefault="00F0638C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22.05.2023</w:t>
            </w:r>
          </w:p>
        </w:tc>
        <w:tc>
          <w:tcPr>
            <w:tcW w:w="1134" w:type="dxa"/>
          </w:tcPr>
          <w:p w:rsidR="00DB5DFE" w:rsidRPr="00C95FE2" w:rsidRDefault="00F0638C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371" w:type="dxa"/>
          </w:tcPr>
          <w:p w:rsidR="00DB5DFE" w:rsidRPr="00C95FE2" w:rsidRDefault="00F0638C" w:rsidP="00823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2/514</w:t>
            </w: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241"/>
          <w:jc w:val="center"/>
        </w:trPr>
        <w:tc>
          <w:tcPr>
            <w:tcW w:w="2677" w:type="dxa"/>
            <w:gridSpan w:val="2"/>
            <w:shd w:val="pct15" w:color="auto" w:fill="FFFFFF"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  <w:shd w:val="pct15" w:color="auto" w:fill="FFFFFF"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pct15" w:color="auto" w:fill="FFFFFF"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pct15" w:color="auto" w:fill="FFFFFF"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shd w:val="pct15" w:color="auto" w:fill="FFFFFF"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371" w:type="dxa"/>
            <w:shd w:val="pct15" w:color="auto" w:fill="FFFFFF"/>
          </w:tcPr>
          <w:p w:rsidR="0082302E" w:rsidRPr="00C95FE2" w:rsidRDefault="0082302E" w:rsidP="0082302E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 w:val="restart"/>
          </w:tcPr>
          <w:p w:rsidR="0082302E" w:rsidRDefault="0082302E" w:rsidP="00823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ТКИЛП(б)-1-</w:t>
            </w:r>
            <w:r w:rsidR="00575EC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C95FE2">
              <w:rPr>
                <w:rFonts w:ascii="Times New Roman" w:hAnsi="Times New Roman" w:cs="Times New Roman"/>
                <w:b/>
                <w:sz w:val="24"/>
                <w:szCs w:val="24"/>
              </w:rPr>
              <w:t>(ТШИ)</w:t>
            </w:r>
          </w:p>
          <w:p w:rsidR="0082302E" w:rsidRPr="00C95FE2" w:rsidRDefault="0082302E" w:rsidP="0082302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</w:tcPr>
          <w:p w:rsidR="0082302E" w:rsidRPr="00E52600" w:rsidRDefault="0082302E" w:rsidP="008230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5260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История</w:t>
            </w:r>
            <w:proofErr w:type="spellEnd"/>
            <w:r w:rsidRPr="00E5260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260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Кыргызстана</w:t>
            </w:r>
            <w:proofErr w:type="spellEnd"/>
          </w:p>
        </w:tc>
        <w:tc>
          <w:tcPr>
            <w:tcW w:w="4394" w:type="dxa"/>
          </w:tcPr>
          <w:p w:rsidR="0082302E" w:rsidRPr="00C95FE2" w:rsidRDefault="00E52600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Садыкулов З.С.</w:t>
            </w:r>
          </w:p>
        </w:tc>
        <w:tc>
          <w:tcPr>
            <w:tcW w:w="1560" w:type="dxa"/>
          </w:tcPr>
          <w:p w:rsidR="0082302E" w:rsidRPr="00C95FE2" w:rsidRDefault="00E52600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19.05.2023</w:t>
            </w:r>
          </w:p>
        </w:tc>
        <w:tc>
          <w:tcPr>
            <w:tcW w:w="1134" w:type="dxa"/>
          </w:tcPr>
          <w:p w:rsidR="0082302E" w:rsidRPr="00C95FE2" w:rsidRDefault="00E52600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9:30</w:t>
            </w:r>
          </w:p>
        </w:tc>
        <w:tc>
          <w:tcPr>
            <w:tcW w:w="1371" w:type="dxa"/>
          </w:tcPr>
          <w:p w:rsidR="0082302E" w:rsidRPr="00C95FE2" w:rsidRDefault="00E52600" w:rsidP="00823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2/606</w:t>
            </w: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82302E" w:rsidRPr="00E52600" w:rsidRDefault="0082302E" w:rsidP="0082302E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5260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Философия</w:t>
            </w:r>
          </w:p>
        </w:tc>
        <w:tc>
          <w:tcPr>
            <w:tcW w:w="4394" w:type="dxa"/>
          </w:tcPr>
          <w:p w:rsidR="0082302E" w:rsidRPr="00C95FE2" w:rsidRDefault="00E52600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Тоголоков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560" w:type="dxa"/>
          </w:tcPr>
          <w:p w:rsidR="0082302E" w:rsidRPr="00C95FE2" w:rsidRDefault="00E52600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1134" w:type="dxa"/>
          </w:tcPr>
          <w:p w:rsidR="0082302E" w:rsidRPr="00C95FE2" w:rsidRDefault="00E52600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371" w:type="dxa"/>
          </w:tcPr>
          <w:p w:rsidR="0082302E" w:rsidRPr="00C95FE2" w:rsidRDefault="00E52600" w:rsidP="00823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2/610</w:t>
            </w: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82302E" w:rsidRPr="00E52600" w:rsidRDefault="0082302E" w:rsidP="008230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proofErr w:type="spellStart"/>
            <w:r w:rsidRPr="00E5260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География</w:t>
            </w:r>
            <w:proofErr w:type="spellEnd"/>
            <w:r w:rsidRPr="00E5260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260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Кыргызстана</w:t>
            </w:r>
            <w:proofErr w:type="spellEnd"/>
          </w:p>
        </w:tc>
        <w:tc>
          <w:tcPr>
            <w:tcW w:w="4394" w:type="dxa"/>
          </w:tcPr>
          <w:p w:rsidR="0082302E" w:rsidRPr="00C95FE2" w:rsidRDefault="00E52600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Утуров Э.З.</w:t>
            </w:r>
          </w:p>
        </w:tc>
        <w:tc>
          <w:tcPr>
            <w:tcW w:w="1560" w:type="dxa"/>
          </w:tcPr>
          <w:p w:rsidR="0082302E" w:rsidRPr="00C95FE2" w:rsidRDefault="00E52600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1134" w:type="dxa"/>
          </w:tcPr>
          <w:p w:rsidR="0082302E" w:rsidRPr="00C95FE2" w:rsidRDefault="00E52600" w:rsidP="0082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1371" w:type="dxa"/>
          </w:tcPr>
          <w:p w:rsidR="0082302E" w:rsidRPr="00C95FE2" w:rsidRDefault="00E52600" w:rsidP="00823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2/215</w:t>
            </w:r>
          </w:p>
        </w:tc>
      </w:tr>
      <w:tr w:rsidR="0082302E" w:rsidRPr="002250C1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</w:tcPr>
          <w:p w:rsidR="0082302E" w:rsidRPr="00E52600" w:rsidRDefault="0082302E" w:rsidP="008230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E52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Электротехника и электроника</w:t>
            </w:r>
          </w:p>
        </w:tc>
        <w:tc>
          <w:tcPr>
            <w:tcW w:w="4394" w:type="dxa"/>
          </w:tcPr>
          <w:p w:rsidR="0082302E" w:rsidRPr="00C95FE2" w:rsidRDefault="00E52600" w:rsidP="00E526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Асанова С.М.</w:t>
            </w:r>
          </w:p>
        </w:tc>
        <w:tc>
          <w:tcPr>
            <w:tcW w:w="1560" w:type="dxa"/>
          </w:tcPr>
          <w:p w:rsidR="0082302E" w:rsidRPr="00C95FE2" w:rsidRDefault="00E52600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15.05.2023</w:t>
            </w:r>
          </w:p>
        </w:tc>
        <w:tc>
          <w:tcPr>
            <w:tcW w:w="1134" w:type="dxa"/>
          </w:tcPr>
          <w:p w:rsidR="0082302E" w:rsidRPr="00913BD2" w:rsidRDefault="00E52600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371" w:type="dxa"/>
          </w:tcPr>
          <w:p w:rsidR="0082302E" w:rsidRPr="00913BD2" w:rsidRDefault="00E52600" w:rsidP="00823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1/361</w:t>
            </w:r>
          </w:p>
        </w:tc>
      </w:tr>
      <w:tr w:rsidR="0082302E" w:rsidRPr="00220040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</w:tcPr>
          <w:p w:rsidR="0082302E" w:rsidRPr="00E52600" w:rsidRDefault="00DF7730" w:rsidP="008230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E52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Метрология, стандартизация и сертитфкация</w:t>
            </w:r>
          </w:p>
        </w:tc>
        <w:tc>
          <w:tcPr>
            <w:tcW w:w="4394" w:type="dxa"/>
          </w:tcPr>
          <w:p w:rsidR="0082302E" w:rsidRPr="00C95FE2" w:rsidRDefault="00E52600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Чимчикова М.К.</w:t>
            </w:r>
          </w:p>
        </w:tc>
        <w:tc>
          <w:tcPr>
            <w:tcW w:w="1560" w:type="dxa"/>
          </w:tcPr>
          <w:p w:rsidR="0082302E" w:rsidRPr="00C95FE2" w:rsidRDefault="00E52600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17.05.2023</w:t>
            </w:r>
          </w:p>
        </w:tc>
        <w:tc>
          <w:tcPr>
            <w:tcW w:w="1134" w:type="dxa"/>
          </w:tcPr>
          <w:p w:rsidR="0082302E" w:rsidRPr="00C95FE2" w:rsidRDefault="00E52600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371" w:type="dxa"/>
          </w:tcPr>
          <w:p w:rsidR="0082302E" w:rsidRPr="00C95FE2" w:rsidRDefault="00E52600" w:rsidP="00823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2/327</w:t>
            </w:r>
          </w:p>
        </w:tc>
      </w:tr>
      <w:tr w:rsidR="0082302E" w:rsidRPr="00220040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vMerge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2302E" w:rsidRPr="00E52600" w:rsidRDefault="00E52600" w:rsidP="008230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8D56D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</w:t>
            </w:r>
          </w:p>
        </w:tc>
        <w:tc>
          <w:tcPr>
            <w:tcW w:w="4394" w:type="dxa"/>
          </w:tcPr>
          <w:p w:rsidR="0082302E" w:rsidRPr="00C95FE2" w:rsidRDefault="00E52600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Курманалиева А.К.</w:t>
            </w:r>
          </w:p>
        </w:tc>
        <w:tc>
          <w:tcPr>
            <w:tcW w:w="1560" w:type="dxa"/>
          </w:tcPr>
          <w:p w:rsidR="0082302E" w:rsidRPr="00C95FE2" w:rsidRDefault="00E52600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18.05.2023</w:t>
            </w:r>
          </w:p>
        </w:tc>
        <w:tc>
          <w:tcPr>
            <w:tcW w:w="1134" w:type="dxa"/>
          </w:tcPr>
          <w:p w:rsidR="0082302E" w:rsidRPr="00220040" w:rsidRDefault="00E52600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16:00</w:t>
            </w:r>
          </w:p>
        </w:tc>
        <w:tc>
          <w:tcPr>
            <w:tcW w:w="1371" w:type="dxa"/>
          </w:tcPr>
          <w:p w:rsidR="0082302E" w:rsidRPr="00220040" w:rsidRDefault="00E52600" w:rsidP="00823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2/327</w:t>
            </w:r>
          </w:p>
        </w:tc>
      </w:tr>
      <w:tr w:rsidR="0082302E" w:rsidRPr="00C95FE2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165"/>
          <w:jc w:val="center"/>
        </w:trPr>
        <w:tc>
          <w:tcPr>
            <w:tcW w:w="2677" w:type="dxa"/>
            <w:gridSpan w:val="2"/>
            <w:shd w:val="pct15" w:color="auto" w:fill="FFFFFF"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gridSpan w:val="2"/>
            <w:shd w:val="pct15" w:color="auto" w:fill="FFFFFF"/>
          </w:tcPr>
          <w:p w:rsidR="0082302E" w:rsidRPr="00C95FE2" w:rsidRDefault="0082302E" w:rsidP="0082302E">
            <w:pPr>
              <w:pStyle w:val="5"/>
              <w:rPr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pct15" w:color="auto" w:fill="FFFFFF"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pct15" w:color="auto" w:fill="FFFFFF"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shd w:val="pct15" w:color="auto" w:fill="FFFFFF"/>
          </w:tcPr>
          <w:p w:rsidR="0082302E" w:rsidRPr="00C95FE2" w:rsidRDefault="0082302E" w:rsidP="008230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371" w:type="dxa"/>
            <w:shd w:val="pct15" w:color="auto" w:fill="FFFFFF"/>
          </w:tcPr>
          <w:p w:rsidR="0082302E" w:rsidRPr="00C95FE2" w:rsidRDefault="0082302E" w:rsidP="00823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C95FE2" w:rsidRPr="00C95FE2" w:rsidRDefault="00C95FE2" w:rsidP="00C95FE2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95FE2" w:rsidRPr="00C95FE2" w:rsidRDefault="00C95FE2" w:rsidP="00C95FE2">
      <w:pPr>
        <w:rPr>
          <w:rFonts w:ascii="Times New Roman" w:hAnsi="Times New Roman" w:cs="Times New Roman"/>
          <w:sz w:val="24"/>
          <w:szCs w:val="24"/>
        </w:rPr>
      </w:pPr>
      <w:r w:rsidRPr="00C95FE2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</w:t>
      </w:r>
      <w:r w:rsidRPr="00C95FE2">
        <w:rPr>
          <w:rFonts w:ascii="Times New Roman" w:hAnsi="Times New Roman" w:cs="Times New Roman"/>
          <w:sz w:val="24"/>
          <w:szCs w:val="24"/>
        </w:rPr>
        <w:t>Зам.</w:t>
      </w:r>
      <w:r w:rsidRPr="00C95FE2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proofErr w:type="gramStart"/>
      <w:r w:rsidR="00DF7730">
        <w:rPr>
          <w:rFonts w:ascii="Times New Roman" w:hAnsi="Times New Roman" w:cs="Times New Roman"/>
          <w:sz w:val="24"/>
          <w:szCs w:val="24"/>
        </w:rPr>
        <w:t>директор</w:t>
      </w:r>
      <w:proofErr w:type="gramEnd"/>
      <w:r w:rsidRPr="00C95FE2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C95FE2" w:rsidRDefault="00C95FE2" w:rsidP="00C95FE2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3B72D5" w:rsidRDefault="003B72D5" w:rsidP="00C95FE2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3B72D5" w:rsidRDefault="003B72D5" w:rsidP="00C95FE2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09604F" w:rsidRPr="00C95FE2" w:rsidRDefault="0009604F" w:rsidP="00C95FE2">
      <w:pPr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W w:w="15606" w:type="dxa"/>
        <w:tblInd w:w="390" w:type="dxa"/>
        <w:tblLayout w:type="fixed"/>
        <w:tblLook w:val="0000" w:firstRow="0" w:lastRow="0" w:firstColumn="0" w:lastColumn="0" w:noHBand="0" w:noVBand="0"/>
      </w:tblPr>
      <w:tblGrid>
        <w:gridCol w:w="250"/>
        <w:gridCol w:w="2582"/>
        <w:gridCol w:w="1383"/>
        <w:gridCol w:w="3432"/>
        <w:gridCol w:w="3603"/>
        <w:gridCol w:w="1694"/>
        <w:gridCol w:w="1107"/>
        <w:gridCol w:w="1555"/>
      </w:tblGrid>
      <w:tr w:rsidR="00C95FE2" w:rsidRPr="00C95FE2" w:rsidTr="00A0583E">
        <w:trPr>
          <w:gridBefore w:val="1"/>
          <w:wBefore w:w="250" w:type="dxa"/>
          <w:trHeight w:val="238"/>
        </w:trPr>
        <w:tc>
          <w:tcPr>
            <w:tcW w:w="3965" w:type="dxa"/>
            <w:gridSpan w:val="2"/>
          </w:tcPr>
          <w:p w:rsidR="00C95FE2" w:rsidRPr="0009604F" w:rsidRDefault="00C95FE2" w:rsidP="00210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604F">
              <w:rPr>
                <w:rFonts w:ascii="Times New Roman" w:hAnsi="Times New Roman" w:cs="Times New Roman"/>
                <w:b/>
              </w:rPr>
              <w:lastRenderedPageBreak/>
              <w:t>УТВЕРЖДАЮ»</w:t>
            </w:r>
          </w:p>
          <w:p w:rsidR="00C95FE2" w:rsidRPr="0009604F" w:rsidRDefault="003F1ADB" w:rsidP="0021099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9604F">
              <w:rPr>
                <w:rFonts w:ascii="Times New Roman" w:hAnsi="Times New Roman" w:cs="Times New Roman"/>
                <w:b/>
              </w:rPr>
              <w:t>Директор</w:t>
            </w:r>
            <w:r w:rsidR="00C95FE2" w:rsidRPr="0009604F">
              <w:rPr>
                <w:rFonts w:ascii="Times New Roman" w:hAnsi="Times New Roman" w:cs="Times New Roman"/>
                <w:b/>
                <w:u w:val="single"/>
              </w:rPr>
              <w:t xml:space="preserve">                  </w:t>
            </w:r>
            <w:r w:rsidRPr="0009604F">
              <w:rPr>
                <w:rFonts w:ascii="Times New Roman" w:hAnsi="Times New Roman" w:cs="Times New Roman"/>
                <w:b/>
              </w:rPr>
              <w:t>института</w:t>
            </w:r>
            <w:r w:rsidR="00C95FE2" w:rsidRPr="0009604F">
              <w:rPr>
                <w:rFonts w:ascii="Times New Roman" w:hAnsi="Times New Roman" w:cs="Times New Roman"/>
                <w:b/>
                <w:u w:val="single"/>
              </w:rPr>
              <w:t xml:space="preserve">                                         </w:t>
            </w:r>
          </w:p>
          <w:p w:rsidR="00C95FE2" w:rsidRPr="0009604F" w:rsidRDefault="00C95FE2" w:rsidP="0021099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9604F">
              <w:rPr>
                <w:rFonts w:ascii="Times New Roman" w:hAnsi="Times New Roman" w:cs="Times New Roman"/>
                <w:b/>
              </w:rPr>
              <w:t>«_____» ___________202</w:t>
            </w:r>
            <w:r w:rsidR="003F1ADB" w:rsidRPr="0009604F">
              <w:rPr>
                <w:rFonts w:ascii="Times New Roman" w:hAnsi="Times New Roman" w:cs="Times New Roman"/>
                <w:b/>
              </w:rPr>
              <w:t>3</w:t>
            </w:r>
            <w:r w:rsidRPr="0009604F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C95FE2" w:rsidRPr="00C95FE2" w:rsidRDefault="00C95FE2" w:rsidP="0021099D">
            <w:pPr>
              <w:ind w:left="144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91" w:type="dxa"/>
            <w:gridSpan w:val="5"/>
          </w:tcPr>
          <w:p w:rsidR="00C95FE2" w:rsidRPr="00C95FE2" w:rsidRDefault="00C95FE2" w:rsidP="0021099D">
            <w:pPr>
              <w:pStyle w:val="1"/>
              <w:rPr>
                <w:sz w:val="144"/>
                <w:szCs w:val="144"/>
              </w:rPr>
            </w:pPr>
            <w:r w:rsidRPr="00C95FE2">
              <w:rPr>
                <w:sz w:val="144"/>
                <w:szCs w:val="144"/>
              </w:rPr>
              <w:t>РАСПИСАНИЕ</w:t>
            </w:r>
          </w:p>
        </w:tc>
      </w:tr>
      <w:tr w:rsidR="00C95FE2" w:rsidRPr="00C95FE2" w:rsidTr="00A0583E">
        <w:trPr>
          <w:gridBefore w:val="1"/>
          <w:wBefore w:w="250" w:type="dxa"/>
          <w:cantSplit/>
          <w:trHeight w:val="238"/>
        </w:trPr>
        <w:tc>
          <w:tcPr>
            <w:tcW w:w="15356" w:type="dxa"/>
            <w:gridSpan w:val="7"/>
          </w:tcPr>
          <w:p w:rsidR="00C95FE2" w:rsidRPr="00C005D6" w:rsidRDefault="00C95FE2" w:rsidP="00210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5D6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Экзаменационной сессии на ____</w:t>
            </w:r>
            <w:r w:rsidRPr="00C005D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3</w:t>
            </w:r>
            <w:proofErr w:type="gramStart"/>
            <w:r w:rsidRPr="00C005D6">
              <w:rPr>
                <w:rFonts w:ascii="Times New Roman" w:hAnsi="Times New Roman" w:cs="Times New Roman"/>
                <w:b/>
                <w:sz w:val="28"/>
                <w:szCs w:val="28"/>
              </w:rPr>
              <w:t>_  _</w:t>
            </w:r>
            <w:proofErr w:type="gramEnd"/>
            <w:r w:rsidRPr="00C005D6">
              <w:rPr>
                <w:rFonts w:ascii="Times New Roman" w:hAnsi="Times New Roman" w:cs="Times New Roman"/>
                <w:b/>
                <w:sz w:val="28"/>
                <w:szCs w:val="28"/>
              </w:rPr>
              <w:t>__к</w:t>
            </w:r>
            <w:r w:rsidR="003F1ADB">
              <w:rPr>
                <w:rFonts w:ascii="Times New Roman" w:hAnsi="Times New Roman" w:cs="Times New Roman"/>
                <w:b/>
                <w:sz w:val="28"/>
                <w:szCs w:val="28"/>
              </w:rPr>
              <w:t>урсе технологического института</w:t>
            </w:r>
            <w:r w:rsidRPr="00C00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Начало сессии </w:t>
            </w:r>
            <w:r w:rsidRPr="00C005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F1AD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C005D6">
              <w:rPr>
                <w:rFonts w:ascii="Times New Roman" w:hAnsi="Times New Roman" w:cs="Times New Roman"/>
                <w:b/>
                <w:sz w:val="28"/>
                <w:szCs w:val="28"/>
              </w:rPr>
              <w:t>.05.2</w:t>
            </w:r>
            <w:r w:rsidR="003F1AD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005D6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Pr="00C00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5FE2" w:rsidRPr="00C005D6" w:rsidRDefault="00C95FE2" w:rsidP="00C005D6">
            <w:pPr>
              <w:pStyle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5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  <w:r w:rsidR="002200A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r w:rsidRPr="00C005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Конец сессии  </w:t>
            </w:r>
            <w:r w:rsidR="0009604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01075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</w:t>
            </w:r>
            <w:r w:rsidR="003F1A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26</w:t>
            </w:r>
            <w:r w:rsidRPr="00C005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.0</w:t>
            </w:r>
            <w:r w:rsidR="003F1A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  <w:r w:rsidRPr="00C005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.2</w:t>
            </w:r>
            <w:r w:rsidR="003F1A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Pr="00C005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г.</w:t>
            </w:r>
            <w:r w:rsidRPr="00C005D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</w:t>
            </w:r>
          </w:p>
        </w:tc>
      </w:tr>
      <w:tr w:rsidR="00C95FE2" w:rsidRPr="00C95FE2" w:rsidTr="000960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 w:val="restart"/>
            <w:shd w:val="clear" w:color="auto" w:fill="BFBFBF" w:themeFill="background1" w:themeFillShade="BF"/>
          </w:tcPr>
          <w:p w:rsidR="00C95FE2" w:rsidRPr="00C95FE2" w:rsidRDefault="00C95FE2" w:rsidP="00210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E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4815" w:type="dxa"/>
            <w:gridSpan w:val="2"/>
            <w:vMerge w:val="restart"/>
            <w:shd w:val="clear" w:color="auto" w:fill="BFBFBF" w:themeFill="background1" w:themeFillShade="BF"/>
          </w:tcPr>
          <w:p w:rsidR="00C95FE2" w:rsidRPr="00C95FE2" w:rsidRDefault="00C95FE2" w:rsidP="0021099D">
            <w:pPr>
              <w:pStyle w:val="4"/>
              <w:rPr>
                <w:sz w:val="24"/>
                <w:szCs w:val="24"/>
              </w:rPr>
            </w:pPr>
            <w:r w:rsidRPr="00C95FE2">
              <w:rPr>
                <w:sz w:val="24"/>
                <w:szCs w:val="24"/>
              </w:rPr>
              <w:t>Дисциплина</w:t>
            </w:r>
          </w:p>
        </w:tc>
        <w:tc>
          <w:tcPr>
            <w:tcW w:w="3603" w:type="dxa"/>
            <w:vMerge w:val="restart"/>
            <w:shd w:val="clear" w:color="auto" w:fill="BFBFBF" w:themeFill="background1" w:themeFillShade="BF"/>
          </w:tcPr>
          <w:p w:rsidR="00C95FE2" w:rsidRPr="00C95FE2" w:rsidRDefault="00C95FE2" w:rsidP="0021099D">
            <w:pPr>
              <w:pStyle w:val="3"/>
              <w:rPr>
                <w:b/>
                <w:sz w:val="24"/>
                <w:szCs w:val="24"/>
              </w:rPr>
            </w:pPr>
            <w:r w:rsidRPr="00C95FE2">
              <w:rPr>
                <w:b/>
                <w:sz w:val="24"/>
                <w:szCs w:val="24"/>
              </w:rPr>
              <w:t>Должность Ф.И.О. экзаменатора</w:t>
            </w:r>
          </w:p>
        </w:tc>
        <w:tc>
          <w:tcPr>
            <w:tcW w:w="4356" w:type="dxa"/>
            <w:gridSpan w:val="3"/>
            <w:shd w:val="clear" w:color="auto" w:fill="BFBFBF" w:themeFill="background1" w:themeFillShade="BF"/>
          </w:tcPr>
          <w:p w:rsidR="00C95FE2" w:rsidRPr="00C95FE2" w:rsidRDefault="00C95FE2" w:rsidP="0021099D">
            <w:pPr>
              <w:pStyle w:val="3"/>
              <w:rPr>
                <w:b/>
                <w:sz w:val="24"/>
                <w:szCs w:val="24"/>
              </w:rPr>
            </w:pPr>
            <w:r w:rsidRPr="00C95FE2">
              <w:rPr>
                <w:b/>
                <w:sz w:val="24"/>
                <w:szCs w:val="24"/>
              </w:rPr>
              <w:t>Экзамены</w:t>
            </w:r>
          </w:p>
        </w:tc>
      </w:tr>
      <w:tr w:rsidR="00C95FE2" w:rsidRPr="00C95FE2" w:rsidTr="000960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/>
            <w:shd w:val="clear" w:color="auto" w:fill="BFBFBF" w:themeFill="background1" w:themeFillShade="BF"/>
          </w:tcPr>
          <w:p w:rsidR="00C95FE2" w:rsidRPr="00C95FE2" w:rsidRDefault="00C95FE2" w:rsidP="0021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  <w:vMerge/>
            <w:shd w:val="clear" w:color="auto" w:fill="BFBFBF" w:themeFill="background1" w:themeFillShade="BF"/>
          </w:tcPr>
          <w:p w:rsidR="00C95FE2" w:rsidRPr="00C95FE2" w:rsidRDefault="00C95FE2" w:rsidP="0021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BFBFBF" w:themeFill="background1" w:themeFillShade="BF"/>
          </w:tcPr>
          <w:p w:rsidR="00C95FE2" w:rsidRPr="00C95FE2" w:rsidRDefault="00C95FE2" w:rsidP="00210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BFBFBF" w:themeFill="background1" w:themeFillShade="BF"/>
          </w:tcPr>
          <w:p w:rsidR="00C95FE2" w:rsidRPr="00C95FE2" w:rsidRDefault="00C95FE2" w:rsidP="0021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E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:rsidR="00C95FE2" w:rsidRPr="00C95FE2" w:rsidRDefault="00C95FE2" w:rsidP="0021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FE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C95F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5" w:type="dxa"/>
            <w:shd w:val="clear" w:color="auto" w:fill="BFBFBF" w:themeFill="background1" w:themeFillShade="BF"/>
          </w:tcPr>
          <w:p w:rsidR="00C95FE2" w:rsidRPr="00C95FE2" w:rsidRDefault="00C95FE2" w:rsidP="0021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E2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</w:p>
        </w:tc>
      </w:tr>
      <w:tr w:rsidR="0009604F" w:rsidRPr="00C95FE2" w:rsidTr="000960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shd w:val="clear" w:color="auto" w:fill="BFBFBF" w:themeFill="background1" w:themeFillShade="BF"/>
          </w:tcPr>
          <w:p w:rsidR="0009604F" w:rsidRDefault="0009604F" w:rsidP="00077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5" w:type="dxa"/>
            <w:gridSpan w:val="2"/>
            <w:shd w:val="clear" w:color="auto" w:fill="BFBFBF" w:themeFill="background1" w:themeFillShade="BF"/>
          </w:tcPr>
          <w:p w:rsidR="0009604F" w:rsidRPr="00D43311" w:rsidRDefault="0009604F" w:rsidP="000771F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03" w:type="dxa"/>
            <w:shd w:val="clear" w:color="auto" w:fill="BFBFBF" w:themeFill="background1" w:themeFillShade="BF"/>
          </w:tcPr>
          <w:p w:rsidR="0009604F" w:rsidRDefault="0009604F" w:rsidP="000771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94" w:type="dxa"/>
            <w:shd w:val="clear" w:color="auto" w:fill="BFBFBF" w:themeFill="background1" w:themeFillShade="BF"/>
          </w:tcPr>
          <w:p w:rsidR="0009604F" w:rsidRDefault="0009604F" w:rsidP="000771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</w:tcPr>
          <w:p w:rsidR="0009604F" w:rsidRDefault="0009604F" w:rsidP="00077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5" w:type="dxa"/>
            <w:shd w:val="clear" w:color="auto" w:fill="BFBFBF" w:themeFill="background1" w:themeFillShade="BF"/>
          </w:tcPr>
          <w:p w:rsidR="0009604F" w:rsidRDefault="0009604F" w:rsidP="00077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771FA" w:rsidRPr="00C95FE2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</w:tcPr>
          <w:p w:rsidR="000771FA" w:rsidRPr="00C95FE2" w:rsidRDefault="003F1ADB" w:rsidP="00077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БТ(б)-1-20</w:t>
            </w:r>
          </w:p>
        </w:tc>
        <w:tc>
          <w:tcPr>
            <w:tcW w:w="4815" w:type="dxa"/>
            <w:gridSpan w:val="2"/>
          </w:tcPr>
          <w:p w:rsidR="000771FA" w:rsidRPr="00D43311" w:rsidRDefault="003F1ADB" w:rsidP="0007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603" w:type="dxa"/>
          </w:tcPr>
          <w:p w:rsidR="000771FA" w:rsidRPr="00C95FE2" w:rsidRDefault="00D43311" w:rsidP="000771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Калчороев. А.К</w:t>
            </w:r>
          </w:p>
        </w:tc>
        <w:tc>
          <w:tcPr>
            <w:tcW w:w="1694" w:type="dxa"/>
          </w:tcPr>
          <w:p w:rsidR="000771FA" w:rsidRPr="00D43311" w:rsidRDefault="00D43311" w:rsidP="000771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22.05.23</w:t>
            </w:r>
          </w:p>
        </w:tc>
        <w:tc>
          <w:tcPr>
            <w:tcW w:w="1107" w:type="dxa"/>
          </w:tcPr>
          <w:p w:rsidR="000771FA" w:rsidRPr="00D43311" w:rsidRDefault="00D43311" w:rsidP="00077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555" w:type="dxa"/>
          </w:tcPr>
          <w:p w:rsidR="000771FA" w:rsidRPr="00D43311" w:rsidRDefault="00D43311" w:rsidP="00077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/610</w:t>
            </w:r>
          </w:p>
        </w:tc>
      </w:tr>
      <w:tr w:rsidR="00FA0C1A" w:rsidRPr="00C95FE2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 w:val="restart"/>
          </w:tcPr>
          <w:p w:rsidR="00FA0C1A" w:rsidRDefault="00FA0C1A" w:rsidP="00077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FA0C1A" w:rsidRPr="00D43311" w:rsidRDefault="00FA0C1A" w:rsidP="0007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Биотехнология переработки сельскохозяйственной продукции (мясомолочное производство)</w:t>
            </w:r>
          </w:p>
        </w:tc>
        <w:tc>
          <w:tcPr>
            <w:tcW w:w="3603" w:type="dxa"/>
          </w:tcPr>
          <w:p w:rsidR="00FA0C1A" w:rsidRPr="00D43311" w:rsidRDefault="00D43311" w:rsidP="000771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Салиева З.Т</w:t>
            </w:r>
          </w:p>
        </w:tc>
        <w:tc>
          <w:tcPr>
            <w:tcW w:w="1694" w:type="dxa"/>
          </w:tcPr>
          <w:p w:rsidR="00FA0C1A" w:rsidRPr="00D43311" w:rsidRDefault="00D43311" w:rsidP="000771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23.05.23</w:t>
            </w:r>
          </w:p>
        </w:tc>
        <w:tc>
          <w:tcPr>
            <w:tcW w:w="1107" w:type="dxa"/>
          </w:tcPr>
          <w:p w:rsidR="00FA0C1A" w:rsidRPr="00D43311" w:rsidRDefault="00D43311" w:rsidP="00077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9:30</w:t>
            </w:r>
          </w:p>
        </w:tc>
        <w:tc>
          <w:tcPr>
            <w:tcW w:w="1555" w:type="dxa"/>
          </w:tcPr>
          <w:p w:rsidR="00FA0C1A" w:rsidRPr="00D43311" w:rsidRDefault="00D43311" w:rsidP="00077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D43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3F1ADB" w:rsidRPr="00C95FE2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/>
          </w:tcPr>
          <w:p w:rsidR="003F1ADB" w:rsidRPr="00C95FE2" w:rsidRDefault="003F1ADB" w:rsidP="003F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3F1ADB" w:rsidRPr="00D43311" w:rsidRDefault="003F1ADB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Оборудование биотехнологических производств (молочных)</w:t>
            </w:r>
          </w:p>
        </w:tc>
        <w:tc>
          <w:tcPr>
            <w:tcW w:w="3603" w:type="dxa"/>
          </w:tcPr>
          <w:p w:rsidR="003F1ADB" w:rsidRPr="00C95FE2" w:rsidRDefault="00D43311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Салиева З.Т</w:t>
            </w:r>
          </w:p>
        </w:tc>
        <w:tc>
          <w:tcPr>
            <w:tcW w:w="1694" w:type="dxa"/>
          </w:tcPr>
          <w:p w:rsidR="003F1ADB" w:rsidRPr="00D43311" w:rsidRDefault="00D43311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24.05.23</w:t>
            </w:r>
          </w:p>
        </w:tc>
        <w:tc>
          <w:tcPr>
            <w:tcW w:w="1107" w:type="dxa"/>
          </w:tcPr>
          <w:p w:rsidR="003F1ADB" w:rsidRPr="00C95FE2" w:rsidRDefault="00D43311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9:30</w:t>
            </w:r>
          </w:p>
        </w:tc>
        <w:tc>
          <w:tcPr>
            <w:tcW w:w="1555" w:type="dxa"/>
          </w:tcPr>
          <w:p w:rsidR="003F1ADB" w:rsidRPr="00C95FE2" w:rsidRDefault="00D43311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D43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3F1ADB" w:rsidRPr="00C95FE2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/>
          </w:tcPr>
          <w:p w:rsidR="003F1ADB" w:rsidRPr="00C95FE2" w:rsidRDefault="003F1ADB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3F1ADB" w:rsidRPr="00D43311" w:rsidRDefault="003F1ADB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Оборудование биотехнологических производств (хлебобулочных)</w:t>
            </w:r>
          </w:p>
        </w:tc>
        <w:tc>
          <w:tcPr>
            <w:tcW w:w="3603" w:type="dxa"/>
          </w:tcPr>
          <w:p w:rsidR="003F1ADB" w:rsidRPr="00D43311" w:rsidRDefault="00D43311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Дуйшенбек к Н.</w:t>
            </w:r>
          </w:p>
        </w:tc>
        <w:tc>
          <w:tcPr>
            <w:tcW w:w="1694" w:type="dxa"/>
          </w:tcPr>
          <w:p w:rsidR="003F1ADB" w:rsidRPr="00C95FE2" w:rsidRDefault="00D43311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17.05.23</w:t>
            </w:r>
          </w:p>
        </w:tc>
        <w:tc>
          <w:tcPr>
            <w:tcW w:w="1107" w:type="dxa"/>
          </w:tcPr>
          <w:p w:rsidR="003F1ADB" w:rsidRPr="00C95FE2" w:rsidRDefault="00D43311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555" w:type="dxa"/>
          </w:tcPr>
          <w:p w:rsidR="003F1ADB" w:rsidRPr="00C95FE2" w:rsidRDefault="00D43311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D43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3F1ADB" w:rsidRPr="00C95FE2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/>
          </w:tcPr>
          <w:p w:rsidR="003F1ADB" w:rsidRPr="00C95FE2" w:rsidRDefault="003F1ADB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3F1ADB" w:rsidRPr="00D43311" w:rsidRDefault="003F1ADB" w:rsidP="003F1AD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33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Оборудование биотехнологических производств (бродильных)</w:t>
            </w:r>
          </w:p>
        </w:tc>
        <w:tc>
          <w:tcPr>
            <w:tcW w:w="3603" w:type="dxa"/>
          </w:tcPr>
          <w:p w:rsidR="003F1ADB" w:rsidRPr="00D43311" w:rsidRDefault="00D43311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Акматов У. Н.</w:t>
            </w:r>
          </w:p>
        </w:tc>
        <w:tc>
          <w:tcPr>
            <w:tcW w:w="1694" w:type="dxa"/>
          </w:tcPr>
          <w:p w:rsidR="003F1ADB" w:rsidRPr="00C95FE2" w:rsidRDefault="00D43311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18.05.23</w:t>
            </w:r>
          </w:p>
        </w:tc>
        <w:tc>
          <w:tcPr>
            <w:tcW w:w="1107" w:type="dxa"/>
          </w:tcPr>
          <w:p w:rsidR="003F1ADB" w:rsidRPr="00C95FE2" w:rsidRDefault="00D43311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555" w:type="dxa"/>
          </w:tcPr>
          <w:p w:rsidR="003F1ADB" w:rsidRPr="00C95FE2" w:rsidRDefault="00D43311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D43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3F1ADB" w:rsidRPr="00C95FE2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/>
          </w:tcPr>
          <w:p w:rsidR="003F1ADB" w:rsidRPr="00C95FE2" w:rsidRDefault="003F1ADB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3F1ADB" w:rsidRPr="00D43311" w:rsidRDefault="003F1ADB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Биотехнология переработки с/х продукции (бродильное производство) 1</w:t>
            </w:r>
          </w:p>
        </w:tc>
        <w:tc>
          <w:tcPr>
            <w:tcW w:w="3603" w:type="dxa"/>
          </w:tcPr>
          <w:p w:rsidR="003F1ADB" w:rsidRPr="00C95FE2" w:rsidRDefault="00D43311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Акматов У. Н.</w:t>
            </w:r>
          </w:p>
        </w:tc>
        <w:tc>
          <w:tcPr>
            <w:tcW w:w="1694" w:type="dxa"/>
          </w:tcPr>
          <w:p w:rsidR="003F1ADB" w:rsidRPr="00D43311" w:rsidRDefault="00D43311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19.05.23</w:t>
            </w:r>
          </w:p>
        </w:tc>
        <w:tc>
          <w:tcPr>
            <w:tcW w:w="1107" w:type="dxa"/>
          </w:tcPr>
          <w:p w:rsidR="003F1ADB" w:rsidRPr="00C95FE2" w:rsidRDefault="00D43311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555" w:type="dxa"/>
          </w:tcPr>
          <w:p w:rsidR="003F1ADB" w:rsidRPr="00C95FE2" w:rsidRDefault="00D43311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D43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3F1ADB" w:rsidRPr="00C95FE2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/>
          </w:tcPr>
          <w:p w:rsidR="003F1ADB" w:rsidRPr="00C95FE2" w:rsidRDefault="003F1ADB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3F1ADB" w:rsidRPr="00D43311" w:rsidRDefault="003F1ADB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Биотехнология переработки сельскохозяйственной продукции (хлебопекарное производство)</w:t>
            </w:r>
          </w:p>
        </w:tc>
        <w:tc>
          <w:tcPr>
            <w:tcW w:w="3603" w:type="dxa"/>
          </w:tcPr>
          <w:p w:rsidR="003F1ADB" w:rsidRPr="00C95FE2" w:rsidRDefault="00D43311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Дуйшенбек к Н.</w:t>
            </w:r>
          </w:p>
        </w:tc>
        <w:tc>
          <w:tcPr>
            <w:tcW w:w="1694" w:type="dxa"/>
          </w:tcPr>
          <w:p w:rsidR="003F1ADB" w:rsidRPr="00D43311" w:rsidRDefault="00D43311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15.05.23</w:t>
            </w:r>
          </w:p>
        </w:tc>
        <w:tc>
          <w:tcPr>
            <w:tcW w:w="1107" w:type="dxa"/>
          </w:tcPr>
          <w:p w:rsidR="003F1ADB" w:rsidRPr="00C95FE2" w:rsidRDefault="00D43311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555" w:type="dxa"/>
          </w:tcPr>
          <w:p w:rsidR="003F1ADB" w:rsidRPr="00C95FE2" w:rsidRDefault="00D43311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D43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3F1ADB" w:rsidRPr="00C95FE2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jc w:val="center"/>
        </w:trPr>
        <w:tc>
          <w:tcPr>
            <w:tcW w:w="2832" w:type="dxa"/>
            <w:gridSpan w:val="2"/>
            <w:shd w:val="pct25" w:color="auto" w:fill="auto"/>
          </w:tcPr>
          <w:p w:rsidR="003F1ADB" w:rsidRPr="00C95FE2" w:rsidRDefault="003F1ADB" w:rsidP="003F1AD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  <w:shd w:val="pct25" w:color="auto" w:fill="auto"/>
          </w:tcPr>
          <w:p w:rsidR="003F1ADB" w:rsidRPr="00C95FE2" w:rsidRDefault="003F1ADB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603" w:type="dxa"/>
            <w:shd w:val="pct25" w:color="auto" w:fill="auto"/>
          </w:tcPr>
          <w:p w:rsidR="003F1ADB" w:rsidRPr="00C95FE2" w:rsidRDefault="003F1ADB" w:rsidP="003F1AD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shd w:val="pct25" w:color="auto" w:fill="auto"/>
          </w:tcPr>
          <w:p w:rsidR="003F1ADB" w:rsidRPr="00C95FE2" w:rsidRDefault="003F1ADB" w:rsidP="003F1AD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pct25" w:color="auto" w:fill="auto"/>
          </w:tcPr>
          <w:p w:rsidR="003F1ADB" w:rsidRPr="00C95FE2" w:rsidRDefault="003F1ADB" w:rsidP="003F1A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pct25" w:color="auto" w:fill="auto"/>
          </w:tcPr>
          <w:p w:rsidR="003F1ADB" w:rsidRPr="00C95FE2" w:rsidRDefault="003F1ADB" w:rsidP="003F1A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DB" w:rsidRPr="00C95FE2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 w:val="restart"/>
          </w:tcPr>
          <w:p w:rsidR="003F1ADB" w:rsidRPr="00ED3B42" w:rsidRDefault="003F1ADB" w:rsidP="003F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ТПППЖП</w:t>
            </w:r>
            <w:r w:rsidRPr="00ED3B4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(б)</w:t>
            </w:r>
            <w:r w:rsidRPr="00ED3B42">
              <w:rPr>
                <w:rFonts w:ascii="Times New Roman" w:hAnsi="Times New Roman" w:cs="Times New Roman"/>
                <w:b/>
                <w:sz w:val="24"/>
                <w:szCs w:val="24"/>
              </w:rPr>
              <w:t>-1- 20(</w:t>
            </w:r>
            <w:r w:rsidRPr="00ED3B4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МС)</w:t>
            </w:r>
          </w:p>
        </w:tc>
        <w:tc>
          <w:tcPr>
            <w:tcW w:w="4815" w:type="dxa"/>
            <w:gridSpan w:val="2"/>
          </w:tcPr>
          <w:p w:rsidR="003F1ADB" w:rsidRPr="00ED3B42" w:rsidRDefault="003F1ADB" w:rsidP="003F1ADB">
            <w:pPr>
              <w:pStyle w:val="6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 w:rsidRPr="00ED3B42"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ПБиБСиПП</w:t>
            </w:r>
          </w:p>
        </w:tc>
        <w:tc>
          <w:tcPr>
            <w:tcW w:w="3603" w:type="dxa"/>
          </w:tcPr>
          <w:p w:rsidR="003F1ADB" w:rsidRPr="00C95FE2" w:rsidRDefault="008D56D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Джамакеева А.Д.</w:t>
            </w:r>
          </w:p>
        </w:tc>
        <w:tc>
          <w:tcPr>
            <w:tcW w:w="1694" w:type="dxa"/>
          </w:tcPr>
          <w:p w:rsidR="003F1ADB" w:rsidRPr="00C95FE2" w:rsidRDefault="008D56D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15.05.2023</w:t>
            </w:r>
          </w:p>
        </w:tc>
        <w:tc>
          <w:tcPr>
            <w:tcW w:w="1107" w:type="dxa"/>
          </w:tcPr>
          <w:p w:rsidR="003F1ADB" w:rsidRPr="00C95FE2" w:rsidRDefault="008D56DE" w:rsidP="008D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555" w:type="dxa"/>
          </w:tcPr>
          <w:p w:rsidR="003F1ADB" w:rsidRPr="00C95FE2" w:rsidRDefault="008D56D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2/325</w:t>
            </w:r>
          </w:p>
        </w:tc>
      </w:tr>
      <w:tr w:rsidR="003F1ADB" w:rsidRPr="00C95FE2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/>
          </w:tcPr>
          <w:p w:rsidR="003F1ADB" w:rsidRPr="00ED3B42" w:rsidRDefault="003F1ADB" w:rsidP="003F1ADB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815" w:type="dxa"/>
            <w:gridSpan w:val="2"/>
          </w:tcPr>
          <w:p w:rsidR="003F1ADB" w:rsidRPr="00ED3B42" w:rsidRDefault="00023794" w:rsidP="003F1ADB">
            <w:pPr>
              <w:pStyle w:val="6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 w:rsidRPr="00ED3B42"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 xml:space="preserve">Безопасность жизнедеятельности </w:t>
            </w:r>
          </w:p>
        </w:tc>
        <w:tc>
          <w:tcPr>
            <w:tcW w:w="3603" w:type="dxa"/>
          </w:tcPr>
          <w:p w:rsidR="003F1ADB" w:rsidRPr="00C95FE2" w:rsidRDefault="008D56D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Калчороев А.К.</w:t>
            </w:r>
          </w:p>
        </w:tc>
        <w:tc>
          <w:tcPr>
            <w:tcW w:w="1694" w:type="dxa"/>
          </w:tcPr>
          <w:p w:rsidR="003F1ADB" w:rsidRPr="00C95FE2" w:rsidRDefault="008D56D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17.05.2023</w:t>
            </w:r>
          </w:p>
        </w:tc>
        <w:tc>
          <w:tcPr>
            <w:tcW w:w="1107" w:type="dxa"/>
          </w:tcPr>
          <w:p w:rsidR="003F1ADB" w:rsidRPr="00C95FE2" w:rsidRDefault="008D56D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5" w:type="dxa"/>
          </w:tcPr>
          <w:p w:rsidR="003F1ADB" w:rsidRPr="00C95FE2" w:rsidRDefault="008D56D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2/610</w:t>
            </w:r>
          </w:p>
        </w:tc>
      </w:tr>
      <w:tr w:rsidR="003F1ADB" w:rsidRPr="00C95FE2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/>
          </w:tcPr>
          <w:p w:rsidR="003F1ADB" w:rsidRPr="00ED3B42" w:rsidRDefault="003F1ADB" w:rsidP="003F1ADB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815" w:type="dxa"/>
            <w:gridSpan w:val="2"/>
          </w:tcPr>
          <w:p w:rsidR="003F1ADB" w:rsidRPr="00ED3B42" w:rsidRDefault="00023794" w:rsidP="003F1ADB">
            <w:pPr>
              <w:pStyle w:val="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3B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Тара и упаковка </w:t>
            </w:r>
          </w:p>
        </w:tc>
        <w:tc>
          <w:tcPr>
            <w:tcW w:w="3603" w:type="dxa"/>
          </w:tcPr>
          <w:p w:rsidR="003F1ADB" w:rsidRDefault="008D56DE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Усупкожоева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94" w:type="dxa"/>
          </w:tcPr>
          <w:p w:rsidR="003F1ADB" w:rsidRPr="00C95FE2" w:rsidRDefault="008D56D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18.05.2023</w:t>
            </w:r>
          </w:p>
        </w:tc>
        <w:tc>
          <w:tcPr>
            <w:tcW w:w="1107" w:type="dxa"/>
          </w:tcPr>
          <w:p w:rsidR="003F1ADB" w:rsidRPr="00C95FE2" w:rsidRDefault="008D56D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5" w:type="dxa"/>
          </w:tcPr>
          <w:p w:rsidR="003F1ADB" w:rsidRPr="00C95FE2" w:rsidRDefault="008D56D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1/412</w:t>
            </w:r>
          </w:p>
        </w:tc>
      </w:tr>
      <w:tr w:rsidR="003F1ADB" w:rsidRPr="00C95FE2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/>
          </w:tcPr>
          <w:p w:rsidR="003F1ADB" w:rsidRPr="00ED3B42" w:rsidRDefault="003F1ADB" w:rsidP="003F1ADB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815" w:type="dxa"/>
            <w:gridSpan w:val="2"/>
          </w:tcPr>
          <w:p w:rsidR="003F1ADB" w:rsidRPr="00ED3B42" w:rsidRDefault="00575EC1" w:rsidP="003F1ADB">
            <w:pPr>
              <w:pStyle w:val="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D3B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Спецтехнлогия</w:t>
            </w:r>
            <w:proofErr w:type="spellEnd"/>
            <w:r w:rsidRPr="00ED3B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 </w:t>
            </w:r>
            <w:r w:rsidR="0053435A" w:rsidRPr="00ED3B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технология мясных продуктов</w:t>
            </w:r>
          </w:p>
        </w:tc>
        <w:tc>
          <w:tcPr>
            <w:tcW w:w="3603" w:type="dxa"/>
          </w:tcPr>
          <w:p w:rsidR="003F1ADB" w:rsidRPr="00C95FE2" w:rsidRDefault="00ED3B42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Джамакеева А.Д.</w:t>
            </w:r>
          </w:p>
        </w:tc>
        <w:tc>
          <w:tcPr>
            <w:tcW w:w="1694" w:type="dxa"/>
          </w:tcPr>
          <w:p w:rsidR="003F1ADB" w:rsidRPr="00C95FE2" w:rsidRDefault="00ED3B42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18.05.2023</w:t>
            </w:r>
          </w:p>
        </w:tc>
        <w:tc>
          <w:tcPr>
            <w:tcW w:w="1107" w:type="dxa"/>
          </w:tcPr>
          <w:p w:rsidR="003F1ADB" w:rsidRPr="00C95FE2" w:rsidRDefault="00ED3B42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5" w:type="dxa"/>
          </w:tcPr>
          <w:p w:rsidR="003F1ADB" w:rsidRPr="00C95FE2" w:rsidRDefault="00ED3B42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1/313</w:t>
            </w:r>
          </w:p>
        </w:tc>
      </w:tr>
      <w:tr w:rsidR="003F1ADB" w:rsidRPr="00C95FE2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/>
          </w:tcPr>
          <w:p w:rsidR="003F1ADB" w:rsidRPr="00ED3B42" w:rsidRDefault="003F1ADB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815" w:type="dxa"/>
            <w:gridSpan w:val="2"/>
          </w:tcPr>
          <w:p w:rsidR="003F1ADB" w:rsidRPr="00ED3B42" w:rsidRDefault="00575EC1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D3B4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Спецтехнология 2</w:t>
            </w:r>
            <w:r w:rsidR="003F1ADB" w:rsidRPr="00ED3B4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ED3B42">
              <w:rPr>
                <w:rFonts w:ascii="Times New Roman" w:hAnsi="Times New Roman" w:cs="Times New Roman"/>
                <w:sz w:val="24"/>
                <w:szCs w:val="24"/>
              </w:rPr>
              <w:t>ехнология мясных консервов</w:t>
            </w:r>
          </w:p>
        </w:tc>
        <w:tc>
          <w:tcPr>
            <w:tcW w:w="3603" w:type="dxa"/>
          </w:tcPr>
          <w:p w:rsidR="003F1ADB" w:rsidRPr="00C95FE2" w:rsidRDefault="00ED3B42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Джамакеева А.Д.</w:t>
            </w:r>
          </w:p>
        </w:tc>
        <w:tc>
          <w:tcPr>
            <w:tcW w:w="1694" w:type="dxa"/>
          </w:tcPr>
          <w:p w:rsidR="003F1ADB" w:rsidRPr="00C95FE2" w:rsidRDefault="00ED3B42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1107" w:type="dxa"/>
          </w:tcPr>
          <w:p w:rsidR="003F1ADB" w:rsidRPr="00C95FE2" w:rsidRDefault="00ED3B42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5" w:type="dxa"/>
          </w:tcPr>
          <w:p w:rsidR="003F1ADB" w:rsidRPr="00C95FE2" w:rsidRDefault="00ED3B42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1/313</w:t>
            </w:r>
          </w:p>
        </w:tc>
      </w:tr>
      <w:tr w:rsidR="003F1ADB" w:rsidRPr="00C95FE2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9"/>
          <w:jc w:val="center"/>
        </w:trPr>
        <w:tc>
          <w:tcPr>
            <w:tcW w:w="2832" w:type="dxa"/>
            <w:gridSpan w:val="2"/>
            <w:shd w:val="pct15" w:color="auto" w:fill="FFFFFF"/>
          </w:tcPr>
          <w:p w:rsidR="003F1ADB" w:rsidRPr="00C95FE2" w:rsidRDefault="003F1ADB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  <w:shd w:val="pct15" w:color="auto" w:fill="FFFFFF"/>
          </w:tcPr>
          <w:p w:rsidR="003F1ADB" w:rsidRPr="00C95FE2" w:rsidRDefault="003F1ADB" w:rsidP="003F1ADB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3603" w:type="dxa"/>
            <w:shd w:val="pct15" w:color="auto" w:fill="FFFFFF"/>
          </w:tcPr>
          <w:p w:rsidR="003F1ADB" w:rsidRPr="00C95FE2" w:rsidRDefault="003F1ADB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shd w:val="pct15" w:color="auto" w:fill="FFFFFF"/>
          </w:tcPr>
          <w:p w:rsidR="003F1ADB" w:rsidRPr="00C95FE2" w:rsidRDefault="003F1ADB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pct15" w:color="auto" w:fill="FFFFFF"/>
          </w:tcPr>
          <w:p w:rsidR="003F1ADB" w:rsidRPr="00C95FE2" w:rsidRDefault="003F1ADB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pct15" w:color="auto" w:fill="FFFFFF"/>
          </w:tcPr>
          <w:p w:rsidR="003F1ADB" w:rsidRPr="00C95FE2" w:rsidRDefault="003F1ADB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DB" w:rsidRPr="00C95FE2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 w:val="restart"/>
          </w:tcPr>
          <w:p w:rsidR="003F1ADB" w:rsidRPr="00C95FE2" w:rsidRDefault="003F1ADB" w:rsidP="003F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ТПППЖП</w:t>
            </w:r>
            <w:r w:rsidRPr="00C95FE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(б)</w:t>
            </w:r>
            <w:r w:rsidR="00534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-1-20 </w:t>
            </w:r>
            <w:r w:rsidRPr="00C95FE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МЛ</w:t>
            </w:r>
          </w:p>
        </w:tc>
        <w:tc>
          <w:tcPr>
            <w:tcW w:w="4815" w:type="dxa"/>
            <w:gridSpan w:val="2"/>
          </w:tcPr>
          <w:p w:rsidR="003F1ADB" w:rsidRPr="00942AD0" w:rsidRDefault="003F1ADB" w:rsidP="003F1ADB">
            <w:pPr>
              <w:pStyle w:val="6"/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 w:rsidRPr="00942AD0"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ПБиБСиПП</w:t>
            </w:r>
          </w:p>
        </w:tc>
        <w:tc>
          <w:tcPr>
            <w:tcW w:w="3603" w:type="dxa"/>
          </w:tcPr>
          <w:p w:rsidR="003F1ADB" w:rsidRPr="00C95FE2" w:rsidRDefault="00D77FA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Джамакеева А.Д.</w:t>
            </w:r>
          </w:p>
        </w:tc>
        <w:tc>
          <w:tcPr>
            <w:tcW w:w="1694" w:type="dxa"/>
          </w:tcPr>
          <w:p w:rsidR="003F1ADB" w:rsidRPr="00C95FE2" w:rsidRDefault="00D77FA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15.05.2023</w:t>
            </w:r>
          </w:p>
        </w:tc>
        <w:tc>
          <w:tcPr>
            <w:tcW w:w="1107" w:type="dxa"/>
          </w:tcPr>
          <w:p w:rsidR="003F1ADB" w:rsidRPr="00C95FE2" w:rsidRDefault="00D77FA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1555" w:type="dxa"/>
          </w:tcPr>
          <w:p w:rsidR="003F1ADB" w:rsidRPr="00C95FE2" w:rsidRDefault="00D77FA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2/325</w:t>
            </w:r>
          </w:p>
        </w:tc>
      </w:tr>
      <w:tr w:rsidR="003F1ADB" w:rsidRPr="00C95FE2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/>
          </w:tcPr>
          <w:p w:rsidR="003F1ADB" w:rsidRPr="00C95FE2" w:rsidRDefault="003F1ADB" w:rsidP="003F1A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3F1ADB" w:rsidRPr="00942AD0" w:rsidRDefault="00D77FAE" w:rsidP="003F1ADB">
            <w:pPr>
              <w:pStyle w:val="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Тара и упа</w:t>
            </w:r>
            <w:r w:rsidR="00534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ковка</w:t>
            </w:r>
          </w:p>
        </w:tc>
        <w:tc>
          <w:tcPr>
            <w:tcW w:w="3603" w:type="dxa"/>
          </w:tcPr>
          <w:p w:rsidR="003F1ADB" w:rsidRPr="00C95FE2" w:rsidRDefault="00D77FA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Усупкожоева А.А.</w:t>
            </w:r>
          </w:p>
        </w:tc>
        <w:tc>
          <w:tcPr>
            <w:tcW w:w="1694" w:type="dxa"/>
          </w:tcPr>
          <w:p w:rsidR="003F1ADB" w:rsidRPr="00C95FE2" w:rsidRDefault="00D77FA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18.05.2023</w:t>
            </w:r>
          </w:p>
        </w:tc>
        <w:tc>
          <w:tcPr>
            <w:tcW w:w="1107" w:type="dxa"/>
          </w:tcPr>
          <w:p w:rsidR="003F1ADB" w:rsidRPr="00C95FE2" w:rsidRDefault="00D77FA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5" w:type="dxa"/>
          </w:tcPr>
          <w:p w:rsidR="00D77FAE" w:rsidRPr="00C95FE2" w:rsidRDefault="00D77FAE" w:rsidP="00D77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1/412</w:t>
            </w:r>
          </w:p>
        </w:tc>
      </w:tr>
      <w:tr w:rsidR="003F1ADB" w:rsidRPr="00C95FE2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/>
          </w:tcPr>
          <w:p w:rsidR="003F1ADB" w:rsidRPr="00C95FE2" w:rsidRDefault="003F1ADB" w:rsidP="003F1ADB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815" w:type="dxa"/>
            <w:gridSpan w:val="2"/>
          </w:tcPr>
          <w:p w:rsidR="003F1ADB" w:rsidRPr="00942AD0" w:rsidRDefault="001C0323" w:rsidP="003F1ADB">
            <w:pPr>
              <w:pStyle w:val="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БЖД</w:t>
            </w:r>
          </w:p>
        </w:tc>
        <w:tc>
          <w:tcPr>
            <w:tcW w:w="3603" w:type="dxa"/>
          </w:tcPr>
          <w:p w:rsidR="003F1ADB" w:rsidRPr="00C95FE2" w:rsidRDefault="00D77FA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Калчороев А.К.</w:t>
            </w:r>
          </w:p>
        </w:tc>
        <w:tc>
          <w:tcPr>
            <w:tcW w:w="1694" w:type="dxa"/>
          </w:tcPr>
          <w:p w:rsidR="003F1ADB" w:rsidRPr="00C95FE2" w:rsidRDefault="00D77FA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24.05.2023</w:t>
            </w:r>
          </w:p>
        </w:tc>
        <w:tc>
          <w:tcPr>
            <w:tcW w:w="1107" w:type="dxa"/>
          </w:tcPr>
          <w:p w:rsidR="003F1ADB" w:rsidRPr="00C95FE2" w:rsidRDefault="00D77FA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5" w:type="dxa"/>
          </w:tcPr>
          <w:p w:rsidR="003F1ADB" w:rsidRPr="00C95FE2" w:rsidRDefault="00D77FA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2/610</w:t>
            </w:r>
          </w:p>
        </w:tc>
      </w:tr>
      <w:tr w:rsidR="003F1ADB" w:rsidRPr="00C95FE2" w:rsidTr="00ED3B4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/>
          </w:tcPr>
          <w:p w:rsidR="003F1ADB" w:rsidRPr="00C95FE2" w:rsidRDefault="003F1ADB" w:rsidP="003F1ADB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815" w:type="dxa"/>
            <w:gridSpan w:val="2"/>
          </w:tcPr>
          <w:p w:rsidR="003F1ADB" w:rsidRPr="00D77FAE" w:rsidRDefault="001C0323" w:rsidP="003F1ADB">
            <w:pPr>
              <w:pStyle w:val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proofErr w:type="spellStart"/>
            <w:r w:rsidRPr="00D77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Спецтехнология</w:t>
            </w:r>
            <w:proofErr w:type="spellEnd"/>
            <w:r w:rsidRPr="00D77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2/ Технология сыра </w:t>
            </w:r>
          </w:p>
        </w:tc>
        <w:tc>
          <w:tcPr>
            <w:tcW w:w="3603" w:type="dxa"/>
          </w:tcPr>
          <w:p w:rsidR="003F1ADB" w:rsidRPr="00C95FE2" w:rsidRDefault="00D77FA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Мамбетова А.Ш.</w:t>
            </w:r>
          </w:p>
        </w:tc>
        <w:tc>
          <w:tcPr>
            <w:tcW w:w="1694" w:type="dxa"/>
          </w:tcPr>
          <w:p w:rsidR="003F1ADB" w:rsidRPr="00C95FE2" w:rsidRDefault="00D77FA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25.05.2023</w:t>
            </w:r>
          </w:p>
        </w:tc>
        <w:tc>
          <w:tcPr>
            <w:tcW w:w="1107" w:type="dxa"/>
          </w:tcPr>
          <w:p w:rsidR="003F1ADB" w:rsidRPr="00C95FE2" w:rsidRDefault="00D77FA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1555" w:type="dxa"/>
            <w:shd w:val="clear" w:color="auto" w:fill="auto"/>
          </w:tcPr>
          <w:p w:rsidR="003F1ADB" w:rsidRPr="00C95FE2" w:rsidRDefault="00ED3B42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1/412</w:t>
            </w:r>
          </w:p>
        </w:tc>
      </w:tr>
      <w:tr w:rsidR="003F1ADB" w:rsidRPr="00C95FE2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/>
          </w:tcPr>
          <w:p w:rsidR="003F1ADB" w:rsidRPr="00C95FE2" w:rsidRDefault="003F1ADB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3F1ADB" w:rsidRPr="00D77FAE" w:rsidRDefault="001C0323" w:rsidP="003F1A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Спецтехнология 3</w:t>
            </w:r>
            <w:r w:rsidR="003F1ADB" w:rsidRPr="00D77FA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Тех</w:t>
            </w:r>
            <w:r w:rsidRPr="00D77FA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нология молочных консервов и слив масло</w:t>
            </w:r>
          </w:p>
        </w:tc>
        <w:tc>
          <w:tcPr>
            <w:tcW w:w="3603" w:type="dxa"/>
          </w:tcPr>
          <w:p w:rsidR="003F1ADB" w:rsidRPr="00C95FE2" w:rsidRDefault="00D77FA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Мамбетова А.Ш.</w:t>
            </w:r>
          </w:p>
        </w:tc>
        <w:tc>
          <w:tcPr>
            <w:tcW w:w="1694" w:type="dxa"/>
          </w:tcPr>
          <w:p w:rsidR="003F1ADB" w:rsidRPr="00C95FE2" w:rsidRDefault="00A0583E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1107" w:type="dxa"/>
          </w:tcPr>
          <w:p w:rsidR="003F1ADB" w:rsidRPr="00C95FE2" w:rsidRDefault="00A0583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5" w:type="dxa"/>
          </w:tcPr>
          <w:p w:rsidR="003F1ADB" w:rsidRPr="00C95FE2" w:rsidRDefault="00A0583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1/412</w:t>
            </w:r>
          </w:p>
        </w:tc>
      </w:tr>
      <w:tr w:rsidR="0009604F" w:rsidRPr="00C95FE2" w:rsidTr="000960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shd w:val="clear" w:color="auto" w:fill="BFBFBF" w:themeFill="background1" w:themeFillShade="BF"/>
          </w:tcPr>
          <w:p w:rsidR="0009604F" w:rsidRPr="00C95FE2" w:rsidRDefault="0009604F" w:rsidP="003F1A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5" w:type="dxa"/>
            <w:gridSpan w:val="2"/>
            <w:shd w:val="clear" w:color="auto" w:fill="BFBFBF" w:themeFill="background1" w:themeFillShade="BF"/>
          </w:tcPr>
          <w:p w:rsidR="0009604F" w:rsidRDefault="0009604F" w:rsidP="003F1ADB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shd w:val="clear" w:color="auto" w:fill="BFBFBF" w:themeFill="background1" w:themeFillShade="BF"/>
          </w:tcPr>
          <w:p w:rsidR="0009604F" w:rsidRDefault="0009604F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94" w:type="dxa"/>
            <w:shd w:val="clear" w:color="auto" w:fill="BFBFBF" w:themeFill="background1" w:themeFillShade="BF"/>
          </w:tcPr>
          <w:p w:rsidR="0009604F" w:rsidRDefault="0009604F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</w:tcPr>
          <w:p w:rsidR="0009604F" w:rsidRDefault="0009604F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5" w:type="dxa"/>
            <w:shd w:val="clear" w:color="auto" w:fill="BFBFBF" w:themeFill="background1" w:themeFillShade="BF"/>
          </w:tcPr>
          <w:p w:rsidR="0009604F" w:rsidRDefault="0009604F" w:rsidP="003F1A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DB" w:rsidRPr="00C95FE2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</w:tcPr>
          <w:p w:rsidR="003F1ADB" w:rsidRPr="00C95FE2" w:rsidRDefault="003F1ADB" w:rsidP="003F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ТПППРС</w:t>
            </w:r>
            <w:r w:rsidR="001C0323">
              <w:rPr>
                <w:rFonts w:ascii="Times New Roman" w:hAnsi="Times New Roman" w:cs="Times New Roman"/>
                <w:b/>
                <w:sz w:val="24"/>
                <w:szCs w:val="24"/>
              </w:rPr>
              <w:t>(б)-1-20</w:t>
            </w:r>
            <w:r w:rsidRPr="00C95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ХМК</w:t>
            </w:r>
          </w:p>
        </w:tc>
        <w:tc>
          <w:tcPr>
            <w:tcW w:w="4815" w:type="dxa"/>
            <w:gridSpan w:val="2"/>
          </w:tcPr>
          <w:p w:rsidR="003F1ADB" w:rsidRPr="00436058" w:rsidRDefault="001C0323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БЖД</w:t>
            </w:r>
          </w:p>
        </w:tc>
        <w:tc>
          <w:tcPr>
            <w:tcW w:w="3603" w:type="dxa"/>
          </w:tcPr>
          <w:p w:rsidR="003F1ADB" w:rsidRPr="00C95FE2" w:rsidRDefault="00D77FA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Калчороев А.К.</w:t>
            </w:r>
          </w:p>
        </w:tc>
        <w:tc>
          <w:tcPr>
            <w:tcW w:w="1694" w:type="dxa"/>
          </w:tcPr>
          <w:p w:rsidR="003F1ADB" w:rsidRPr="00C95FE2" w:rsidRDefault="00D77FAE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107" w:type="dxa"/>
          </w:tcPr>
          <w:p w:rsidR="003F1ADB" w:rsidRPr="00C95FE2" w:rsidRDefault="00D77FA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555" w:type="dxa"/>
          </w:tcPr>
          <w:p w:rsidR="003F1ADB" w:rsidRPr="00337E7E" w:rsidRDefault="00D77FAE" w:rsidP="003F1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2/610</w:t>
            </w:r>
          </w:p>
        </w:tc>
      </w:tr>
      <w:tr w:rsidR="003F1ADB" w:rsidRPr="00C95FE2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 w:val="restart"/>
          </w:tcPr>
          <w:p w:rsidR="003F1ADB" w:rsidRPr="00C95FE2" w:rsidRDefault="003F1ADB" w:rsidP="003F1A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3F1ADB" w:rsidRPr="00D77FAE" w:rsidRDefault="003F1ADB" w:rsidP="003F1AD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D77FA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Спецтехнология</w:t>
            </w:r>
            <w:proofErr w:type="spellEnd"/>
            <w:r w:rsidRPr="00D77FA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D77FA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Технология</w:t>
            </w:r>
            <w:proofErr w:type="spellEnd"/>
            <w:r w:rsidRPr="00D77FA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7FA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макаронных</w:t>
            </w:r>
            <w:proofErr w:type="spellEnd"/>
            <w:r w:rsidRPr="00D77FA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7FA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изделий</w:t>
            </w:r>
            <w:proofErr w:type="spellEnd"/>
          </w:p>
        </w:tc>
        <w:tc>
          <w:tcPr>
            <w:tcW w:w="3603" w:type="dxa"/>
          </w:tcPr>
          <w:p w:rsidR="003F1ADB" w:rsidRPr="0069065B" w:rsidRDefault="00D77FAE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Ч.К.</w:t>
            </w:r>
          </w:p>
        </w:tc>
        <w:tc>
          <w:tcPr>
            <w:tcW w:w="1694" w:type="dxa"/>
          </w:tcPr>
          <w:p w:rsidR="003F1ADB" w:rsidRPr="00C95FE2" w:rsidRDefault="00D77FAE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1107" w:type="dxa"/>
          </w:tcPr>
          <w:p w:rsidR="003F1ADB" w:rsidRPr="00C95FE2" w:rsidRDefault="00D77FA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09:30</w:t>
            </w:r>
          </w:p>
        </w:tc>
        <w:tc>
          <w:tcPr>
            <w:tcW w:w="1555" w:type="dxa"/>
          </w:tcPr>
          <w:p w:rsidR="00D77FAE" w:rsidRPr="00C95FE2" w:rsidRDefault="00D77FAE" w:rsidP="00D7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4/41 УПЦ</w:t>
            </w:r>
          </w:p>
        </w:tc>
      </w:tr>
      <w:tr w:rsidR="003F1ADB" w:rsidRPr="00C95FE2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/>
          </w:tcPr>
          <w:p w:rsidR="003F1ADB" w:rsidRPr="00C95FE2" w:rsidRDefault="003F1ADB" w:rsidP="003F1A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3F1ADB" w:rsidRPr="00D77FAE" w:rsidRDefault="003F1ADB" w:rsidP="003F1A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FA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Контроль качества готовой продукции (хлебной, макарон и кондитерской отрасли)</w:t>
            </w:r>
          </w:p>
        </w:tc>
        <w:tc>
          <w:tcPr>
            <w:tcW w:w="3603" w:type="dxa"/>
          </w:tcPr>
          <w:p w:rsidR="003F1ADB" w:rsidRPr="00C95FE2" w:rsidRDefault="00D77FA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Касымбаева Г.А.</w:t>
            </w:r>
          </w:p>
        </w:tc>
        <w:tc>
          <w:tcPr>
            <w:tcW w:w="1694" w:type="dxa"/>
          </w:tcPr>
          <w:p w:rsidR="003F1ADB" w:rsidRPr="00C95FE2" w:rsidRDefault="00D77FAE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1107" w:type="dxa"/>
          </w:tcPr>
          <w:p w:rsidR="003F1ADB" w:rsidRPr="00C95FE2" w:rsidRDefault="00D77FA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09:30</w:t>
            </w:r>
          </w:p>
        </w:tc>
        <w:tc>
          <w:tcPr>
            <w:tcW w:w="1555" w:type="dxa"/>
          </w:tcPr>
          <w:p w:rsidR="003F1ADB" w:rsidRPr="00C95FE2" w:rsidRDefault="00D77FA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2/325</w:t>
            </w:r>
          </w:p>
        </w:tc>
      </w:tr>
      <w:tr w:rsidR="003F1ADB" w:rsidRPr="00C95FE2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/>
          </w:tcPr>
          <w:p w:rsidR="003F1ADB" w:rsidRPr="00C95FE2" w:rsidRDefault="003F1ADB" w:rsidP="003F1A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3F1ADB" w:rsidRPr="00C95FE2" w:rsidRDefault="003F1ADB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A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ПБиБСиПП</w:t>
            </w:r>
          </w:p>
        </w:tc>
        <w:tc>
          <w:tcPr>
            <w:tcW w:w="3603" w:type="dxa"/>
          </w:tcPr>
          <w:p w:rsidR="003F1ADB" w:rsidRPr="00C95FE2" w:rsidRDefault="00D77FA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Кожобекова К.К.</w:t>
            </w:r>
          </w:p>
        </w:tc>
        <w:tc>
          <w:tcPr>
            <w:tcW w:w="1694" w:type="dxa"/>
          </w:tcPr>
          <w:p w:rsidR="003F1ADB" w:rsidRPr="00C95FE2" w:rsidRDefault="00D77FAE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1107" w:type="dxa"/>
          </w:tcPr>
          <w:p w:rsidR="003F1ADB" w:rsidRPr="00C95FE2" w:rsidRDefault="00D77FA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09:30</w:t>
            </w:r>
          </w:p>
        </w:tc>
        <w:tc>
          <w:tcPr>
            <w:tcW w:w="1555" w:type="dxa"/>
          </w:tcPr>
          <w:p w:rsidR="003F1ADB" w:rsidRPr="00C95FE2" w:rsidRDefault="00D77FA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2/205</w:t>
            </w:r>
          </w:p>
        </w:tc>
      </w:tr>
      <w:tr w:rsidR="003F1ADB" w:rsidRPr="00C95FE2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/>
          </w:tcPr>
          <w:p w:rsidR="003F1ADB" w:rsidRPr="00C95FE2" w:rsidRDefault="003F1ADB" w:rsidP="003F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3F1ADB" w:rsidRPr="00C95FE2" w:rsidRDefault="001C0323" w:rsidP="003F1ADB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Спецтехнология 3/ Технология кондитерских изделий</w:t>
            </w:r>
          </w:p>
        </w:tc>
        <w:tc>
          <w:tcPr>
            <w:tcW w:w="3603" w:type="dxa"/>
          </w:tcPr>
          <w:p w:rsidR="003F1ADB" w:rsidRPr="00C95FE2" w:rsidRDefault="00D77FA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Касымбаева Г.А.</w:t>
            </w:r>
          </w:p>
        </w:tc>
        <w:tc>
          <w:tcPr>
            <w:tcW w:w="1694" w:type="dxa"/>
          </w:tcPr>
          <w:p w:rsidR="003F1ADB" w:rsidRPr="00C95FE2" w:rsidRDefault="00D77FA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15.05.2023</w:t>
            </w:r>
          </w:p>
        </w:tc>
        <w:tc>
          <w:tcPr>
            <w:tcW w:w="1107" w:type="dxa"/>
          </w:tcPr>
          <w:p w:rsidR="003F1ADB" w:rsidRPr="00C95FE2" w:rsidRDefault="00D77FA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08:00</w:t>
            </w:r>
          </w:p>
        </w:tc>
        <w:tc>
          <w:tcPr>
            <w:tcW w:w="1555" w:type="dxa"/>
          </w:tcPr>
          <w:p w:rsidR="003F1ADB" w:rsidRPr="00C95FE2" w:rsidRDefault="00D77FA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2/325</w:t>
            </w:r>
          </w:p>
        </w:tc>
      </w:tr>
      <w:tr w:rsidR="003F1ADB" w:rsidRPr="00F651EE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"/>
          <w:jc w:val="center"/>
        </w:trPr>
        <w:tc>
          <w:tcPr>
            <w:tcW w:w="2832" w:type="dxa"/>
            <w:gridSpan w:val="2"/>
            <w:shd w:val="pct20" w:color="auto" w:fill="auto"/>
          </w:tcPr>
          <w:p w:rsidR="003F1ADB" w:rsidRPr="00F75E34" w:rsidRDefault="003F1ADB" w:rsidP="003F1AD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815" w:type="dxa"/>
            <w:gridSpan w:val="2"/>
            <w:shd w:val="pct20" w:color="auto" w:fill="auto"/>
          </w:tcPr>
          <w:p w:rsidR="003F1ADB" w:rsidRPr="00F75E34" w:rsidRDefault="003F1ADB" w:rsidP="003F1AD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603" w:type="dxa"/>
            <w:shd w:val="pct20" w:color="auto" w:fill="auto"/>
          </w:tcPr>
          <w:p w:rsidR="003F1ADB" w:rsidRPr="00F75E34" w:rsidRDefault="003F1ADB" w:rsidP="003F1AD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94" w:type="dxa"/>
            <w:shd w:val="pct20" w:color="auto" w:fill="auto"/>
          </w:tcPr>
          <w:p w:rsidR="003F1ADB" w:rsidRPr="00F75E34" w:rsidRDefault="003F1ADB" w:rsidP="003F1AD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07" w:type="dxa"/>
            <w:shd w:val="pct20" w:color="auto" w:fill="auto"/>
          </w:tcPr>
          <w:p w:rsidR="003F1ADB" w:rsidRPr="00F75E34" w:rsidRDefault="003F1ADB" w:rsidP="003F1A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5" w:type="dxa"/>
            <w:shd w:val="pct20" w:color="auto" w:fill="auto"/>
          </w:tcPr>
          <w:p w:rsidR="003F1ADB" w:rsidRPr="00F75E34" w:rsidRDefault="003F1ADB" w:rsidP="003F1A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F1ADB" w:rsidRPr="00C95FE2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 w:val="restart"/>
          </w:tcPr>
          <w:p w:rsidR="003F1ADB" w:rsidRPr="00C95FE2" w:rsidRDefault="001C0323" w:rsidP="003F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ССП(б)-1-20</w:t>
            </w:r>
          </w:p>
        </w:tc>
        <w:tc>
          <w:tcPr>
            <w:tcW w:w="4815" w:type="dxa"/>
            <w:gridSpan w:val="2"/>
          </w:tcPr>
          <w:p w:rsidR="003F1ADB" w:rsidRPr="00326A50" w:rsidRDefault="001C0323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Метрологическое обеспечение систем качества и сертификации</w:t>
            </w:r>
          </w:p>
        </w:tc>
        <w:tc>
          <w:tcPr>
            <w:tcW w:w="3603" w:type="dxa"/>
          </w:tcPr>
          <w:p w:rsidR="003F1ADB" w:rsidRPr="00D43311" w:rsidRDefault="00D43311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Л.</w:t>
            </w:r>
          </w:p>
        </w:tc>
        <w:tc>
          <w:tcPr>
            <w:tcW w:w="1694" w:type="dxa"/>
          </w:tcPr>
          <w:p w:rsidR="003F1ADB" w:rsidRPr="00326A50" w:rsidRDefault="00326A50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16.05.23</w:t>
            </w:r>
          </w:p>
        </w:tc>
        <w:tc>
          <w:tcPr>
            <w:tcW w:w="1107" w:type="dxa"/>
          </w:tcPr>
          <w:p w:rsidR="003F1ADB" w:rsidRPr="00C95FE2" w:rsidRDefault="00326A50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9:30</w:t>
            </w:r>
          </w:p>
        </w:tc>
        <w:tc>
          <w:tcPr>
            <w:tcW w:w="1555" w:type="dxa"/>
          </w:tcPr>
          <w:p w:rsidR="003F1ADB" w:rsidRPr="00C95FE2" w:rsidRDefault="00326A50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3/204</w:t>
            </w:r>
          </w:p>
        </w:tc>
      </w:tr>
      <w:tr w:rsidR="003F1ADB" w:rsidRPr="00C95FE2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/>
          </w:tcPr>
          <w:p w:rsidR="003F1ADB" w:rsidRDefault="003F1ADB" w:rsidP="003F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3F1ADB" w:rsidRPr="00326A50" w:rsidRDefault="001C0323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Маркировка, обозначение и информация для потребителей  </w:t>
            </w:r>
          </w:p>
        </w:tc>
        <w:tc>
          <w:tcPr>
            <w:tcW w:w="3603" w:type="dxa"/>
          </w:tcPr>
          <w:p w:rsidR="003F1ADB" w:rsidRPr="00C95FE2" w:rsidRDefault="00D43311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Алыскулова Н. Б.</w:t>
            </w:r>
          </w:p>
        </w:tc>
        <w:tc>
          <w:tcPr>
            <w:tcW w:w="1694" w:type="dxa"/>
          </w:tcPr>
          <w:p w:rsidR="003F1ADB" w:rsidRPr="00C95FE2" w:rsidRDefault="00326A50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17.05.23</w:t>
            </w:r>
          </w:p>
        </w:tc>
        <w:tc>
          <w:tcPr>
            <w:tcW w:w="1107" w:type="dxa"/>
          </w:tcPr>
          <w:p w:rsidR="003F1ADB" w:rsidRPr="00C95FE2" w:rsidRDefault="00326A50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555" w:type="dxa"/>
          </w:tcPr>
          <w:p w:rsidR="003F1ADB" w:rsidRPr="00C95FE2" w:rsidRDefault="00326A50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2/110</w:t>
            </w:r>
          </w:p>
        </w:tc>
      </w:tr>
      <w:tr w:rsidR="003F1ADB" w:rsidRPr="00C95FE2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/>
          </w:tcPr>
          <w:p w:rsidR="003F1ADB" w:rsidRPr="00C95FE2" w:rsidRDefault="003F1ADB" w:rsidP="003F1ADB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815" w:type="dxa"/>
            <w:gridSpan w:val="2"/>
          </w:tcPr>
          <w:p w:rsidR="003F1ADB" w:rsidRPr="00326A50" w:rsidRDefault="001C0323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5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разработки стандартов </w:t>
            </w:r>
          </w:p>
        </w:tc>
        <w:tc>
          <w:tcPr>
            <w:tcW w:w="3603" w:type="dxa"/>
          </w:tcPr>
          <w:p w:rsidR="003F1ADB" w:rsidRPr="00C95FE2" w:rsidRDefault="00D43311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Сырымбекова Э. А.</w:t>
            </w:r>
          </w:p>
        </w:tc>
        <w:tc>
          <w:tcPr>
            <w:tcW w:w="1694" w:type="dxa"/>
          </w:tcPr>
          <w:p w:rsidR="003F1ADB" w:rsidRPr="00C95FE2" w:rsidRDefault="00326A50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15.05.23</w:t>
            </w:r>
          </w:p>
        </w:tc>
        <w:tc>
          <w:tcPr>
            <w:tcW w:w="1107" w:type="dxa"/>
          </w:tcPr>
          <w:p w:rsidR="003F1ADB" w:rsidRPr="00C95FE2" w:rsidRDefault="00326A50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555" w:type="dxa"/>
          </w:tcPr>
          <w:p w:rsidR="003F1ADB" w:rsidRPr="00326A50" w:rsidRDefault="00326A50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2/104</w:t>
            </w:r>
          </w:p>
        </w:tc>
      </w:tr>
      <w:tr w:rsidR="003F1ADB" w:rsidRPr="00C95FE2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/>
          </w:tcPr>
          <w:p w:rsidR="003F1ADB" w:rsidRPr="00C95FE2" w:rsidRDefault="003F1ADB" w:rsidP="003F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3F1ADB" w:rsidRPr="00326A50" w:rsidRDefault="00637FD6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Оценки соответствия </w:t>
            </w:r>
          </w:p>
        </w:tc>
        <w:tc>
          <w:tcPr>
            <w:tcW w:w="3603" w:type="dxa"/>
          </w:tcPr>
          <w:p w:rsidR="003F1ADB" w:rsidRPr="00C95FE2" w:rsidRDefault="00326A50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Коджегулова Д. А.</w:t>
            </w:r>
          </w:p>
        </w:tc>
        <w:tc>
          <w:tcPr>
            <w:tcW w:w="1694" w:type="dxa"/>
          </w:tcPr>
          <w:p w:rsidR="003F1ADB" w:rsidRPr="00C95FE2" w:rsidRDefault="00326A50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18.05.23</w:t>
            </w:r>
          </w:p>
        </w:tc>
        <w:tc>
          <w:tcPr>
            <w:tcW w:w="1107" w:type="dxa"/>
          </w:tcPr>
          <w:p w:rsidR="003F1ADB" w:rsidRPr="00C95FE2" w:rsidRDefault="00326A50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555" w:type="dxa"/>
          </w:tcPr>
          <w:p w:rsidR="003F1ADB" w:rsidRPr="00326A50" w:rsidRDefault="00326A50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2/205</w:t>
            </w:r>
          </w:p>
        </w:tc>
      </w:tr>
      <w:tr w:rsidR="003F1ADB" w:rsidRPr="00C95FE2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/>
          </w:tcPr>
          <w:p w:rsidR="003F1ADB" w:rsidRPr="00C95FE2" w:rsidRDefault="003F1ADB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3F1ADB" w:rsidRPr="00326A50" w:rsidRDefault="00637FD6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Санитария и гигиена пищевой отрасли</w:t>
            </w:r>
          </w:p>
        </w:tc>
        <w:tc>
          <w:tcPr>
            <w:tcW w:w="3603" w:type="dxa"/>
          </w:tcPr>
          <w:p w:rsidR="003F1ADB" w:rsidRPr="00C95FE2" w:rsidRDefault="00326A50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Тынарбекова М. Т.</w:t>
            </w:r>
          </w:p>
        </w:tc>
        <w:tc>
          <w:tcPr>
            <w:tcW w:w="1694" w:type="dxa"/>
          </w:tcPr>
          <w:p w:rsidR="003F1ADB" w:rsidRPr="00C95FE2" w:rsidRDefault="00326A50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19.05.23</w:t>
            </w:r>
          </w:p>
        </w:tc>
        <w:tc>
          <w:tcPr>
            <w:tcW w:w="1107" w:type="dxa"/>
          </w:tcPr>
          <w:p w:rsidR="003F1ADB" w:rsidRPr="00C95FE2" w:rsidRDefault="00326A50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555" w:type="dxa"/>
          </w:tcPr>
          <w:p w:rsidR="003F1ADB" w:rsidRPr="00C95FE2" w:rsidRDefault="00326A50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2/110</w:t>
            </w:r>
          </w:p>
        </w:tc>
      </w:tr>
      <w:tr w:rsidR="003F1ADB" w:rsidRPr="00C95FE2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6"/>
          <w:jc w:val="center"/>
        </w:trPr>
        <w:tc>
          <w:tcPr>
            <w:tcW w:w="2832" w:type="dxa"/>
            <w:gridSpan w:val="2"/>
            <w:shd w:val="pct20" w:color="auto" w:fill="auto"/>
          </w:tcPr>
          <w:p w:rsidR="003F1ADB" w:rsidRPr="00C95FE2" w:rsidRDefault="003F1ADB" w:rsidP="003F1AD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815" w:type="dxa"/>
            <w:gridSpan w:val="2"/>
            <w:shd w:val="pct20" w:color="auto" w:fill="auto"/>
          </w:tcPr>
          <w:p w:rsidR="003F1ADB" w:rsidRPr="00C95FE2" w:rsidRDefault="003F1ADB" w:rsidP="003F1AD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603" w:type="dxa"/>
            <w:shd w:val="pct20" w:color="auto" w:fill="auto"/>
          </w:tcPr>
          <w:p w:rsidR="003F1ADB" w:rsidRPr="00C95FE2" w:rsidRDefault="003F1ADB" w:rsidP="003F1AD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94" w:type="dxa"/>
            <w:shd w:val="pct20" w:color="auto" w:fill="auto"/>
          </w:tcPr>
          <w:p w:rsidR="003F1ADB" w:rsidRPr="00C95FE2" w:rsidRDefault="003F1ADB" w:rsidP="003F1AD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07" w:type="dxa"/>
            <w:shd w:val="pct20" w:color="auto" w:fill="auto"/>
          </w:tcPr>
          <w:p w:rsidR="003F1ADB" w:rsidRPr="00C95FE2" w:rsidRDefault="003F1ADB" w:rsidP="003F1A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5" w:type="dxa"/>
            <w:shd w:val="pct20" w:color="auto" w:fill="auto"/>
          </w:tcPr>
          <w:p w:rsidR="003F1ADB" w:rsidRPr="00C95FE2" w:rsidRDefault="003F1ADB" w:rsidP="003F1A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F1ADB" w:rsidRPr="00C95FE2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0"/>
          <w:jc w:val="center"/>
        </w:trPr>
        <w:tc>
          <w:tcPr>
            <w:tcW w:w="2832" w:type="dxa"/>
            <w:gridSpan w:val="2"/>
            <w:vMerge w:val="restart"/>
          </w:tcPr>
          <w:p w:rsidR="003F1ADB" w:rsidRPr="00C95FE2" w:rsidRDefault="003F1ADB" w:rsidP="003F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ТПППРС</w:t>
            </w:r>
            <w:r w:rsidR="00637FD6">
              <w:rPr>
                <w:rFonts w:ascii="Times New Roman" w:hAnsi="Times New Roman" w:cs="Times New Roman"/>
                <w:b/>
                <w:sz w:val="24"/>
                <w:szCs w:val="24"/>
              </w:rPr>
              <w:t>(б)-1-20</w:t>
            </w:r>
            <w:r w:rsidRPr="00C95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(ТК)</w:t>
            </w:r>
          </w:p>
          <w:p w:rsidR="003F1ADB" w:rsidRPr="00C95FE2" w:rsidRDefault="003F1ADB" w:rsidP="003F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5" w:type="dxa"/>
            <w:gridSpan w:val="2"/>
            <w:tcBorders>
              <w:bottom w:val="single" w:sz="4" w:space="0" w:color="auto"/>
            </w:tcBorders>
          </w:tcPr>
          <w:p w:rsidR="003F1ADB" w:rsidRPr="00326A50" w:rsidRDefault="00637FD6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БЖД</w:t>
            </w:r>
          </w:p>
        </w:tc>
        <w:tc>
          <w:tcPr>
            <w:tcW w:w="3603" w:type="dxa"/>
            <w:tcBorders>
              <w:bottom w:val="single" w:sz="4" w:space="0" w:color="auto"/>
            </w:tcBorders>
          </w:tcPr>
          <w:p w:rsidR="003F1ADB" w:rsidRPr="00C95FE2" w:rsidRDefault="00326A50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Калчороев А. К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3F1ADB" w:rsidRPr="00C95FE2" w:rsidRDefault="00326A50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19.05.23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3F1ADB" w:rsidRPr="00326A50" w:rsidRDefault="00326A50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3F1ADB" w:rsidRPr="00326A50" w:rsidRDefault="00326A50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2/610</w:t>
            </w:r>
          </w:p>
        </w:tc>
      </w:tr>
      <w:tr w:rsidR="003F1ADB" w:rsidRPr="00C95FE2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0"/>
          <w:jc w:val="center"/>
        </w:trPr>
        <w:tc>
          <w:tcPr>
            <w:tcW w:w="2832" w:type="dxa"/>
            <w:gridSpan w:val="2"/>
            <w:vMerge/>
          </w:tcPr>
          <w:p w:rsidR="003F1ADB" w:rsidRPr="00C95FE2" w:rsidRDefault="003F1ADB" w:rsidP="003F1A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5" w:type="dxa"/>
            <w:gridSpan w:val="2"/>
            <w:tcBorders>
              <w:bottom w:val="single" w:sz="4" w:space="0" w:color="auto"/>
            </w:tcBorders>
          </w:tcPr>
          <w:p w:rsidR="003F1ADB" w:rsidRPr="00326A50" w:rsidRDefault="003F1ADB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5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ПБиБСиПП</w:t>
            </w:r>
          </w:p>
        </w:tc>
        <w:tc>
          <w:tcPr>
            <w:tcW w:w="3603" w:type="dxa"/>
            <w:tcBorders>
              <w:bottom w:val="single" w:sz="4" w:space="0" w:color="auto"/>
            </w:tcBorders>
          </w:tcPr>
          <w:p w:rsidR="003F1ADB" w:rsidRPr="00C95FE2" w:rsidRDefault="00326A50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Кожобекова К. К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3F1ADB" w:rsidRPr="00C95FE2" w:rsidRDefault="00326A50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16.05.23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3F1ADB" w:rsidRPr="00326A50" w:rsidRDefault="00326A50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9:30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3F1ADB" w:rsidRPr="00326A50" w:rsidRDefault="00326A50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2/205</w:t>
            </w:r>
          </w:p>
        </w:tc>
      </w:tr>
      <w:tr w:rsidR="003F1ADB" w:rsidRPr="00C95FE2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0"/>
          <w:jc w:val="center"/>
        </w:trPr>
        <w:tc>
          <w:tcPr>
            <w:tcW w:w="2832" w:type="dxa"/>
            <w:gridSpan w:val="2"/>
            <w:vMerge/>
          </w:tcPr>
          <w:p w:rsidR="003F1ADB" w:rsidRPr="00C95FE2" w:rsidRDefault="003F1ADB" w:rsidP="003F1A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5" w:type="dxa"/>
            <w:gridSpan w:val="2"/>
            <w:tcBorders>
              <w:bottom w:val="single" w:sz="4" w:space="0" w:color="auto"/>
            </w:tcBorders>
          </w:tcPr>
          <w:p w:rsidR="003F1ADB" w:rsidRPr="00326A50" w:rsidRDefault="003F1ADB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 качест</w:t>
            </w:r>
            <w:r w:rsidR="00637FD6" w:rsidRPr="00326A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 готовой продукции (по отраслям</w:t>
            </w:r>
            <w:r w:rsidRPr="00326A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3603" w:type="dxa"/>
            <w:tcBorders>
              <w:bottom w:val="single" w:sz="4" w:space="0" w:color="auto"/>
            </w:tcBorders>
          </w:tcPr>
          <w:p w:rsidR="003F1ADB" w:rsidRPr="00C95FE2" w:rsidRDefault="00326A50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Коджегулова Д. А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3F1ADB" w:rsidRPr="00C95FE2" w:rsidRDefault="00326A50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15.05.23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3F1ADB" w:rsidRPr="00C95FE2" w:rsidRDefault="00326A50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3F1ADB" w:rsidRPr="00326A50" w:rsidRDefault="00326A50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2/205</w:t>
            </w:r>
          </w:p>
        </w:tc>
      </w:tr>
      <w:tr w:rsidR="003F1ADB" w:rsidRPr="00C95FE2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0"/>
          <w:jc w:val="center"/>
        </w:trPr>
        <w:tc>
          <w:tcPr>
            <w:tcW w:w="2832" w:type="dxa"/>
            <w:gridSpan w:val="2"/>
            <w:vMerge/>
          </w:tcPr>
          <w:p w:rsidR="003F1ADB" w:rsidRPr="00C95FE2" w:rsidRDefault="003F1ADB" w:rsidP="003F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5" w:type="dxa"/>
            <w:gridSpan w:val="2"/>
            <w:tcBorders>
              <w:bottom w:val="single" w:sz="4" w:space="0" w:color="auto"/>
            </w:tcBorders>
          </w:tcPr>
          <w:p w:rsidR="003F1ADB" w:rsidRPr="00326A50" w:rsidRDefault="00637FD6" w:rsidP="0063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A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Спецтехнология</w:t>
            </w:r>
            <w:proofErr w:type="spellEnd"/>
            <w:r w:rsidRPr="00326A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</w:t>
            </w:r>
            <w:r w:rsidR="003F1ADB" w:rsidRPr="00326A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</w:t>
            </w:r>
            <w:r w:rsidRPr="00326A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Холодильная технология</w:t>
            </w:r>
          </w:p>
        </w:tc>
        <w:tc>
          <w:tcPr>
            <w:tcW w:w="3603" w:type="dxa"/>
            <w:tcBorders>
              <w:bottom w:val="single" w:sz="4" w:space="0" w:color="auto"/>
            </w:tcBorders>
          </w:tcPr>
          <w:p w:rsidR="003F1ADB" w:rsidRPr="00C95FE2" w:rsidRDefault="00326A50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Элеманова Р. Ш.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3F1ADB" w:rsidRPr="00C95FE2" w:rsidRDefault="00326A50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18.05.23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3F1ADB" w:rsidRPr="00C95FE2" w:rsidRDefault="00326A50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3F1ADB" w:rsidRPr="00326A50" w:rsidRDefault="00407F3D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2/205</w:t>
            </w:r>
          </w:p>
        </w:tc>
      </w:tr>
      <w:tr w:rsidR="003F1ADB" w:rsidRPr="00C95FE2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4"/>
          <w:jc w:val="center"/>
        </w:trPr>
        <w:tc>
          <w:tcPr>
            <w:tcW w:w="2832" w:type="dxa"/>
            <w:gridSpan w:val="2"/>
            <w:vMerge/>
          </w:tcPr>
          <w:p w:rsidR="003F1ADB" w:rsidRPr="00C95FE2" w:rsidRDefault="003F1ADB" w:rsidP="003F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5" w:type="dxa"/>
            <w:gridSpan w:val="2"/>
            <w:tcBorders>
              <w:bottom w:val="single" w:sz="4" w:space="0" w:color="auto"/>
            </w:tcBorders>
          </w:tcPr>
          <w:p w:rsidR="003F1ADB" w:rsidRPr="00326A50" w:rsidRDefault="00637FD6" w:rsidP="0063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A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Спецтехнология</w:t>
            </w:r>
            <w:proofErr w:type="spellEnd"/>
            <w:r w:rsidRPr="00326A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3</w:t>
            </w:r>
            <w:r w:rsidR="003F1ADB" w:rsidRPr="00326A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r w:rsidRPr="00326A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Технология сушки</w:t>
            </w:r>
          </w:p>
        </w:tc>
        <w:tc>
          <w:tcPr>
            <w:tcW w:w="3603" w:type="dxa"/>
            <w:tcBorders>
              <w:bottom w:val="single" w:sz="4" w:space="0" w:color="auto"/>
            </w:tcBorders>
          </w:tcPr>
          <w:p w:rsidR="003F1ADB" w:rsidRPr="00C95FE2" w:rsidRDefault="00326A50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Усенкожоева А. А.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3F1ADB" w:rsidRPr="00C95FE2" w:rsidRDefault="00326A50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17.05.23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3F1ADB" w:rsidRPr="00C95FE2" w:rsidRDefault="00326A50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9:30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3F1ADB" w:rsidRPr="00C95FE2" w:rsidRDefault="00326A50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2/205</w:t>
            </w:r>
          </w:p>
        </w:tc>
      </w:tr>
      <w:tr w:rsidR="003F1ADB" w:rsidRPr="00C95FE2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7"/>
          <w:jc w:val="center"/>
        </w:trPr>
        <w:tc>
          <w:tcPr>
            <w:tcW w:w="2832" w:type="dxa"/>
            <w:gridSpan w:val="2"/>
            <w:shd w:val="pct15" w:color="auto" w:fill="FFFFFF"/>
          </w:tcPr>
          <w:p w:rsidR="003F1ADB" w:rsidRPr="00C95FE2" w:rsidRDefault="003F1ADB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815" w:type="dxa"/>
            <w:gridSpan w:val="2"/>
            <w:shd w:val="pct15" w:color="auto" w:fill="FFFFFF"/>
          </w:tcPr>
          <w:p w:rsidR="003F1ADB" w:rsidRPr="00C95FE2" w:rsidRDefault="003F1ADB" w:rsidP="003F1ADB">
            <w:pPr>
              <w:pStyle w:val="5"/>
              <w:rPr>
                <w:sz w:val="24"/>
                <w:szCs w:val="24"/>
                <w:lang w:val="ky-KG"/>
              </w:rPr>
            </w:pPr>
          </w:p>
        </w:tc>
        <w:tc>
          <w:tcPr>
            <w:tcW w:w="3603" w:type="dxa"/>
            <w:shd w:val="pct15" w:color="auto" w:fill="FFFFFF"/>
          </w:tcPr>
          <w:p w:rsidR="003F1ADB" w:rsidRPr="00C95FE2" w:rsidRDefault="003F1ADB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94" w:type="dxa"/>
            <w:shd w:val="pct15" w:color="auto" w:fill="FFFFFF"/>
          </w:tcPr>
          <w:p w:rsidR="003F1ADB" w:rsidRPr="00C95FE2" w:rsidRDefault="003F1ADB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07" w:type="dxa"/>
            <w:shd w:val="pct15" w:color="auto" w:fill="FFFFFF"/>
          </w:tcPr>
          <w:p w:rsidR="003F1ADB" w:rsidRPr="00C95FE2" w:rsidRDefault="003F1ADB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5" w:type="dxa"/>
            <w:shd w:val="pct15" w:color="auto" w:fill="FFFFFF"/>
          </w:tcPr>
          <w:p w:rsidR="003F1ADB" w:rsidRPr="00C95FE2" w:rsidRDefault="003F1ADB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F1ADB" w:rsidRPr="00C95FE2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 w:val="restart"/>
          </w:tcPr>
          <w:p w:rsidR="003F1ADB" w:rsidRPr="00326A50" w:rsidRDefault="00637FD6" w:rsidP="003F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ТКИЛП(б)-1-20</w:t>
            </w:r>
            <w:r w:rsidR="003F1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="003F1ADB" w:rsidRPr="00C95FE2">
              <w:rPr>
                <w:rFonts w:ascii="Times New Roman" w:hAnsi="Times New Roman" w:cs="Times New Roman"/>
                <w:b/>
                <w:sz w:val="24"/>
                <w:szCs w:val="24"/>
              </w:rPr>
              <w:t>ШИ</w:t>
            </w:r>
          </w:p>
          <w:p w:rsidR="003F1ADB" w:rsidRPr="00C95FE2" w:rsidRDefault="003F1ADB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815" w:type="dxa"/>
            <w:gridSpan w:val="2"/>
            <w:tcBorders>
              <w:bottom w:val="nil"/>
            </w:tcBorders>
          </w:tcPr>
          <w:p w:rsidR="003F1ADB" w:rsidRPr="00594493" w:rsidRDefault="00637FD6" w:rsidP="003F1ADB">
            <w:pPr>
              <w:rPr>
                <w:rFonts w:ascii="Times New Roman" w:hAnsi="Times New Roman" w:cs="Times New Roman"/>
              </w:rPr>
            </w:pPr>
            <w:r w:rsidRPr="00594493">
              <w:rPr>
                <w:rFonts w:ascii="Times New Roman" w:hAnsi="Times New Roman" w:cs="Times New Roman"/>
              </w:rPr>
              <w:t>БЖД</w:t>
            </w:r>
          </w:p>
        </w:tc>
        <w:tc>
          <w:tcPr>
            <w:tcW w:w="3603" w:type="dxa"/>
            <w:tcBorders>
              <w:bottom w:val="nil"/>
            </w:tcBorders>
          </w:tcPr>
          <w:p w:rsidR="003F1ADB" w:rsidRPr="00594493" w:rsidRDefault="00594493" w:rsidP="003F1AD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Исагалиева А. К.</w:t>
            </w:r>
          </w:p>
        </w:tc>
        <w:tc>
          <w:tcPr>
            <w:tcW w:w="1694" w:type="dxa"/>
            <w:tcBorders>
              <w:bottom w:val="nil"/>
            </w:tcBorders>
          </w:tcPr>
          <w:p w:rsidR="003F1ADB" w:rsidRPr="00C95FE2" w:rsidRDefault="00594493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19.05.23</w:t>
            </w:r>
          </w:p>
        </w:tc>
        <w:tc>
          <w:tcPr>
            <w:tcW w:w="1107" w:type="dxa"/>
            <w:tcBorders>
              <w:bottom w:val="nil"/>
            </w:tcBorders>
          </w:tcPr>
          <w:p w:rsidR="003F1ADB" w:rsidRPr="00594493" w:rsidRDefault="00594493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555" w:type="dxa"/>
            <w:tcBorders>
              <w:bottom w:val="nil"/>
            </w:tcBorders>
          </w:tcPr>
          <w:p w:rsidR="003F1ADB" w:rsidRPr="00594493" w:rsidRDefault="00594493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2/610</w:t>
            </w:r>
          </w:p>
        </w:tc>
      </w:tr>
      <w:tr w:rsidR="003F1ADB" w:rsidRPr="00C95FE2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/>
          </w:tcPr>
          <w:p w:rsidR="003F1ADB" w:rsidRDefault="003F1ADB" w:rsidP="003F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5" w:type="dxa"/>
            <w:gridSpan w:val="2"/>
            <w:tcBorders>
              <w:bottom w:val="nil"/>
            </w:tcBorders>
          </w:tcPr>
          <w:p w:rsidR="003F1ADB" w:rsidRPr="00594493" w:rsidRDefault="00637FD6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9449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Выполнение проекта в материале</w:t>
            </w:r>
          </w:p>
        </w:tc>
        <w:tc>
          <w:tcPr>
            <w:tcW w:w="3603" w:type="dxa"/>
            <w:tcBorders>
              <w:bottom w:val="nil"/>
            </w:tcBorders>
          </w:tcPr>
          <w:p w:rsidR="003F1ADB" w:rsidRPr="00C95FE2" w:rsidRDefault="00594493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Сыдыгалиева М. О.</w:t>
            </w:r>
          </w:p>
        </w:tc>
        <w:tc>
          <w:tcPr>
            <w:tcW w:w="1694" w:type="dxa"/>
            <w:tcBorders>
              <w:bottom w:val="nil"/>
            </w:tcBorders>
          </w:tcPr>
          <w:p w:rsidR="003F1ADB" w:rsidRPr="00C95FE2" w:rsidRDefault="00594493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25.05.23</w:t>
            </w:r>
          </w:p>
        </w:tc>
        <w:tc>
          <w:tcPr>
            <w:tcW w:w="1107" w:type="dxa"/>
            <w:tcBorders>
              <w:bottom w:val="nil"/>
            </w:tcBorders>
          </w:tcPr>
          <w:p w:rsidR="003F1ADB" w:rsidRPr="00594493" w:rsidRDefault="00594493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14:30</w:t>
            </w:r>
          </w:p>
        </w:tc>
        <w:tc>
          <w:tcPr>
            <w:tcW w:w="1555" w:type="dxa"/>
            <w:tcBorders>
              <w:bottom w:val="nil"/>
            </w:tcBorders>
          </w:tcPr>
          <w:p w:rsidR="003F1ADB" w:rsidRPr="00594493" w:rsidRDefault="00594493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2/310</w:t>
            </w:r>
          </w:p>
        </w:tc>
      </w:tr>
      <w:tr w:rsidR="003F1ADB" w:rsidRPr="0059449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/>
          </w:tcPr>
          <w:p w:rsidR="003F1ADB" w:rsidRPr="00C95FE2" w:rsidRDefault="003F1ADB" w:rsidP="003F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5" w:type="dxa"/>
            <w:gridSpan w:val="2"/>
            <w:tcBorders>
              <w:bottom w:val="nil"/>
            </w:tcBorders>
          </w:tcPr>
          <w:p w:rsidR="003F1ADB" w:rsidRPr="00594493" w:rsidRDefault="00637FD6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94493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Конструкторско-технологическая подготовка производства 1</w:t>
            </w:r>
          </w:p>
        </w:tc>
        <w:tc>
          <w:tcPr>
            <w:tcW w:w="3603" w:type="dxa"/>
            <w:tcBorders>
              <w:bottom w:val="nil"/>
            </w:tcBorders>
          </w:tcPr>
          <w:p w:rsidR="003F1ADB" w:rsidRPr="00C95FE2" w:rsidRDefault="00594493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Ташчобаева Б. Э.</w:t>
            </w:r>
          </w:p>
        </w:tc>
        <w:tc>
          <w:tcPr>
            <w:tcW w:w="1694" w:type="dxa"/>
            <w:tcBorders>
              <w:bottom w:val="nil"/>
            </w:tcBorders>
          </w:tcPr>
          <w:p w:rsidR="003F1ADB" w:rsidRPr="00C95FE2" w:rsidRDefault="00594493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22.05.23</w:t>
            </w:r>
          </w:p>
        </w:tc>
        <w:tc>
          <w:tcPr>
            <w:tcW w:w="1107" w:type="dxa"/>
            <w:tcBorders>
              <w:bottom w:val="nil"/>
            </w:tcBorders>
          </w:tcPr>
          <w:p w:rsidR="003F1ADB" w:rsidRPr="00C95FE2" w:rsidRDefault="00594493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555" w:type="dxa"/>
            <w:tcBorders>
              <w:bottom w:val="nil"/>
            </w:tcBorders>
          </w:tcPr>
          <w:p w:rsidR="003F1ADB" w:rsidRPr="00C95FE2" w:rsidRDefault="00594493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2/317</w:t>
            </w:r>
          </w:p>
        </w:tc>
      </w:tr>
      <w:tr w:rsidR="003F1ADB" w:rsidRPr="0059449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/>
          </w:tcPr>
          <w:p w:rsidR="003F1ADB" w:rsidRPr="00C95FE2" w:rsidRDefault="003F1ADB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815" w:type="dxa"/>
            <w:gridSpan w:val="2"/>
            <w:tcBorders>
              <w:bottom w:val="nil"/>
            </w:tcBorders>
          </w:tcPr>
          <w:p w:rsidR="003F1ADB" w:rsidRPr="00594493" w:rsidRDefault="003F1ADB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9449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ТШИ</w:t>
            </w:r>
          </w:p>
        </w:tc>
        <w:tc>
          <w:tcPr>
            <w:tcW w:w="3603" w:type="dxa"/>
            <w:tcBorders>
              <w:bottom w:val="nil"/>
            </w:tcBorders>
          </w:tcPr>
          <w:p w:rsidR="003F1ADB" w:rsidRPr="00C95FE2" w:rsidRDefault="00594493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Отунчиева А. К.</w:t>
            </w:r>
          </w:p>
        </w:tc>
        <w:tc>
          <w:tcPr>
            <w:tcW w:w="1694" w:type="dxa"/>
            <w:tcBorders>
              <w:bottom w:val="nil"/>
            </w:tcBorders>
          </w:tcPr>
          <w:p w:rsidR="003F1ADB" w:rsidRPr="00C95FE2" w:rsidRDefault="00594493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16.05.23</w:t>
            </w:r>
          </w:p>
        </w:tc>
        <w:tc>
          <w:tcPr>
            <w:tcW w:w="1107" w:type="dxa"/>
            <w:tcBorders>
              <w:bottom w:val="nil"/>
            </w:tcBorders>
          </w:tcPr>
          <w:p w:rsidR="003F1ADB" w:rsidRPr="00594493" w:rsidRDefault="00594493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9:.30</w:t>
            </w:r>
          </w:p>
        </w:tc>
        <w:tc>
          <w:tcPr>
            <w:tcW w:w="1555" w:type="dxa"/>
            <w:tcBorders>
              <w:bottom w:val="nil"/>
            </w:tcBorders>
          </w:tcPr>
          <w:p w:rsidR="003F1ADB" w:rsidRPr="00594493" w:rsidRDefault="00594493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2/221</w:t>
            </w:r>
          </w:p>
        </w:tc>
      </w:tr>
      <w:tr w:rsidR="003F1ADB" w:rsidRPr="0059449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/>
          </w:tcPr>
          <w:p w:rsidR="003F1ADB" w:rsidRPr="002250C1" w:rsidRDefault="003F1ADB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815" w:type="dxa"/>
            <w:gridSpan w:val="2"/>
            <w:tcBorders>
              <w:bottom w:val="nil"/>
            </w:tcBorders>
          </w:tcPr>
          <w:p w:rsidR="003F1ADB" w:rsidRPr="00594493" w:rsidRDefault="003F1ADB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9449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УИР</w:t>
            </w:r>
          </w:p>
        </w:tc>
        <w:tc>
          <w:tcPr>
            <w:tcW w:w="3603" w:type="dxa"/>
            <w:tcBorders>
              <w:bottom w:val="nil"/>
            </w:tcBorders>
          </w:tcPr>
          <w:p w:rsidR="003F1ADB" w:rsidRPr="00F2415E" w:rsidRDefault="00594493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Чукбаева А. И.</w:t>
            </w:r>
          </w:p>
        </w:tc>
        <w:tc>
          <w:tcPr>
            <w:tcW w:w="1694" w:type="dxa"/>
            <w:tcBorders>
              <w:bottom w:val="nil"/>
            </w:tcBorders>
          </w:tcPr>
          <w:p w:rsidR="003F1ADB" w:rsidRPr="00F2415E" w:rsidRDefault="00594493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17.05.23</w:t>
            </w:r>
          </w:p>
        </w:tc>
        <w:tc>
          <w:tcPr>
            <w:tcW w:w="1107" w:type="dxa"/>
            <w:tcBorders>
              <w:bottom w:val="nil"/>
            </w:tcBorders>
          </w:tcPr>
          <w:p w:rsidR="003F1ADB" w:rsidRPr="00F2415E" w:rsidRDefault="00594493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555" w:type="dxa"/>
            <w:tcBorders>
              <w:bottom w:val="nil"/>
            </w:tcBorders>
          </w:tcPr>
          <w:p w:rsidR="003F1ADB" w:rsidRPr="00F2415E" w:rsidRDefault="00594493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2/327</w:t>
            </w:r>
          </w:p>
        </w:tc>
      </w:tr>
      <w:tr w:rsidR="0009604F" w:rsidRPr="00594493" w:rsidTr="000960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shd w:val="clear" w:color="auto" w:fill="BFBFBF" w:themeFill="background1" w:themeFillShade="BF"/>
          </w:tcPr>
          <w:p w:rsidR="0009604F" w:rsidRPr="00594493" w:rsidRDefault="0009604F" w:rsidP="003F1ADB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81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9604F" w:rsidRPr="00594493" w:rsidRDefault="0009604F" w:rsidP="003F1ADB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9604F" w:rsidRDefault="0009604F" w:rsidP="003F1ADB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9604F" w:rsidRDefault="0009604F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9604F" w:rsidRDefault="0009604F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9604F" w:rsidRDefault="0009604F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F1ADB" w:rsidRPr="00594493" w:rsidTr="00CD3FF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</w:tcPr>
          <w:p w:rsidR="003F1ADB" w:rsidRPr="00594493" w:rsidRDefault="00637FD6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9449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ТКИЛП(б)-1-20</w:t>
            </w:r>
            <w:r w:rsidR="003F1ADB" w:rsidRPr="0059449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ТШИ</w:t>
            </w:r>
          </w:p>
        </w:tc>
        <w:tc>
          <w:tcPr>
            <w:tcW w:w="4815" w:type="dxa"/>
            <w:gridSpan w:val="2"/>
            <w:tcBorders>
              <w:bottom w:val="single" w:sz="4" w:space="0" w:color="auto"/>
            </w:tcBorders>
          </w:tcPr>
          <w:p w:rsidR="003F1ADB" w:rsidRPr="00594493" w:rsidRDefault="00637FD6" w:rsidP="003F1ADB">
            <w:pPr>
              <w:rPr>
                <w:rFonts w:ascii="Times New Roman" w:hAnsi="Times New Roman" w:cs="Times New Roman"/>
                <w:lang w:val="ky-KG"/>
              </w:rPr>
            </w:pPr>
            <w:r w:rsidRPr="00594493">
              <w:rPr>
                <w:rFonts w:ascii="Times New Roman" w:hAnsi="Times New Roman" w:cs="Times New Roman"/>
                <w:lang w:val="ky-KG"/>
              </w:rPr>
              <w:t>БЖД</w:t>
            </w:r>
          </w:p>
        </w:tc>
        <w:tc>
          <w:tcPr>
            <w:tcW w:w="3603" w:type="dxa"/>
            <w:tcBorders>
              <w:bottom w:val="single" w:sz="4" w:space="0" w:color="auto"/>
            </w:tcBorders>
          </w:tcPr>
          <w:p w:rsidR="003F1ADB" w:rsidRPr="00594493" w:rsidRDefault="00D77FAE" w:rsidP="003F1AD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Исагалиева А.К.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3F1ADB" w:rsidRPr="00C95FE2" w:rsidRDefault="00D77FA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16.05.2023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3F1ADB" w:rsidRPr="00594493" w:rsidRDefault="00D77FA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3F1ADB" w:rsidRPr="00594493" w:rsidRDefault="00D77FA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2/610</w:t>
            </w:r>
          </w:p>
        </w:tc>
      </w:tr>
      <w:tr w:rsidR="003F1ADB" w:rsidRPr="00594493" w:rsidTr="000960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65"/>
          <w:jc w:val="center"/>
        </w:trPr>
        <w:tc>
          <w:tcPr>
            <w:tcW w:w="2832" w:type="dxa"/>
            <w:gridSpan w:val="2"/>
            <w:vMerge w:val="restart"/>
          </w:tcPr>
          <w:p w:rsidR="003F1ADB" w:rsidRPr="00594493" w:rsidRDefault="003F1ADB" w:rsidP="003F1ADB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815" w:type="dxa"/>
            <w:gridSpan w:val="2"/>
            <w:tcBorders>
              <w:bottom w:val="single" w:sz="4" w:space="0" w:color="auto"/>
            </w:tcBorders>
          </w:tcPr>
          <w:p w:rsidR="003F1ADB" w:rsidRPr="00C95FE2" w:rsidRDefault="00637FD6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9449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УИР</w:t>
            </w:r>
          </w:p>
        </w:tc>
        <w:tc>
          <w:tcPr>
            <w:tcW w:w="3603" w:type="dxa"/>
            <w:tcBorders>
              <w:bottom w:val="single" w:sz="4" w:space="0" w:color="auto"/>
            </w:tcBorders>
          </w:tcPr>
          <w:p w:rsidR="003F1ADB" w:rsidRPr="00C95FE2" w:rsidRDefault="00D77FA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Чукбаева А.М.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3F1ADB" w:rsidRPr="00594493" w:rsidRDefault="00D77FA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17.05.2023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3F1ADB" w:rsidRPr="00594493" w:rsidRDefault="00D77FA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3F1ADB" w:rsidRPr="00594493" w:rsidRDefault="00D77FA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2/327</w:t>
            </w:r>
          </w:p>
        </w:tc>
      </w:tr>
      <w:tr w:rsidR="00CD3FF1" w:rsidRPr="0059449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832" w:type="dxa"/>
            <w:gridSpan w:val="2"/>
            <w:vMerge/>
          </w:tcPr>
          <w:p w:rsidR="00CD3FF1" w:rsidRPr="00594493" w:rsidRDefault="00CD3FF1" w:rsidP="003F1ADB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815" w:type="dxa"/>
            <w:gridSpan w:val="2"/>
            <w:tcBorders>
              <w:bottom w:val="nil"/>
            </w:tcBorders>
          </w:tcPr>
          <w:p w:rsidR="00CD3FF1" w:rsidRPr="00594493" w:rsidRDefault="00CD3FF1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603" w:type="dxa"/>
            <w:tcBorders>
              <w:bottom w:val="nil"/>
            </w:tcBorders>
          </w:tcPr>
          <w:p w:rsidR="00CD3FF1" w:rsidRDefault="00CD3FF1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94" w:type="dxa"/>
            <w:tcBorders>
              <w:bottom w:val="nil"/>
            </w:tcBorders>
          </w:tcPr>
          <w:p w:rsidR="00CD3FF1" w:rsidRDefault="00CD3FF1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07" w:type="dxa"/>
            <w:tcBorders>
              <w:bottom w:val="nil"/>
            </w:tcBorders>
          </w:tcPr>
          <w:p w:rsidR="00CD3FF1" w:rsidRDefault="00CD3FF1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5" w:type="dxa"/>
            <w:tcBorders>
              <w:bottom w:val="nil"/>
            </w:tcBorders>
          </w:tcPr>
          <w:p w:rsidR="00CD3FF1" w:rsidRDefault="00CD3FF1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F1ADB" w:rsidRPr="0059449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/>
          </w:tcPr>
          <w:p w:rsidR="003F1ADB" w:rsidRPr="00C95FE2" w:rsidRDefault="003F1ADB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815" w:type="dxa"/>
            <w:gridSpan w:val="2"/>
            <w:tcBorders>
              <w:bottom w:val="nil"/>
            </w:tcBorders>
          </w:tcPr>
          <w:p w:rsidR="003F1ADB" w:rsidRPr="00C95FE2" w:rsidRDefault="00637FD6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9449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ТШИ</w:t>
            </w:r>
          </w:p>
        </w:tc>
        <w:tc>
          <w:tcPr>
            <w:tcW w:w="3603" w:type="dxa"/>
            <w:tcBorders>
              <w:bottom w:val="nil"/>
            </w:tcBorders>
          </w:tcPr>
          <w:p w:rsidR="003F1ADB" w:rsidRPr="00C95FE2" w:rsidRDefault="00D77FA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Отунчиева А.К.</w:t>
            </w:r>
          </w:p>
        </w:tc>
        <w:tc>
          <w:tcPr>
            <w:tcW w:w="1694" w:type="dxa"/>
            <w:tcBorders>
              <w:bottom w:val="nil"/>
            </w:tcBorders>
          </w:tcPr>
          <w:p w:rsidR="003F1ADB" w:rsidRPr="00594493" w:rsidRDefault="00D77FA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15.05.2023</w:t>
            </w:r>
          </w:p>
        </w:tc>
        <w:tc>
          <w:tcPr>
            <w:tcW w:w="1107" w:type="dxa"/>
            <w:tcBorders>
              <w:bottom w:val="nil"/>
            </w:tcBorders>
          </w:tcPr>
          <w:p w:rsidR="003F1ADB" w:rsidRPr="00594493" w:rsidRDefault="00D77FA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09:30</w:t>
            </w:r>
          </w:p>
        </w:tc>
        <w:tc>
          <w:tcPr>
            <w:tcW w:w="1555" w:type="dxa"/>
            <w:tcBorders>
              <w:bottom w:val="nil"/>
            </w:tcBorders>
          </w:tcPr>
          <w:p w:rsidR="003F1ADB" w:rsidRPr="00594493" w:rsidRDefault="00D77FA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2/221</w:t>
            </w:r>
          </w:p>
        </w:tc>
      </w:tr>
      <w:tr w:rsidR="003F1ADB" w:rsidRPr="0059449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/>
          </w:tcPr>
          <w:p w:rsidR="003F1ADB" w:rsidRPr="00594493" w:rsidRDefault="003F1ADB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815" w:type="dxa"/>
            <w:gridSpan w:val="2"/>
            <w:tcBorders>
              <w:bottom w:val="nil"/>
            </w:tcBorders>
          </w:tcPr>
          <w:p w:rsidR="003F1ADB" w:rsidRPr="00C95FE2" w:rsidRDefault="00637FD6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9449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ТШП</w:t>
            </w:r>
          </w:p>
        </w:tc>
        <w:tc>
          <w:tcPr>
            <w:tcW w:w="3603" w:type="dxa"/>
            <w:tcBorders>
              <w:bottom w:val="nil"/>
            </w:tcBorders>
          </w:tcPr>
          <w:p w:rsidR="003F1ADB" w:rsidRPr="00C95FE2" w:rsidRDefault="00D77FA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Маслянова Ф.И.</w:t>
            </w:r>
          </w:p>
        </w:tc>
        <w:tc>
          <w:tcPr>
            <w:tcW w:w="1694" w:type="dxa"/>
            <w:tcBorders>
              <w:bottom w:val="nil"/>
            </w:tcBorders>
          </w:tcPr>
          <w:p w:rsidR="003F1ADB" w:rsidRPr="00594493" w:rsidRDefault="00D77FA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18.05.2023</w:t>
            </w:r>
          </w:p>
        </w:tc>
        <w:tc>
          <w:tcPr>
            <w:tcW w:w="1107" w:type="dxa"/>
            <w:tcBorders>
              <w:bottom w:val="nil"/>
            </w:tcBorders>
          </w:tcPr>
          <w:p w:rsidR="003F1ADB" w:rsidRPr="00594493" w:rsidRDefault="00D77FA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555" w:type="dxa"/>
            <w:tcBorders>
              <w:bottom w:val="nil"/>
            </w:tcBorders>
          </w:tcPr>
          <w:p w:rsidR="003F1ADB" w:rsidRPr="00594493" w:rsidRDefault="00D77FA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2/210</w:t>
            </w:r>
          </w:p>
        </w:tc>
      </w:tr>
      <w:tr w:rsidR="003F1ADB" w:rsidRPr="0059449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/>
          </w:tcPr>
          <w:p w:rsidR="003F1ADB" w:rsidRPr="00594493" w:rsidRDefault="003F1ADB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815" w:type="dxa"/>
            <w:gridSpan w:val="2"/>
          </w:tcPr>
          <w:p w:rsidR="003F1ADB" w:rsidRPr="00C95FE2" w:rsidRDefault="00D63FD1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9449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ВПМ</w:t>
            </w:r>
          </w:p>
        </w:tc>
        <w:tc>
          <w:tcPr>
            <w:tcW w:w="3603" w:type="dxa"/>
          </w:tcPr>
          <w:p w:rsidR="003F1ADB" w:rsidRPr="00C95FE2" w:rsidRDefault="00D77FA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Сыдыгалиева М.О.</w:t>
            </w:r>
          </w:p>
        </w:tc>
        <w:tc>
          <w:tcPr>
            <w:tcW w:w="1694" w:type="dxa"/>
          </w:tcPr>
          <w:p w:rsidR="003F1ADB" w:rsidRPr="00C95FE2" w:rsidRDefault="00D77FA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25.05.2023</w:t>
            </w:r>
          </w:p>
        </w:tc>
        <w:tc>
          <w:tcPr>
            <w:tcW w:w="1107" w:type="dxa"/>
          </w:tcPr>
          <w:p w:rsidR="003F1ADB" w:rsidRPr="00C95FE2" w:rsidRDefault="00D77FA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555" w:type="dxa"/>
          </w:tcPr>
          <w:p w:rsidR="003F1ADB" w:rsidRPr="00C95FE2" w:rsidRDefault="00D77FA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2/310</w:t>
            </w:r>
          </w:p>
        </w:tc>
      </w:tr>
      <w:tr w:rsidR="0009604F" w:rsidRPr="00594493" w:rsidTr="000960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shd w:val="clear" w:color="auto" w:fill="BFBFBF" w:themeFill="background1" w:themeFillShade="BF"/>
          </w:tcPr>
          <w:p w:rsidR="0009604F" w:rsidRPr="00594493" w:rsidRDefault="0009604F" w:rsidP="003F1ADB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815" w:type="dxa"/>
            <w:gridSpan w:val="2"/>
            <w:shd w:val="clear" w:color="auto" w:fill="BFBFBF" w:themeFill="background1" w:themeFillShade="BF"/>
          </w:tcPr>
          <w:p w:rsidR="0009604F" w:rsidRPr="00594493" w:rsidRDefault="0009604F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603" w:type="dxa"/>
            <w:shd w:val="clear" w:color="auto" w:fill="BFBFBF" w:themeFill="background1" w:themeFillShade="BF"/>
          </w:tcPr>
          <w:p w:rsidR="0009604F" w:rsidRDefault="0009604F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94" w:type="dxa"/>
            <w:shd w:val="clear" w:color="auto" w:fill="BFBFBF" w:themeFill="background1" w:themeFillShade="BF"/>
          </w:tcPr>
          <w:p w:rsidR="0009604F" w:rsidRDefault="0009604F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</w:tcPr>
          <w:p w:rsidR="0009604F" w:rsidRDefault="0009604F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5" w:type="dxa"/>
            <w:shd w:val="clear" w:color="auto" w:fill="BFBFBF" w:themeFill="background1" w:themeFillShade="BF"/>
          </w:tcPr>
          <w:p w:rsidR="0009604F" w:rsidRDefault="0009604F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63FD1" w:rsidRPr="00594493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</w:tcPr>
          <w:p w:rsidR="00D63FD1" w:rsidRPr="00594493" w:rsidRDefault="00D63FD1" w:rsidP="003F1ADB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9449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ТПООП(б)-1-20</w:t>
            </w:r>
          </w:p>
        </w:tc>
        <w:tc>
          <w:tcPr>
            <w:tcW w:w="4815" w:type="dxa"/>
            <w:gridSpan w:val="2"/>
          </w:tcPr>
          <w:p w:rsidR="00D63FD1" w:rsidRPr="00594493" w:rsidRDefault="00D63FD1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9449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БЖД</w:t>
            </w:r>
          </w:p>
        </w:tc>
        <w:tc>
          <w:tcPr>
            <w:tcW w:w="3603" w:type="dxa"/>
          </w:tcPr>
          <w:p w:rsidR="00D63FD1" w:rsidRPr="00C95FE2" w:rsidRDefault="00A0583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Исагалиева А.К.</w:t>
            </w:r>
          </w:p>
        </w:tc>
        <w:tc>
          <w:tcPr>
            <w:tcW w:w="1694" w:type="dxa"/>
          </w:tcPr>
          <w:p w:rsidR="00D63FD1" w:rsidRPr="00C95FE2" w:rsidRDefault="00A0583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15.05.2023</w:t>
            </w:r>
          </w:p>
        </w:tc>
        <w:tc>
          <w:tcPr>
            <w:tcW w:w="1107" w:type="dxa"/>
          </w:tcPr>
          <w:p w:rsidR="00D63FD1" w:rsidRPr="00C95FE2" w:rsidRDefault="00A0583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555" w:type="dxa"/>
          </w:tcPr>
          <w:p w:rsidR="00D63FD1" w:rsidRPr="00C95FE2" w:rsidRDefault="00A0583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2/610</w:t>
            </w:r>
          </w:p>
        </w:tc>
      </w:tr>
      <w:tr w:rsidR="00D63FD1" w:rsidRPr="004F6CCC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 w:val="restart"/>
          </w:tcPr>
          <w:p w:rsidR="00D63FD1" w:rsidRPr="00594493" w:rsidRDefault="00D63FD1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815" w:type="dxa"/>
            <w:gridSpan w:val="2"/>
            <w:tcBorders>
              <w:bottom w:val="nil"/>
            </w:tcBorders>
          </w:tcPr>
          <w:p w:rsidR="00D63FD1" w:rsidRDefault="00D63FD1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ТППОП</w:t>
            </w:r>
          </w:p>
        </w:tc>
        <w:tc>
          <w:tcPr>
            <w:tcW w:w="3603" w:type="dxa"/>
            <w:tcBorders>
              <w:bottom w:val="nil"/>
            </w:tcBorders>
          </w:tcPr>
          <w:p w:rsidR="00D63FD1" w:rsidRPr="00C95FE2" w:rsidRDefault="00A0583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Суйменова З.Т.</w:t>
            </w:r>
          </w:p>
        </w:tc>
        <w:tc>
          <w:tcPr>
            <w:tcW w:w="1694" w:type="dxa"/>
            <w:tcBorders>
              <w:bottom w:val="nil"/>
            </w:tcBorders>
          </w:tcPr>
          <w:p w:rsidR="00D63FD1" w:rsidRPr="00C95FE2" w:rsidRDefault="00A0583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19.05.2023</w:t>
            </w:r>
          </w:p>
        </w:tc>
        <w:tc>
          <w:tcPr>
            <w:tcW w:w="1107" w:type="dxa"/>
            <w:tcBorders>
              <w:bottom w:val="nil"/>
            </w:tcBorders>
          </w:tcPr>
          <w:p w:rsidR="00D63FD1" w:rsidRPr="00C95FE2" w:rsidRDefault="00A0583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09:30</w:t>
            </w:r>
          </w:p>
        </w:tc>
        <w:tc>
          <w:tcPr>
            <w:tcW w:w="1555" w:type="dxa"/>
            <w:tcBorders>
              <w:bottom w:val="nil"/>
            </w:tcBorders>
          </w:tcPr>
          <w:p w:rsidR="00D63FD1" w:rsidRPr="00C95FE2" w:rsidRDefault="00A0583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1/154</w:t>
            </w:r>
          </w:p>
        </w:tc>
      </w:tr>
      <w:tr w:rsidR="00D63FD1" w:rsidRPr="004F6CCC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/>
          </w:tcPr>
          <w:p w:rsidR="00D63FD1" w:rsidRPr="00C95FE2" w:rsidRDefault="00D63FD1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  <w:tcBorders>
              <w:bottom w:val="nil"/>
            </w:tcBorders>
          </w:tcPr>
          <w:p w:rsidR="00D63FD1" w:rsidRDefault="00D63FD1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Санитария и гигиена в предприятиях ОП</w:t>
            </w:r>
          </w:p>
        </w:tc>
        <w:tc>
          <w:tcPr>
            <w:tcW w:w="3603" w:type="dxa"/>
            <w:tcBorders>
              <w:bottom w:val="nil"/>
            </w:tcBorders>
          </w:tcPr>
          <w:p w:rsidR="00D63FD1" w:rsidRPr="00C95FE2" w:rsidRDefault="00A0583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Саалиева А.Н.</w:t>
            </w:r>
          </w:p>
        </w:tc>
        <w:tc>
          <w:tcPr>
            <w:tcW w:w="1694" w:type="dxa"/>
            <w:tcBorders>
              <w:bottom w:val="nil"/>
            </w:tcBorders>
          </w:tcPr>
          <w:p w:rsidR="00D63FD1" w:rsidRPr="00C95FE2" w:rsidRDefault="00A0583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17.05.2023</w:t>
            </w:r>
          </w:p>
        </w:tc>
        <w:tc>
          <w:tcPr>
            <w:tcW w:w="1107" w:type="dxa"/>
            <w:tcBorders>
              <w:bottom w:val="nil"/>
            </w:tcBorders>
          </w:tcPr>
          <w:p w:rsidR="00D63FD1" w:rsidRPr="00C95FE2" w:rsidRDefault="00A0583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14:30</w:t>
            </w:r>
          </w:p>
        </w:tc>
        <w:tc>
          <w:tcPr>
            <w:tcW w:w="1555" w:type="dxa"/>
            <w:tcBorders>
              <w:bottom w:val="nil"/>
            </w:tcBorders>
          </w:tcPr>
          <w:p w:rsidR="00D63FD1" w:rsidRPr="00C95FE2" w:rsidRDefault="00A0583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1/154</w:t>
            </w:r>
          </w:p>
        </w:tc>
      </w:tr>
      <w:tr w:rsidR="00D63FD1" w:rsidRPr="004F6CCC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/>
          </w:tcPr>
          <w:p w:rsidR="00D63FD1" w:rsidRPr="00C95FE2" w:rsidRDefault="00D63FD1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  <w:tcBorders>
              <w:bottom w:val="nil"/>
            </w:tcBorders>
          </w:tcPr>
          <w:p w:rsidR="00D63FD1" w:rsidRDefault="00D63FD1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приготовление блюд КР и зарубежной кухни</w:t>
            </w:r>
          </w:p>
        </w:tc>
        <w:tc>
          <w:tcPr>
            <w:tcW w:w="3603" w:type="dxa"/>
            <w:tcBorders>
              <w:bottom w:val="nil"/>
            </w:tcBorders>
          </w:tcPr>
          <w:p w:rsidR="00D63FD1" w:rsidRPr="00C95FE2" w:rsidRDefault="00A0583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Муратбек к М.</w:t>
            </w:r>
          </w:p>
        </w:tc>
        <w:tc>
          <w:tcPr>
            <w:tcW w:w="1694" w:type="dxa"/>
            <w:tcBorders>
              <w:bottom w:val="nil"/>
            </w:tcBorders>
          </w:tcPr>
          <w:p w:rsidR="00D63FD1" w:rsidRPr="00C95FE2" w:rsidRDefault="00A0583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16.05.2023</w:t>
            </w:r>
          </w:p>
        </w:tc>
        <w:tc>
          <w:tcPr>
            <w:tcW w:w="1107" w:type="dxa"/>
            <w:tcBorders>
              <w:bottom w:val="nil"/>
            </w:tcBorders>
          </w:tcPr>
          <w:p w:rsidR="00D63FD1" w:rsidRPr="00C95FE2" w:rsidRDefault="00A0583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09:30</w:t>
            </w:r>
          </w:p>
        </w:tc>
        <w:tc>
          <w:tcPr>
            <w:tcW w:w="1555" w:type="dxa"/>
            <w:tcBorders>
              <w:bottom w:val="nil"/>
            </w:tcBorders>
          </w:tcPr>
          <w:p w:rsidR="00D63FD1" w:rsidRPr="00C95FE2" w:rsidRDefault="00A0583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1/114</w:t>
            </w:r>
          </w:p>
        </w:tc>
      </w:tr>
      <w:tr w:rsidR="0009604F" w:rsidRPr="004F6CCC" w:rsidTr="000960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shd w:val="clear" w:color="auto" w:fill="BFBFBF" w:themeFill="background1" w:themeFillShade="BF"/>
          </w:tcPr>
          <w:p w:rsidR="0009604F" w:rsidRPr="00D63FD1" w:rsidRDefault="0009604F" w:rsidP="003F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5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:rsidR="0009604F" w:rsidRDefault="0009604F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bottom w:val="nil"/>
            </w:tcBorders>
            <w:shd w:val="clear" w:color="auto" w:fill="BFBFBF" w:themeFill="background1" w:themeFillShade="BF"/>
          </w:tcPr>
          <w:p w:rsidR="0009604F" w:rsidRDefault="0009604F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94" w:type="dxa"/>
            <w:tcBorders>
              <w:bottom w:val="nil"/>
            </w:tcBorders>
            <w:shd w:val="clear" w:color="auto" w:fill="BFBFBF" w:themeFill="background1" w:themeFillShade="BF"/>
          </w:tcPr>
          <w:p w:rsidR="0009604F" w:rsidRDefault="0009604F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07" w:type="dxa"/>
            <w:tcBorders>
              <w:bottom w:val="nil"/>
            </w:tcBorders>
            <w:shd w:val="clear" w:color="auto" w:fill="BFBFBF" w:themeFill="background1" w:themeFillShade="BF"/>
          </w:tcPr>
          <w:p w:rsidR="0009604F" w:rsidRDefault="0009604F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5" w:type="dxa"/>
            <w:tcBorders>
              <w:bottom w:val="nil"/>
            </w:tcBorders>
            <w:shd w:val="clear" w:color="auto" w:fill="BFBFBF" w:themeFill="background1" w:themeFillShade="BF"/>
          </w:tcPr>
          <w:p w:rsidR="0009604F" w:rsidRDefault="0009604F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63FD1" w:rsidRPr="004F6CCC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</w:tcPr>
          <w:p w:rsidR="00D63FD1" w:rsidRPr="00D63FD1" w:rsidRDefault="00D63FD1" w:rsidP="003F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ТПООП(б)кырг-1-20 </w:t>
            </w:r>
          </w:p>
        </w:tc>
        <w:tc>
          <w:tcPr>
            <w:tcW w:w="4815" w:type="dxa"/>
            <w:gridSpan w:val="2"/>
            <w:tcBorders>
              <w:bottom w:val="nil"/>
            </w:tcBorders>
          </w:tcPr>
          <w:p w:rsidR="00D63FD1" w:rsidRDefault="00D63FD1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БЖД</w:t>
            </w:r>
          </w:p>
        </w:tc>
        <w:tc>
          <w:tcPr>
            <w:tcW w:w="3603" w:type="dxa"/>
            <w:tcBorders>
              <w:bottom w:val="nil"/>
            </w:tcBorders>
          </w:tcPr>
          <w:p w:rsidR="00D63FD1" w:rsidRPr="00C95FE2" w:rsidRDefault="00326A50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Мурзаканова А. Н.</w:t>
            </w:r>
          </w:p>
        </w:tc>
        <w:tc>
          <w:tcPr>
            <w:tcW w:w="1694" w:type="dxa"/>
            <w:tcBorders>
              <w:bottom w:val="nil"/>
            </w:tcBorders>
          </w:tcPr>
          <w:p w:rsidR="00D63FD1" w:rsidRPr="00C95FE2" w:rsidRDefault="00594493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18.05.23</w:t>
            </w:r>
          </w:p>
        </w:tc>
        <w:tc>
          <w:tcPr>
            <w:tcW w:w="1107" w:type="dxa"/>
            <w:tcBorders>
              <w:bottom w:val="nil"/>
            </w:tcBorders>
          </w:tcPr>
          <w:p w:rsidR="00D63FD1" w:rsidRPr="00C95FE2" w:rsidRDefault="00594493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555" w:type="dxa"/>
            <w:tcBorders>
              <w:bottom w:val="nil"/>
            </w:tcBorders>
          </w:tcPr>
          <w:p w:rsidR="00D63FD1" w:rsidRPr="00C95FE2" w:rsidRDefault="00594493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2/504</w:t>
            </w:r>
          </w:p>
        </w:tc>
      </w:tr>
      <w:tr w:rsidR="00D63FD1" w:rsidRPr="004F6CCC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 w:val="restart"/>
          </w:tcPr>
          <w:p w:rsidR="00D63FD1" w:rsidRPr="00C95FE2" w:rsidRDefault="00D63FD1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  <w:tcBorders>
              <w:bottom w:val="nil"/>
            </w:tcBorders>
          </w:tcPr>
          <w:p w:rsidR="00D63FD1" w:rsidRDefault="00D63FD1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ТППОП</w:t>
            </w:r>
          </w:p>
        </w:tc>
        <w:tc>
          <w:tcPr>
            <w:tcW w:w="3603" w:type="dxa"/>
            <w:tcBorders>
              <w:bottom w:val="nil"/>
            </w:tcBorders>
          </w:tcPr>
          <w:p w:rsidR="00D63FD1" w:rsidRPr="00C95FE2" w:rsidRDefault="00326A50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Суйменова З.</w:t>
            </w:r>
          </w:p>
        </w:tc>
        <w:tc>
          <w:tcPr>
            <w:tcW w:w="1694" w:type="dxa"/>
            <w:tcBorders>
              <w:bottom w:val="nil"/>
            </w:tcBorders>
          </w:tcPr>
          <w:p w:rsidR="00D63FD1" w:rsidRPr="00C95FE2" w:rsidRDefault="00594493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19.05.23</w:t>
            </w:r>
          </w:p>
        </w:tc>
        <w:tc>
          <w:tcPr>
            <w:tcW w:w="1107" w:type="dxa"/>
            <w:tcBorders>
              <w:bottom w:val="nil"/>
            </w:tcBorders>
          </w:tcPr>
          <w:p w:rsidR="00D63FD1" w:rsidRPr="00C95FE2" w:rsidRDefault="00594493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555" w:type="dxa"/>
            <w:tcBorders>
              <w:bottom w:val="nil"/>
            </w:tcBorders>
          </w:tcPr>
          <w:p w:rsidR="00D63FD1" w:rsidRPr="00C95FE2" w:rsidRDefault="00594493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1/154</w:t>
            </w:r>
          </w:p>
        </w:tc>
      </w:tr>
      <w:tr w:rsidR="00D63FD1" w:rsidRPr="004F6CCC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/>
          </w:tcPr>
          <w:p w:rsidR="00D63FD1" w:rsidRPr="00C95FE2" w:rsidRDefault="00D63FD1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  <w:tcBorders>
              <w:bottom w:val="nil"/>
            </w:tcBorders>
          </w:tcPr>
          <w:p w:rsidR="00D63FD1" w:rsidRDefault="00D63FD1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Санитария и гигиена в предприятиях ОП</w:t>
            </w:r>
          </w:p>
        </w:tc>
        <w:tc>
          <w:tcPr>
            <w:tcW w:w="3603" w:type="dxa"/>
            <w:tcBorders>
              <w:bottom w:val="nil"/>
            </w:tcBorders>
          </w:tcPr>
          <w:p w:rsidR="00D63FD1" w:rsidRPr="00C95FE2" w:rsidRDefault="00407F3D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Байгаз</w:t>
            </w:r>
            <w:bookmarkStart w:id="0" w:name="_GoBack"/>
            <w:bookmarkEnd w:id="0"/>
            <w:r w:rsidR="00326A5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иева А. С.</w:t>
            </w:r>
          </w:p>
        </w:tc>
        <w:tc>
          <w:tcPr>
            <w:tcW w:w="1694" w:type="dxa"/>
            <w:tcBorders>
              <w:bottom w:val="nil"/>
            </w:tcBorders>
          </w:tcPr>
          <w:p w:rsidR="00D63FD1" w:rsidRPr="00C95FE2" w:rsidRDefault="00594493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17.05.23</w:t>
            </w:r>
          </w:p>
        </w:tc>
        <w:tc>
          <w:tcPr>
            <w:tcW w:w="1107" w:type="dxa"/>
            <w:tcBorders>
              <w:bottom w:val="nil"/>
            </w:tcBorders>
          </w:tcPr>
          <w:p w:rsidR="00D63FD1" w:rsidRPr="00C95FE2" w:rsidRDefault="00594493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555" w:type="dxa"/>
            <w:tcBorders>
              <w:bottom w:val="nil"/>
            </w:tcBorders>
          </w:tcPr>
          <w:p w:rsidR="00D63FD1" w:rsidRPr="00C95FE2" w:rsidRDefault="00594493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1/114</w:t>
            </w:r>
          </w:p>
        </w:tc>
      </w:tr>
      <w:tr w:rsidR="00D63FD1" w:rsidRPr="004F6CCC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/>
          </w:tcPr>
          <w:p w:rsidR="00D63FD1" w:rsidRPr="00C95FE2" w:rsidRDefault="00D63FD1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  <w:tcBorders>
              <w:bottom w:val="nil"/>
            </w:tcBorders>
          </w:tcPr>
          <w:p w:rsidR="00D63FD1" w:rsidRDefault="00D63FD1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приготовление блюд КР и зарубежной кухни</w:t>
            </w:r>
          </w:p>
        </w:tc>
        <w:tc>
          <w:tcPr>
            <w:tcW w:w="3603" w:type="dxa"/>
            <w:tcBorders>
              <w:bottom w:val="nil"/>
            </w:tcBorders>
          </w:tcPr>
          <w:p w:rsidR="00D63FD1" w:rsidRPr="00C95FE2" w:rsidRDefault="00326A50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Муратбек к М.</w:t>
            </w:r>
          </w:p>
        </w:tc>
        <w:tc>
          <w:tcPr>
            <w:tcW w:w="1694" w:type="dxa"/>
            <w:tcBorders>
              <w:bottom w:val="nil"/>
            </w:tcBorders>
          </w:tcPr>
          <w:p w:rsidR="00D63FD1" w:rsidRPr="00C95FE2" w:rsidRDefault="00594493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16.05.23</w:t>
            </w:r>
          </w:p>
        </w:tc>
        <w:tc>
          <w:tcPr>
            <w:tcW w:w="1107" w:type="dxa"/>
            <w:tcBorders>
              <w:bottom w:val="nil"/>
            </w:tcBorders>
          </w:tcPr>
          <w:p w:rsidR="00D63FD1" w:rsidRPr="00C95FE2" w:rsidRDefault="00594493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555" w:type="dxa"/>
            <w:tcBorders>
              <w:bottom w:val="nil"/>
            </w:tcBorders>
          </w:tcPr>
          <w:p w:rsidR="00D63FD1" w:rsidRPr="00C95FE2" w:rsidRDefault="00594493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1/114</w:t>
            </w:r>
          </w:p>
        </w:tc>
      </w:tr>
      <w:tr w:rsidR="0009604F" w:rsidRPr="004F6CCC" w:rsidTr="000960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shd w:val="clear" w:color="auto" w:fill="BFBFBF" w:themeFill="background1" w:themeFillShade="BF"/>
          </w:tcPr>
          <w:p w:rsidR="0009604F" w:rsidRPr="00D63FD1" w:rsidRDefault="0009604F" w:rsidP="003F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5" w:type="dxa"/>
            <w:gridSpan w:val="2"/>
            <w:shd w:val="clear" w:color="auto" w:fill="BFBFBF" w:themeFill="background1" w:themeFillShade="BF"/>
          </w:tcPr>
          <w:p w:rsidR="0009604F" w:rsidRDefault="0009604F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shd w:val="clear" w:color="auto" w:fill="BFBFBF" w:themeFill="background1" w:themeFillShade="BF"/>
          </w:tcPr>
          <w:p w:rsidR="0009604F" w:rsidRDefault="0009604F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94" w:type="dxa"/>
            <w:shd w:val="clear" w:color="auto" w:fill="BFBFBF" w:themeFill="background1" w:themeFillShade="BF"/>
          </w:tcPr>
          <w:p w:rsidR="0009604F" w:rsidRDefault="0009604F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07" w:type="dxa"/>
            <w:shd w:val="clear" w:color="auto" w:fill="BFBFBF" w:themeFill="background1" w:themeFillShade="BF"/>
          </w:tcPr>
          <w:p w:rsidR="0009604F" w:rsidRDefault="0009604F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5" w:type="dxa"/>
            <w:shd w:val="clear" w:color="auto" w:fill="BFBFBF" w:themeFill="background1" w:themeFillShade="BF"/>
          </w:tcPr>
          <w:p w:rsidR="0009604F" w:rsidRDefault="0009604F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63FD1" w:rsidRPr="004F6CCC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</w:tcPr>
          <w:p w:rsidR="00D63FD1" w:rsidRPr="00D63FD1" w:rsidRDefault="00D63FD1" w:rsidP="003F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D1">
              <w:rPr>
                <w:rFonts w:ascii="Times New Roman" w:hAnsi="Times New Roman" w:cs="Times New Roman"/>
                <w:b/>
                <w:sz w:val="24"/>
                <w:szCs w:val="24"/>
              </w:rPr>
              <w:t>ТПООП(б)рг-1-20</w:t>
            </w:r>
          </w:p>
        </w:tc>
        <w:tc>
          <w:tcPr>
            <w:tcW w:w="4815" w:type="dxa"/>
            <w:gridSpan w:val="2"/>
          </w:tcPr>
          <w:p w:rsidR="00D63FD1" w:rsidRDefault="00D63FD1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БЖД</w:t>
            </w:r>
          </w:p>
        </w:tc>
        <w:tc>
          <w:tcPr>
            <w:tcW w:w="3603" w:type="dxa"/>
          </w:tcPr>
          <w:p w:rsidR="00D63FD1" w:rsidRPr="00C95FE2" w:rsidRDefault="00BD2AB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Исагалиева А.К.</w:t>
            </w:r>
          </w:p>
        </w:tc>
        <w:tc>
          <w:tcPr>
            <w:tcW w:w="1694" w:type="dxa"/>
          </w:tcPr>
          <w:p w:rsidR="00D63FD1" w:rsidRPr="00C95FE2" w:rsidRDefault="00BD2AB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19.05.2023</w:t>
            </w:r>
          </w:p>
        </w:tc>
        <w:tc>
          <w:tcPr>
            <w:tcW w:w="1107" w:type="dxa"/>
          </w:tcPr>
          <w:p w:rsidR="00D63FD1" w:rsidRPr="00C95FE2" w:rsidRDefault="00BD2AB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09:30</w:t>
            </w:r>
          </w:p>
        </w:tc>
        <w:tc>
          <w:tcPr>
            <w:tcW w:w="1555" w:type="dxa"/>
          </w:tcPr>
          <w:p w:rsidR="00D63FD1" w:rsidRPr="00C95FE2" w:rsidRDefault="00BD2AB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2/610</w:t>
            </w:r>
          </w:p>
        </w:tc>
      </w:tr>
      <w:tr w:rsidR="00D63FD1" w:rsidRPr="004F6CCC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 w:val="restart"/>
          </w:tcPr>
          <w:p w:rsidR="00D63FD1" w:rsidRPr="00D63FD1" w:rsidRDefault="00D63FD1" w:rsidP="003F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5" w:type="dxa"/>
            <w:gridSpan w:val="2"/>
            <w:tcBorders>
              <w:bottom w:val="nil"/>
            </w:tcBorders>
          </w:tcPr>
          <w:p w:rsidR="00D63FD1" w:rsidRDefault="00D63FD1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обслуживание в ресторанах и гостиничных комплексах </w:t>
            </w:r>
          </w:p>
        </w:tc>
        <w:tc>
          <w:tcPr>
            <w:tcW w:w="3603" w:type="dxa"/>
            <w:tcBorders>
              <w:bottom w:val="nil"/>
            </w:tcBorders>
          </w:tcPr>
          <w:p w:rsidR="00D63FD1" w:rsidRPr="00C95FE2" w:rsidRDefault="00BD2AB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Саалиева А.Н.</w:t>
            </w:r>
          </w:p>
        </w:tc>
        <w:tc>
          <w:tcPr>
            <w:tcW w:w="1694" w:type="dxa"/>
            <w:tcBorders>
              <w:bottom w:val="nil"/>
            </w:tcBorders>
          </w:tcPr>
          <w:p w:rsidR="00D63FD1" w:rsidRPr="00C95FE2" w:rsidRDefault="00BD2AB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17.05.2023</w:t>
            </w:r>
          </w:p>
        </w:tc>
        <w:tc>
          <w:tcPr>
            <w:tcW w:w="1107" w:type="dxa"/>
            <w:tcBorders>
              <w:bottom w:val="nil"/>
            </w:tcBorders>
          </w:tcPr>
          <w:p w:rsidR="00D63FD1" w:rsidRPr="00C95FE2" w:rsidRDefault="00BD2AB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555" w:type="dxa"/>
            <w:tcBorders>
              <w:bottom w:val="nil"/>
            </w:tcBorders>
          </w:tcPr>
          <w:p w:rsidR="00D63FD1" w:rsidRPr="00C95FE2" w:rsidRDefault="00BD2AB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1/154</w:t>
            </w:r>
          </w:p>
        </w:tc>
      </w:tr>
      <w:tr w:rsidR="00D63FD1" w:rsidRPr="004F6CCC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/>
          </w:tcPr>
          <w:p w:rsidR="00D63FD1" w:rsidRPr="00D63FD1" w:rsidRDefault="00D63FD1" w:rsidP="003F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5" w:type="dxa"/>
            <w:gridSpan w:val="2"/>
            <w:tcBorders>
              <w:bottom w:val="nil"/>
            </w:tcBorders>
          </w:tcPr>
          <w:p w:rsidR="00D63FD1" w:rsidRDefault="00D63FD1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Санитария и гигиена в ресторанах и гостиничных комплексах </w:t>
            </w:r>
          </w:p>
        </w:tc>
        <w:tc>
          <w:tcPr>
            <w:tcW w:w="3603" w:type="dxa"/>
            <w:tcBorders>
              <w:bottom w:val="nil"/>
            </w:tcBorders>
          </w:tcPr>
          <w:p w:rsidR="00D63FD1" w:rsidRPr="00C95FE2" w:rsidRDefault="00BD2AB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Айтмурзаева Д.Т.</w:t>
            </w:r>
          </w:p>
        </w:tc>
        <w:tc>
          <w:tcPr>
            <w:tcW w:w="1694" w:type="dxa"/>
            <w:tcBorders>
              <w:bottom w:val="nil"/>
            </w:tcBorders>
          </w:tcPr>
          <w:p w:rsidR="00D63FD1" w:rsidRPr="00C95FE2" w:rsidRDefault="00BD2AB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18.05.2023</w:t>
            </w:r>
          </w:p>
        </w:tc>
        <w:tc>
          <w:tcPr>
            <w:tcW w:w="1107" w:type="dxa"/>
            <w:tcBorders>
              <w:bottom w:val="nil"/>
            </w:tcBorders>
          </w:tcPr>
          <w:p w:rsidR="00D63FD1" w:rsidRPr="00C95FE2" w:rsidRDefault="00BD2AB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09:30</w:t>
            </w:r>
          </w:p>
        </w:tc>
        <w:tc>
          <w:tcPr>
            <w:tcW w:w="1555" w:type="dxa"/>
            <w:tcBorders>
              <w:bottom w:val="nil"/>
            </w:tcBorders>
          </w:tcPr>
          <w:p w:rsidR="00D63FD1" w:rsidRPr="00C95FE2" w:rsidRDefault="00BD2AB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1/114</w:t>
            </w:r>
          </w:p>
        </w:tc>
      </w:tr>
      <w:tr w:rsidR="00D63FD1" w:rsidRPr="004F6CCC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/>
          </w:tcPr>
          <w:p w:rsidR="00D63FD1" w:rsidRPr="00D63FD1" w:rsidRDefault="00D63FD1" w:rsidP="003F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5" w:type="dxa"/>
            <w:gridSpan w:val="2"/>
            <w:tcBorders>
              <w:bottom w:val="nil"/>
            </w:tcBorders>
          </w:tcPr>
          <w:p w:rsidR="00D63FD1" w:rsidRDefault="00D63FD1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кондитерских и хлебобулочных изделий</w:t>
            </w:r>
          </w:p>
        </w:tc>
        <w:tc>
          <w:tcPr>
            <w:tcW w:w="3603" w:type="dxa"/>
            <w:tcBorders>
              <w:bottom w:val="nil"/>
            </w:tcBorders>
          </w:tcPr>
          <w:p w:rsidR="00D63FD1" w:rsidRPr="00C95FE2" w:rsidRDefault="00BD2AB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Кошоева Т.Р.</w:t>
            </w:r>
          </w:p>
        </w:tc>
        <w:tc>
          <w:tcPr>
            <w:tcW w:w="1694" w:type="dxa"/>
            <w:tcBorders>
              <w:bottom w:val="nil"/>
            </w:tcBorders>
          </w:tcPr>
          <w:p w:rsidR="00D63FD1" w:rsidRPr="00C95FE2" w:rsidRDefault="00BD2AB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15.05.2023</w:t>
            </w:r>
          </w:p>
        </w:tc>
        <w:tc>
          <w:tcPr>
            <w:tcW w:w="1107" w:type="dxa"/>
            <w:tcBorders>
              <w:bottom w:val="nil"/>
            </w:tcBorders>
          </w:tcPr>
          <w:p w:rsidR="00D63FD1" w:rsidRPr="00C95FE2" w:rsidRDefault="00BD2AB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09:30</w:t>
            </w:r>
          </w:p>
        </w:tc>
        <w:tc>
          <w:tcPr>
            <w:tcW w:w="1555" w:type="dxa"/>
            <w:tcBorders>
              <w:bottom w:val="nil"/>
            </w:tcBorders>
          </w:tcPr>
          <w:p w:rsidR="00D63FD1" w:rsidRPr="00C95FE2" w:rsidRDefault="00BD2AB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1/413</w:t>
            </w:r>
          </w:p>
        </w:tc>
      </w:tr>
      <w:tr w:rsidR="00D63FD1" w:rsidRPr="004F6CCC" w:rsidTr="00A0583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2832" w:type="dxa"/>
            <w:gridSpan w:val="2"/>
            <w:vMerge/>
          </w:tcPr>
          <w:p w:rsidR="00D63FD1" w:rsidRPr="00D63FD1" w:rsidRDefault="00D63FD1" w:rsidP="003F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5" w:type="dxa"/>
            <w:gridSpan w:val="2"/>
            <w:tcBorders>
              <w:bottom w:val="single" w:sz="4" w:space="0" w:color="auto"/>
            </w:tcBorders>
          </w:tcPr>
          <w:p w:rsidR="00D63FD1" w:rsidRDefault="00D63FD1" w:rsidP="003F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анализа в оценке качества и безопасности пищевых продуктов </w:t>
            </w:r>
          </w:p>
        </w:tc>
        <w:tc>
          <w:tcPr>
            <w:tcW w:w="3603" w:type="dxa"/>
            <w:tcBorders>
              <w:bottom w:val="single" w:sz="4" w:space="0" w:color="auto"/>
            </w:tcBorders>
          </w:tcPr>
          <w:p w:rsidR="00D63FD1" w:rsidRPr="00C95FE2" w:rsidRDefault="00BD2AB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Кошоева Т.Р.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D63FD1" w:rsidRPr="00C95FE2" w:rsidRDefault="00BD2ABE" w:rsidP="003F1A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16.05.2022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D63FD1" w:rsidRPr="00C95FE2" w:rsidRDefault="00BD2AB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09:30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D63FD1" w:rsidRPr="00C95FE2" w:rsidRDefault="00BD2ABE" w:rsidP="003F1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1/413</w:t>
            </w:r>
          </w:p>
        </w:tc>
      </w:tr>
    </w:tbl>
    <w:p w:rsidR="00C95FE2" w:rsidRPr="00C95FE2" w:rsidRDefault="00C95FE2" w:rsidP="00C95FE2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C95FE2" w:rsidRPr="00CD3FF1" w:rsidRDefault="00BD2ABE" w:rsidP="0009604F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Зам. директора</w:t>
      </w:r>
      <w:r w:rsidR="00C95FE2" w:rsidRPr="006E3051">
        <w:rPr>
          <w:rFonts w:ascii="Times New Roman" w:hAnsi="Times New Roman" w:cs="Times New Roman"/>
          <w:color w:val="auto"/>
          <w:sz w:val="24"/>
          <w:szCs w:val="24"/>
        </w:rPr>
        <w:t>________________________</w:t>
      </w:r>
    </w:p>
    <w:p w:rsidR="00C95FE2" w:rsidRPr="006E3051" w:rsidRDefault="00C95FE2" w:rsidP="00C95FE2">
      <w:pPr>
        <w:rPr>
          <w:sz w:val="36"/>
          <w:lang w:val="ky-KG"/>
        </w:rPr>
      </w:pPr>
    </w:p>
    <w:p w:rsidR="00C95FE2" w:rsidRDefault="00C95FE2" w:rsidP="00C95FE2">
      <w:pPr>
        <w:rPr>
          <w:sz w:val="36"/>
          <w:lang w:val="ky-KG"/>
        </w:rPr>
      </w:pPr>
    </w:p>
    <w:p w:rsidR="008E6B53" w:rsidRPr="00CF1973" w:rsidRDefault="008E6B53">
      <w:pPr>
        <w:rPr>
          <w:rFonts w:ascii="Times New Roman" w:hAnsi="Times New Roman" w:cs="Times New Roman"/>
          <w:sz w:val="24"/>
          <w:szCs w:val="24"/>
        </w:rPr>
      </w:pPr>
    </w:p>
    <w:sectPr w:rsidR="008E6B53" w:rsidRPr="00CF1973" w:rsidSect="0049675F">
      <w:pgSz w:w="16838" w:h="11906" w:orient="landscape"/>
      <w:pgMar w:top="568" w:right="395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C1"/>
    <w:rsid w:val="0001075D"/>
    <w:rsid w:val="00015AB2"/>
    <w:rsid w:val="00020381"/>
    <w:rsid w:val="00023794"/>
    <w:rsid w:val="00053104"/>
    <w:rsid w:val="000771FA"/>
    <w:rsid w:val="00082AB6"/>
    <w:rsid w:val="0009604F"/>
    <w:rsid w:val="00096333"/>
    <w:rsid w:val="0009646F"/>
    <w:rsid w:val="000C2D12"/>
    <w:rsid w:val="000C37D4"/>
    <w:rsid w:val="000E56F2"/>
    <w:rsid w:val="000E690F"/>
    <w:rsid w:val="000F1A72"/>
    <w:rsid w:val="000F2583"/>
    <w:rsid w:val="000F5BC0"/>
    <w:rsid w:val="000F7406"/>
    <w:rsid w:val="001151E8"/>
    <w:rsid w:val="001213F2"/>
    <w:rsid w:val="001222B0"/>
    <w:rsid w:val="001238F6"/>
    <w:rsid w:val="00126363"/>
    <w:rsid w:val="00126AA0"/>
    <w:rsid w:val="001372D9"/>
    <w:rsid w:val="0014604E"/>
    <w:rsid w:val="00154584"/>
    <w:rsid w:val="00165A8E"/>
    <w:rsid w:val="0017244B"/>
    <w:rsid w:val="00174CD5"/>
    <w:rsid w:val="001848E2"/>
    <w:rsid w:val="001C0323"/>
    <w:rsid w:val="001C314D"/>
    <w:rsid w:val="001D0501"/>
    <w:rsid w:val="001E6E9E"/>
    <w:rsid w:val="00201351"/>
    <w:rsid w:val="00203F34"/>
    <w:rsid w:val="0021099D"/>
    <w:rsid w:val="00220040"/>
    <w:rsid w:val="002200AE"/>
    <w:rsid w:val="002250C1"/>
    <w:rsid w:val="00236B06"/>
    <w:rsid w:val="002463D3"/>
    <w:rsid w:val="002474EA"/>
    <w:rsid w:val="0027301E"/>
    <w:rsid w:val="00284AD6"/>
    <w:rsid w:val="0028516F"/>
    <w:rsid w:val="00294195"/>
    <w:rsid w:val="002969FA"/>
    <w:rsid w:val="00297FFB"/>
    <w:rsid w:val="002B19D4"/>
    <w:rsid w:val="002B21CE"/>
    <w:rsid w:val="002E2C6C"/>
    <w:rsid w:val="002F63AB"/>
    <w:rsid w:val="003002AD"/>
    <w:rsid w:val="00306773"/>
    <w:rsid w:val="0031489A"/>
    <w:rsid w:val="00324CC6"/>
    <w:rsid w:val="00325420"/>
    <w:rsid w:val="00326A50"/>
    <w:rsid w:val="00334B3F"/>
    <w:rsid w:val="00337E7E"/>
    <w:rsid w:val="00343400"/>
    <w:rsid w:val="00344A55"/>
    <w:rsid w:val="00354752"/>
    <w:rsid w:val="00357101"/>
    <w:rsid w:val="00371A80"/>
    <w:rsid w:val="00375301"/>
    <w:rsid w:val="003958B8"/>
    <w:rsid w:val="003A79D6"/>
    <w:rsid w:val="003B0DC1"/>
    <w:rsid w:val="003B26A8"/>
    <w:rsid w:val="003B4B81"/>
    <w:rsid w:val="003B72D5"/>
    <w:rsid w:val="003C3352"/>
    <w:rsid w:val="003C7815"/>
    <w:rsid w:val="003E6FD7"/>
    <w:rsid w:val="003F1ADB"/>
    <w:rsid w:val="003F1D16"/>
    <w:rsid w:val="003F6BE2"/>
    <w:rsid w:val="003F7A3C"/>
    <w:rsid w:val="00407F3D"/>
    <w:rsid w:val="00410A68"/>
    <w:rsid w:val="00414FA4"/>
    <w:rsid w:val="0042036C"/>
    <w:rsid w:val="004240E0"/>
    <w:rsid w:val="00435F65"/>
    <w:rsid w:val="00436058"/>
    <w:rsid w:val="0045266F"/>
    <w:rsid w:val="00455598"/>
    <w:rsid w:val="00457E11"/>
    <w:rsid w:val="00460777"/>
    <w:rsid w:val="00460EC3"/>
    <w:rsid w:val="00462342"/>
    <w:rsid w:val="00462DF3"/>
    <w:rsid w:val="00475786"/>
    <w:rsid w:val="00486DEB"/>
    <w:rsid w:val="00487595"/>
    <w:rsid w:val="0049023F"/>
    <w:rsid w:val="0049675F"/>
    <w:rsid w:val="004A768E"/>
    <w:rsid w:val="004B251C"/>
    <w:rsid w:val="004B7A35"/>
    <w:rsid w:val="004C155F"/>
    <w:rsid w:val="004C3C0F"/>
    <w:rsid w:val="004E16B8"/>
    <w:rsid w:val="004F6CCC"/>
    <w:rsid w:val="00502C83"/>
    <w:rsid w:val="00503A1E"/>
    <w:rsid w:val="00510028"/>
    <w:rsid w:val="00521003"/>
    <w:rsid w:val="00522EE9"/>
    <w:rsid w:val="0053435A"/>
    <w:rsid w:val="00537382"/>
    <w:rsid w:val="005400CD"/>
    <w:rsid w:val="005407B1"/>
    <w:rsid w:val="005416AC"/>
    <w:rsid w:val="0054347A"/>
    <w:rsid w:val="00545A30"/>
    <w:rsid w:val="0056080B"/>
    <w:rsid w:val="00575EC1"/>
    <w:rsid w:val="005832FE"/>
    <w:rsid w:val="00594493"/>
    <w:rsid w:val="005973B3"/>
    <w:rsid w:val="005A0CBE"/>
    <w:rsid w:val="005A3015"/>
    <w:rsid w:val="005A700E"/>
    <w:rsid w:val="005B2EDC"/>
    <w:rsid w:val="005B3B25"/>
    <w:rsid w:val="005B585E"/>
    <w:rsid w:val="005C1AF3"/>
    <w:rsid w:val="005D28F3"/>
    <w:rsid w:val="005F5F6C"/>
    <w:rsid w:val="00630C21"/>
    <w:rsid w:val="00637FD6"/>
    <w:rsid w:val="00645627"/>
    <w:rsid w:val="00646841"/>
    <w:rsid w:val="006976B7"/>
    <w:rsid w:val="006A2A86"/>
    <w:rsid w:val="006B4C3D"/>
    <w:rsid w:val="006D6F2A"/>
    <w:rsid w:val="006E3051"/>
    <w:rsid w:val="006E6EEC"/>
    <w:rsid w:val="00705AF6"/>
    <w:rsid w:val="00724EEF"/>
    <w:rsid w:val="00741070"/>
    <w:rsid w:val="007508A8"/>
    <w:rsid w:val="00751F94"/>
    <w:rsid w:val="00752309"/>
    <w:rsid w:val="0075695E"/>
    <w:rsid w:val="00780387"/>
    <w:rsid w:val="00782ACA"/>
    <w:rsid w:val="00784C81"/>
    <w:rsid w:val="00796F6B"/>
    <w:rsid w:val="007A33C1"/>
    <w:rsid w:val="007B4337"/>
    <w:rsid w:val="007C0C08"/>
    <w:rsid w:val="007E2C0D"/>
    <w:rsid w:val="007E5E8C"/>
    <w:rsid w:val="007F0CF4"/>
    <w:rsid w:val="007F10CA"/>
    <w:rsid w:val="007F4592"/>
    <w:rsid w:val="00801734"/>
    <w:rsid w:val="00804FF4"/>
    <w:rsid w:val="0081179A"/>
    <w:rsid w:val="00820DAD"/>
    <w:rsid w:val="0082302E"/>
    <w:rsid w:val="008435F5"/>
    <w:rsid w:val="008462F9"/>
    <w:rsid w:val="00860806"/>
    <w:rsid w:val="00890C71"/>
    <w:rsid w:val="00892AAE"/>
    <w:rsid w:val="00895C0F"/>
    <w:rsid w:val="008A7682"/>
    <w:rsid w:val="008B62F7"/>
    <w:rsid w:val="008C2CD2"/>
    <w:rsid w:val="008C35E2"/>
    <w:rsid w:val="008D56DE"/>
    <w:rsid w:val="008E09A7"/>
    <w:rsid w:val="008E6B53"/>
    <w:rsid w:val="008F5DF6"/>
    <w:rsid w:val="00913BD2"/>
    <w:rsid w:val="00914280"/>
    <w:rsid w:val="00915758"/>
    <w:rsid w:val="00931AE7"/>
    <w:rsid w:val="009405B2"/>
    <w:rsid w:val="00942AD0"/>
    <w:rsid w:val="00974AC4"/>
    <w:rsid w:val="00976830"/>
    <w:rsid w:val="00976EB2"/>
    <w:rsid w:val="00977FB1"/>
    <w:rsid w:val="00982580"/>
    <w:rsid w:val="00986D4D"/>
    <w:rsid w:val="009918A2"/>
    <w:rsid w:val="009B03E1"/>
    <w:rsid w:val="009B0810"/>
    <w:rsid w:val="009C01B9"/>
    <w:rsid w:val="009C6B6F"/>
    <w:rsid w:val="009D3B65"/>
    <w:rsid w:val="009E08F6"/>
    <w:rsid w:val="009E5DB8"/>
    <w:rsid w:val="00A01263"/>
    <w:rsid w:val="00A0583E"/>
    <w:rsid w:val="00A20063"/>
    <w:rsid w:val="00A20608"/>
    <w:rsid w:val="00A240A6"/>
    <w:rsid w:val="00A27A54"/>
    <w:rsid w:val="00A50025"/>
    <w:rsid w:val="00A66CB1"/>
    <w:rsid w:val="00A875AB"/>
    <w:rsid w:val="00AA7315"/>
    <w:rsid w:val="00AA77E5"/>
    <w:rsid w:val="00AB743B"/>
    <w:rsid w:val="00AC1F52"/>
    <w:rsid w:val="00AD1E30"/>
    <w:rsid w:val="00AD49F6"/>
    <w:rsid w:val="00AF6A40"/>
    <w:rsid w:val="00B12EA2"/>
    <w:rsid w:val="00B152DD"/>
    <w:rsid w:val="00B17AE7"/>
    <w:rsid w:val="00B3289E"/>
    <w:rsid w:val="00B329C6"/>
    <w:rsid w:val="00B415A5"/>
    <w:rsid w:val="00B522FD"/>
    <w:rsid w:val="00B53BA9"/>
    <w:rsid w:val="00B635C7"/>
    <w:rsid w:val="00B64D9B"/>
    <w:rsid w:val="00B66C4E"/>
    <w:rsid w:val="00B675C1"/>
    <w:rsid w:val="00B740CB"/>
    <w:rsid w:val="00B74EDA"/>
    <w:rsid w:val="00B76ED3"/>
    <w:rsid w:val="00B77F4F"/>
    <w:rsid w:val="00B96471"/>
    <w:rsid w:val="00B97113"/>
    <w:rsid w:val="00BA42E4"/>
    <w:rsid w:val="00BA4CB4"/>
    <w:rsid w:val="00BC119A"/>
    <w:rsid w:val="00BD2ABE"/>
    <w:rsid w:val="00BD4BB7"/>
    <w:rsid w:val="00BE38F6"/>
    <w:rsid w:val="00C005D6"/>
    <w:rsid w:val="00C031F7"/>
    <w:rsid w:val="00C03DB8"/>
    <w:rsid w:val="00C0559F"/>
    <w:rsid w:val="00C102CC"/>
    <w:rsid w:val="00C1458C"/>
    <w:rsid w:val="00C16941"/>
    <w:rsid w:val="00C21ED7"/>
    <w:rsid w:val="00C459CA"/>
    <w:rsid w:val="00C508A5"/>
    <w:rsid w:val="00C513C5"/>
    <w:rsid w:val="00C5323D"/>
    <w:rsid w:val="00C656E6"/>
    <w:rsid w:val="00C67873"/>
    <w:rsid w:val="00C70535"/>
    <w:rsid w:val="00C72358"/>
    <w:rsid w:val="00C8506C"/>
    <w:rsid w:val="00C9021C"/>
    <w:rsid w:val="00C95FE2"/>
    <w:rsid w:val="00C97211"/>
    <w:rsid w:val="00CA3929"/>
    <w:rsid w:val="00CA6D1D"/>
    <w:rsid w:val="00CA6F85"/>
    <w:rsid w:val="00CC0188"/>
    <w:rsid w:val="00CD3FF1"/>
    <w:rsid w:val="00CE13EB"/>
    <w:rsid w:val="00CE2890"/>
    <w:rsid w:val="00CF1973"/>
    <w:rsid w:val="00D15845"/>
    <w:rsid w:val="00D204E3"/>
    <w:rsid w:val="00D206A3"/>
    <w:rsid w:val="00D3741D"/>
    <w:rsid w:val="00D43311"/>
    <w:rsid w:val="00D51835"/>
    <w:rsid w:val="00D63FD1"/>
    <w:rsid w:val="00D64531"/>
    <w:rsid w:val="00D77FAE"/>
    <w:rsid w:val="00D94AAA"/>
    <w:rsid w:val="00D94FB2"/>
    <w:rsid w:val="00DA1658"/>
    <w:rsid w:val="00DB1088"/>
    <w:rsid w:val="00DB5DFE"/>
    <w:rsid w:val="00DD2D54"/>
    <w:rsid w:val="00DD33F6"/>
    <w:rsid w:val="00DD5BDD"/>
    <w:rsid w:val="00DE2D60"/>
    <w:rsid w:val="00DF7730"/>
    <w:rsid w:val="00E14161"/>
    <w:rsid w:val="00E21E7C"/>
    <w:rsid w:val="00E26CF9"/>
    <w:rsid w:val="00E41383"/>
    <w:rsid w:val="00E47865"/>
    <w:rsid w:val="00E52600"/>
    <w:rsid w:val="00E60FBA"/>
    <w:rsid w:val="00E870BA"/>
    <w:rsid w:val="00E90045"/>
    <w:rsid w:val="00E96961"/>
    <w:rsid w:val="00EB4F93"/>
    <w:rsid w:val="00EB5051"/>
    <w:rsid w:val="00EB52DA"/>
    <w:rsid w:val="00EC7361"/>
    <w:rsid w:val="00ED1A3E"/>
    <w:rsid w:val="00ED359F"/>
    <w:rsid w:val="00ED3B42"/>
    <w:rsid w:val="00EF1B03"/>
    <w:rsid w:val="00EF3185"/>
    <w:rsid w:val="00EF5273"/>
    <w:rsid w:val="00F00493"/>
    <w:rsid w:val="00F058B1"/>
    <w:rsid w:val="00F0638C"/>
    <w:rsid w:val="00F13CA9"/>
    <w:rsid w:val="00F16F23"/>
    <w:rsid w:val="00F2415E"/>
    <w:rsid w:val="00F279D4"/>
    <w:rsid w:val="00F31238"/>
    <w:rsid w:val="00F3397F"/>
    <w:rsid w:val="00F4572E"/>
    <w:rsid w:val="00F50B52"/>
    <w:rsid w:val="00F62A7C"/>
    <w:rsid w:val="00F62EA5"/>
    <w:rsid w:val="00F651EE"/>
    <w:rsid w:val="00F75B6E"/>
    <w:rsid w:val="00F75E34"/>
    <w:rsid w:val="00F7784F"/>
    <w:rsid w:val="00F85119"/>
    <w:rsid w:val="00FA0C1A"/>
    <w:rsid w:val="00FC18C0"/>
    <w:rsid w:val="00FD204B"/>
    <w:rsid w:val="00FE14FC"/>
    <w:rsid w:val="00FE425F"/>
    <w:rsid w:val="00FF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102E2-82FF-4F98-B2D5-B69DB110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19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sz w:val="9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95F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CF197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F197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F197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95F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C95FE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95FE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C95FE2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973"/>
    <w:rPr>
      <w:rFonts w:ascii="Times New Roman" w:eastAsia="Times New Roman" w:hAnsi="Times New Roman" w:cs="Times New Roman"/>
      <w:b/>
      <w:noProof/>
      <w:sz w:val="9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F19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F19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F19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95F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95FE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rsid w:val="00C95FE2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95FE2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95FE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C95FE2"/>
    <w:rPr>
      <w:color w:val="0000FF"/>
      <w:u w:val="single"/>
    </w:rPr>
  </w:style>
  <w:style w:type="character" w:styleId="a4">
    <w:name w:val="FollowedHyperlink"/>
    <w:rsid w:val="00C95FE2"/>
    <w:rPr>
      <w:color w:val="800080"/>
      <w:u w:val="single"/>
    </w:rPr>
  </w:style>
  <w:style w:type="paragraph" w:styleId="a5">
    <w:name w:val="Balloon Text"/>
    <w:basedOn w:val="a"/>
    <w:link w:val="a6"/>
    <w:rsid w:val="00C95F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C95FE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5B3B2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B3B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B3B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B3B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B3B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4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2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1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7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4ADFD-D7C0-4C95-BF38-25362DB7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16</Pages>
  <Words>2521</Words>
  <Characters>14375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 TEHNOLOG</dc:creator>
  <cp:keywords/>
  <dc:description/>
  <cp:lastModifiedBy>DEK TF</cp:lastModifiedBy>
  <cp:revision>16</cp:revision>
  <cp:lastPrinted>2023-05-04T03:46:00Z</cp:lastPrinted>
  <dcterms:created xsi:type="dcterms:W3CDTF">2023-04-24T09:16:00Z</dcterms:created>
  <dcterms:modified xsi:type="dcterms:W3CDTF">2023-05-11T05:16:00Z</dcterms:modified>
</cp:coreProperties>
</file>