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51C" w:rsidRDefault="00B22A7E" w:rsidP="0064251C">
      <w:pPr>
        <w:ind w:right="-6836"/>
        <w:rPr>
          <w:rFonts w:ascii="Times New Roman" w:hAnsi="Times New Roman" w:cs="Times New Roman"/>
          <w:sz w:val="24"/>
          <w:szCs w:val="24"/>
        </w:rPr>
      </w:pPr>
      <w:r w:rsidRPr="000F7EB1">
        <w:rPr>
          <w:rFonts w:ascii="Times New Roman" w:hAnsi="Times New Roman" w:cs="Times New Roman"/>
          <w:sz w:val="24"/>
          <w:szCs w:val="24"/>
        </w:rPr>
        <w:t xml:space="preserve">КТАТ </w:t>
      </w:r>
      <w:proofErr w:type="spellStart"/>
      <w:r w:rsidRPr="000F7EB1">
        <w:rPr>
          <w:rFonts w:ascii="Times New Roman" w:hAnsi="Times New Roman" w:cs="Times New Roman"/>
          <w:sz w:val="24"/>
          <w:szCs w:val="24"/>
        </w:rPr>
        <w:t>багытында</w:t>
      </w:r>
      <w:proofErr w:type="spellEnd"/>
      <w:r w:rsidRPr="000F7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EB1">
        <w:rPr>
          <w:rFonts w:ascii="Times New Roman" w:hAnsi="Times New Roman" w:cs="Times New Roman"/>
          <w:sz w:val="24"/>
          <w:szCs w:val="24"/>
        </w:rPr>
        <w:t>окуган</w:t>
      </w:r>
      <w:proofErr w:type="spellEnd"/>
      <w:r w:rsidR="0064251C">
        <w:rPr>
          <w:rFonts w:ascii="Times New Roman" w:hAnsi="Times New Roman" w:cs="Times New Roman"/>
          <w:sz w:val="24"/>
          <w:szCs w:val="24"/>
          <w:lang w:val="ky-KG"/>
        </w:rPr>
        <w:t xml:space="preserve"> экинчи</w:t>
      </w:r>
      <w:r w:rsidRPr="000F7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EB1">
        <w:rPr>
          <w:rFonts w:ascii="Times New Roman" w:hAnsi="Times New Roman" w:cs="Times New Roman"/>
          <w:sz w:val="24"/>
          <w:szCs w:val="24"/>
        </w:rPr>
        <w:t>курстун</w:t>
      </w:r>
      <w:proofErr w:type="spellEnd"/>
      <w:r w:rsidRPr="000F7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7EB1">
        <w:rPr>
          <w:rFonts w:ascii="Times New Roman" w:hAnsi="Times New Roman" w:cs="Times New Roman"/>
          <w:sz w:val="24"/>
          <w:szCs w:val="24"/>
        </w:rPr>
        <w:t>студенттери</w:t>
      </w:r>
      <w:r w:rsidR="000F7EB1" w:rsidRPr="000F7EB1">
        <w:rPr>
          <w:rFonts w:ascii="Times New Roman" w:hAnsi="Times New Roman" w:cs="Times New Roman"/>
          <w:sz w:val="24"/>
          <w:szCs w:val="24"/>
        </w:rPr>
        <w:t>нин</w:t>
      </w:r>
      <w:proofErr w:type="spellEnd"/>
      <w:r w:rsidR="000F7EB1" w:rsidRPr="000F7EB1">
        <w:rPr>
          <w:rFonts w:ascii="Times New Roman" w:hAnsi="Times New Roman" w:cs="Times New Roman"/>
          <w:sz w:val="24"/>
          <w:szCs w:val="24"/>
        </w:rPr>
        <w:t xml:space="preserve"> куратору</w:t>
      </w:r>
    </w:p>
    <w:p w:rsidR="00B86D49" w:rsidRPr="003577F5" w:rsidRDefault="000F7EB1" w:rsidP="0064251C">
      <w:pPr>
        <w:ind w:right="-6836"/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0F7EB1">
        <w:rPr>
          <w:rFonts w:ascii="Times New Roman" w:hAnsi="Times New Roman" w:cs="Times New Roman"/>
          <w:sz w:val="24"/>
          <w:szCs w:val="24"/>
        </w:rPr>
        <w:t>Сатыбалдиева</w:t>
      </w:r>
      <w:proofErr w:type="spellEnd"/>
      <w:r w:rsidRPr="000F7EB1">
        <w:rPr>
          <w:rFonts w:ascii="Times New Roman" w:hAnsi="Times New Roman" w:cs="Times New Roman"/>
          <w:sz w:val="24"/>
          <w:szCs w:val="24"/>
        </w:rPr>
        <w:t xml:space="preserve"> А.М. </w:t>
      </w:r>
      <w:r w:rsidR="007B1109">
        <w:rPr>
          <w:rFonts w:ascii="Times New Roman" w:hAnsi="Times New Roman" w:cs="Times New Roman"/>
          <w:sz w:val="24"/>
          <w:szCs w:val="24"/>
        </w:rPr>
        <w:t xml:space="preserve"> 2022</w:t>
      </w:r>
      <w:r w:rsidR="00B22A7E" w:rsidRPr="000F7EB1">
        <w:rPr>
          <w:rFonts w:ascii="Times New Roman" w:hAnsi="Times New Roman" w:cs="Times New Roman"/>
          <w:sz w:val="24"/>
          <w:szCs w:val="24"/>
        </w:rPr>
        <w:t>-202</w:t>
      </w:r>
      <w:r w:rsidR="007B1109">
        <w:rPr>
          <w:rFonts w:ascii="Times New Roman" w:hAnsi="Times New Roman" w:cs="Times New Roman"/>
          <w:sz w:val="24"/>
          <w:szCs w:val="24"/>
        </w:rPr>
        <w:t>3</w:t>
      </w:r>
      <w:r w:rsidR="00B22A7E" w:rsidRPr="000F7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2A7E" w:rsidRPr="000F7EB1">
        <w:rPr>
          <w:rFonts w:ascii="Times New Roman" w:hAnsi="Times New Roman" w:cs="Times New Roman"/>
          <w:sz w:val="24"/>
          <w:szCs w:val="24"/>
        </w:rPr>
        <w:t>окуу</w:t>
      </w:r>
      <w:proofErr w:type="spellEnd"/>
      <w:r w:rsidR="00B22A7E" w:rsidRPr="000F7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2A7E" w:rsidRPr="000F7EB1">
        <w:rPr>
          <w:rFonts w:ascii="Times New Roman" w:hAnsi="Times New Roman" w:cs="Times New Roman"/>
          <w:sz w:val="24"/>
          <w:szCs w:val="24"/>
        </w:rPr>
        <w:t>жылынын</w:t>
      </w:r>
      <w:proofErr w:type="spellEnd"/>
      <w:r w:rsidR="00B22A7E" w:rsidRPr="000F7EB1">
        <w:rPr>
          <w:rFonts w:ascii="Times New Roman" w:hAnsi="Times New Roman" w:cs="Times New Roman"/>
          <w:sz w:val="24"/>
          <w:szCs w:val="24"/>
        </w:rPr>
        <w:t xml:space="preserve"> </w:t>
      </w:r>
      <w:r w:rsidR="003577F5">
        <w:rPr>
          <w:rFonts w:ascii="Times New Roman" w:hAnsi="Times New Roman" w:cs="Times New Roman"/>
          <w:sz w:val="24"/>
          <w:szCs w:val="24"/>
        </w:rPr>
        <w:t>т</w:t>
      </w:r>
      <w:r w:rsidR="003577F5">
        <w:rPr>
          <w:rFonts w:ascii="Times New Roman" w:hAnsi="Times New Roman" w:cs="Times New Roman"/>
          <w:sz w:val="24"/>
          <w:szCs w:val="24"/>
          <w:lang w:val="ky-KG"/>
        </w:rPr>
        <w:t>үзүлгөн иш планы</w:t>
      </w:r>
    </w:p>
    <w:p w:rsidR="00B22A7E" w:rsidRPr="000F7EB1" w:rsidRDefault="0064251C" w:rsidP="0064251C">
      <w:pPr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Бекитилген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группалар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ТПОП-1-21, </w:t>
      </w:r>
      <w:r w:rsidR="00B22A7E" w:rsidRPr="000F7EB1">
        <w:rPr>
          <w:rFonts w:ascii="Times New Roman" w:hAnsi="Times New Roman" w:cs="Times New Roman"/>
          <w:sz w:val="24"/>
          <w:szCs w:val="24"/>
        </w:rPr>
        <w:t>ТПОПрг-2-21, ТПОПкырг-1-21</w:t>
      </w:r>
      <w:r w:rsidR="0026775F" w:rsidRPr="000F7EB1">
        <w:rPr>
          <w:rFonts w:ascii="Times New Roman" w:hAnsi="Times New Roman" w:cs="Times New Roman"/>
          <w:sz w:val="24"/>
          <w:szCs w:val="24"/>
          <w:lang w:val="ky-KG"/>
        </w:rPr>
        <w:t>, ИСОП-1-21</w:t>
      </w:r>
    </w:p>
    <w:tbl>
      <w:tblPr>
        <w:tblW w:w="94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6"/>
        <w:gridCol w:w="97"/>
        <w:gridCol w:w="6691"/>
        <w:gridCol w:w="2186"/>
      </w:tblGrid>
      <w:tr w:rsidR="00B22A7E" w:rsidRPr="00B22A7E" w:rsidTr="000F7EB1">
        <w:trPr>
          <w:trHeight w:hRule="exact" w:val="508"/>
        </w:trPr>
        <w:tc>
          <w:tcPr>
            <w:tcW w:w="5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A7E" w:rsidRPr="00B22A7E" w:rsidRDefault="00B22A7E" w:rsidP="00B22A7E">
            <w:pPr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22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№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A7E" w:rsidRPr="00B22A7E" w:rsidRDefault="00B22A7E" w:rsidP="000F7EB1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y-KG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y-KG" w:eastAsia="ru-RU" w:bidi="ru-RU"/>
              </w:rPr>
              <w:t>үргүзүлгөн иш чаралардын аты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2A7E" w:rsidRPr="00B22A7E" w:rsidRDefault="00B22A7E" w:rsidP="00B22A7E">
            <w:pPr>
              <w:widowControl w:val="0"/>
              <w:spacing w:before="120"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y-KG" w:eastAsia="ru-RU" w:bidi="ru-RU"/>
              </w:rPr>
              <w:t>Аткаруу мөөнөтү</w:t>
            </w:r>
          </w:p>
        </w:tc>
      </w:tr>
      <w:tr w:rsidR="00725301" w:rsidRPr="00B22A7E" w:rsidTr="00725301">
        <w:trPr>
          <w:trHeight w:hRule="exact" w:val="431"/>
        </w:trPr>
        <w:tc>
          <w:tcPr>
            <w:tcW w:w="941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5301" w:rsidRDefault="00725301" w:rsidP="00B22A7E">
            <w:pPr>
              <w:widowControl w:val="0"/>
              <w:spacing w:before="120"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y-KG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y-KG" w:eastAsia="ru-RU" w:bidi="ru-RU"/>
              </w:rPr>
              <w:t>Группаларда уюштуруу иштерин жүргүзүү боюнча</w:t>
            </w:r>
          </w:p>
        </w:tc>
      </w:tr>
      <w:tr w:rsidR="00B22A7E" w:rsidRPr="00B22A7E" w:rsidTr="00725301">
        <w:trPr>
          <w:trHeight w:hRule="exact" w:val="326"/>
        </w:trPr>
        <w:tc>
          <w:tcPr>
            <w:tcW w:w="5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2A7E" w:rsidRPr="00B22A7E" w:rsidRDefault="00B22A7E" w:rsidP="00B22A7E">
            <w:pPr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22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2A7E" w:rsidRPr="00B22A7E" w:rsidRDefault="00725301" w:rsidP="00B22A7E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Группаларга старосталарды шайлоо жана бекитүү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2A7E" w:rsidRPr="00B22A7E" w:rsidRDefault="0064251C" w:rsidP="00B22A7E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сентябрь</w:t>
            </w:r>
          </w:p>
        </w:tc>
      </w:tr>
      <w:tr w:rsidR="00725301" w:rsidRPr="00B22A7E" w:rsidTr="00725301">
        <w:trPr>
          <w:trHeight w:hRule="exact" w:val="946"/>
        </w:trPr>
        <w:tc>
          <w:tcPr>
            <w:tcW w:w="5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5301" w:rsidRPr="00725301" w:rsidRDefault="00725301" w:rsidP="00B22A7E">
            <w:pPr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2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5301" w:rsidRDefault="00725301" w:rsidP="0064251C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Таанышуу үчүн жыйналыш уюштуруу. Университет, факультет окуу процесси, университетте жүрүү эрежелери, жатакана жѳнүндѳ маалымат берүү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25301" w:rsidRDefault="0064251C" w:rsidP="00B22A7E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сентябрь</w:t>
            </w:r>
          </w:p>
        </w:tc>
      </w:tr>
      <w:tr w:rsidR="00B22A7E" w:rsidRPr="00B22A7E" w:rsidTr="00725301">
        <w:trPr>
          <w:trHeight w:hRule="exact" w:val="988"/>
        </w:trPr>
        <w:tc>
          <w:tcPr>
            <w:tcW w:w="5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2A7E" w:rsidRPr="00725301" w:rsidRDefault="00725301" w:rsidP="00725301">
            <w:pPr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3.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2A7E" w:rsidRPr="00B22A7E" w:rsidRDefault="00725301" w:rsidP="00725301">
            <w:pPr>
              <w:widowControl w:val="0"/>
              <w:spacing w:after="0" w:line="31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 xml:space="preserve">Студенттерди окуу процессинин графиги менен тааныштыруу үчүн жыйналыш кылуу </w:t>
            </w:r>
            <w:r w:rsidR="002677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 xml:space="preserve">Студенттерди куратордук иш план менен тааныштыруу. 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2A7E" w:rsidRPr="00B22A7E" w:rsidRDefault="00725301" w:rsidP="00B22A7E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сентябрь</w:t>
            </w:r>
          </w:p>
        </w:tc>
      </w:tr>
      <w:tr w:rsidR="0026775F" w:rsidRPr="00AB51B8" w:rsidTr="000F7EB1">
        <w:trPr>
          <w:trHeight w:hRule="exact" w:val="978"/>
        </w:trPr>
        <w:tc>
          <w:tcPr>
            <w:tcW w:w="5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6775F" w:rsidRPr="0026775F" w:rsidRDefault="00725301" w:rsidP="00B22A7E">
            <w:pPr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4</w:t>
            </w:r>
            <w:r w:rsidR="002677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.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6775F" w:rsidRDefault="00AB51B8" w:rsidP="00B22A7E">
            <w:pPr>
              <w:widowControl w:val="0"/>
              <w:spacing w:after="0" w:line="314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Женилдетүү берилүүчү студенттерди жана Баткен окуяларына катышкандардын балдарын, мугалимдердин балдарынын тизмесин тактоо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775F" w:rsidRDefault="00AB51B8" w:rsidP="00B22A7E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Сентябрь-октябрь</w:t>
            </w:r>
          </w:p>
        </w:tc>
      </w:tr>
      <w:tr w:rsidR="0026775F" w:rsidRPr="00B22A7E" w:rsidTr="00725301">
        <w:trPr>
          <w:trHeight w:hRule="exact" w:val="421"/>
        </w:trPr>
        <w:tc>
          <w:tcPr>
            <w:tcW w:w="5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6775F" w:rsidRPr="0026775F" w:rsidRDefault="0064251C" w:rsidP="00B22A7E">
            <w:pPr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5</w:t>
            </w:r>
            <w:r w:rsidR="007253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.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6775F" w:rsidRDefault="0026775F" w:rsidP="00B22A7E">
            <w:pPr>
              <w:widowControl w:val="0"/>
              <w:spacing w:after="0" w:line="314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Күзгү семестрдин предметтерине жана мугалимдерге жазылуу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6775F" w:rsidRDefault="0026775F" w:rsidP="00B22A7E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сентябь</w:t>
            </w:r>
          </w:p>
        </w:tc>
      </w:tr>
      <w:tr w:rsidR="00B22A7E" w:rsidRPr="00B22A7E" w:rsidTr="00725301">
        <w:trPr>
          <w:trHeight w:hRule="exact" w:val="1420"/>
        </w:trPr>
        <w:tc>
          <w:tcPr>
            <w:tcW w:w="5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A7E" w:rsidRPr="00B22A7E" w:rsidRDefault="0064251C" w:rsidP="00B22A7E">
            <w:pPr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6</w:t>
            </w:r>
            <w:r w:rsidR="002677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2A7E" w:rsidRPr="00B22A7E" w:rsidRDefault="0026775F" w:rsidP="00B22A7E">
            <w:pPr>
              <w:widowControl w:val="0"/>
              <w:spacing w:after="0" w:line="314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Студенттерди окуу процесси, рейтинг системасы жана университетте алып жүрүү тартиби менен тааныштыруу</w:t>
            </w:r>
            <w:r w:rsidR="007253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 xml:space="preserve">. </w:t>
            </w:r>
            <w:r w:rsidR="00B22A7E" w:rsidRPr="00B22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Ознакомление с учебным процессом и рейтинговой системой оценки успеваемости студентов.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2A7E" w:rsidRPr="00B22A7E" w:rsidRDefault="00B22A7E" w:rsidP="00B22A7E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gramStart"/>
            <w:r w:rsidRPr="00B22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сентябрь</w:t>
            </w:r>
            <w:proofErr w:type="gramEnd"/>
          </w:p>
        </w:tc>
      </w:tr>
      <w:tr w:rsidR="00725301" w:rsidRPr="00B22A7E" w:rsidTr="00725301">
        <w:trPr>
          <w:trHeight w:hRule="exact" w:val="652"/>
        </w:trPr>
        <w:tc>
          <w:tcPr>
            <w:tcW w:w="5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5301" w:rsidRPr="00725301" w:rsidRDefault="0064251C" w:rsidP="00B22A7E">
            <w:pPr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7</w:t>
            </w:r>
            <w:r w:rsidR="007253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.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5301" w:rsidRPr="00725301" w:rsidRDefault="00725301" w:rsidP="00B22A7E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Жетим, тоголок жетим жана майып студенттер жѳнүндѳ маалымат топтоо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25301" w:rsidRPr="00725301" w:rsidRDefault="00725301" w:rsidP="00725301">
            <w:pPr>
              <w:widowControl w:val="0"/>
              <w:spacing w:after="0" w:line="240" w:lineRule="exact"/>
              <w:ind w:right="22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Жыл бою</w:t>
            </w:r>
          </w:p>
        </w:tc>
      </w:tr>
      <w:tr w:rsidR="00725301" w:rsidRPr="00B22A7E" w:rsidTr="00725301">
        <w:trPr>
          <w:trHeight w:hRule="exact" w:val="429"/>
        </w:trPr>
        <w:tc>
          <w:tcPr>
            <w:tcW w:w="941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5301" w:rsidRPr="00725301" w:rsidRDefault="00725301" w:rsidP="00B22A7E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y-KG" w:eastAsia="ru-RU" w:bidi="ru-RU"/>
              </w:rPr>
            </w:pPr>
            <w:r w:rsidRPr="007253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y-KG" w:eastAsia="ru-RU" w:bidi="ru-RU"/>
              </w:rPr>
              <w:t>Окуу-тарбия иштери боюнча</w:t>
            </w:r>
          </w:p>
        </w:tc>
      </w:tr>
      <w:tr w:rsidR="00725301" w:rsidRPr="00B22A7E" w:rsidTr="00725301">
        <w:trPr>
          <w:trHeight w:hRule="exact" w:val="40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5301" w:rsidRPr="00725301" w:rsidRDefault="00725301" w:rsidP="00012DF3">
            <w:pPr>
              <w:rPr>
                <w:rFonts w:ascii="Times New Roman" w:hAnsi="Times New Roman" w:cs="Times New Roman"/>
                <w:lang w:val="ky-KG"/>
              </w:rPr>
            </w:pPr>
            <w:r w:rsidRPr="00725301">
              <w:rPr>
                <w:rFonts w:ascii="Times New Roman" w:hAnsi="Times New Roman" w:cs="Times New Roman"/>
                <w:lang w:val="ky-KG"/>
              </w:rPr>
              <w:t>10</w:t>
            </w:r>
          </w:p>
        </w:tc>
        <w:tc>
          <w:tcPr>
            <w:tcW w:w="67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5301" w:rsidRPr="00725301" w:rsidRDefault="00725301" w:rsidP="00012DF3">
            <w:pPr>
              <w:rPr>
                <w:rFonts w:ascii="Times New Roman" w:hAnsi="Times New Roman" w:cs="Times New Roman"/>
              </w:rPr>
            </w:pPr>
            <w:proofErr w:type="spellStart"/>
            <w:r w:rsidRPr="00725301">
              <w:rPr>
                <w:rFonts w:ascii="Times New Roman" w:hAnsi="Times New Roman" w:cs="Times New Roman"/>
              </w:rPr>
              <w:t>Куратордук</w:t>
            </w:r>
            <w:proofErr w:type="spellEnd"/>
            <w:r w:rsidRPr="00725301">
              <w:rPr>
                <w:rFonts w:ascii="Times New Roman" w:hAnsi="Times New Roman" w:cs="Times New Roman"/>
              </w:rPr>
              <w:t xml:space="preserve"> журнал </w:t>
            </w:r>
            <w:proofErr w:type="spellStart"/>
            <w:r w:rsidRPr="00725301">
              <w:rPr>
                <w:rFonts w:ascii="Times New Roman" w:hAnsi="Times New Roman" w:cs="Times New Roman"/>
              </w:rPr>
              <w:t>ачуу</w:t>
            </w:r>
            <w:proofErr w:type="spellEnd"/>
            <w:r w:rsidRPr="0072530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301">
              <w:rPr>
                <w:rFonts w:ascii="Times New Roman" w:hAnsi="Times New Roman" w:cs="Times New Roman"/>
              </w:rPr>
              <w:t>жана</w:t>
            </w:r>
            <w:proofErr w:type="spellEnd"/>
            <w:r w:rsidRPr="0072530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301">
              <w:rPr>
                <w:rFonts w:ascii="Times New Roman" w:hAnsi="Times New Roman" w:cs="Times New Roman"/>
              </w:rPr>
              <w:t>толтуруу</w:t>
            </w:r>
            <w:proofErr w:type="spellEnd"/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5301" w:rsidRPr="00725301" w:rsidRDefault="00725301" w:rsidP="00012DF3">
            <w:pPr>
              <w:rPr>
                <w:rFonts w:ascii="Times New Roman" w:hAnsi="Times New Roman" w:cs="Times New Roman"/>
              </w:rPr>
            </w:pPr>
            <w:proofErr w:type="gramStart"/>
            <w:r w:rsidRPr="00725301">
              <w:rPr>
                <w:rFonts w:ascii="Times New Roman" w:hAnsi="Times New Roman" w:cs="Times New Roman"/>
              </w:rPr>
              <w:t>сентябрь</w:t>
            </w:r>
            <w:proofErr w:type="gramEnd"/>
          </w:p>
        </w:tc>
      </w:tr>
      <w:tr w:rsidR="00725301" w:rsidRPr="00B22A7E" w:rsidTr="00725301">
        <w:trPr>
          <w:trHeight w:hRule="exact" w:val="43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5301" w:rsidRPr="00725301" w:rsidRDefault="00725301" w:rsidP="00725301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lang w:val="ky-KG"/>
              </w:rPr>
              <w:t>12.</w:t>
            </w:r>
          </w:p>
        </w:tc>
        <w:tc>
          <w:tcPr>
            <w:tcW w:w="67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5301" w:rsidRPr="00725301" w:rsidRDefault="00725301" w:rsidP="00256B75">
            <w:pPr>
              <w:rPr>
                <w:rFonts w:ascii="Times New Roman" w:hAnsi="Times New Roman" w:cs="Times New Roman"/>
              </w:rPr>
            </w:pPr>
            <w:proofErr w:type="spellStart"/>
            <w:r w:rsidRPr="00725301">
              <w:rPr>
                <w:rFonts w:ascii="Times New Roman" w:hAnsi="Times New Roman" w:cs="Times New Roman"/>
              </w:rPr>
              <w:t>Күзгү</w:t>
            </w:r>
            <w:proofErr w:type="spellEnd"/>
            <w:r w:rsidRPr="0072530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301">
              <w:rPr>
                <w:rFonts w:ascii="Times New Roman" w:hAnsi="Times New Roman" w:cs="Times New Roman"/>
              </w:rPr>
              <w:t>семестрдин</w:t>
            </w:r>
            <w:proofErr w:type="spellEnd"/>
            <w:r w:rsidRPr="0072530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301">
              <w:rPr>
                <w:rFonts w:ascii="Times New Roman" w:hAnsi="Times New Roman" w:cs="Times New Roman"/>
              </w:rPr>
              <w:t>предметтерине</w:t>
            </w:r>
            <w:proofErr w:type="spellEnd"/>
            <w:r w:rsidRPr="0072530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301">
              <w:rPr>
                <w:rFonts w:ascii="Times New Roman" w:hAnsi="Times New Roman" w:cs="Times New Roman"/>
              </w:rPr>
              <w:t>жана</w:t>
            </w:r>
            <w:proofErr w:type="spellEnd"/>
            <w:r w:rsidRPr="0072530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301">
              <w:rPr>
                <w:rFonts w:ascii="Times New Roman" w:hAnsi="Times New Roman" w:cs="Times New Roman"/>
              </w:rPr>
              <w:t>мугалимдерге</w:t>
            </w:r>
            <w:proofErr w:type="spellEnd"/>
            <w:r w:rsidRPr="0072530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301">
              <w:rPr>
                <w:rFonts w:ascii="Times New Roman" w:hAnsi="Times New Roman" w:cs="Times New Roman"/>
              </w:rPr>
              <w:t>жазылуу</w:t>
            </w:r>
            <w:proofErr w:type="spellEnd"/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5301" w:rsidRPr="00725301" w:rsidRDefault="00725301" w:rsidP="00256B75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25301">
              <w:rPr>
                <w:rFonts w:ascii="Times New Roman" w:hAnsi="Times New Roman" w:cs="Times New Roman"/>
              </w:rPr>
              <w:t>сентяб</w:t>
            </w:r>
            <w:proofErr w:type="spellEnd"/>
            <w:r>
              <w:rPr>
                <w:rFonts w:ascii="Times New Roman" w:hAnsi="Times New Roman" w:cs="Times New Roman"/>
                <w:lang w:val="ky-KG"/>
              </w:rPr>
              <w:t>р</w:t>
            </w:r>
            <w:r w:rsidRPr="00725301">
              <w:rPr>
                <w:rFonts w:ascii="Times New Roman" w:hAnsi="Times New Roman" w:cs="Times New Roman"/>
              </w:rPr>
              <w:t>ь</w:t>
            </w:r>
            <w:proofErr w:type="gramEnd"/>
          </w:p>
        </w:tc>
      </w:tr>
      <w:tr w:rsidR="00725301" w:rsidRPr="00B22A7E" w:rsidTr="00725301">
        <w:trPr>
          <w:trHeight w:hRule="exact" w:val="1264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5301" w:rsidRPr="00725301" w:rsidRDefault="00725301">
            <w:pPr>
              <w:rPr>
                <w:lang w:val="ky-KG"/>
              </w:rPr>
            </w:pPr>
            <w:r>
              <w:rPr>
                <w:lang w:val="ky-KG"/>
              </w:rPr>
              <w:t>13.</w:t>
            </w:r>
          </w:p>
        </w:tc>
        <w:tc>
          <w:tcPr>
            <w:tcW w:w="67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tbl>
            <w:tblPr>
              <w:tblW w:w="941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7093"/>
              <w:gridCol w:w="2317"/>
            </w:tblGrid>
            <w:tr w:rsidR="00725301" w:rsidRPr="00725301" w:rsidTr="0032265E">
              <w:trPr>
                <w:trHeight w:hRule="exact" w:val="1078"/>
              </w:trPr>
              <w:tc>
                <w:tcPr>
                  <w:tcW w:w="669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725301" w:rsidRPr="00725301" w:rsidRDefault="00725301" w:rsidP="00725301">
                  <w:pPr>
                    <w:widowControl w:val="0"/>
                    <w:spacing w:after="0" w:line="317" w:lineRule="exact"/>
                    <w:ind w:left="1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 w:bidi="ru-RU"/>
                    </w:rPr>
                  </w:pPr>
                  <w:r w:rsidRPr="0072530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ky-KG" w:eastAsia="ru-RU" w:bidi="ru-RU"/>
                    </w:rPr>
                    <w:t>Контрактта окуган студенттер менен суйлошүү, студенттердин окууга жетишкендиктерин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ky-KG" w:eastAsia="ru-RU" w:bidi="ru-RU"/>
                    </w:rPr>
                    <w:t xml:space="preserve">, катышуусун </w:t>
                  </w:r>
                  <w:r w:rsidRPr="0072530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ky-KG" w:eastAsia="ru-RU" w:bidi="ru-RU"/>
                    </w:rPr>
                    <w:t xml:space="preserve"> текшерүү. Модулдук рейтинг жана экзамендик сессия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ky-KG" w:eastAsia="ru-RU" w:bidi="ru-RU"/>
                    </w:rPr>
                    <w:t>нын жыйынтыктарын талкулоо</w:t>
                  </w:r>
                  <w:r w:rsidRPr="0072530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ky-KG" w:eastAsia="ru-RU" w:bidi="ru-RU"/>
                    </w:rPr>
                    <w:t xml:space="preserve"> жүргүзүлгѳн айларда</w:t>
                  </w:r>
                </w:p>
              </w:tc>
              <w:tc>
                <w:tcPr>
                  <w:tcW w:w="218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725301" w:rsidRPr="00725301" w:rsidRDefault="00725301" w:rsidP="0032265E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ky-KG" w:eastAsia="ru-RU" w:bidi="ru-RU"/>
                    </w:rPr>
                  </w:pPr>
                  <w:r w:rsidRPr="0072530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ky-KG" w:eastAsia="ru-RU" w:bidi="ru-RU"/>
                    </w:rPr>
                    <w:t>Октябрь, декабрь, январь, апрель, май</w:t>
                  </w:r>
                </w:p>
              </w:tc>
            </w:tr>
          </w:tbl>
          <w:p w:rsidR="00725301" w:rsidRPr="00725301" w:rsidRDefault="007253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5301" w:rsidRPr="00725301" w:rsidRDefault="00725301" w:rsidP="00725301">
            <w:pPr>
              <w:tabs>
                <w:tab w:val="left" w:pos="510"/>
                <w:tab w:val="center" w:pos="1083"/>
              </w:tabs>
              <w:rPr>
                <w:rFonts w:ascii="Times New Roman" w:hAnsi="Times New Roman" w:cs="Times New Roman"/>
                <w:lang w:val="ky-KG"/>
              </w:rPr>
            </w:pPr>
            <w:r w:rsidRPr="00725301">
              <w:rPr>
                <w:rFonts w:ascii="Times New Roman" w:hAnsi="Times New Roman" w:cs="Times New Roman"/>
                <w:lang w:val="ky-KG"/>
              </w:rPr>
              <w:tab/>
            </w:r>
            <w:r w:rsidRPr="00725301">
              <w:rPr>
                <w:rFonts w:ascii="Times New Roman" w:hAnsi="Times New Roman" w:cs="Times New Roman"/>
                <w:lang w:val="ky-KG"/>
              </w:rPr>
              <w:tab/>
              <w:t>Жыл бою</w:t>
            </w:r>
          </w:p>
        </w:tc>
      </w:tr>
      <w:tr w:rsidR="00B22A7E" w:rsidRPr="00B22A7E" w:rsidTr="00725301">
        <w:trPr>
          <w:trHeight w:hRule="exact" w:val="4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A7E" w:rsidRPr="00B22A7E" w:rsidRDefault="00725301" w:rsidP="00B22A7E">
            <w:pPr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14</w:t>
            </w:r>
            <w:r w:rsidR="00B22A7E" w:rsidRPr="00B22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67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2A7E" w:rsidRDefault="0026775F" w:rsidP="00725301">
            <w:pPr>
              <w:widowControl w:val="0"/>
              <w:spacing w:after="0" w:line="317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Жазгы семестрдин предметтерине жана мугалимдерине жазылуу</w:t>
            </w:r>
          </w:p>
          <w:p w:rsidR="00725301" w:rsidRPr="00B22A7E" w:rsidRDefault="00725301" w:rsidP="00725301">
            <w:pPr>
              <w:widowControl w:val="0"/>
              <w:spacing w:after="0" w:line="317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2A7E" w:rsidRPr="00B22A7E" w:rsidRDefault="0026775F" w:rsidP="00B22A7E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декабрь</w:t>
            </w:r>
          </w:p>
        </w:tc>
      </w:tr>
      <w:tr w:rsidR="00725301" w:rsidRPr="00B22A7E" w:rsidTr="00725301">
        <w:trPr>
          <w:trHeight w:hRule="exact" w:val="4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5301" w:rsidRPr="00725301" w:rsidRDefault="00725301" w:rsidP="00B22A7E">
            <w:pPr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15</w:t>
            </w:r>
          </w:p>
        </w:tc>
        <w:tc>
          <w:tcPr>
            <w:tcW w:w="67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5301" w:rsidRDefault="00725301" w:rsidP="00725301">
            <w:pPr>
              <w:widowControl w:val="0"/>
              <w:spacing w:after="0" w:line="317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Кышкы экзамендик сессиянын жыйынтыгын талкулоо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5301" w:rsidRDefault="00725301" w:rsidP="00B22A7E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февраль</w:t>
            </w:r>
          </w:p>
        </w:tc>
      </w:tr>
      <w:tr w:rsidR="00725301" w:rsidRPr="00B22A7E" w:rsidTr="00725301">
        <w:trPr>
          <w:trHeight w:hRule="exact" w:val="4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5301" w:rsidRDefault="00725301" w:rsidP="00B22A7E">
            <w:pPr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16</w:t>
            </w:r>
          </w:p>
        </w:tc>
        <w:tc>
          <w:tcPr>
            <w:tcW w:w="67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5301" w:rsidRDefault="00725301" w:rsidP="00725301">
            <w:pPr>
              <w:widowControl w:val="0"/>
              <w:spacing w:after="0" w:line="317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Жайкы экзамендик сессиянын жыйынтыгын талкулоо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5301" w:rsidRDefault="00725301" w:rsidP="00B22A7E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июнь</w:t>
            </w:r>
          </w:p>
        </w:tc>
      </w:tr>
      <w:tr w:rsidR="00725301" w:rsidRPr="00B22A7E" w:rsidTr="00ED4601">
        <w:trPr>
          <w:trHeight w:hRule="exact" w:val="455"/>
        </w:trPr>
        <w:tc>
          <w:tcPr>
            <w:tcW w:w="941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5301" w:rsidRPr="00725301" w:rsidRDefault="00725301" w:rsidP="00725301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y-KG" w:eastAsia="ru-RU" w:bidi="ru-RU"/>
              </w:rPr>
            </w:pPr>
            <w:r w:rsidRPr="007253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y-KG" w:eastAsia="ru-RU" w:bidi="ru-RU"/>
              </w:rPr>
              <w:t>Студенттерди идеологияга жана патриоттуулукка тарбиялоо</w:t>
            </w:r>
          </w:p>
        </w:tc>
      </w:tr>
      <w:tr w:rsidR="00725301" w:rsidRPr="00725301" w:rsidTr="000F7EB1">
        <w:trPr>
          <w:trHeight w:hRule="exact" w:val="100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5301" w:rsidRPr="00725301" w:rsidRDefault="00725301" w:rsidP="0064251C">
            <w:pPr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1</w:t>
            </w:r>
            <w:r w:rsidR="006425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7</w:t>
            </w:r>
          </w:p>
        </w:tc>
        <w:tc>
          <w:tcPr>
            <w:tcW w:w="67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5301" w:rsidRDefault="00725301" w:rsidP="00725301">
            <w:pPr>
              <w:widowControl w:val="0"/>
              <w:spacing w:after="0" w:line="317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Патриоттуулука, КР баалуулуктарын сактоого, кылдаттык менен мамиле жасоого үйрѳтүү: улуттук тил, үрп-адат, каада с</w:t>
            </w:r>
            <w:r w:rsidR="000F7E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алт, айлана-чѳйрѳ, жаратылыш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5301" w:rsidRPr="00725301" w:rsidRDefault="00725301" w:rsidP="00B22A7E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Жыл бою</w:t>
            </w:r>
          </w:p>
        </w:tc>
      </w:tr>
      <w:tr w:rsidR="00B22A7E" w:rsidRPr="00B22A7E" w:rsidTr="00725301">
        <w:trPr>
          <w:trHeight w:hRule="exact" w:val="643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A7E" w:rsidRPr="00B22A7E" w:rsidRDefault="0064251C" w:rsidP="00B22A7E">
            <w:pPr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18</w:t>
            </w:r>
            <w:r w:rsidR="00B22A7E" w:rsidRPr="00B22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67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2A7E" w:rsidRPr="00B22A7E" w:rsidRDefault="00AB51B8" w:rsidP="00AB51B8">
            <w:pPr>
              <w:widowControl w:val="0"/>
              <w:spacing w:after="0" w:line="317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Студенттерди конкурстар, көргөзмөлөр, семинарлар жарнамалар менен тааныштыруу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2A7E" w:rsidRPr="00725301" w:rsidRDefault="00725301" w:rsidP="00B22A7E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Жыл бою</w:t>
            </w:r>
          </w:p>
        </w:tc>
      </w:tr>
      <w:tr w:rsidR="00725301" w:rsidRPr="00725301" w:rsidTr="00725301">
        <w:trPr>
          <w:trHeight w:hRule="exact" w:val="643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5301" w:rsidRPr="00725301" w:rsidRDefault="0064251C" w:rsidP="00B22A7E">
            <w:pPr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19</w:t>
            </w:r>
          </w:p>
        </w:tc>
        <w:tc>
          <w:tcPr>
            <w:tcW w:w="67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5301" w:rsidRDefault="00725301" w:rsidP="00AB51B8">
            <w:pPr>
              <w:widowControl w:val="0"/>
              <w:spacing w:after="0" w:line="317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Улуттук геройлорду, саясаттагы лидерлерди, кѳркѳм адабият, исскуство жѳнүндѳ маалыматтарды жайылтуу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5301" w:rsidRPr="00725301" w:rsidRDefault="00725301" w:rsidP="00B22A7E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Жыл бою</w:t>
            </w:r>
          </w:p>
        </w:tc>
      </w:tr>
      <w:tr w:rsidR="00725301" w:rsidRPr="00B22A7E" w:rsidTr="000F7EB1">
        <w:trPr>
          <w:trHeight w:hRule="exact" w:val="396"/>
        </w:trPr>
        <w:tc>
          <w:tcPr>
            <w:tcW w:w="941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25301" w:rsidRPr="00725301" w:rsidRDefault="00725301" w:rsidP="00B22A7E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y-KG" w:eastAsia="ru-RU" w:bidi="ru-RU"/>
              </w:rPr>
            </w:pPr>
            <w:r w:rsidRPr="007253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y-KG" w:eastAsia="ru-RU" w:bidi="ru-RU"/>
              </w:rPr>
              <w:lastRenderedPageBreak/>
              <w:t>Студенттерди адептүүлүк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y-KG" w:eastAsia="ru-RU" w:bidi="ru-RU"/>
              </w:rPr>
              <w:t>к</w:t>
            </w:r>
            <w:r w:rsidRPr="007253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y-KG" w:eastAsia="ru-RU" w:bidi="ru-RU"/>
              </w:rPr>
              <w:t>ѳ, эстетикага тарбиялоо</w:t>
            </w:r>
          </w:p>
        </w:tc>
      </w:tr>
      <w:tr w:rsidR="00B22A7E" w:rsidRPr="00B22A7E" w:rsidTr="00725301">
        <w:trPr>
          <w:trHeight w:hRule="exact" w:val="331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2A7E" w:rsidRPr="00725301" w:rsidRDefault="0064251C" w:rsidP="00B22A7E">
            <w:pPr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20</w:t>
            </w:r>
          </w:p>
        </w:tc>
        <w:tc>
          <w:tcPr>
            <w:tcW w:w="67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2A7E" w:rsidRPr="00B22A7E" w:rsidRDefault="00725301" w:rsidP="00AB51B8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Студенттерди маданияттуулука тарбиялоо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2A7E" w:rsidRPr="00725301" w:rsidRDefault="00725301" w:rsidP="00B22A7E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Жыл бою</w:t>
            </w:r>
          </w:p>
        </w:tc>
      </w:tr>
      <w:tr w:rsidR="00B22A7E" w:rsidRPr="00725301" w:rsidTr="00725301">
        <w:trPr>
          <w:trHeight w:hRule="exact" w:val="90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2A7E" w:rsidRPr="00725301" w:rsidRDefault="0064251C" w:rsidP="00B22A7E">
            <w:pPr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21</w:t>
            </w:r>
          </w:p>
        </w:tc>
        <w:tc>
          <w:tcPr>
            <w:tcW w:w="6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22A7E" w:rsidRPr="00B22A7E" w:rsidRDefault="00725301" w:rsidP="00B22A7E">
            <w:pPr>
              <w:widowControl w:val="0"/>
              <w:spacing w:after="0" w:line="317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Бүткүл дүйнѳлүк жана улуттук баалуулуктар менен тааныштыруу, эстетикалык дүйнѳгѳ болгон кѳз караштарын калыптандыруу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2A7E" w:rsidRPr="00725301" w:rsidRDefault="00725301" w:rsidP="00B22A7E">
            <w:pPr>
              <w:widowControl w:val="0"/>
              <w:spacing w:before="180" w:after="0" w:line="240" w:lineRule="exact"/>
              <w:ind w:right="22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Жыл бою</w:t>
            </w:r>
          </w:p>
        </w:tc>
      </w:tr>
      <w:tr w:rsidR="00725301" w:rsidRPr="00725301" w:rsidTr="00725301">
        <w:trPr>
          <w:trHeight w:hRule="exact" w:val="658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5301" w:rsidRPr="00725301" w:rsidRDefault="0064251C" w:rsidP="00B22A7E">
            <w:pPr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22</w:t>
            </w:r>
          </w:p>
        </w:tc>
        <w:tc>
          <w:tcPr>
            <w:tcW w:w="6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25301" w:rsidRPr="00B22A7E" w:rsidRDefault="00725301" w:rsidP="00B22A7E">
            <w:pPr>
              <w:widowControl w:val="0"/>
              <w:spacing w:after="0" w:line="317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Ар кандай конкурстарга катышууга үндѳѳ: “Бишкек жазы”, Саркечтик, исскуство, стилдүүлүк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25301" w:rsidRPr="00725301" w:rsidRDefault="00725301" w:rsidP="00B22A7E">
            <w:pPr>
              <w:widowControl w:val="0"/>
              <w:spacing w:before="180" w:after="0" w:line="240" w:lineRule="exact"/>
              <w:ind w:right="22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Жыл бою</w:t>
            </w:r>
          </w:p>
        </w:tc>
      </w:tr>
      <w:tr w:rsidR="00725301" w:rsidRPr="00725301" w:rsidTr="00725301">
        <w:trPr>
          <w:trHeight w:hRule="exact" w:val="658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5301" w:rsidRDefault="00725301" w:rsidP="00B22A7E">
            <w:pPr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</w:pPr>
          </w:p>
          <w:p w:rsidR="00725301" w:rsidRPr="00725301" w:rsidRDefault="0064251C" w:rsidP="00B22A7E">
            <w:pPr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23</w:t>
            </w:r>
          </w:p>
        </w:tc>
        <w:tc>
          <w:tcPr>
            <w:tcW w:w="6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25301" w:rsidRPr="00B22A7E" w:rsidRDefault="00725301" w:rsidP="00B22A7E">
            <w:pPr>
              <w:widowControl w:val="0"/>
              <w:spacing w:after="0" w:line="317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Маданият, жазуучулар,спорт тармагындагы лидерлер менен студенттерди жолуктуруу кечелерин уюштуруу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25301" w:rsidRPr="00725301" w:rsidRDefault="00725301" w:rsidP="00B22A7E">
            <w:pPr>
              <w:widowControl w:val="0"/>
              <w:spacing w:before="180" w:after="0" w:line="240" w:lineRule="exact"/>
              <w:ind w:right="22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Жыл бою</w:t>
            </w:r>
          </w:p>
        </w:tc>
      </w:tr>
      <w:tr w:rsidR="00725301" w:rsidRPr="00725301" w:rsidTr="00725301">
        <w:trPr>
          <w:trHeight w:hRule="exact" w:val="379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5301" w:rsidRDefault="0064251C" w:rsidP="00B22A7E">
            <w:pPr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24</w:t>
            </w:r>
          </w:p>
        </w:tc>
        <w:tc>
          <w:tcPr>
            <w:tcW w:w="6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25301" w:rsidRPr="00B22A7E" w:rsidRDefault="00725301" w:rsidP="00B22A7E">
            <w:pPr>
              <w:widowControl w:val="0"/>
              <w:spacing w:after="0" w:line="317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Театр, музей, кѳргѳзмѳлѳргѳ катышуу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25301" w:rsidRPr="00725301" w:rsidRDefault="00725301" w:rsidP="00B22A7E">
            <w:pPr>
              <w:widowControl w:val="0"/>
              <w:spacing w:before="180" w:after="0" w:line="240" w:lineRule="exact"/>
              <w:ind w:right="22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Жыл бою</w:t>
            </w:r>
          </w:p>
        </w:tc>
      </w:tr>
      <w:tr w:rsidR="00725301" w:rsidRPr="00725301" w:rsidTr="000F7EB1">
        <w:trPr>
          <w:trHeight w:hRule="exact" w:val="457"/>
        </w:trPr>
        <w:tc>
          <w:tcPr>
            <w:tcW w:w="9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5301" w:rsidRPr="00725301" w:rsidRDefault="00725301" w:rsidP="00725301">
            <w:pPr>
              <w:widowControl w:val="0"/>
              <w:spacing w:before="180" w:after="0" w:line="240" w:lineRule="exact"/>
              <w:ind w:right="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y-KG" w:eastAsia="ru-RU" w:bidi="ru-RU"/>
              </w:rPr>
            </w:pPr>
            <w:r w:rsidRPr="007253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y-KG" w:eastAsia="ru-RU" w:bidi="ru-RU"/>
              </w:rPr>
              <w:t>Жатаканада жашаган студенттер мене иштѳѳ</w:t>
            </w:r>
          </w:p>
        </w:tc>
      </w:tr>
      <w:tr w:rsidR="00725301" w:rsidRPr="00725301" w:rsidTr="00725301">
        <w:trPr>
          <w:trHeight w:hRule="exact" w:val="621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5301" w:rsidRDefault="00725301" w:rsidP="0064251C">
            <w:pPr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2</w:t>
            </w:r>
            <w:r w:rsidR="006425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5</w:t>
            </w:r>
          </w:p>
        </w:tc>
        <w:tc>
          <w:tcPr>
            <w:tcW w:w="6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25301" w:rsidRPr="00B22A7E" w:rsidRDefault="00725301" w:rsidP="00725301">
            <w:pPr>
              <w:widowControl w:val="0"/>
              <w:spacing w:after="0" w:line="317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Жатаканада жашаган студенттер жѳнүндѳ  маалыматтарды чогултуу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25301" w:rsidRPr="00725301" w:rsidRDefault="00725301" w:rsidP="00B22A7E">
            <w:pPr>
              <w:widowControl w:val="0"/>
              <w:spacing w:before="180" w:after="0" w:line="240" w:lineRule="exact"/>
              <w:ind w:right="22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Жыл бою</w:t>
            </w:r>
          </w:p>
        </w:tc>
      </w:tr>
      <w:tr w:rsidR="00725301" w:rsidRPr="00725301" w:rsidTr="00725301">
        <w:trPr>
          <w:trHeight w:hRule="exact" w:val="658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5301" w:rsidRDefault="0064251C" w:rsidP="00B22A7E">
            <w:pPr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26</w:t>
            </w:r>
          </w:p>
        </w:tc>
        <w:tc>
          <w:tcPr>
            <w:tcW w:w="6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25301" w:rsidRDefault="00725301" w:rsidP="00B22A7E">
            <w:pPr>
              <w:widowControl w:val="0"/>
              <w:spacing w:after="0" w:line="317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Жатаканада жашаган студенттер менен жолугушу</w:t>
            </w:r>
            <w:r w:rsidR="000F7E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, жатаканада алып жүрүү эрежелери  менен тааныштыруу алардын кѳйгѳйлѳрүн чечүү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25301" w:rsidRDefault="00725301" w:rsidP="00B22A7E">
            <w:pPr>
              <w:widowControl w:val="0"/>
              <w:spacing w:before="180" w:after="0" w:line="240" w:lineRule="exact"/>
              <w:ind w:right="22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Жыл бою</w:t>
            </w:r>
          </w:p>
        </w:tc>
      </w:tr>
    </w:tbl>
    <w:p w:rsidR="00725301" w:rsidRDefault="00725301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ky-KG" w:eastAsia="ru-RU" w:bidi="ru-RU"/>
        </w:rPr>
      </w:pPr>
    </w:p>
    <w:p w:rsidR="00725301" w:rsidRDefault="00725301">
      <w:pPr>
        <w:rPr>
          <w:lang w:val="ky-KG"/>
        </w:rPr>
      </w:pPr>
    </w:p>
    <w:p w:rsidR="009C79AF" w:rsidRDefault="009C79AF">
      <w:pPr>
        <w:rPr>
          <w:lang w:val="ky-KG"/>
        </w:rPr>
      </w:pPr>
    </w:p>
    <w:p w:rsidR="009C79AF" w:rsidRDefault="009C79AF">
      <w:pPr>
        <w:rPr>
          <w:lang w:val="ky-KG"/>
        </w:rPr>
      </w:pPr>
    </w:p>
    <w:p w:rsidR="009C79AF" w:rsidRDefault="009C79AF">
      <w:pPr>
        <w:rPr>
          <w:lang w:val="ky-KG"/>
        </w:rPr>
      </w:pPr>
    </w:p>
    <w:p w:rsidR="009C79AF" w:rsidRDefault="009C79AF">
      <w:pPr>
        <w:rPr>
          <w:lang w:val="ky-KG"/>
        </w:rPr>
      </w:pPr>
    </w:p>
    <w:p w:rsidR="009C79AF" w:rsidRDefault="009C79AF">
      <w:pPr>
        <w:rPr>
          <w:lang w:val="ky-KG"/>
        </w:rPr>
      </w:pPr>
    </w:p>
    <w:p w:rsidR="009C79AF" w:rsidRDefault="009C79AF">
      <w:pPr>
        <w:rPr>
          <w:lang w:val="ky-KG"/>
        </w:rPr>
      </w:pPr>
    </w:p>
    <w:p w:rsidR="009C79AF" w:rsidRDefault="009C79AF">
      <w:pPr>
        <w:rPr>
          <w:lang w:val="ky-KG"/>
        </w:rPr>
      </w:pPr>
    </w:p>
    <w:p w:rsidR="009C79AF" w:rsidRDefault="009C79AF">
      <w:pPr>
        <w:rPr>
          <w:lang w:val="ky-KG"/>
        </w:rPr>
      </w:pPr>
    </w:p>
    <w:p w:rsidR="009C79AF" w:rsidRDefault="009C79AF">
      <w:pPr>
        <w:rPr>
          <w:lang w:val="ky-KG"/>
        </w:rPr>
      </w:pPr>
    </w:p>
    <w:p w:rsidR="009C79AF" w:rsidRDefault="009C79AF">
      <w:pPr>
        <w:rPr>
          <w:lang w:val="ky-KG"/>
        </w:rPr>
      </w:pPr>
    </w:p>
    <w:p w:rsidR="009C79AF" w:rsidRDefault="009C79AF">
      <w:pPr>
        <w:rPr>
          <w:lang w:val="ky-KG"/>
        </w:rPr>
      </w:pPr>
    </w:p>
    <w:p w:rsidR="009C79AF" w:rsidRDefault="009C79AF">
      <w:pPr>
        <w:rPr>
          <w:lang w:val="ky-KG"/>
        </w:rPr>
      </w:pPr>
    </w:p>
    <w:p w:rsidR="009C79AF" w:rsidRDefault="009C79AF">
      <w:pPr>
        <w:rPr>
          <w:lang w:val="ky-KG"/>
        </w:rPr>
      </w:pPr>
    </w:p>
    <w:p w:rsidR="009C79AF" w:rsidRDefault="009C79AF">
      <w:pPr>
        <w:rPr>
          <w:lang w:val="ky-KG"/>
        </w:rPr>
      </w:pPr>
    </w:p>
    <w:p w:rsidR="009C79AF" w:rsidRDefault="009C79AF">
      <w:pPr>
        <w:rPr>
          <w:lang w:val="ky-KG"/>
        </w:rPr>
      </w:pPr>
    </w:p>
    <w:p w:rsidR="009C79AF" w:rsidRDefault="009C79AF">
      <w:pPr>
        <w:rPr>
          <w:lang w:val="ky-KG"/>
        </w:rPr>
      </w:pPr>
    </w:p>
    <w:p w:rsidR="009C79AF" w:rsidRDefault="009C79AF">
      <w:pPr>
        <w:rPr>
          <w:lang w:val="ky-KG"/>
        </w:rPr>
      </w:pPr>
    </w:p>
    <w:p w:rsidR="009C79AF" w:rsidRDefault="009C79AF">
      <w:pPr>
        <w:rPr>
          <w:lang w:val="ky-KG"/>
        </w:rPr>
      </w:pPr>
    </w:p>
    <w:p w:rsidR="009C79AF" w:rsidRDefault="009C79AF">
      <w:pPr>
        <w:rPr>
          <w:lang w:val="ky-KG"/>
        </w:rPr>
      </w:pPr>
    </w:p>
    <w:p w:rsidR="009C79AF" w:rsidRDefault="009C79AF">
      <w:pPr>
        <w:rPr>
          <w:rFonts w:ascii="Times New Roman" w:hAnsi="Times New Roman" w:cs="Times New Roman"/>
          <w:lang w:val="ky-KG"/>
        </w:rPr>
        <w:sectPr w:rsidR="009C79AF" w:rsidSect="0064251C">
          <w:pgSz w:w="11909" w:h="16838"/>
          <w:pgMar w:top="912" w:right="3262" w:bottom="871" w:left="1063" w:header="0" w:footer="3" w:gutter="0"/>
          <w:cols w:space="720"/>
          <w:noEndnote/>
          <w:docGrid w:linePitch="360"/>
        </w:sectPr>
      </w:pPr>
    </w:p>
    <w:p w:rsidR="009C79AF" w:rsidRDefault="009C79AF">
      <w:pPr>
        <w:rPr>
          <w:rFonts w:ascii="Times New Roman" w:hAnsi="Times New Roman" w:cs="Times New Roman"/>
          <w:lang w:val="ky-KG"/>
        </w:rPr>
      </w:pPr>
    </w:p>
    <w:p w:rsidR="009029A6" w:rsidRDefault="009029A6" w:rsidP="00761EB4">
      <w:pPr>
        <w:ind w:right="-6836"/>
        <w:jc w:val="both"/>
        <w:rPr>
          <w:rFonts w:ascii="Times New Roman" w:hAnsi="Times New Roman" w:cs="Times New Roman"/>
          <w:sz w:val="24"/>
          <w:szCs w:val="24"/>
        </w:rPr>
        <w:sectPr w:rsidR="009029A6">
          <w:type w:val="continuous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C79AF" w:rsidRPr="00761EB4" w:rsidRDefault="009C79AF" w:rsidP="009029A6">
      <w:pPr>
        <w:ind w:right="-6836"/>
        <w:jc w:val="both"/>
        <w:rPr>
          <w:rFonts w:ascii="Times New Roman" w:hAnsi="Times New Roman" w:cs="Times New Roman"/>
          <w:sz w:val="24"/>
          <w:szCs w:val="24"/>
        </w:rPr>
      </w:pPr>
      <w:r w:rsidRPr="00761EB4">
        <w:rPr>
          <w:rFonts w:ascii="Times New Roman" w:hAnsi="Times New Roman" w:cs="Times New Roman"/>
          <w:sz w:val="24"/>
          <w:szCs w:val="24"/>
        </w:rPr>
        <w:lastRenderedPageBreak/>
        <w:t xml:space="preserve">КТАТ </w:t>
      </w:r>
      <w:proofErr w:type="spellStart"/>
      <w:r w:rsidRPr="00761EB4">
        <w:rPr>
          <w:rFonts w:ascii="Times New Roman" w:hAnsi="Times New Roman" w:cs="Times New Roman"/>
          <w:sz w:val="24"/>
          <w:szCs w:val="24"/>
        </w:rPr>
        <w:t>багытында</w:t>
      </w:r>
      <w:proofErr w:type="spellEnd"/>
      <w:r w:rsidRPr="00761E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EB4">
        <w:rPr>
          <w:rFonts w:ascii="Times New Roman" w:hAnsi="Times New Roman" w:cs="Times New Roman"/>
          <w:sz w:val="24"/>
          <w:szCs w:val="24"/>
        </w:rPr>
        <w:t>окуган</w:t>
      </w:r>
      <w:proofErr w:type="spellEnd"/>
      <w:r w:rsidR="00757D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7DDB">
        <w:rPr>
          <w:rFonts w:ascii="Times New Roman" w:hAnsi="Times New Roman" w:cs="Times New Roman"/>
          <w:sz w:val="24"/>
          <w:szCs w:val="24"/>
        </w:rPr>
        <w:t>экинчи</w:t>
      </w:r>
      <w:proofErr w:type="spellEnd"/>
      <w:r w:rsidRPr="00761E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EB4">
        <w:rPr>
          <w:rFonts w:ascii="Times New Roman" w:hAnsi="Times New Roman" w:cs="Times New Roman"/>
          <w:sz w:val="24"/>
          <w:szCs w:val="24"/>
        </w:rPr>
        <w:t>курстун</w:t>
      </w:r>
      <w:proofErr w:type="spellEnd"/>
      <w:r w:rsidRPr="00761E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EB4">
        <w:rPr>
          <w:rFonts w:ascii="Times New Roman" w:hAnsi="Times New Roman" w:cs="Times New Roman"/>
          <w:sz w:val="24"/>
          <w:szCs w:val="24"/>
        </w:rPr>
        <w:t>студенттеринин</w:t>
      </w:r>
      <w:proofErr w:type="spellEnd"/>
      <w:r w:rsidRPr="00761EB4">
        <w:rPr>
          <w:rFonts w:ascii="Times New Roman" w:hAnsi="Times New Roman" w:cs="Times New Roman"/>
          <w:sz w:val="24"/>
          <w:szCs w:val="24"/>
        </w:rPr>
        <w:t xml:space="preserve"> </w:t>
      </w:r>
      <w:r w:rsidR="007B1109">
        <w:rPr>
          <w:rFonts w:ascii="Times New Roman" w:hAnsi="Times New Roman" w:cs="Times New Roman"/>
          <w:sz w:val="24"/>
          <w:szCs w:val="24"/>
        </w:rPr>
        <w:t xml:space="preserve">куратору </w:t>
      </w:r>
      <w:proofErr w:type="spellStart"/>
      <w:r w:rsidR="007B1109">
        <w:rPr>
          <w:rFonts w:ascii="Times New Roman" w:hAnsi="Times New Roman" w:cs="Times New Roman"/>
          <w:sz w:val="24"/>
          <w:szCs w:val="24"/>
        </w:rPr>
        <w:t>Сатыбалдиева</w:t>
      </w:r>
      <w:proofErr w:type="spellEnd"/>
      <w:r w:rsidR="007B1109">
        <w:rPr>
          <w:rFonts w:ascii="Times New Roman" w:hAnsi="Times New Roman" w:cs="Times New Roman"/>
          <w:sz w:val="24"/>
          <w:szCs w:val="24"/>
        </w:rPr>
        <w:t xml:space="preserve"> А.М.  2022-20</w:t>
      </w:r>
      <w:r w:rsidRPr="00761EB4">
        <w:rPr>
          <w:rFonts w:ascii="Times New Roman" w:hAnsi="Times New Roman" w:cs="Times New Roman"/>
          <w:sz w:val="24"/>
          <w:szCs w:val="24"/>
        </w:rPr>
        <w:t>2</w:t>
      </w:r>
      <w:r w:rsidR="007B1109">
        <w:rPr>
          <w:rFonts w:ascii="Times New Roman" w:hAnsi="Times New Roman" w:cs="Times New Roman"/>
          <w:sz w:val="24"/>
          <w:szCs w:val="24"/>
        </w:rPr>
        <w:t>3</w:t>
      </w:r>
      <w:r w:rsidRPr="00761E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EB4">
        <w:rPr>
          <w:rFonts w:ascii="Times New Roman" w:hAnsi="Times New Roman" w:cs="Times New Roman"/>
          <w:sz w:val="24"/>
          <w:szCs w:val="24"/>
        </w:rPr>
        <w:t>окуу</w:t>
      </w:r>
      <w:proofErr w:type="spellEnd"/>
    </w:p>
    <w:p w:rsidR="009C79AF" w:rsidRPr="00761EB4" w:rsidRDefault="009C79AF" w:rsidP="009029A6">
      <w:pPr>
        <w:ind w:right="-683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61EB4">
        <w:rPr>
          <w:rFonts w:ascii="Times New Roman" w:hAnsi="Times New Roman" w:cs="Times New Roman"/>
          <w:sz w:val="24"/>
          <w:szCs w:val="24"/>
        </w:rPr>
        <w:t>жылынын</w:t>
      </w:r>
      <w:proofErr w:type="spellEnd"/>
      <w:proofErr w:type="gramEnd"/>
      <w:r w:rsidRPr="00761E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EB4">
        <w:rPr>
          <w:rFonts w:ascii="Times New Roman" w:hAnsi="Times New Roman" w:cs="Times New Roman"/>
          <w:sz w:val="24"/>
          <w:szCs w:val="24"/>
        </w:rPr>
        <w:t>биринчи</w:t>
      </w:r>
      <w:proofErr w:type="spellEnd"/>
      <w:r w:rsidRPr="00761E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EB4">
        <w:rPr>
          <w:rFonts w:ascii="Times New Roman" w:hAnsi="Times New Roman" w:cs="Times New Roman"/>
          <w:sz w:val="24"/>
          <w:szCs w:val="24"/>
        </w:rPr>
        <w:t>жарым</w:t>
      </w:r>
      <w:proofErr w:type="spellEnd"/>
      <w:r w:rsidRPr="00761E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EB4">
        <w:rPr>
          <w:rFonts w:ascii="Times New Roman" w:hAnsi="Times New Roman" w:cs="Times New Roman"/>
          <w:sz w:val="24"/>
          <w:szCs w:val="24"/>
        </w:rPr>
        <w:t>жылдыгы</w:t>
      </w:r>
      <w:proofErr w:type="spellEnd"/>
      <w:r w:rsidRPr="00761E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EB4">
        <w:rPr>
          <w:rFonts w:ascii="Times New Roman" w:hAnsi="Times New Roman" w:cs="Times New Roman"/>
          <w:sz w:val="24"/>
          <w:szCs w:val="24"/>
        </w:rPr>
        <w:t>боюнча</w:t>
      </w:r>
      <w:proofErr w:type="spellEnd"/>
      <w:r w:rsidRPr="00761EB4">
        <w:rPr>
          <w:rFonts w:ascii="Times New Roman" w:hAnsi="Times New Roman" w:cs="Times New Roman"/>
          <w:sz w:val="24"/>
          <w:szCs w:val="24"/>
        </w:rPr>
        <w:t xml:space="preserve"> отчет</w:t>
      </w:r>
    </w:p>
    <w:p w:rsidR="009C79AF" w:rsidRPr="00761EB4" w:rsidRDefault="009C79AF" w:rsidP="009029A6">
      <w:pPr>
        <w:jc w:val="both"/>
        <w:rPr>
          <w:rFonts w:ascii="Times New Roman" w:hAnsi="Times New Roman" w:cs="Times New Roman"/>
          <w:sz w:val="24"/>
          <w:szCs w:val="24"/>
          <w:lang w:val="ky-KG"/>
        </w:rPr>
      </w:pPr>
      <w:proofErr w:type="spellStart"/>
      <w:r w:rsidRPr="00761EB4">
        <w:rPr>
          <w:rFonts w:ascii="Times New Roman" w:hAnsi="Times New Roman" w:cs="Times New Roman"/>
          <w:sz w:val="24"/>
          <w:szCs w:val="24"/>
        </w:rPr>
        <w:t>Бекитилген</w:t>
      </w:r>
      <w:proofErr w:type="spellEnd"/>
      <w:r w:rsidRPr="00761E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EB4">
        <w:rPr>
          <w:rFonts w:ascii="Times New Roman" w:hAnsi="Times New Roman" w:cs="Times New Roman"/>
          <w:sz w:val="24"/>
          <w:szCs w:val="24"/>
        </w:rPr>
        <w:t>группалар</w:t>
      </w:r>
      <w:proofErr w:type="spellEnd"/>
      <w:r w:rsidRPr="00761EB4">
        <w:rPr>
          <w:rFonts w:ascii="Times New Roman" w:hAnsi="Times New Roman" w:cs="Times New Roman"/>
          <w:sz w:val="24"/>
          <w:szCs w:val="24"/>
        </w:rPr>
        <w:t xml:space="preserve"> ТПОП-1-21, ТПОПрг-2-21, ТПОПкырг-1-21</w:t>
      </w:r>
      <w:r w:rsidRPr="00761EB4">
        <w:rPr>
          <w:rFonts w:ascii="Times New Roman" w:hAnsi="Times New Roman" w:cs="Times New Roman"/>
          <w:sz w:val="24"/>
          <w:szCs w:val="24"/>
          <w:lang w:val="ky-KG"/>
        </w:rPr>
        <w:t>, ИСОП-1-21</w:t>
      </w:r>
    </w:p>
    <w:p w:rsidR="009C79AF" w:rsidRPr="00761EB4" w:rsidRDefault="009C79AF">
      <w:pPr>
        <w:rPr>
          <w:rFonts w:ascii="Times New Roman" w:hAnsi="Times New Roman" w:cs="Times New Roman"/>
          <w:sz w:val="24"/>
          <w:szCs w:val="24"/>
          <w:lang w:val="ky-KG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4"/>
        <w:gridCol w:w="5811"/>
        <w:gridCol w:w="2815"/>
        <w:gridCol w:w="6516"/>
      </w:tblGrid>
      <w:tr w:rsidR="00782CB3" w:rsidRPr="00761EB4" w:rsidTr="006E5D8A">
        <w:tc>
          <w:tcPr>
            <w:tcW w:w="534" w:type="dxa"/>
          </w:tcPr>
          <w:p w:rsidR="009C79AF" w:rsidRPr="00761EB4" w:rsidRDefault="009C79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61EB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№</w:t>
            </w:r>
          </w:p>
        </w:tc>
        <w:tc>
          <w:tcPr>
            <w:tcW w:w="5811" w:type="dxa"/>
          </w:tcPr>
          <w:p w:rsidR="009C79AF" w:rsidRPr="00761EB4" w:rsidRDefault="009C79AF" w:rsidP="00A027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Жүргүзүлгөн</w:t>
            </w:r>
            <w:proofErr w:type="spellEnd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иш</w:t>
            </w:r>
            <w:proofErr w:type="spellEnd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чаралардын</w:t>
            </w:r>
            <w:proofErr w:type="spellEnd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аты</w:t>
            </w:r>
            <w:proofErr w:type="spellEnd"/>
          </w:p>
        </w:tc>
        <w:tc>
          <w:tcPr>
            <w:tcW w:w="2815" w:type="dxa"/>
          </w:tcPr>
          <w:p w:rsidR="009C79AF" w:rsidRPr="00761EB4" w:rsidRDefault="009C79AF" w:rsidP="00A027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Аткаруу</w:t>
            </w:r>
            <w:proofErr w:type="spellEnd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мөөнөтү</w:t>
            </w:r>
            <w:proofErr w:type="spellEnd"/>
          </w:p>
        </w:tc>
        <w:tc>
          <w:tcPr>
            <w:tcW w:w="5624" w:type="dxa"/>
          </w:tcPr>
          <w:p w:rsidR="009C79AF" w:rsidRPr="00761EB4" w:rsidRDefault="009C79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  <w:tr w:rsidR="00782CB3" w:rsidRPr="009303A7" w:rsidTr="006E5D8A">
        <w:tc>
          <w:tcPr>
            <w:tcW w:w="534" w:type="dxa"/>
          </w:tcPr>
          <w:p w:rsidR="009C79AF" w:rsidRPr="00761EB4" w:rsidRDefault="009C79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811" w:type="dxa"/>
          </w:tcPr>
          <w:p w:rsidR="009C79AF" w:rsidRPr="00761EB4" w:rsidRDefault="009C79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61E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y-KG" w:eastAsia="ru-RU" w:bidi="ru-RU"/>
              </w:rPr>
              <w:t>Группаларда уюштуруу иштерин жүргүзүү боюнча</w:t>
            </w:r>
          </w:p>
        </w:tc>
        <w:tc>
          <w:tcPr>
            <w:tcW w:w="2815" w:type="dxa"/>
          </w:tcPr>
          <w:p w:rsidR="009C79AF" w:rsidRPr="00761EB4" w:rsidRDefault="009C79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624" w:type="dxa"/>
          </w:tcPr>
          <w:p w:rsidR="009C79AF" w:rsidRPr="00761EB4" w:rsidRDefault="009C79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  <w:tr w:rsidR="00782CB3" w:rsidRPr="00761EB4" w:rsidTr="006E5D8A">
        <w:tc>
          <w:tcPr>
            <w:tcW w:w="534" w:type="dxa"/>
          </w:tcPr>
          <w:p w:rsidR="009C79AF" w:rsidRPr="00761EB4" w:rsidRDefault="009C79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811" w:type="dxa"/>
          </w:tcPr>
          <w:p w:rsidR="009C79AF" w:rsidRPr="00761EB4" w:rsidRDefault="009C79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61E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Группаларга старосталарды шайлоо жана бекитүү</w:t>
            </w:r>
          </w:p>
        </w:tc>
        <w:tc>
          <w:tcPr>
            <w:tcW w:w="2815" w:type="dxa"/>
          </w:tcPr>
          <w:p w:rsidR="009C79AF" w:rsidRPr="00761EB4" w:rsidRDefault="00271363" w:rsidP="00271363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61EB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13- сентябрь</w:t>
            </w:r>
          </w:p>
        </w:tc>
        <w:tc>
          <w:tcPr>
            <w:tcW w:w="5624" w:type="dxa"/>
          </w:tcPr>
          <w:p w:rsidR="009C79AF" w:rsidRPr="00761EB4" w:rsidRDefault="009C79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61EB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ТПООП(б)-1-21группасынын старостасы  </w:t>
            </w:r>
            <w:r w:rsidR="007B110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Жамакеева А</w:t>
            </w:r>
            <w:r w:rsidRPr="00761EB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. шайланды</w:t>
            </w:r>
          </w:p>
          <w:p w:rsidR="009C79AF" w:rsidRPr="00761EB4" w:rsidRDefault="009C79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61EB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ТПООПрг-1-21 группасынын старостасы Амангалдиева А. Шайланды</w:t>
            </w:r>
          </w:p>
          <w:p w:rsidR="009C79AF" w:rsidRPr="00761EB4" w:rsidRDefault="009C79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61EB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ТПООПкырг-1-21 группасынын старостасы Турдубаева А. шайланды</w:t>
            </w:r>
          </w:p>
        </w:tc>
      </w:tr>
      <w:tr w:rsidR="00782CB3" w:rsidRPr="00761EB4" w:rsidTr="006E5D8A">
        <w:tc>
          <w:tcPr>
            <w:tcW w:w="534" w:type="dxa"/>
          </w:tcPr>
          <w:p w:rsidR="009C79AF" w:rsidRPr="00761EB4" w:rsidRDefault="009C79A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811" w:type="dxa"/>
          </w:tcPr>
          <w:p w:rsidR="009C79AF" w:rsidRPr="00761EB4" w:rsidRDefault="009C79AF" w:rsidP="00B44332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61EB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Студенттерди окуу процессинин графиги менен тааныштыруу үчүн жыйналыш кылуу Студенттерди куратордук иш план менен тааныштыруу. </w:t>
            </w:r>
          </w:p>
        </w:tc>
        <w:tc>
          <w:tcPr>
            <w:tcW w:w="2815" w:type="dxa"/>
          </w:tcPr>
          <w:p w:rsidR="009C79AF" w:rsidRPr="00761EB4" w:rsidRDefault="007B1109" w:rsidP="00B44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Сентябрьдын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  <w:r w:rsidR="00F22352" w:rsidRPr="00761E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22352" w:rsidRPr="00761EB4">
              <w:rPr>
                <w:rFonts w:ascii="Times New Roman" w:hAnsi="Times New Roman" w:cs="Times New Roman"/>
                <w:sz w:val="24"/>
                <w:szCs w:val="24"/>
              </w:rPr>
              <w:t>жыйналыш</w:t>
            </w:r>
            <w:proofErr w:type="spellEnd"/>
            <w:r w:rsidR="00F22352" w:rsidRPr="00761E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22352" w:rsidRPr="00761EB4">
              <w:rPr>
                <w:rFonts w:ascii="Times New Roman" w:hAnsi="Times New Roman" w:cs="Times New Roman"/>
                <w:sz w:val="24"/>
                <w:szCs w:val="24"/>
              </w:rPr>
              <w:t>жүргүзүлдү</w:t>
            </w:r>
            <w:proofErr w:type="spellEnd"/>
          </w:p>
        </w:tc>
        <w:tc>
          <w:tcPr>
            <w:tcW w:w="5624" w:type="dxa"/>
          </w:tcPr>
          <w:p w:rsidR="009C79AF" w:rsidRPr="00761EB4" w:rsidRDefault="00F22352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Окуу</w:t>
            </w:r>
            <w:proofErr w:type="spellEnd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графиги</w:t>
            </w:r>
            <w:proofErr w:type="spellEnd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сабактардын</w:t>
            </w:r>
            <w:proofErr w:type="spellEnd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жүгүртмɵсү</w:t>
            </w:r>
            <w:proofErr w:type="spellEnd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менен</w:t>
            </w:r>
            <w:proofErr w:type="spellEnd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тааныштырылды</w:t>
            </w:r>
            <w:proofErr w:type="spellEnd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B47B5" w:rsidRPr="00761EB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Сентябрдын 13-</w:t>
            </w:r>
            <w:r w:rsidR="00910702" w:rsidRPr="00761EB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жүргүзүлдү</w:t>
            </w:r>
            <w:r w:rsidRPr="00761EB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, куратордук иш план түзүлдү, студенттер менен тааныштырылды</w:t>
            </w:r>
          </w:p>
        </w:tc>
      </w:tr>
      <w:tr w:rsidR="00782CB3" w:rsidRPr="00761EB4" w:rsidTr="006E5D8A">
        <w:tc>
          <w:tcPr>
            <w:tcW w:w="534" w:type="dxa"/>
          </w:tcPr>
          <w:p w:rsidR="00910702" w:rsidRPr="00761EB4" w:rsidRDefault="00910702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811" w:type="dxa"/>
          </w:tcPr>
          <w:p w:rsidR="00910702" w:rsidRPr="00761EB4" w:rsidRDefault="00910702" w:rsidP="00D17C09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61EB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Женилдетүү берилүүчү студенттерди жана Баткен окуяларына катышкандардын балдарын, мугалимдердин балдарынын тизмесин тактоо</w:t>
            </w:r>
          </w:p>
        </w:tc>
        <w:tc>
          <w:tcPr>
            <w:tcW w:w="2815" w:type="dxa"/>
          </w:tcPr>
          <w:p w:rsidR="00910702" w:rsidRPr="00761EB4" w:rsidRDefault="00910702" w:rsidP="00D17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5624" w:type="dxa"/>
          </w:tcPr>
          <w:p w:rsidR="00910702" w:rsidRPr="00761EB4" w:rsidRDefault="00AF26BE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61EB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Группада жок</w:t>
            </w:r>
          </w:p>
        </w:tc>
      </w:tr>
      <w:tr w:rsidR="00782CB3" w:rsidRPr="00761EB4" w:rsidTr="006E5D8A">
        <w:tc>
          <w:tcPr>
            <w:tcW w:w="534" w:type="dxa"/>
          </w:tcPr>
          <w:p w:rsidR="00AF26BE" w:rsidRPr="00761EB4" w:rsidRDefault="00AF26BE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811" w:type="dxa"/>
          </w:tcPr>
          <w:p w:rsidR="00AF26BE" w:rsidRPr="00761EB4" w:rsidRDefault="00AF26BE" w:rsidP="005E76BE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61EB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Студенттерди окуу жүгүртмѳсү жана онлайн-сабактардын ѳтулүү эрежелери менен тааныштыруу </w:t>
            </w:r>
          </w:p>
        </w:tc>
        <w:tc>
          <w:tcPr>
            <w:tcW w:w="2815" w:type="dxa"/>
          </w:tcPr>
          <w:p w:rsidR="00AF26BE" w:rsidRPr="00761EB4" w:rsidRDefault="00AF26BE" w:rsidP="005E7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proofErr w:type="gramEnd"/>
          </w:p>
        </w:tc>
        <w:tc>
          <w:tcPr>
            <w:tcW w:w="5624" w:type="dxa"/>
          </w:tcPr>
          <w:p w:rsidR="00AF26BE" w:rsidRPr="00761EB4" w:rsidRDefault="001063AA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Сентябрдын 1</w:t>
            </w:r>
            <w:r w:rsidR="00AF26BE" w:rsidRPr="00761EB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-жүргүзүлдү</w:t>
            </w:r>
          </w:p>
        </w:tc>
      </w:tr>
      <w:tr w:rsidR="00782CB3" w:rsidRPr="00761EB4" w:rsidTr="006E5D8A">
        <w:tc>
          <w:tcPr>
            <w:tcW w:w="534" w:type="dxa"/>
          </w:tcPr>
          <w:p w:rsidR="00AF26BE" w:rsidRPr="00761EB4" w:rsidRDefault="00AF26BE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811" w:type="dxa"/>
          </w:tcPr>
          <w:p w:rsidR="00AF26BE" w:rsidRPr="00761EB4" w:rsidRDefault="00AF26BE" w:rsidP="005E7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Күзгү</w:t>
            </w:r>
            <w:proofErr w:type="spellEnd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семестрдин</w:t>
            </w:r>
            <w:proofErr w:type="spellEnd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предметтерине</w:t>
            </w:r>
            <w:proofErr w:type="spellEnd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жана</w:t>
            </w:r>
            <w:proofErr w:type="spellEnd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мугалимдерге</w:t>
            </w:r>
            <w:proofErr w:type="spellEnd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жазылуу</w:t>
            </w:r>
            <w:proofErr w:type="spellEnd"/>
          </w:p>
        </w:tc>
        <w:tc>
          <w:tcPr>
            <w:tcW w:w="2815" w:type="dxa"/>
          </w:tcPr>
          <w:p w:rsidR="00AF26BE" w:rsidRPr="00761EB4" w:rsidRDefault="00F22352" w:rsidP="00F22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EB4">
              <w:rPr>
                <w:rFonts w:ascii="Times New Roman" w:hAnsi="Times New Roman" w:cs="Times New Roman"/>
                <w:sz w:val="24"/>
                <w:szCs w:val="24"/>
              </w:rPr>
              <w:t xml:space="preserve">15- 26- </w:t>
            </w:r>
            <w:proofErr w:type="spellStart"/>
            <w:r w:rsidR="00AF26BE" w:rsidRPr="00761EB4">
              <w:rPr>
                <w:rFonts w:ascii="Times New Roman" w:hAnsi="Times New Roman" w:cs="Times New Roman"/>
                <w:sz w:val="24"/>
                <w:szCs w:val="24"/>
              </w:rPr>
              <w:t>сентяб</w:t>
            </w:r>
            <w:proofErr w:type="spellEnd"/>
            <w:r w:rsidR="008D5070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р</w:t>
            </w:r>
            <w:r w:rsidRPr="00761EB4">
              <w:rPr>
                <w:rFonts w:ascii="Times New Roman" w:hAnsi="Times New Roman" w:cs="Times New Roman"/>
                <w:sz w:val="24"/>
                <w:szCs w:val="24"/>
              </w:rPr>
              <w:t xml:space="preserve">га </w:t>
            </w: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чейин</w:t>
            </w:r>
            <w:proofErr w:type="spellEnd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жүргузүлду</w:t>
            </w:r>
            <w:proofErr w:type="spellEnd"/>
          </w:p>
        </w:tc>
        <w:tc>
          <w:tcPr>
            <w:tcW w:w="5624" w:type="dxa"/>
          </w:tcPr>
          <w:p w:rsidR="00AF26BE" w:rsidRPr="00761EB4" w:rsidRDefault="00AF26BE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61EB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34C3F6" wp14:editId="024E5E2E">
                  <wp:extent cx="2530618" cy="1343025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008" cy="1343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F26BE" w:rsidRPr="00761EB4" w:rsidRDefault="00AF26BE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  <w:tr w:rsidR="00782CB3" w:rsidRPr="00761EB4" w:rsidTr="006E5D8A">
        <w:tc>
          <w:tcPr>
            <w:tcW w:w="534" w:type="dxa"/>
          </w:tcPr>
          <w:p w:rsidR="00AF26BE" w:rsidRPr="00761EB4" w:rsidRDefault="00AF26BE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811" w:type="dxa"/>
          </w:tcPr>
          <w:p w:rsidR="00AF26BE" w:rsidRPr="00761EB4" w:rsidRDefault="00AF26BE" w:rsidP="00BB09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Студенттерди</w:t>
            </w:r>
            <w:proofErr w:type="spellEnd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окуу</w:t>
            </w:r>
            <w:proofErr w:type="spellEnd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процесси</w:t>
            </w:r>
            <w:proofErr w:type="spellEnd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 xml:space="preserve">, рейтинг </w:t>
            </w: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системасы</w:t>
            </w:r>
            <w:proofErr w:type="spellEnd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жана</w:t>
            </w:r>
            <w:proofErr w:type="spellEnd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университетте</w:t>
            </w:r>
            <w:proofErr w:type="spellEnd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алып</w:t>
            </w:r>
            <w:proofErr w:type="spellEnd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жүрүү</w:t>
            </w:r>
            <w:proofErr w:type="spellEnd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тартиби</w:t>
            </w:r>
            <w:proofErr w:type="spellEnd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менен</w:t>
            </w:r>
            <w:proofErr w:type="spellEnd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тааныштыруу</w:t>
            </w:r>
            <w:proofErr w:type="spellEnd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815" w:type="dxa"/>
          </w:tcPr>
          <w:p w:rsidR="00AF26BE" w:rsidRPr="00761EB4" w:rsidRDefault="00AF26BE" w:rsidP="00340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proofErr w:type="gramEnd"/>
          </w:p>
        </w:tc>
        <w:tc>
          <w:tcPr>
            <w:tcW w:w="5624" w:type="dxa"/>
          </w:tcPr>
          <w:p w:rsidR="00AF26BE" w:rsidRPr="00761EB4" w:rsidRDefault="00AF26BE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61EB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Сентябрь ичи</w:t>
            </w:r>
            <w:r w:rsidR="00F22352" w:rsidRPr="00761EB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жүргүзүлдү</w:t>
            </w:r>
          </w:p>
        </w:tc>
      </w:tr>
      <w:tr w:rsidR="00782CB3" w:rsidRPr="00761EB4" w:rsidTr="006E5D8A">
        <w:tc>
          <w:tcPr>
            <w:tcW w:w="534" w:type="dxa"/>
          </w:tcPr>
          <w:p w:rsidR="00AF26BE" w:rsidRPr="00761EB4" w:rsidRDefault="00AF26BE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811" w:type="dxa"/>
          </w:tcPr>
          <w:p w:rsidR="00AF26BE" w:rsidRPr="00761EB4" w:rsidRDefault="00AF26BE" w:rsidP="00604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Жетим</w:t>
            </w:r>
            <w:proofErr w:type="spellEnd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тоголок</w:t>
            </w:r>
            <w:proofErr w:type="spellEnd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жетим</w:t>
            </w:r>
            <w:proofErr w:type="spellEnd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жана</w:t>
            </w:r>
            <w:proofErr w:type="spellEnd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майып</w:t>
            </w:r>
            <w:proofErr w:type="spellEnd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студенттер</w:t>
            </w:r>
            <w:proofErr w:type="spellEnd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жѳнүндѳ</w:t>
            </w:r>
            <w:proofErr w:type="spellEnd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маалымат</w:t>
            </w:r>
            <w:proofErr w:type="spellEnd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топтоо</w:t>
            </w:r>
            <w:proofErr w:type="spellEnd"/>
          </w:p>
        </w:tc>
        <w:tc>
          <w:tcPr>
            <w:tcW w:w="2815" w:type="dxa"/>
          </w:tcPr>
          <w:p w:rsidR="00AF26BE" w:rsidRPr="00761EB4" w:rsidRDefault="00AF26BE" w:rsidP="00604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Жыл</w:t>
            </w:r>
            <w:proofErr w:type="spellEnd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 xml:space="preserve"> бою</w:t>
            </w:r>
          </w:p>
        </w:tc>
        <w:tc>
          <w:tcPr>
            <w:tcW w:w="5624" w:type="dxa"/>
          </w:tcPr>
          <w:p w:rsidR="00AF26BE" w:rsidRPr="00761EB4" w:rsidRDefault="00AF26BE" w:rsidP="00AF26BE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61EB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Азисбек к А.           ТПООПкырг-1-21</w:t>
            </w:r>
            <w:r w:rsidR="00BB097F" w:rsidRPr="00761EB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тоголок жетим</w:t>
            </w:r>
          </w:p>
        </w:tc>
      </w:tr>
      <w:tr w:rsidR="00782CB3" w:rsidRPr="00761EB4" w:rsidTr="006E5D8A">
        <w:tc>
          <w:tcPr>
            <w:tcW w:w="534" w:type="dxa"/>
          </w:tcPr>
          <w:p w:rsidR="00AF26BE" w:rsidRPr="00761EB4" w:rsidRDefault="00AF26BE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811" w:type="dxa"/>
          </w:tcPr>
          <w:p w:rsidR="00AF26BE" w:rsidRPr="00761EB4" w:rsidRDefault="00AF26BE" w:rsidP="00604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E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y-KG" w:eastAsia="ru-RU" w:bidi="ru-RU"/>
              </w:rPr>
              <w:t>Окуу-тарбия иштери боюнча</w:t>
            </w:r>
          </w:p>
        </w:tc>
        <w:tc>
          <w:tcPr>
            <w:tcW w:w="2815" w:type="dxa"/>
          </w:tcPr>
          <w:p w:rsidR="00AF26BE" w:rsidRPr="00761EB4" w:rsidRDefault="00AF26BE" w:rsidP="00604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4" w:type="dxa"/>
          </w:tcPr>
          <w:p w:rsidR="00AF26BE" w:rsidRPr="00761EB4" w:rsidRDefault="00AF26BE" w:rsidP="00AF26BE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  <w:tr w:rsidR="00782CB3" w:rsidRPr="00761EB4" w:rsidTr="006E5D8A">
        <w:tc>
          <w:tcPr>
            <w:tcW w:w="534" w:type="dxa"/>
          </w:tcPr>
          <w:p w:rsidR="00AF26BE" w:rsidRPr="00761EB4" w:rsidRDefault="00AF26BE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811" w:type="dxa"/>
          </w:tcPr>
          <w:p w:rsidR="00AF26BE" w:rsidRPr="00761EB4" w:rsidRDefault="00AF26BE" w:rsidP="00457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Куратордук</w:t>
            </w:r>
            <w:proofErr w:type="spellEnd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 xml:space="preserve"> журнал </w:t>
            </w: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ачуу</w:t>
            </w:r>
            <w:proofErr w:type="spellEnd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жана</w:t>
            </w:r>
            <w:proofErr w:type="spellEnd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толтуруу</w:t>
            </w:r>
            <w:proofErr w:type="spellEnd"/>
          </w:p>
        </w:tc>
        <w:tc>
          <w:tcPr>
            <w:tcW w:w="2815" w:type="dxa"/>
          </w:tcPr>
          <w:p w:rsidR="00AF26BE" w:rsidRPr="00761EB4" w:rsidRDefault="00AF26BE" w:rsidP="00457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proofErr w:type="gramEnd"/>
          </w:p>
        </w:tc>
        <w:tc>
          <w:tcPr>
            <w:tcW w:w="5624" w:type="dxa"/>
          </w:tcPr>
          <w:p w:rsidR="00AF26BE" w:rsidRPr="00761EB4" w:rsidRDefault="00AF26BE" w:rsidP="00AF26BE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61EB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Бар ачылган</w:t>
            </w:r>
          </w:p>
        </w:tc>
      </w:tr>
      <w:tr w:rsidR="00782CB3" w:rsidRPr="00761EB4" w:rsidTr="006E5D8A">
        <w:tc>
          <w:tcPr>
            <w:tcW w:w="534" w:type="dxa"/>
          </w:tcPr>
          <w:p w:rsidR="00AF26BE" w:rsidRPr="00761EB4" w:rsidRDefault="00AF26BE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811" w:type="dxa"/>
          </w:tcPr>
          <w:p w:rsidR="00AF26BE" w:rsidRPr="00761EB4" w:rsidRDefault="00AF26BE" w:rsidP="00457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Күзгү</w:t>
            </w:r>
            <w:proofErr w:type="spellEnd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семестрдин</w:t>
            </w:r>
            <w:proofErr w:type="spellEnd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предметтерине</w:t>
            </w:r>
            <w:proofErr w:type="spellEnd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жана</w:t>
            </w:r>
            <w:proofErr w:type="spellEnd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мугалимдерге</w:t>
            </w:r>
            <w:proofErr w:type="spellEnd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жазылуу</w:t>
            </w:r>
            <w:proofErr w:type="spellEnd"/>
          </w:p>
        </w:tc>
        <w:tc>
          <w:tcPr>
            <w:tcW w:w="2815" w:type="dxa"/>
          </w:tcPr>
          <w:p w:rsidR="00AF26BE" w:rsidRPr="00761EB4" w:rsidRDefault="00AF26BE" w:rsidP="00457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proofErr w:type="gramEnd"/>
          </w:p>
        </w:tc>
        <w:tc>
          <w:tcPr>
            <w:tcW w:w="5624" w:type="dxa"/>
          </w:tcPr>
          <w:p w:rsidR="00AF26BE" w:rsidRPr="00761EB4" w:rsidRDefault="00AF26BE" w:rsidP="00AF26BE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61EB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Жазылуу  сентябрь аягы бүткɵн</w:t>
            </w:r>
          </w:p>
        </w:tc>
      </w:tr>
      <w:tr w:rsidR="00782CB3" w:rsidRPr="00761EB4" w:rsidTr="006E5D8A">
        <w:tc>
          <w:tcPr>
            <w:tcW w:w="534" w:type="dxa"/>
          </w:tcPr>
          <w:p w:rsidR="00AF26BE" w:rsidRPr="00761EB4" w:rsidRDefault="00AF26BE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811" w:type="dxa"/>
          </w:tcPr>
          <w:p w:rsidR="00AF26BE" w:rsidRPr="00761EB4" w:rsidRDefault="00AF26BE" w:rsidP="00F22352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61EB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Контрактта окуган студенттер менен суйл</w:t>
            </w:r>
            <w:r w:rsidR="00F22352" w:rsidRPr="00761EB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ɵ</w:t>
            </w:r>
            <w:r w:rsidRPr="00761EB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шүү, студенттердин окууга жетишкендиктерин, катышуусун  текшерүү. Модулдук рейтинг жана экзамендик сессиянын жыйынтыктарын талкулоо жүргүзүлгѳн айларда</w:t>
            </w:r>
          </w:p>
        </w:tc>
        <w:tc>
          <w:tcPr>
            <w:tcW w:w="2815" w:type="dxa"/>
          </w:tcPr>
          <w:p w:rsidR="00AF26BE" w:rsidRPr="00761EB4" w:rsidRDefault="008B47B5" w:rsidP="00E14546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61EB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30 – ноябрь рейтингдин жыйынтыгын талкууладык, сабака келбеген жана аз катышкан студенттер менен сүйлөшүүлөр жүргүзүлдү</w:t>
            </w:r>
          </w:p>
        </w:tc>
        <w:tc>
          <w:tcPr>
            <w:tcW w:w="5624" w:type="dxa"/>
          </w:tcPr>
          <w:p w:rsidR="00AF26BE" w:rsidRPr="00761EB4" w:rsidRDefault="00EC69E0" w:rsidP="00AF26BE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61EB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137FCBD4" wp14:editId="28BB3193">
                      <wp:extent cx="304800" cy="304800"/>
                      <wp:effectExtent l="0" t="0" r="0" b="0"/>
                      <wp:docPr id="2055" name="Прямоугольник 2055" descr="blob:https://web.whatsapp.com/572b55a3-ccb4-49d5-9572-b3104dd1a8db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FD124D5" id="Прямоугольник 2055" o:spid="_x0000_s1026" alt="blob:https://web.whatsapp.com/572b55a3-ccb4-49d5-9572-b3104dd1a8d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C7wEFkDwMAABkGAAAOAAAAAAAAAAAAAAAAAC4CAABkcnMvZTJvRG9j&#10;LnhtbFBLAQItABQABgAIAAAAIQBMoOks2AAAAAMBAAAPAAAAAAAAAAAAAAAAAGkFAABkcnMvZG93&#10;bnJldi54bWxQSwUGAAAAAAQABADzAAAAb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761EB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  <w:r w:rsidR="00AF26BE" w:rsidRPr="00761EB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Жүргүзүлүп жатат</w:t>
            </w:r>
          </w:p>
          <w:p w:rsidR="00EC69E0" w:rsidRPr="00761EB4" w:rsidRDefault="00EC69E0" w:rsidP="00AF26BE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61EB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69AFAB" wp14:editId="6184EFBD">
                  <wp:extent cx="1693982" cy="1438275"/>
                  <wp:effectExtent l="0" t="0" r="1905" b="0"/>
                  <wp:docPr id="61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249" cy="144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CB3" w:rsidRPr="009303A7" w:rsidTr="006E5D8A">
        <w:tc>
          <w:tcPr>
            <w:tcW w:w="534" w:type="dxa"/>
          </w:tcPr>
          <w:p w:rsidR="00CF4082" w:rsidRPr="00761EB4" w:rsidRDefault="00CF4082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811" w:type="dxa"/>
          </w:tcPr>
          <w:p w:rsidR="00CF4082" w:rsidRPr="00761EB4" w:rsidRDefault="00CF4082" w:rsidP="00E14546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61EB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Биринчи модулдун жыйынтыгын талку</w:t>
            </w:r>
            <w:r w:rsidR="00F22352" w:rsidRPr="00761EB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у</w:t>
            </w:r>
            <w:r w:rsidRPr="00761EB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лоо</w:t>
            </w:r>
          </w:p>
        </w:tc>
        <w:tc>
          <w:tcPr>
            <w:tcW w:w="2815" w:type="dxa"/>
          </w:tcPr>
          <w:p w:rsidR="00CF4082" w:rsidRPr="00761EB4" w:rsidRDefault="00CF4082" w:rsidP="00E14546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61EB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30-ноябрь</w:t>
            </w:r>
          </w:p>
          <w:p w:rsidR="00CF4082" w:rsidRPr="00761EB4" w:rsidRDefault="00CF4082" w:rsidP="00E14546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61EB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ТПООП-1-21</w:t>
            </w:r>
          </w:p>
          <w:p w:rsidR="00CF4082" w:rsidRPr="00761EB4" w:rsidRDefault="00CF4082" w:rsidP="00E14546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61EB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ТПООПрг-1-21</w:t>
            </w:r>
          </w:p>
          <w:p w:rsidR="00CF4082" w:rsidRPr="00761EB4" w:rsidRDefault="00F22352" w:rsidP="00E14546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61EB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ТПООП</w:t>
            </w:r>
            <w:r w:rsidR="00CF4082" w:rsidRPr="00761EB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кырг -1-21</w:t>
            </w:r>
          </w:p>
        </w:tc>
        <w:tc>
          <w:tcPr>
            <w:tcW w:w="5624" w:type="dxa"/>
          </w:tcPr>
          <w:p w:rsidR="00CF4082" w:rsidRPr="00761EB4" w:rsidRDefault="00CF4082" w:rsidP="00AF26BE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61EB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EDFD7A" wp14:editId="1C2206AB">
                  <wp:extent cx="2562225" cy="1038225"/>
                  <wp:effectExtent l="0" t="0" r="9525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658" cy="1037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F4082" w:rsidRPr="00761EB4" w:rsidRDefault="00CF4082" w:rsidP="00AF26BE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61EB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ТПООП-1-21 группасынан Курманалиева А.К. </w:t>
            </w:r>
            <w:r w:rsidR="001063AA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сабака көп катышкан эмес</w:t>
            </w:r>
            <w:r w:rsidRPr="00761EB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, </w:t>
            </w:r>
            <w:r w:rsidR="008D5070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Са</w:t>
            </w:r>
            <w:r w:rsidR="001063AA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бактан начар балл алган </w:t>
            </w:r>
            <w:r w:rsidRPr="00761EB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студенттер менен сүйлɵшүүлɵр жүргүзүлдү.</w:t>
            </w:r>
          </w:p>
          <w:p w:rsidR="00CF4082" w:rsidRPr="00761EB4" w:rsidRDefault="00CF4082" w:rsidP="00AF26BE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61EB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667D53" wp14:editId="56E2C3A0">
                  <wp:extent cx="2609850" cy="1247775"/>
                  <wp:effectExtent l="0" t="0" r="0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700" cy="124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F4082" w:rsidRPr="00761EB4" w:rsidRDefault="00CF4082" w:rsidP="00AF26BE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61EB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ТПООПрг-1-21 группасынан </w:t>
            </w:r>
          </w:p>
          <w:p w:rsidR="00CF4082" w:rsidRPr="00761EB4" w:rsidRDefault="00CF4082" w:rsidP="00AF26BE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CF4082" w:rsidRPr="00761EB4" w:rsidRDefault="00CF4082" w:rsidP="00AF26BE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61EB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77AF3C" wp14:editId="0E8A7009">
                  <wp:extent cx="2686050" cy="1504950"/>
                  <wp:effectExtent l="0" t="0" r="0" b="0"/>
                  <wp:docPr id="2048" name="Рисунок 2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122" cy="1506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F4082" w:rsidRPr="00761EB4" w:rsidRDefault="00F564E1" w:rsidP="00AF26BE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61EB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ТПОПкырг-1-21 группасынан Оморбек к </w:t>
            </w:r>
            <w:r w:rsidR="001063AA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начар балл алган </w:t>
            </w:r>
            <w:r w:rsidRPr="00761EB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сүйлɵшүүлɵр жүргүзүлдү</w:t>
            </w:r>
          </w:p>
          <w:p w:rsidR="00CF4082" w:rsidRPr="00761EB4" w:rsidRDefault="00CF4082" w:rsidP="00AF26BE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  <w:tr w:rsidR="00782CB3" w:rsidRPr="00761EB4" w:rsidTr="006E5D8A">
        <w:tc>
          <w:tcPr>
            <w:tcW w:w="534" w:type="dxa"/>
          </w:tcPr>
          <w:p w:rsidR="00AF26BE" w:rsidRPr="00761EB4" w:rsidRDefault="00AF26BE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811" w:type="dxa"/>
          </w:tcPr>
          <w:p w:rsidR="00AF26BE" w:rsidRPr="00761EB4" w:rsidRDefault="00AF26BE" w:rsidP="00CF4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Кышкы</w:t>
            </w:r>
            <w:proofErr w:type="spellEnd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экзамендик</w:t>
            </w:r>
            <w:proofErr w:type="spellEnd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сессиянын</w:t>
            </w:r>
            <w:proofErr w:type="spellEnd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жыйынтыгын</w:t>
            </w:r>
            <w:proofErr w:type="spellEnd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талкулоо</w:t>
            </w:r>
            <w:proofErr w:type="spellEnd"/>
          </w:p>
        </w:tc>
        <w:tc>
          <w:tcPr>
            <w:tcW w:w="2815" w:type="dxa"/>
          </w:tcPr>
          <w:p w:rsidR="00AF26BE" w:rsidRPr="00761EB4" w:rsidRDefault="008B47B5" w:rsidP="00CF4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4-</w:t>
            </w:r>
            <w:r w:rsidR="00AF26BE" w:rsidRPr="00761EB4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5624" w:type="dxa"/>
          </w:tcPr>
          <w:p w:rsidR="00AF26BE" w:rsidRPr="00761EB4" w:rsidRDefault="00BF4593" w:rsidP="00AF26BE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61EB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003775" wp14:editId="7B5C6535">
                  <wp:extent cx="2990850" cy="13620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021" cy="13612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F4593" w:rsidRPr="00761EB4" w:rsidRDefault="00BF4593" w:rsidP="00AF26BE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61EB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A39D10" wp14:editId="79CD3D8F">
                  <wp:extent cx="2562225" cy="13716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865" cy="1374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30023" w:rsidRPr="00761EB4" w:rsidRDefault="00730023" w:rsidP="00AF26BE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730023" w:rsidRPr="00761EB4" w:rsidRDefault="00730023" w:rsidP="00AF26BE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61EB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BF937B" wp14:editId="3D89AB54">
                  <wp:extent cx="2286000" cy="10668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B097F" w:rsidRPr="00761EB4" w:rsidRDefault="00BB097F" w:rsidP="00AF26BE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EF2166" w:rsidRPr="00761EB4" w:rsidRDefault="00BB097F" w:rsidP="00AF26BE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61EB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Кышкы экзамендин жыйынтыгы менен ТПООП-1-21 гр</w:t>
            </w:r>
            <w:r w:rsidR="00863572" w:rsidRPr="00761EB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уппасынын студенти Никушина А. жалан бешке тапш</w:t>
            </w:r>
            <w:r w:rsidRPr="00761EB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ырып стипендияга ээ болду.</w:t>
            </w:r>
          </w:p>
          <w:p w:rsidR="00BB097F" w:rsidRPr="00761EB4" w:rsidRDefault="00BB097F" w:rsidP="00BB097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61EB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Кышкы сессиянын жыйынтыгы менен </w:t>
            </w:r>
            <w:r w:rsidRPr="00761EB4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ТПООПкырг-1-21</w:t>
            </w:r>
            <w:r w:rsidRPr="00761EB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группасында </w:t>
            </w:r>
            <w:r w:rsidR="00120B20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жетишкендиктери 50%ды түзөт</w:t>
            </w:r>
          </w:p>
          <w:p w:rsidR="00120B20" w:rsidRDefault="00BB097F" w:rsidP="00120B20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61EB4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ТПООПрг-1-21</w:t>
            </w:r>
            <w:r w:rsidRPr="00761EB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группасында </w:t>
            </w:r>
            <w:r w:rsidR="008D5070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жетишкендиктери 70</w:t>
            </w:r>
            <w:r w:rsidR="00120B20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%</w:t>
            </w:r>
          </w:p>
          <w:p w:rsidR="00120B20" w:rsidRPr="00761EB4" w:rsidRDefault="008D5070" w:rsidP="00120B20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ТПООП-1-21 группасыныкы 69</w:t>
            </w:r>
            <w:r w:rsidR="00120B20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% ды түзөт</w:t>
            </w:r>
          </w:p>
          <w:p w:rsidR="00DE750B" w:rsidRPr="00761EB4" w:rsidRDefault="00DE750B" w:rsidP="00BB097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  <w:tr w:rsidR="00CE623D" w:rsidRPr="008D5070" w:rsidTr="00D42E05">
        <w:tc>
          <w:tcPr>
            <w:tcW w:w="534" w:type="dxa"/>
          </w:tcPr>
          <w:p w:rsidR="00CE623D" w:rsidRPr="00761EB4" w:rsidRDefault="00CE623D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14250" w:type="dxa"/>
            <w:gridSpan w:val="3"/>
          </w:tcPr>
          <w:p w:rsidR="00CE623D" w:rsidRPr="00761EB4" w:rsidRDefault="00CE623D" w:rsidP="00AF26BE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61E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y-KG" w:eastAsia="ru-RU" w:bidi="ru-RU"/>
              </w:rPr>
              <w:t>Студенттерди идеологияга жана патриоттуулукка тарбиялоо</w:t>
            </w:r>
          </w:p>
        </w:tc>
      </w:tr>
      <w:tr w:rsidR="00782CB3" w:rsidRPr="00761EB4" w:rsidTr="006E5D8A">
        <w:tc>
          <w:tcPr>
            <w:tcW w:w="534" w:type="dxa"/>
          </w:tcPr>
          <w:p w:rsidR="001A7ED7" w:rsidRPr="00761EB4" w:rsidRDefault="001A7ED7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811" w:type="dxa"/>
          </w:tcPr>
          <w:p w:rsidR="001A7ED7" w:rsidRPr="00761EB4" w:rsidRDefault="001A7ED7" w:rsidP="001A7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EB4">
              <w:rPr>
                <w:rFonts w:ascii="Times New Roman" w:hAnsi="Times New Roman" w:cs="Times New Roman"/>
                <w:sz w:val="24"/>
                <w:szCs w:val="24"/>
              </w:rPr>
              <w:t xml:space="preserve">Жаны </w:t>
            </w: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жылга</w:t>
            </w:r>
            <w:proofErr w:type="spellEnd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 xml:space="preserve"> карата </w:t>
            </w: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карчаларды</w:t>
            </w:r>
            <w:proofErr w:type="spellEnd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жазап</w:t>
            </w:r>
            <w:proofErr w:type="spellEnd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келишти</w:t>
            </w:r>
            <w:proofErr w:type="spellEnd"/>
          </w:p>
        </w:tc>
        <w:tc>
          <w:tcPr>
            <w:tcW w:w="2815" w:type="dxa"/>
          </w:tcPr>
          <w:p w:rsidR="001A7ED7" w:rsidRPr="00761EB4" w:rsidRDefault="001A7ED7" w:rsidP="001A7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ТПООП-1-21</w:t>
            </w:r>
          </w:p>
          <w:p w:rsidR="001A7ED7" w:rsidRPr="00761EB4" w:rsidRDefault="001A7ED7" w:rsidP="001A7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ТПООПрг-21</w:t>
            </w:r>
          </w:p>
          <w:p w:rsidR="001A7ED7" w:rsidRPr="00761EB4" w:rsidRDefault="001A7ED7" w:rsidP="001A7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ТПООПкырг-1-21</w:t>
            </w:r>
          </w:p>
        </w:tc>
        <w:tc>
          <w:tcPr>
            <w:tcW w:w="5624" w:type="dxa"/>
          </w:tcPr>
          <w:p w:rsidR="001A7ED7" w:rsidRPr="00120B20" w:rsidRDefault="00120B20" w:rsidP="00AF26BE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y-KG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y-KG" w:eastAsia="ru-RU"/>
              </w:rPr>
              <w:t>Кабинеттерди жана аудиторияларды кооздошту</w:t>
            </w:r>
          </w:p>
        </w:tc>
      </w:tr>
      <w:tr w:rsidR="002754B9" w:rsidRPr="002754B9" w:rsidTr="006E5D8A">
        <w:tc>
          <w:tcPr>
            <w:tcW w:w="534" w:type="dxa"/>
          </w:tcPr>
          <w:p w:rsidR="002754B9" w:rsidRPr="00761EB4" w:rsidRDefault="002754B9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811" w:type="dxa"/>
          </w:tcPr>
          <w:p w:rsidR="002754B9" w:rsidRPr="002754B9" w:rsidRDefault="002754B9" w:rsidP="001A7ED7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13-октябрда 2022 жылы Корчубек Акназаровдун 100 жылдыгына карата мероприятия өтүп, уюштуруу иштерине студенттер активдүү катышышты</w:t>
            </w:r>
          </w:p>
        </w:tc>
        <w:tc>
          <w:tcPr>
            <w:tcW w:w="2815" w:type="dxa"/>
          </w:tcPr>
          <w:p w:rsidR="002754B9" w:rsidRPr="002754B9" w:rsidRDefault="002754B9" w:rsidP="001A7ED7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ТПООПрг-1-21, ТПООП-1-21</w:t>
            </w:r>
          </w:p>
        </w:tc>
        <w:tc>
          <w:tcPr>
            <w:tcW w:w="5624" w:type="dxa"/>
          </w:tcPr>
          <w:p w:rsidR="002754B9" w:rsidRDefault="002754B9" w:rsidP="00AF26BE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y-KG" w:eastAsia="ru-RU"/>
              </w:rPr>
            </w:pPr>
          </w:p>
        </w:tc>
      </w:tr>
      <w:tr w:rsidR="002754B9" w:rsidRPr="002754B9" w:rsidTr="006E5D8A">
        <w:tc>
          <w:tcPr>
            <w:tcW w:w="534" w:type="dxa"/>
          </w:tcPr>
          <w:p w:rsidR="002754B9" w:rsidRPr="00761EB4" w:rsidRDefault="002754B9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811" w:type="dxa"/>
          </w:tcPr>
          <w:p w:rsidR="002754B9" w:rsidRPr="002754B9" w:rsidRDefault="002754B9" w:rsidP="001A7ED7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17-ноябрда И. Раззаков атындагы КМТУ чоң залында студенттердин күнүнө карата коцерт болду, мында жакшы окуган жана активдүү студенттерге сертификат берилди жана белектер берилди Никушина А,</w:t>
            </w:r>
          </w:p>
        </w:tc>
        <w:tc>
          <w:tcPr>
            <w:tcW w:w="2815" w:type="dxa"/>
          </w:tcPr>
          <w:p w:rsidR="002754B9" w:rsidRPr="002754B9" w:rsidRDefault="002754B9" w:rsidP="001A7ED7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624" w:type="dxa"/>
          </w:tcPr>
          <w:p w:rsidR="002754B9" w:rsidRDefault="002754B9" w:rsidP="00AF26BE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y-KG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09900" cy="23812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875" cy="23820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4B9" w:rsidRPr="002754B9" w:rsidTr="006E5D8A">
        <w:tc>
          <w:tcPr>
            <w:tcW w:w="534" w:type="dxa"/>
          </w:tcPr>
          <w:p w:rsidR="002754B9" w:rsidRPr="00761EB4" w:rsidRDefault="002754B9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811" w:type="dxa"/>
          </w:tcPr>
          <w:p w:rsidR="002754B9" w:rsidRDefault="002754B9" w:rsidP="001A7ED7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9-ноябрда Республикалык компетенция борборунда “Илим күнүнө” карата “Илим менен таанышуу жана сабактар аркылуу илимий чыгармачылык конкурс өткөзүп билимди чыңдоо ” темасында студенттер аралык конкурс өттү. Ал конкурска ТПООПкырг-1-21 тобунун студенттери катышты</w:t>
            </w:r>
          </w:p>
        </w:tc>
        <w:tc>
          <w:tcPr>
            <w:tcW w:w="2815" w:type="dxa"/>
          </w:tcPr>
          <w:p w:rsidR="002754B9" w:rsidRPr="002754B9" w:rsidRDefault="002754B9" w:rsidP="001A7ED7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ТПООПкырг-1-21</w:t>
            </w:r>
          </w:p>
        </w:tc>
        <w:tc>
          <w:tcPr>
            <w:tcW w:w="5624" w:type="dxa"/>
          </w:tcPr>
          <w:p w:rsidR="002754B9" w:rsidRPr="002754B9" w:rsidRDefault="002754B9" w:rsidP="00AF26BE">
            <w:pPr>
              <w:rPr>
                <w:noProof/>
                <w:lang w:val="ky-KG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47160" cy="22764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7160" cy="2276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CB3" w:rsidRPr="00761EB4" w:rsidTr="006E5D8A">
        <w:tc>
          <w:tcPr>
            <w:tcW w:w="534" w:type="dxa"/>
          </w:tcPr>
          <w:p w:rsidR="009303A7" w:rsidRPr="00761EB4" w:rsidRDefault="009303A7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811" w:type="dxa"/>
          </w:tcPr>
          <w:p w:rsidR="009303A7" w:rsidRPr="009303A7" w:rsidRDefault="009303A7" w:rsidP="009303A7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9303A7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28-декабрь 2022 жылы менин студенттерим активис Жамакеева Азиза кошулуп «Бактылуу балалык» аттуу Токмок шаарындагы балдар уйуно кайрымдуулук кылып келишти</w:t>
            </w:r>
          </w:p>
        </w:tc>
        <w:tc>
          <w:tcPr>
            <w:tcW w:w="2815" w:type="dxa"/>
          </w:tcPr>
          <w:p w:rsidR="009303A7" w:rsidRPr="00761EB4" w:rsidRDefault="009303A7" w:rsidP="001A7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ТПООПрг-1-21</w:t>
            </w:r>
          </w:p>
        </w:tc>
        <w:tc>
          <w:tcPr>
            <w:tcW w:w="5624" w:type="dxa"/>
          </w:tcPr>
          <w:p w:rsidR="009303A7" w:rsidRDefault="009303A7" w:rsidP="00AF26BE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y-KG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62275" cy="15621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56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CB3" w:rsidRPr="009303A7" w:rsidTr="006E5D8A">
        <w:tc>
          <w:tcPr>
            <w:tcW w:w="534" w:type="dxa"/>
          </w:tcPr>
          <w:p w:rsidR="009303A7" w:rsidRPr="00761EB4" w:rsidRDefault="009303A7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811" w:type="dxa"/>
          </w:tcPr>
          <w:p w:rsidR="009303A7" w:rsidRPr="009303A7" w:rsidRDefault="009303A7" w:rsidP="001A7ED7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9303A7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ТИ студенттерге студенттик к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үн “Повод” деген арт-клубка өткөзүп ТПООПрг-1-21 Жамакеева А., Раева Р., ж.б.</w:t>
            </w:r>
          </w:p>
        </w:tc>
        <w:tc>
          <w:tcPr>
            <w:tcW w:w="2815" w:type="dxa"/>
          </w:tcPr>
          <w:p w:rsidR="009303A7" w:rsidRPr="009303A7" w:rsidRDefault="009303A7" w:rsidP="001A7ED7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ТПООПрг-1-21</w:t>
            </w:r>
          </w:p>
        </w:tc>
        <w:tc>
          <w:tcPr>
            <w:tcW w:w="5624" w:type="dxa"/>
          </w:tcPr>
          <w:p w:rsidR="009303A7" w:rsidRDefault="009303A7" w:rsidP="00AF26BE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y-KG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90975" cy="200025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00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CB3" w:rsidRPr="009303A7" w:rsidTr="006E5D8A">
        <w:tc>
          <w:tcPr>
            <w:tcW w:w="534" w:type="dxa"/>
          </w:tcPr>
          <w:p w:rsidR="009303A7" w:rsidRPr="00761EB4" w:rsidRDefault="009303A7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811" w:type="dxa"/>
          </w:tcPr>
          <w:p w:rsidR="009303A7" w:rsidRPr="009303A7" w:rsidRDefault="00782CB3" w:rsidP="001A7ED7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26-ноябрь 2022 жылы ТПООПрг-1-21 тобунун студенттери Никушина А. “Климаттын алмашуусу” жаштардын хахатонуна Ала-Тоо университетине барып катышып келишти </w:t>
            </w:r>
          </w:p>
        </w:tc>
        <w:tc>
          <w:tcPr>
            <w:tcW w:w="2815" w:type="dxa"/>
          </w:tcPr>
          <w:p w:rsidR="009303A7" w:rsidRPr="009303A7" w:rsidRDefault="009303A7" w:rsidP="001A7ED7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624" w:type="dxa"/>
          </w:tcPr>
          <w:p w:rsidR="009303A7" w:rsidRDefault="00782CB3" w:rsidP="00AF26BE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y-KG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71725" cy="27146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71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CB3" w:rsidRPr="009303A7" w:rsidTr="006E5D8A">
        <w:tc>
          <w:tcPr>
            <w:tcW w:w="534" w:type="dxa"/>
          </w:tcPr>
          <w:p w:rsidR="009303A7" w:rsidRPr="00761EB4" w:rsidRDefault="009303A7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811" w:type="dxa"/>
          </w:tcPr>
          <w:p w:rsidR="009303A7" w:rsidRPr="009303A7" w:rsidRDefault="00782CB3" w:rsidP="001A7ED7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18-ноябрда Жогорку Кенештин отурум залында Корчубек Акназаровдун 100 –жылдыгына карата “Азык-түлүк коопсуздугун камсыздоо-тажрыйба, жетишкендик, өнүгүү” деген темада эскерүү кечеси өттү. Бул кечени уюштурууга ТПООП-1-21,ТПООПрг-1-21 тобунун студенттери активдүү катышышты  </w:t>
            </w:r>
          </w:p>
        </w:tc>
        <w:tc>
          <w:tcPr>
            <w:tcW w:w="2815" w:type="dxa"/>
          </w:tcPr>
          <w:p w:rsidR="009303A7" w:rsidRPr="009303A7" w:rsidRDefault="00782CB3" w:rsidP="001A7ED7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ТПООП-1-21,ТПООПрг-1-21</w:t>
            </w:r>
          </w:p>
        </w:tc>
        <w:tc>
          <w:tcPr>
            <w:tcW w:w="5624" w:type="dxa"/>
          </w:tcPr>
          <w:p w:rsidR="009303A7" w:rsidRDefault="009303A7" w:rsidP="00AF26BE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y-KG" w:eastAsia="ru-RU"/>
              </w:rPr>
            </w:pPr>
          </w:p>
        </w:tc>
      </w:tr>
      <w:tr w:rsidR="00782CB3" w:rsidRPr="00761EB4" w:rsidTr="006E5D8A">
        <w:tc>
          <w:tcPr>
            <w:tcW w:w="534" w:type="dxa"/>
          </w:tcPr>
          <w:p w:rsidR="000C0EA2" w:rsidRPr="00761EB4" w:rsidRDefault="000C0EA2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811" w:type="dxa"/>
          </w:tcPr>
          <w:p w:rsidR="000C0EA2" w:rsidRPr="00761EB4" w:rsidRDefault="00120B20" w:rsidP="00120B20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17</w:t>
            </w:r>
            <w:r w:rsidR="000C0EA2" w:rsidRPr="00761EB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ноябрда</w:t>
            </w:r>
            <w:r w:rsidR="000C0EA2" w:rsidRPr="00761EB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группаларды чогултуп жыйналыш кылынды. Жыйналышта флюродон өтүү боюнча</w:t>
            </w:r>
            <w:r w:rsidR="008D5070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иште</w:t>
            </w:r>
            <w:r w:rsidR="009303A7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р</w:t>
            </w:r>
            <w:r w:rsidR="008D5070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алып барылды</w:t>
            </w:r>
            <w:r w:rsidR="000C0EA2" w:rsidRPr="00761EB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2815" w:type="dxa"/>
          </w:tcPr>
          <w:p w:rsidR="000C0EA2" w:rsidRPr="00761EB4" w:rsidRDefault="000C0EA2" w:rsidP="000C0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ТПООП-1-21</w:t>
            </w:r>
          </w:p>
          <w:p w:rsidR="000C0EA2" w:rsidRPr="00761EB4" w:rsidRDefault="000C0EA2" w:rsidP="000C0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ТПООПрг-21</w:t>
            </w:r>
          </w:p>
          <w:p w:rsidR="000C0EA2" w:rsidRPr="00761EB4" w:rsidRDefault="000C0EA2" w:rsidP="000C0EA2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61EB4">
              <w:rPr>
                <w:rFonts w:ascii="Times New Roman" w:hAnsi="Times New Roman" w:cs="Times New Roman"/>
                <w:sz w:val="24"/>
                <w:szCs w:val="24"/>
              </w:rPr>
              <w:t>ТПООПкырг-1-21</w:t>
            </w:r>
          </w:p>
        </w:tc>
        <w:tc>
          <w:tcPr>
            <w:tcW w:w="5624" w:type="dxa"/>
          </w:tcPr>
          <w:p w:rsidR="008E1A29" w:rsidRPr="00761EB4" w:rsidRDefault="008E1A29" w:rsidP="00120B2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y-KG" w:eastAsia="ru-RU"/>
              </w:rPr>
            </w:pPr>
          </w:p>
        </w:tc>
      </w:tr>
      <w:tr w:rsidR="006E5D8A" w:rsidRPr="00761EB4" w:rsidTr="00F31177">
        <w:tc>
          <w:tcPr>
            <w:tcW w:w="534" w:type="dxa"/>
          </w:tcPr>
          <w:p w:rsidR="006E5D8A" w:rsidRPr="00761EB4" w:rsidRDefault="006E5D8A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14250" w:type="dxa"/>
            <w:gridSpan w:val="3"/>
          </w:tcPr>
          <w:p w:rsidR="006E5D8A" w:rsidRPr="00761EB4" w:rsidRDefault="006E5D8A" w:rsidP="00AF26BE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61E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y-KG" w:eastAsia="ru-RU" w:bidi="ru-RU"/>
              </w:rPr>
              <w:t>Жатаканада жашаган студенттер менен иштѳѳ</w:t>
            </w:r>
          </w:p>
        </w:tc>
      </w:tr>
      <w:tr w:rsidR="00782CB3" w:rsidRPr="00761EB4" w:rsidTr="006E5D8A">
        <w:tc>
          <w:tcPr>
            <w:tcW w:w="534" w:type="dxa"/>
          </w:tcPr>
          <w:p w:rsidR="00072B9C" w:rsidRPr="00761EB4" w:rsidRDefault="00072B9C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811" w:type="dxa"/>
          </w:tcPr>
          <w:p w:rsidR="00072B9C" w:rsidRPr="00761EB4" w:rsidRDefault="006E5D8A" w:rsidP="00E1454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</w:pPr>
            <w:r w:rsidRPr="00761E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Жекшенбекова А.  2 жатакана 335 ком. жашайт</w:t>
            </w:r>
          </w:p>
        </w:tc>
        <w:tc>
          <w:tcPr>
            <w:tcW w:w="2815" w:type="dxa"/>
          </w:tcPr>
          <w:p w:rsidR="00072B9C" w:rsidRPr="00761EB4" w:rsidRDefault="006E5D8A" w:rsidP="00E14546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61EB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ТПООП-1-21</w:t>
            </w:r>
          </w:p>
        </w:tc>
        <w:tc>
          <w:tcPr>
            <w:tcW w:w="5624" w:type="dxa"/>
          </w:tcPr>
          <w:p w:rsidR="008A478B" w:rsidRPr="00761EB4" w:rsidRDefault="006E5D8A" w:rsidP="00AF26BE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61EB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5BF43B" wp14:editId="18B53D60">
                  <wp:extent cx="2238375" cy="1357918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040" cy="1359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A478B" w:rsidRPr="00761EB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</w:p>
          <w:p w:rsidR="00072B9C" w:rsidRPr="00761EB4" w:rsidRDefault="008A478B" w:rsidP="00AF26BE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61EB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Ар бир комнатада 4 –студент жашашат. </w:t>
            </w:r>
          </w:p>
          <w:p w:rsidR="00665337" w:rsidRPr="00761EB4" w:rsidRDefault="00665337" w:rsidP="00AF26BE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61EB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Ата-энесинин адреси: Таласская область с. Боо-Терек ул. Жумашева 59</w:t>
            </w:r>
          </w:p>
          <w:p w:rsidR="00665337" w:rsidRPr="00761EB4" w:rsidRDefault="00665337" w:rsidP="00665337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61EB4">
              <w:rPr>
                <w:rFonts w:ascii="Times New Roman" w:eastAsia="Calibri" w:hAnsi="Times New Roman" w:cs="Times New Roman"/>
                <w:sz w:val="24"/>
                <w:szCs w:val="24"/>
              </w:rPr>
              <w:t>Атасы</w:t>
            </w:r>
            <w:proofErr w:type="spellEnd"/>
            <w:r w:rsidRPr="00761E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61EB4">
              <w:rPr>
                <w:rFonts w:ascii="Times New Roman" w:eastAsia="Calibri" w:hAnsi="Times New Roman" w:cs="Times New Roman"/>
                <w:sz w:val="24"/>
                <w:szCs w:val="24"/>
              </w:rPr>
              <w:t>Иманалиев</w:t>
            </w:r>
            <w:proofErr w:type="spellEnd"/>
            <w:r w:rsidRPr="00761E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B4">
              <w:rPr>
                <w:rFonts w:ascii="Times New Roman" w:eastAsia="Calibri" w:hAnsi="Times New Roman" w:cs="Times New Roman"/>
                <w:sz w:val="24"/>
                <w:szCs w:val="24"/>
              </w:rPr>
              <w:t>Жекшенбек</w:t>
            </w:r>
            <w:proofErr w:type="spellEnd"/>
            <w:r w:rsidRPr="00761E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B4">
              <w:rPr>
                <w:rFonts w:ascii="Times New Roman" w:eastAsia="Calibri" w:hAnsi="Times New Roman" w:cs="Times New Roman"/>
                <w:sz w:val="24"/>
                <w:szCs w:val="24"/>
              </w:rPr>
              <w:t>Жоробекович</w:t>
            </w:r>
            <w:proofErr w:type="spellEnd"/>
          </w:p>
          <w:p w:rsidR="00665337" w:rsidRPr="00761EB4" w:rsidRDefault="00665337" w:rsidP="00665337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proofErr w:type="spellStart"/>
            <w:r w:rsidRPr="00761EB4">
              <w:rPr>
                <w:rFonts w:ascii="Times New Roman" w:eastAsia="Calibri" w:hAnsi="Times New Roman" w:cs="Times New Roman"/>
                <w:sz w:val="24"/>
                <w:szCs w:val="24"/>
              </w:rPr>
              <w:t>Энеси</w:t>
            </w:r>
            <w:proofErr w:type="spellEnd"/>
            <w:r w:rsidRPr="00761E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61EB4">
              <w:rPr>
                <w:rFonts w:ascii="Times New Roman" w:eastAsia="Calibri" w:hAnsi="Times New Roman" w:cs="Times New Roman"/>
                <w:sz w:val="24"/>
                <w:szCs w:val="24"/>
              </w:rPr>
              <w:t>Садабаева</w:t>
            </w:r>
            <w:proofErr w:type="spellEnd"/>
            <w:r w:rsidRPr="00761E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B4">
              <w:rPr>
                <w:rFonts w:ascii="Times New Roman" w:eastAsia="Calibri" w:hAnsi="Times New Roman" w:cs="Times New Roman"/>
                <w:sz w:val="24"/>
                <w:szCs w:val="24"/>
              </w:rPr>
              <w:t>Кулбайра</w:t>
            </w:r>
            <w:proofErr w:type="spellEnd"/>
            <w:r w:rsidRPr="00761E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B4">
              <w:rPr>
                <w:rFonts w:ascii="Times New Roman" w:eastAsia="Calibri" w:hAnsi="Times New Roman" w:cs="Times New Roman"/>
                <w:sz w:val="24"/>
                <w:szCs w:val="24"/>
              </w:rPr>
              <w:t>Жеентаева</w:t>
            </w:r>
            <w:proofErr w:type="spellEnd"/>
          </w:p>
        </w:tc>
      </w:tr>
      <w:tr w:rsidR="00782CB3" w:rsidRPr="00761EB4" w:rsidTr="006E5D8A">
        <w:tc>
          <w:tcPr>
            <w:tcW w:w="534" w:type="dxa"/>
          </w:tcPr>
          <w:p w:rsidR="00072B9C" w:rsidRPr="00761EB4" w:rsidRDefault="00072B9C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811" w:type="dxa"/>
          </w:tcPr>
          <w:p w:rsidR="00072B9C" w:rsidRPr="00761EB4" w:rsidRDefault="008D5070" w:rsidP="00E1454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Саматова Изати, 2 жатакана, 335</w:t>
            </w:r>
            <w:r w:rsidR="006E5D8A" w:rsidRPr="00761E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 xml:space="preserve"> комната</w:t>
            </w:r>
          </w:p>
        </w:tc>
        <w:tc>
          <w:tcPr>
            <w:tcW w:w="2815" w:type="dxa"/>
          </w:tcPr>
          <w:p w:rsidR="00072B9C" w:rsidRPr="00761EB4" w:rsidRDefault="006E5D8A" w:rsidP="00E145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1EB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ТПООП-1-21</w:t>
            </w:r>
          </w:p>
        </w:tc>
        <w:tc>
          <w:tcPr>
            <w:tcW w:w="5624" w:type="dxa"/>
          </w:tcPr>
          <w:p w:rsidR="00072B9C" w:rsidRPr="00761EB4" w:rsidRDefault="00515D12" w:rsidP="00AF26BE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61EB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00395A" wp14:editId="2FA53BB7">
                  <wp:extent cx="2733675" cy="17526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5" cy="17509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A478B" w:rsidRPr="00761EB4" w:rsidRDefault="008A478B" w:rsidP="00AF26BE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61EB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Комнаталар таза башка студенттерден даттануулар болгон жок. Сырдап актап алышкан. Стол жетиштүү</w:t>
            </w:r>
          </w:p>
          <w:p w:rsidR="00665337" w:rsidRPr="00761EB4" w:rsidRDefault="00665337" w:rsidP="00665337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61EB4">
              <w:rPr>
                <w:rFonts w:ascii="Times New Roman" w:eastAsia="Calibri" w:hAnsi="Times New Roman" w:cs="Times New Roman"/>
                <w:sz w:val="24"/>
                <w:szCs w:val="24"/>
              </w:rPr>
              <w:t>Ата-энесинин</w:t>
            </w:r>
            <w:proofErr w:type="spellEnd"/>
            <w:r w:rsidRPr="00761E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B4">
              <w:rPr>
                <w:rFonts w:ascii="Times New Roman" w:eastAsia="Calibri" w:hAnsi="Times New Roman" w:cs="Times New Roman"/>
                <w:sz w:val="24"/>
                <w:szCs w:val="24"/>
              </w:rPr>
              <w:t>адреси</w:t>
            </w:r>
            <w:proofErr w:type="spellEnd"/>
            <w:r w:rsidRPr="00761E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Иссык-Кульская обл. </w:t>
            </w:r>
            <w:proofErr w:type="spellStart"/>
            <w:r w:rsidRPr="00761EB4">
              <w:rPr>
                <w:rFonts w:ascii="Times New Roman" w:eastAsia="Calibri" w:hAnsi="Times New Roman" w:cs="Times New Roman"/>
                <w:sz w:val="24"/>
                <w:szCs w:val="24"/>
              </w:rPr>
              <w:t>г.Каракол</w:t>
            </w:r>
            <w:proofErr w:type="spellEnd"/>
            <w:r w:rsidRPr="00761E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ул. </w:t>
            </w:r>
            <w:proofErr w:type="spellStart"/>
            <w:r w:rsidRPr="00761EB4">
              <w:rPr>
                <w:rFonts w:ascii="Times New Roman" w:eastAsia="Calibri" w:hAnsi="Times New Roman" w:cs="Times New Roman"/>
                <w:sz w:val="24"/>
                <w:szCs w:val="24"/>
              </w:rPr>
              <w:t>Джакыпова</w:t>
            </w:r>
            <w:proofErr w:type="spellEnd"/>
            <w:r w:rsidRPr="00761E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</w:t>
            </w:r>
          </w:p>
          <w:p w:rsidR="00665337" w:rsidRPr="00761EB4" w:rsidRDefault="00665337" w:rsidP="00665337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61EB4">
              <w:rPr>
                <w:rFonts w:ascii="Times New Roman" w:eastAsia="Calibri" w:hAnsi="Times New Roman" w:cs="Times New Roman"/>
                <w:sz w:val="24"/>
                <w:szCs w:val="24"/>
              </w:rPr>
              <w:t>Атасы</w:t>
            </w:r>
            <w:proofErr w:type="spellEnd"/>
            <w:r w:rsidRPr="00761E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61EB4">
              <w:rPr>
                <w:rFonts w:ascii="Times New Roman" w:eastAsia="Calibri" w:hAnsi="Times New Roman" w:cs="Times New Roman"/>
                <w:sz w:val="24"/>
                <w:szCs w:val="24"/>
              </w:rPr>
              <w:t>Табалдиев</w:t>
            </w:r>
            <w:proofErr w:type="spellEnd"/>
            <w:r w:rsidRPr="00761E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B4">
              <w:rPr>
                <w:rFonts w:ascii="Times New Roman" w:eastAsia="Calibri" w:hAnsi="Times New Roman" w:cs="Times New Roman"/>
                <w:sz w:val="24"/>
                <w:szCs w:val="24"/>
              </w:rPr>
              <w:t>Самат</w:t>
            </w:r>
            <w:proofErr w:type="spellEnd"/>
            <w:r w:rsidRPr="00761E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B4">
              <w:rPr>
                <w:rFonts w:ascii="Times New Roman" w:eastAsia="Calibri" w:hAnsi="Times New Roman" w:cs="Times New Roman"/>
                <w:sz w:val="24"/>
                <w:szCs w:val="24"/>
              </w:rPr>
              <w:t>Кубандыкович</w:t>
            </w:r>
            <w:proofErr w:type="spellEnd"/>
          </w:p>
          <w:p w:rsidR="00665337" w:rsidRDefault="00665337" w:rsidP="00665337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61EB4">
              <w:rPr>
                <w:rFonts w:ascii="Times New Roman" w:eastAsia="Calibri" w:hAnsi="Times New Roman" w:cs="Times New Roman"/>
                <w:sz w:val="24"/>
                <w:szCs w:val="24"/>
              </w:rPr>
              <w:t>Энеси</w:t>
            </w:r>
            <w:proofErr w:type="spellEnd"/>
            <w:r w:rsidRPr="00761E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61EB4">
              <w:rPr>
                <w:rFonts w:ascii="Times New Roman" w:eastAsia="Calibri" w:hAnsi="Times New Roman" w:cs="Times New Roman"/>
                <w:sz w:val="24"/>
                <w:szCs w:val="24"/>
              </w:rPr>
              <w:t>Календерова</w:t>
            </w:r>
            <w:proofErr w:type="spellEnd"/>
            <w:r w:rsidRPr="00761E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Чинара </w:t>
            </w:r>
            <w:proofErr w:type="spellStart"/>
            <w:r w:rsidRPr="00761EB4">
              <w:rPr>
                <w:rFonts w:ascii="Times New Roman" w:eastAsia="Calibri" w:hAnsi="Times New Roman" w:cs="Times New Roman"/>
                <w:sz w:val="24"/>
                <w:szCs w:val="24"/>
              </w:rPr>
              <w:t>Курмановна</w:t>
            </w:r>
            <w:proofErr w:type="spellEnd"/>
          </w:p>
          <w:p w:rsidR="008D5070" w:rsidRPr="00761EB4" w:rsidRDefault="008D5070" w:rsidP="00665337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Тел. 0507315590</w:t>
            </w:r>
          </w:p>
        </w:tc>
      </w:tr>
      <w:tr w:rsidR="00782CB3" w:rsidRPr="00761EB4" w:rsidTr="006E5D8A">
        <w:tc>
          <w:tcPr>
            <w:tcW w:w="534" w:type="dxa"/>
          </w:tcPr>
          <w:p w:rsidR="00072B9C" w:rsidRPr="00761EB4" w:rsidRDefault="00072B9C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811" w:type="dxa"/>
          </w:tcPr>
          <w:p w:rsidR="00072B9C" w:rsidRPr="00761EB4" w:rsidRDefault="008D5070" w:rsidP="008D5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>Алиаскаров А. 2 жатакана, 339</w:t>
            </w:r>
            <w:r w:rsidR="006E5D8A" w:rsidRPr="00761E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y-KG" w:eastAsia="ru-RU" w:bidi="ru-RU"/>
              </w:rPr>
              <w:t xml:space="preserve"> комната</w:t>
            </w:r>
          </w:p>
        </w:tc>
        <w:tc>
          <w:tcPr>
            <w:tcW w:w="2815" w:type="dxa"/>
          </w:tcPr>
          <w:p w:rsidR="00072B9C" w:rsidRPr="00761EB4" w:rsidRDefault="006E5D8A" w:rsidP="00E14546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61EB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ТПООП-1-21</w:t>
            </w:r>
          </w:p>
        </w:tc>
        <w:tc>
          <w:tcPr>
            <w:tcW w:w="5624" w:type="dxa"/>
          </w:tcPr>
          <w:p w:rsidR="00072B9C" w:rsidRPr="00761EB4" w:rsidRDefault="008B47B5" w:rsidP="00AF26BE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61EB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F0A56F" wp14:editId="5B0777E0">
                  <wp:extent cx="1609725" cy="2000250"/>
                  <wp:effectExtent l="0" t="0" r="952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089" cy="20007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61EB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8EC396" wp14:editId="27F22AF5">
                  <wp:extent cx="1609725" cy="2162175"/>
                  <wp:effectExtent l="0" t="0" r="952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162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A478B" w:rsidRPr="00761EB4" w:rsidRDefault="008A478B" w:rsidP="00AF26BE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761EB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Комната ремонт болгон эмес. Бирок студенттер даттанган жок. Баары жакшы экенин белгилешти</w:t>
            </w:r>
          </w:p>
          <w:p w:rsidR="00665337" w:rsidRPr="00761EB4" w:rsidRDefault="00665337" w:rsidP="0066533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61EB4">
              <w:rPr>
                <w:rFonts w:ascii="Times New Roman" w:eastAsia="Calibri" w:hAnsi="Times New Roman" w:cs="Times New Roman"/>
                <w:sz w:val="24"/>
                <w:szCs w:val="24"/>
              </w:rPr>
              <w:t>Ата-энесинин</w:t>
            </w:r>
            <w:proofErr w:type="spellEnd"/>
            <w:r w:rsidRPr="00761E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B4">
              <w:rPr>
                <w:rFonts w:ascii="Times New Roman" w:eastAsia="Calibri" w:hAnsi="Times New Roman" w:cs="Times New Roman"/>
                <w:sz w:val="24"/>
                <w:szCs w:val="24"/>
              </w:rPr>
              <w:t>адреси</w:t>
            </w:r>
            <w:proofErr w:type="spellEnd"/>
            <w:r w:rsidRPr="00761E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Чуйская обл. </w:t>
            </w:r>
            <w:proofErr w:type="spellStart"/>
            <w:r w:rsidRPr="00761EB4">
              <w:rPr>
                <w:rFonts w:ascii="Times New Roman" w:eastAsia="Calibri" w:hAnsi="Times New Roman" w:cs="Times New Roman"/>
                <w:sz w:val="24"/>
                <w:szCs w:val="24"/>
              </w:rPr>
              <w:t>г.Токмок</w:t>
            </w:r>
            <w:proofErr w:type="spellEnd"/>
            <w:r w:rsidRPr="00761E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3мкр дом 2 </w:t>
            </w:r>
            <w:proofErr w:type="spellStart"/>
            <w:r w:rsidRPr="00761EB4">
              <w:rPr>
                <w:rFonts w:ascii="Times New Roman" w:eastAsia="Calibri" w:hAnsi="Times New Roman" w:cs="Times New Roman"/>
                <w:sz w:val="24"/>
                <w:szCs w:val="24"/>
              </w:rPr>
              <w:t>кв</w:t>
            </w:r>
            <w:proofErr w:type="spellEnd"/>
            <w:r w:rsidRPr="00761E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38</w:t>
            </w:r>
          </w:p>
          <w:p w:rsidR="00665337" w:rsidRPr="00761EB4" w:rsidRDefault="00665337" w:rsidP="00665337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61EB4">
              <w:rPr>
                <w:rFonts w:ascii="Times New Roman" w:eastAsia="Calibri" w:hAnsi="Times New Roman" w:cs="Times New Roman"/>
                <w:sz w:val="24"/>
                <w:szCs w:val="24"/>
              </w:rPr>
              <w:t>Атасы</w:t>
            </w:r>
            <w:proofErr w:type="spellEnd"/>
            <w:r w:rsidRPr="00761E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61EB4">
              <w:rPr>
                <w:rFonts w:ascii="Times New Roman" w:eastAsia="Calibri" w:hAnsi="Times New Roman" w:cs="Times New Roman"/>
                <w:sz w:val="24"/>
                <w:szCs w:val="24"/>
              </w:rPr>
              <w:t>Мамбетов</w:t>
            </w:r>
            <w:proofErr w:type="spellEnd"/>
            <w:r w:rsidRPr="00761E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B4">
              <w:rPr>
                <w:rFonts w:ascii="Times New Roman" w:eastAsia="Calibri" w:hAnsi="Times New Roman" w:cs="Times New Roman"/>
                <w:sz w:val="24"/>
                <w:szCs w:val="24"/>
              </w:rPr>
              <w:t>Мирбек</w:t>
            </w:r>
            <w:proofErr w:type="spellEnd"/>
            <w:r w:rsidRPr="00761E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B4">
              <w:rPr>
                <w:rFonts w:ascii="Times New Roman" w:eastAsia="Calibri" w:hAnsi="Times New Roman" w:cs="Times New Roman"/>
                <w:sz w:val="24"/>
                <w:szCs w:val="24"/>
              </w:rPr>
              <w:t>Алиаскарович</w:t>
            </w:r>
            <w:proofErr w:type="spellEnd"/>
          </w:p>
          <w:p w:rsidR="00665337" w:rsidRDefault="00665337" w:rsidP="0066533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61EB4">
              <w:rPr>
                <w:rFonts w:ascii="Times New Roman" w:eastAsia="Calibri" w:hAnsi="Times New Roman" w:cs="Times New Roman"/>
                <w:sz w:val="24"/>
                <w:szCs w:val="24"/>
              </w:rPr>
              <w:t>Энеси</w:t>
            </w:r>
            <w:proofErr w:type="spellEnd"/>
            <w:r w:rsidRPr="00761E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761EB4">
              <w:rPr>
                <w:rFonts w:ascii="Times New Roman" w:eastAsia="Calibri" w:hAnsi="Times New Roman" w:cs="Times New Roman"/>
                <w:sz w:val="24"/>
                <w:szCs w:val="24"/>
              </w:rPr>
              <w:t>Акунова</w:t>
            </w:r>
            <w:proofErr w:type="spellEnd"/>
            <w:r w:rsidRPr="00761E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B4">
              <w:rPr>
                <w:rFonts w:ascii="Times New Roman" w:eastAsia="Calibri" w:hAnsi="Times New Roman" w:cs="Times New Roman"/>
                <w:sz w:val="24"/>
                <w:szCs w:val="24"/>
              </w:rPr>
              <w:t>Айжан</w:t>
            </w:r>
            <w:proofErr w:type="spellEnd"/>
            <w:r w:rsidRPr="00761E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B4">
              <w:rPr>
                <w:rFonts w:ascii="Times New Roman" w:eastAsia="Calibri" w:hAnsi="Times New Roman" w:cs="Times New Roman"/>
                <w:sz w:val="24"/>
                <w:szCs w:val="24"/>
              </w:rPr>
              <w:t>Ногоевна</w:t>
            </w:r>
            <w:proofErr w:type="spellEnd"/>
          </w:p>
          <w:p w:rsidR="008D5070" w:rsidRPr="008D5070" w:rsidRDefault="008D5070" w:rsidP="00665337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</w:tbl>
    <w:p w:rsidR="009C79AF" w:rsidRDefault="009C79AF">
      <w:pPr>
        <w:rPr>
          <w:rFonts w:ascii="Times New Roman" w:hAnsi="Times New Roman" w:cs="Times New Roman"/>
          <w:lang w:val="ky-KG"/>
        </w:rPr>
      </w:pPr>
    </w:p>
    <w:p w:rsidR="00AB51B8" w:rsidRPr="000F7EB1" w:rsidRDefault="00AB51B8">
      <w:pPr>
        <w:rPr>
          <w:rFonts w:ascii="Times New Roman" w:hAnsi="Times New Roman" w:cs="Times New Roman"/>
          <w:lang w:val="ky-KG"/>
        </w:rPr>
      </w:pPr>
      <w:r w:rsidRPr="000F7EB1">
        <w:rPr>
          <w:rFonts w:ascii="Times New Roman" w:hAnsi="Times New Roman" w:cs="Times New Roman"/>
          <w:lang w:val="ky-KG"/>
        </w:rPr>
        <w:t xml:space="preserve">Окуу жылдын башында </w:t>
      </w:r>
      <w:r w:rsidR="00F11D4A" w:rsidRPr="000F7EB1">
        <w:rPr>
          <w:rFonts w:ascii="Times New Roman" w:hAnsi="Times New Roman" w:cs="Times New Roman"/>
          <w:lang w:val="ky-KG"/>
        </w:rPr>
        <w:t>студенттер менен таанышуу жыйналышы өтүлдү. Жыйналышта группаларга староста шайланды, активдүү, таланттуу студенттерди тандап алдык.</w:t>
      </w:r>
    </w:p>
    <w:p w:rsidR="00F11D4A" w:rsidRPr="000F7EB1" w:rsidRDefault="00F11D4A">
      <w:pPr>
        <w:rPr>
          <w:rFonts w:ascii="Times New Roman" w:hAnsi="Times New Roman" w:cs="Times New Roman"/>
          <w:lang w:val="ky-KG"/>
        </w:rPr>
      </w:pPr>
      <w:r w:rsidRPr="000F7EB1">
        <w:rPr>
          <w:rFonts w:ascii="Times New Roman" w:hAnsi="Times New Roman" w:cs="Times New Roman"/>
          <w:lang w:val="ky-KG"/>
        </w:rPr>
        <w:t>Студенттерди окуу процесси, рейтинг системасы жана увиверситетте алып жүрүү боюнча токтом менен тааныштырдык</w:t>
      </w:r>
    </w:p>
    <w:p w:rsidR="00F11D4A" w:rsidRPr="000F7EB1" w:rsidRDefault="00F11D4A">
      <w:pPr>
        <w:rPr>
          <w:rFonts w:ascii="Times New Roman" w:hAnsi="Times New Roman" w:cs="Times New Roman"/>
          <w:lang w:val="ky-KG"/>
        </w:rPr>
      </w:pPr>
      <w:r w:rsidRPr="000F7EB1">
        <w:rPr>
          <w:rFonts w:ascii="Times New Roman" w:hAnsi="Times New Roman" w:cs="Times New Roman"/>
          <w:lang w:val="ky-KG"/>
        </w:rPr>
        <w:t>Сентябрь ичи күзгү окуу жылында өтүлүүчү предметтерге жана мугалимдерге жазылуу жүргүзүлдү.</w:t>
      </w:r>
    </w:p>
    <w:p w:rsidR="000F7EB1" w:rsidRPr="000F7EB1" w:rsidRDefault="00F11D4A">
      <w:pPr>
        <w:rPr>
          <w:rFonts w:ascii="Times New Roman" w:hAnsi="Times New Roman" w:cs="Times New Roman"/>
          <w:lang w:val="ky-KG"/>
        </w:rPr>
      </w:pPr>
      <w:r w:rsidRPr="000F7EB1">
        <w:rPr>
          <w:rFonts w:ascii="Times New Roman" w:hAnsi="Times New Roman" w:cs="Times New Roman"/>
          <w:lang w:val="ky-KG"/>
        </w:rPr>
        <w:t>30 – ноябрь рейтингдин жыйынтыгын талкууладык, сабака келбеген жана аз катышкан студенттер менен сүйлөшүүлөр жүргүзүлдү</w:t>
      </w:r>
    </w:p>
    <w:p w:rsidR="00725301" w:rsidRPr="000F7EB1" w:rsidRDefault="008D5070">
      <w:pPr>
        <w:rPr>
          <w:rFonts w:ascii="Times New Roman" w:hAnsi="Times New Roman" w:cs="Times New Roman"/>
          <w:lang w:val="ky-KG"/>
        </w:rPr>
      </w:pPr>
      <w:r>
        <w:rPr>
          <w:rFonts w:ascii="Times New Roman" w:hAnsi="Times New Roman" w:cs="Times New Roman"/>
          <w:lang w:val="ky-KG"/>
        </w:rPr>
        <w:t>Жаны жылга карата аудиториялар жана кабинеттер кооздолду</w:t>
      </w:r>
    </w:p>
    <w:p w:rsidR="008B0EB6" w:rsidRPr="000F7EB1" w:rsidRDefault="008D5070">
      <w:pPr>
        <w:rPr>
          <w:rFonts w:ascii="Times New Roman" w:hAnsi="Times New Roman" w:cs="Times New Roman"/>
          <w:lang w:val="ky-KG"/>
        </w:rPr>
      </w:pPr>
      <w:r>
        <w:rPr>
          <w:rFonts w:ascii="Times New Roman" w:hAnsi="Times New Roman" w:cs="Times New Roman"/>
          <w:lang w:val="ky-KG"/>
        </w:rPr>
        <w:t>Жатаканада Саматова И, 335</w:t>
      </w:r>
      <w:r w:rsidR="008B0EB6" w:rsidRPr="000F7EB1">
        <w:rPr>
          <w:rFonts w:ascii="Times New Roman" w:hAnsi="Times New Roman" w:cs="Times New Roman"/>
          <w:lang w:val="ky-KG"/>
        </w:rPr>
        <w:t xml:space="preserve"> ком, Алиаскаров Актан 3</w:t>
      </w:r>
      <w:r>
        <w:rPr>
          <w:rFonts w:ascii="Times New Roman" w:hAnsi="Times New Roman" w:cs="Times New Roman"/>
          <w:lang w:val="ky-KG"/>
        </w:rPr>
        <w:t>39</w:t>
      </w:r>
      <w:r w:rsidR="008B0EB6" w:rsidRPr="000F7EB1">
        <w:rPr>
          <w:rFonts w:ascii="Times New Roman" w:hAnsi="Times New Roman" w:cs="Times New Roman"/>
          <w:lang w:val="ky-KG"/>
        </w:rPr>
        <w:t xml:space="preserve"> ком, 2 жатаканада жашашат, ТПОП -1-21 группасы</w:t>
      </w:r>
    </w:p>
    <w:p w:rsidR="008D5070" w:rsidRDefault="008D5070">
      <w:pPr>
        <w:rPr>
          <w:rFonts w:ascii="Times New Roman" w:hAnsi="Times New Roman" w:cs="Times New Roman"/>
          <w:lang w:val="ky-KG"/>
        </w:rPr>
      </w:pPr>
      <w:r>
        <w:rPr>
          <w:rFonts w:ascii="Times New Roman" w:hAnsi="Times New Roman" w:cs="Times New Roman"/>
          <w:lang w:val="ky-KG"/>
        </w:rPr>
        <w:t>Алардын комнаталары текшерилди</w:t>
      </w:r>
    </w:p>
    <w:p w:rsidR="00757DDB" w:rsidRDefault="0064251C">
      <w:pPr>
        <w:rPr>
          <w:rFonts w:ascii="Times New Roman" w:hAnsi="Times New Roman" w:cs="Times New Roman"/>
          <w:lang w:val="ky-KG"/>
        </w:rPr>
      </w:pPr>
      <w:r>
        <w:rPr>
          <w:rFonts w:ascii="Times New Roman" w:hAnsi="Times New Roman" w:cs="Times New Roman"/>
          <w:lang w:val="ky-KG"/>
        </w:rPr>
        <w:t>17</w:t>
      </w:r>
      <w:r w:rsidR="008B0EB6" w:rsidRPr="000F7EB1">
        <w:rPr>
          <w:rFonts w:ascii="Times New Roman" w:hAnsi="Times New Roman" w:cs="Times New Roman"/>
          <w:lang w:val="ky-KG"/>
        </w:rPr>
        <w:t>-</w:t>
      </w:r>
      <w:r>
        <w:rPr>
          <w:rFonts w:ascii="Times New Roman" w:hAnsi="Times New Roman" w:cs="Times New Roman"/>
          <w:lang w:val="ky-KG"/>
        </w:rPr>
        <w:t xml:space="preserve">ноябрда </w:t>
      </w:r>
      <w:r w:rsidR="008B0EB6" w:rsidRPr="000F7EB1">
        <w:rPr>
          <w:rFonts w:ascii="Times New Roman" w:hAnsi="Times New Roman" w:cs="Times New Roman"/>
          <w:lang w:val="ky-KG"/>
        </w:rPr>
        <w:t xml:space="preserve"> группаларды чогултуп жыйналыш кылынды. Жыйналышта флюродон өтүү </w:t>
      </w:r>
      <w:r>
        <w:rPr>
          <w:rFonts w:ascii="Times New Roman" w:hAnsi="Times New Roman" w:cs="Times New Roman"/>
          <w:lang w:val="ky-KG"/>
        </w:rPr>
        <w:t>керек экендиги түшүндүрүлдү</w:t>
      </w:r>
    </w:p>
    <w:p w:rsidR="00757DDB" w:rsidRDefault="00757DDB">
      <w:pPr>
        <w:rPr>
          <w:rFonts w:ascii="Times New Roman" w:hAnsi="Times New Roman" w:cs="Times New Roman"/>
          <w:lang w:val="ky-KG"/>
        </w:rPr>
      </w:pPr>
      <w:r>
        <w:rPr>
          <w:rFonts w:ascii="Times New Roman" w:hAnsi="Times New Roman" w:cs="Times New Roman"/>
          <w:lang w:val="ky-KG"/>
        </w:rPr>
        <w:t xml:space="preserve">                            КТАТ каф. башчысы,</w:t>
      </w:r>
    </w:p>
    <w:p w:rsidR="00757DDB" w:rsidRDefault="00757DDB">
      <w:pPr>
        <w:rPr>
          <w:rFonts w:ascii="Times New Roman" w:hAnsi="Times New Roman" w:cs="Times New Roman"/>
          <w:lang w:val="ky-KG"/>
        </w:rPr>
      </w:pPr>
      <w:r>
        <w:rPr>
          <w:rFonts w:ascii="Times New Roman" w:hAnsi="Times New Roman" w:cs="Times New Roman"/>
          <w:lang w:val="ky-KG"/>
        </w:rPr>
        <w:t xml:space="preserve">                            Доцент                                                                                                                                 Кошоева Т.Р.</w:t>
      </w:r>
    </w:p>
    <w:p w:rsidR="00757DDB" w:rsidRPr="000F7EB1" w:rsidRDefault="00757DDB">
      <w:pPr>
        <w:rPr>
          <w:rFonts w:ascii="Times New Roman" w:hAnsi="Times New Roman" w:cs="Times New Roman"/>
          <w:lang w:val="ky-KG"/>
        </w:rPr>
      </w:pPr>
      <w:bookmarkStart w:id="0" w:name="_GoBack"/>
      <w:bookmarkEnd w:id="0"/>
    </w:p>
    <w:p w:rsidR="0071372B" w:rsidRDefault="00757DDB" w:rsidP="009029A6">
      <w:pPr>
        <w:rPr>
          <w:rFonts w:ascii="Times New Roman" w:hAnsi="Times New Roman" w:cs="Times New Roman"/>
          <w:lang w:val="ky-KG"/>
        </w:rPr>
      </w:pPr>
      <w:r>
        <w:rPr>
          <w:rFonts w:ascii="Times New Roman" w:hAnsi="Times New Roman" w:cs="Times New Roman"/>
          <w:lang w:val="ky-KG"/>
        </w:rPr>
        <w:t xml:space="preserve">                             </w:t>
      </w:r>
      <w:r w:rsidR="00725301" w:rsidRPr="000F7EB1">
        <w:rPr>
          <w:rFonts w:ascii="Times New Roman" w:hAnsi="Times New Roman" w:cs="Times New Roman"/>
          <w:lang w:val="ky-KG"/>
        </w:rPr>
        <w:t xml:space="preserve">Куратор                                                                  </w:t>
      </w:r>
      <w:r>
        <w:rPr>
          <w:rFonts w:ascii="Times New Roman" w:hAnsi="Times New Roman" w:cs="Times New Roman"/>
          <w:lang w:val="ky-KG"/>
        </w:rPr>
        <w:t xml:space="preserve">                                                       </w:t>
      </w:r>
      <w:r w:rsidR="00725301" w:rsidRPr="000F7EB1">
        <w:rPr>
          <w:rFonts w:ascii="Times New Roman" w:hAnsi="Times New Roman" w:cs="Times New Roman"/>
          <w:lang w:val="ky-KG"/>
        </w:rPr>
        <w:t xml:space="preserve">     Сатыбалдиева А.М.</w:t>
      </w:r>
    </w:p>
    <w:p w:rsidR="009029A6" w:rsidRDefault="009029A6" w:rsidP="000F7EB1">
      <w:pPr>
        <w:jc w:val="center"/>
        <w:rPr>
          <w:rFonts w:ascii="Times New Roman" w:hAnsi="Times New Roman" w:cs="Times New Roman"/>
          <w:lang w:val="ky-KG"/>
        </w:rPr>
        <w:sectPr w:rsidR="009029A6" w:rsidSect="009029A6">
          <w:type w:val="continuous"/>
          <w:pgSz w:w="16838" w:h="11909" w:orient="landscape"/>
          <w:pgMar w:top="289" w:right="295" w:bottom="289" w:left="289" w:header="0" w:footer="6" w:gutter="0"/>
          <w:cols w:space="720"/>
          <w:noEndnote/>
          <w:docGrid w:linePitch="360"/>
        </w:sectPr>
      </w:pPr>
    </w:p>
    <w:p w:rsidR="0071372B" w:rsidRDefault="0071372B" w:rsidP="000F7EB1">
      <w:pPr>
        <w:jc w:val="center"/>
        <w:rPr>
          <w:rFonts w:ascii="Times New Roman" w:hAnsi="Times New Roman" w:cs="Times New Roman"/>
          <w:lang w:val="ky-KG"/>
        </w:rPr>
      </w:pPr>
    </w:p>
    <w:p w:rsidR="0071372B" w:rsidRDefault="0071372B" w:rsidP="000F7EB1">
      <w:pPr>
        <w:jc w:val="center"/>
        <w:rPr>
          <w:rFonts w:ascii="Times New Roman" w:hAnsi="Times New Roman" w:cs="Times New Roman"/>
          <w:lang w:val="ky-KG"/>
        </w:rPr>
      </w:pPr>
    </w:p>
    <w:p w:rsidR="0071372B" w:rsidRDefault="0071372B" w:rsidP="000F7EB1">
      <w:pPr>
        <w:jc w:val="center"/>
        <w:rPr>
          <w:rFonts w:ascii="Times New Roman" w:hAnsi="Times New Roman" w:cs="Times New Roman"/>
          <w:lang w:val="ky-KG"/>
        </w:rPr>
      </w:pPr>
    </w:p>
    <w:p w:rsidR="0071372B" w:rsidRDefault="0071372B" w:rsidP="000F7EB1">
      <w:pPr>
        <w:jc w:val="center"/>
        <w:rPr>
          <w:rFonts w:ascii="Times New Roman" w:hAnsi="Times New Roman" w:cs="Times New Roman"/>
          <w:lang w:val="ky-KG"/>
        </w:rPr>
      </w:pPr>
    </w:p>
    <w:p w:rsidR="0071372B" w:rsidRDefault="0071372B" w:rsidP="000F7EB1">
      <w:pPr>
        <w:jc w:val="center"/>
        <w:rPr>
          <w:rFonts w:ascii="Times New Roman" w:hAnsi="Times New Roman" w:cs="Times New Roman"/>
          <w:lang w:val="ky-KG"/>
        </w:rPr>
      </w:pPr>
    </w:p>
    <w:p w:rsidR="0071372B" w:rsidRDefault="0071372B" w:rsidP="000F7EB1">
      <w:pPr>
        <w:jc w:val="center"/>
        <w:rPr>
          <w:rFonts w:ascii="Times New Roman" w:hAnsi="Times New Roman" w:cs="Times New Roman"/>
          <w:lang w:val="ky-KG"/>
        </w:rPr>
      </w:pPr>
    </w:p>
    <w:p w:rsidR="0071372B" w:rsidRDefault="0071372B" w:rsidP="000F7EB1">
      <w:pPr>
        <w:jc w:val="center"/>
        <w:rPr>
          <w:rFonts w:ascii="Times New Roman" w:hAnsi="Times New Roman" w:cs="Times New Roman"/>
          <w:lang w:val="ky-KG"/>
        </w:rPr>
      </w:pPr>
    </w:p>
    <w:p w:rsidR="0071372B" w:rsidRDefault="0071372B" w:rsidP="000F7EB1">
      <w:pPr>
        <w:jc w:val="center"/>
        <w:rPr>
          <w:rFonts w:ascii="Times New Roman" w:hAnsi="Times New Roman" w:cs="Times New Roman"/>
          <w:lang w:val="ky-KG"/>
        </w:rPr>
      </w:pPr>
    </w:p>
    <w:p w:rsidR="0071372B" w:rsidRDefault="0071372B" w:rsidP="000F7EB1">
      <w:pPr>
        <w:jc w:val="center"/>
        <w:rPr>
          <w:rFonts w:ascii="Times New Roman" w:hAnsi="Times New Roman" w:cs="Times New Roman"/>
          <w:lang w:val="ky-KG"/>
        </w:rPr>
      </w:pPr>
    </w:p>
    <w:p w:rsidR="0071372B" w:rsidRDefault="0071372B" w:rsidP="000F7EB1">
      <w:pPr>
        <w:jc w:val="center"/>
        <w:rPr>
          <w:rFonts w:ascii="Times New Roman" w:hAnsi="Times New Roman" w:cs="Times New Roman"/>
          <w:lang w:val="ky-KG"/>
        </w:rPr>
      </w:pPr>
    </w:p>
    <w:p w:rsidR="0071372B" w:rsidRDefault="0071372B" w:rsidP="000F7EB1">
      <w:pPr>
        <w:jc w:val="center"/>
        <w:rPr>
          <w:rFonts w:ascii="Times New Roman" w:hAnsi="Times New Roman" w:cs="Times New Roman"/>
          <w:lang w:val="ky-KG"/>
        </w:rPr>
      </w:pPr>
    </w:p>
    <w:p w:rsidR="0071372B" w:rsidRDefault="0071372B" w:rsidP="000F7EB1">
      <w:pPr>
        <w:jc w:val="center"/>
        <w:rPr>
          <w:rFonts w:ascii="Times New Roman" w:hAnsi="Times New Roman" w:cs="Times New Roman"/>
          <w:lang w:val="ky-KG"/>
        </w:rPr>
      </w:pPr>
    </w:p>
    <w:p w:rsidR="0071372B" w:rsidRDefault="0071372B" w:rsidP="000F7EB1">
      <w:pPr>
        <w:jc w:val="center"/>
        <w:rPr>
          <w:rFonts w:ascii="Times New Roman" w:hAnsi="Times New Roman" w:cs="Times New Roman"/>
          <w:lang w:val="ky-KG"/>
        </w:rPr>
      </w:pPr>
    </w:p>
    <w:p w:rsidR="0071372B" w:rsidRDefault="0071372B" w:rsidP="000F7EB1">
      <w:pPr>
        <w:jc w:val="center"/>
        <w:rPr>
          <w:rFonts w:ascii="Times New Roman" w:hAnsi="Times New Roman" w:cs="Times New Roman"/>
          <w:lang w:val="ky-KG"/>
        </w:rPr>
      </w:pPr>
    </w:p>
    <w:p w:rsidR="0071372B" w:rsidRDefault="0071372B" w:rsidP="000F7EB1">
      <w:pPr>
        <w:jc w:val="center"/>
        <w:rPr>
          <w:rFonts w:ascii="Times New Roman" w:hAnsi="Times New Roman" w:cs="Times New Roman"/>
          <w:lang w:val="ky-KG"/>
        </w:rPr>
      </w:pPr>
    </w:p>
    <w:p w:rsidR="0071372B" w:rsidRDefault="0071372B" w:rsidP="0071372B">
      <w:pPr>
        <w:widowControl w:val="0"/>
        <w:spacing w:after="230" w:line="24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64251C" w:rsidRDefault="0064251C" w:rsidP="0071372B">
      <w:pPr>
        <w:widowControl w:val="0"/>
        <w:spacing w:after="230" w:line="24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64251C" w:rsidRDefault="0064251C" w:rsidP="0071372B">
      <w:pPr>
        <w:widowControl w:val="0"/>
        <w:spacing w:after="230" w:line="24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64251C" w:rsidRDefault="0064251C" w:rsidP="0071372B">
      <w:pPr>
        <w:widowControl w:val="0"/>
        <w:spacing w:after="230" w:line="24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64251C" w:rsidRDefault="0064251C" w:rsidP="0071372B">
      <w:pPr>
        <w:widowControl w:val="0"/>
        <w:spacing w:after="230" w:line="24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64251C" w:rsidRDefault="0064251C" w:rsidP="0071372B">
      <w:pPr>
        <w:widowControl w:val="0"/>
        <w:spacing w:after="230" w:line="24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64251C" w:rsidRDefault="0064251C" w:rsidP="0071372B">
      <w:pPr>
        <w:widowControl w:val="0"/>
        <w:spacing w:after="230" w:line="24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64251C" w:rsidRDefault="0064251C" w:rsidP="0071372B">
      <w:pPr>
        <w:widowControl w:val="0"/>
        <w:spacing w:after="230" w:line="24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64251C" w:rsidRDefault="0064251C" w:rsidP="0071372B">
      <w:pPr>
        <w:widowControl w:val="0"/>
        <w:spacing w:after="230" w:line="24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64251C" w:rsidRDefault="0064251C" w:rsidP="0071372B">
      <w:pPr>
        <w:widowControl w:val="0"/>
        <w:spacing w:after="230" w:line="24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64251C" w:rsidRDefault="0064251C" w:rsidP="0071372B">
      <w:pPr>
        <w:widowControl w:val="0"/>
        <w:spacing w:after="230" w:line="24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64251C" w:rsidRDefault="0064251C" w:rsidP="0071372B">
      <w:pPr>
        <w:widowControl w:val="0"/>
        <w:spacing w:after="230" w:line="24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71372B" w:rsidRDefault="0071372B" w:rsidP="0071372B">
      <w:pPr>
        <w:widowControl w:val="0"/>
        <w:spacing w:after="230" w:line="24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71372B" w:rsidRPr="0071372B" w:rsidRDefault="0071372B" w:rsidP="0064251C">
      <w:pPr>
        <w:widowControl w:val="0"/>
        <w:spacing w:after="230" w:line="240" w:lineRule="exact"/>
        <w:rPr>
          <w:rFonts w:ascii="Courier New" w:eastAsia="Courier New" w:hAnsi="Courier New" w:cs="Courier New"/>
          <w:color w:val="000000"/>
          <w:sz w:val="19"/>
          <w:szCs w:val="19"/>
          <w:lang w:eastAsia="ru-RU" w:bidi="ru-RU"/>
        </w:rPr>
      </w:pPr>
      <w:r w:rsidRPr="0071372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“</w:t>
      </w:r>
      <w:r w:rsidR="0064251C" w:rsidRPr="0071372B">
        <w:rPr>
          <w:rFonts w:ascii="Courier New" w:eastAsia="Courier New" w:hAnsi="Courier New" w:cs="Courier New"/>
          <w:color w:val="000000"/>
          <w:sz w:val="19"/>
          <w:szCs w:val="19"/>
          <w:lang w:eastAsia="ru-RU" w:bidi="ru-RU"/>
        </w:rPr>
        <w:t xml:space="preserve"> </w:t>
      </w:r>
    </w:p>
    <w:p w:rsidR="0071372B" w:rsidRPr="0071372B" w:rsidRDefault="0071372B" w:rsidP="0071372B">
      <w:pPr>
        <w:widowControl w:val="0"/>
        <w:spacing w:after="0" w:line="240" w:lineRule="exact"/>
        <w:rPr>
          <w:rFonts w:ascii="Courier New" w:eastAsia="Courier New" w:hAnsi="Courier New" w:cs="Courier New"/>
          <w:color w:val="000000"/>
          <w:sz w:val="19"/>
          <w:szCs w:val="19"/>
          <w:lang w:eastAsia="ru-RU" w:bidi="ru-RU"/>
        </w:rPr>
      </w:pPr>
    </w:p>
    <w:p w:rsidR="0071372B" w:rsidRPr="0071372B" w:rsidRDefault="0071372B" w:rsidP="0071372B">
      <w:pPr>
        <w:widowControl w:val="0"/>
        <w:spacing w:before="55" w:after="55" w:line="240" w:lineRule="exact"/>
        <w:rPr>
          <w:rFonts w:ascii="Courier New" w:eastAsia="Courier New" w:hAnsi="Courier New" w:cs="Courier New"/>
          <w:color w:val="000000"/>
          <w:sz w:val="19"/>
          <w:szCs w:val="19"/>
          <w:lang w:eastAsia="ru-RU" w:bidi="ru-RU"/>
        </w:rPr>
      </w:pPr>
    </w:p>
    <w:p w:rsidR="0071372B" w:rsidRPr="0071372B" w:rsidRDefault="0071372B" w:rsidP="0071372B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  <w:sectPr w:rsidR="0071372B" w:rsidRPr="0071372B" w:rsidSect="009029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1372B" w:rsidRDefault="0071372B" w:rsidP="0071372B">
      <w:pPr>
        <w:keepNext/>
        <w:keepLines/>
        <w:widowControl w:val="0"/>
        <w:spacing w:after="0" w:line="276" w:lineRule="auto"/>
        <w:outlineLvl w:val="0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</w:pPr>
      <w:bookmarkStart w:id="1" w:name="bookmark0"/>
    </w:p>
    <w:p w:rsidR="0071372B" w:rsidRDefault="0071372B" w:rsidP="0071372B">
      <w:pPr>
        <w:keepNext/>
        <w:keepLines/>
        <w:widowControl w:val="0"/>
        <w:spacing w:after="0" w:line="276" w:lineRule="auto"/>
        <w:outlineLvl w:val="0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 xml:space="preserve">КТАТ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>кафедрасынын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 xml:space="preserve">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>Бекитемин</w:t>
      </w:r>
      <w:proofErr w:type="spellEnd"/>
    </w:p>
    <w:p w:rsidR="0071372B" w:rsidRDefault="0071372B" w:rsidP="0071372B">
      <w:pPr>
        <w:keepNext/>
        <w:keepLines/>
        <w:widowControl w:val="0"/>
        <w:spacing w:after="0" w:line="276" w:lineRule="auto"/>
        <w:outlineLvl w:val="0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>отурумунда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 xml:space="preserve">                                                      технология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>факультетинин</w:t>
      </w:r>
      <w:proofErr w:type="spellEnd"/>
    </w:p>
    <w:p w:rsidR="0071372B" w:rsidRPr="0071372B" w:rsidRDefault="0071372B" w:rsidP="0071372B">
      <w:pPr>
        <w:keepNext/>
        <w:keepLines/>
        <w:widowControl w:val="0"/>
        <w:spacing w:after="0" w:line="276" w:lineRule="auto"/>
        <w:outlineLvl w:val="0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</w:pPr>
      <w:proofErr w:type="spellStart"/>
      <w:proofErr w:type="gramStart"/>
      <w:r w:rsidRPr="0071372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t>каралды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t xml:space="preserve">                                                            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 xml:space="preserve">деканы проф. Т.Ш.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>Джунушалиева</w:t>
      </w:r>
      <w:proofErr w:type="spellEnd"/>
    </w:p>
    <w:p w:rsidR="0071372B" w:rsidRDefault="0071372B" w:rsidP="0071372B">
      <w:pPr>
        <w:keepNext/>
        <w:keepLines/>
        <w:widowControl w:val="0"/>
        <w:spacing w:after="0" w:line="276" w:lineRule="auto"/>
        <w:outlineLvl w:val="0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 xml:space="preserve">КТАТ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>кафедрасынын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 xml:space="preserve">                                         ___________________</w:t>
      </w:r>
    </w:p>
    <w:p w:rsidR="0071372B" w:rsidRDefault="0071372B" w:rsidP="0071372B">
      <w:pPr>
        <w:keepNext/>
        <w:keepLines/>
        <w:widowControl w:val="0"/>
        <w:spacing w:after="0" w:line="276" w:lineRule="auto"/>
        <w:outlineLvl w:val="0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>Башчысы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>т.и.к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 xml:space="preserve">. доцент                              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 xml:space="preserve">   «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>____» _____________ 20     ж.</w:t>
      </w:r>
    </w:p>
    <w:p w:rsidR="0071372B" w:rsidRDefault="0071372B" w:rsidP="0071372B">
      <w:pPr>
        <w:keepNext/>
        <w:keepLines/>
        <w:widowControl w:val="0"/>
        <w:spacing w:after="0" w:line="276" w:lineRule="auto"/>
        <w:outlineLvl w:val="0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>Т,Р.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>Кошоева</w:t>
      </w:r>
      <w:proofErr w:type="spellEnd"/>
    </w:p>
    <w:p w:rsidR="0071372B" w:rsidRDefault="0071372B" w:rsidP="0071372B">
      <w:pPr>
        <w:keepNext/>
        <w:keepLines/>
        <w:widowControl w:val="0"/>
        <w:spacing w:after="0" w:line="276" w:lineRule="auto"/>
        <w:outlineLvl w:val="0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>______________</w:t>
      </w:r>
    </w:p>
    <w:p w:rsidR="0071372B" w:rsidRDefault="0071372B" w:rsidP="0071372B">
      <w:pPr>
        <w:keepNext/>
        <w:keepLines/>
        <w:widowControl w:val="0"/>
        <w:spacing w:after="0" w:line="276" w:lineRule="auto"/>
        <w:outlineLvl w:val="0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>«___» ______20    ж.</w:t>
      </w:r>
    </w:p>
    <w:p w:rsidR="0071372B" w:rsidRPr="0071372B" w:rsidRDefault="0071372B" w:rsidP="0071372B">
      <w:pPr>
        <w:keepNext/>
        <w:keepLines/>
        <w:widowControl w:val="0"/>
        <w:spacing w:after="0" w:line="276" w:lineRule="auto"/>
        <w:outlineLvl w:val="0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>Токтом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 xml:space="preserve"> №   </w:t>
      </w:r>
    </w:p>
    <w:p w:rsidR="0071372B" w:rsidRDefault="0071372B" w:rsidP="0071372B">
      <w:pPr>
        <w:keepNext/>
        <w:keepLines/>
        <w:widowControl w:val="0"/>
        <w:spacing w:after="0" w:line="276" w:lineRule="auto"/>
        <w:ind w:left="4340"/>
        <w:outlineLvl w:val="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</w:p>
    <w:p w:rsidR="0071372B" w:rsidRDefault="0071372B" w:rsidP="0071372B">
      <w:pPr>
        <w:keepNext/>
        <w:keepLines/>
        <w:widowControl w:val="0"/>
        <w:spacing w:after="176" w:line="260" w:lineRule="exact"/>
        <w:ind w:left="4340"/>
        <w:outlineLvl w:val="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</w:p>
    <w:p w:rsidR="0071372B" w:rsidRDefault="0071372B" w:rsidP="0071372B">
      <w:pPr>
        <w:keepNext/>
        <w:keepLines/>
        <w:widowControl w:val="0"/>
        <w:spacing w:after="176" w:line="260" w:lineRule="exact"/>
        <w:ind w:left="4340"/>
        <w:outlineLvl w:val="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</w:p>
    <w:bookmarkEnd w:id="1"/>
    <w:p w:rsidR="0071372B" w:rsidRDefault="007A36F0" w:rsidP="007A36F0">
      <w:pPr>
        <w:keepNext/>
        <w:keepLines/>
        <w:widowControl w:val="0"/>
        <w:spacing w:after="176" w:line="260" w:lineRule="exact"/>
        <w:ind w:firstLine="709"/>
        <w:outlineLvl w:val="0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 xml:space="preserve">ТПООП-1-21, ТПООПрг-1-21, ТПООПкырг-1-21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>группаларынын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>академ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 xml:space="preserve"> ке21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>группаларынын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>академ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>кеңешчисинин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 xml:space="preserve"> </w:t>
      </w:r>
      <w:r w:rsidR="0071372B" w:rsidRPr="0071372B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 xml:space="preserve">2021-2022   </w:t>
      </w:r>
      <w:proofErr w:type="spellStart"/>
      <w:r w:rsidR="0071372B" w:rsidRPr="0071372B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>окуу</w:t>
      </w:r>
      <w:proofErr w:type="spellEnd"/>
      <w:r w:rsidR="0071372B" w:rsidRPr="0071372B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 xml:space="preserve"> </w:t>
      </w:r>
      <w:proofErr w:type="spellStart"/>
      <w:r w:rsidR="0071372B" w:rsidRPr="0071372B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>жылынын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 xml:space="preserve"> 1-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>жарым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>жылдыгында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>жасаган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>иштери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>боюнча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 xml:space="preserve"> </w:t>
      </w:r>
    </w:p>
    <w:p w:rsidR="007A36F0" w:rsidRDefault="007A36F0" w:rsidP="007A36F0">
      <w:pPr>
        <w:keepNext/>
        <w:keepLines/>
        <w:widowControl w:val="0"/>
        <w:spacing w:after="176" w:line="260" w:lineRule="exact"/>
        <w:ind w:firstLine="709"/>
        <w:outlineLvl w:val="0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</w:pPr>
    </w:p>
    <w:p w:rsidR="007A36F0" w:rsidRDefault="007A36F0" w:rsidP="007A36F0">
      <w:pPr>
        <w:keepNext/>
        <w:keepLines/>
        <w:widowControl w:val="0"/>
        <w:spacing w:after="176" w:line="260" w:lineRule="exact"/>
        <w:ind w:left="4340"/>
        <w:outlineLvl w:val="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  <w:r w:rsidRPr="0071372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t>Отчет</w:t>
      </w:r>
    </w:p>
    <w:p w:rsidR="007A36F0" w:rsidRDefault="007A36F0" w:rsidP="007A36F0">
      <w:pPr>
        <w:widowControl w:val="0"/>
        <w:tabs>
          <w:tab w:val="right" w:pos="9169"/>
          <w:tab w:val="right" w:pos="9606"/>
        </w:tabs>
        <w:spacing w:after="110" w:line="312" w:lineRule="exact"/>
        <w:ind w:right="460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 xml:space="preserve">15.09.21-20.09.21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>жж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>студенттерди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>күзгү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>ɵтүлүүчү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>сабактарга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>жазылуусу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>ɵткɵзүлдү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>.</w:t>
      </w:r>
    </w:p>
    <w:p w:rsidR="0071372B" w:rsidRPr="0071372B" w:rsidRDefault="007A36F0" w:rsidP="007A36F0">
      <w:pPr>
        <w:widowControl w:val="0"/>
        <w:tabs>
          <w:tab w:val="right" w:pos="9169"/>
          <w:tab w:val="right" w:pos="9606"/>
        </w:tabs>
        <w:spacing w:after="110" w:line="312" w:lineRule="exact"/>
        <w:ind w:right="4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  <w:t xml:space="preserve"> </w:t>
      </w:r>
      <w:r w:rsidR="0071372B" w:rsidRPr="0071372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</w:r>
      <w:r w:rsidR="0071372B" w:rsidRPr="0071372B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I</w:t>
      </w:r>
      <w:r w:rsidR="0071372B" w:rsidRPr="0071372B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ab/>
      </w:r>
      <w:r w:rsidR="0071372B" w:rsidRPr="0071372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I</w:t>
      </w:r>
    </w:p>
    <w:p w:rsidR="0071372B" w:rsidRPr="0071372B" w:rsidRDefault="0071372B" w:rsidP="0071372B">
      <w:pPr>
        <w:widowControl w:val="0"/>
        <w:spacing w:after="124" w:line="324" w:lineRule="exact"/>
        <w:ind w:left="20" w:right="4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1372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 1.09.2020-4.09.2020г была проведена регистрация студентов на дисциплины на осенний семестр.</w:t>
      </w:r>
    </w:p>
    <w:p w:rsidR="0071372B" w:rsidRPr="0071372B" w:rsidRDefault="0071372B" w:rsidP="0071372B">
      <w:pPr>
        <w:widowControl w:val="0"/>
        <w:spacing w:after="120" w:line="319" w:lineRule="exact"/>
        <w:ind w:left="20" w:right="4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1372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16.10.19г. Проведена беседа по предстоящему рубежному контролю. Были проведены групповые и индивидуальные беседы по посещению занятий и не успеваемостью студентов.</w:t>
      </w:r>
    </w:p>
    <w:p w:rsidR="0071372B" w:rsidRPr="0071372B" w:rsidRDefault="0071372B" w:rsidP="0071372B">
      <w:pPr>
        <w:widowControl w:val="0"/>
        <w:spacing w:after="111" w:line="319" w:lineRule="exact"/>
        <w:ind w:left="20" w:right="4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1372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26.10.2020г. Проведено обсуждение итогов рубежного контроля и проведена работа со студентами, которые получили низкие баллы.</w:t>
      </w:r>
    </w:p>
    <w:p w:rsidR="0071372B" w:rsidRPr="0071372B" w:rsidRDefault="0071372B" w:rsidP="0071372B">
      <w:pPr>
        <w:widowControl w:val="0"/>
        <w:numPr>
          <w:ilvl w:val="0"/>
          <w:numId w:val="1"/>
        </w:numPr>
        <w:spacing w:after="126" w:line="331" w:lineRule="exact"/>
        <w:ind w:right="4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1372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20.11.2020г была проведена предварительная регистрация на весенний семестр.</w:t>
      </w:r>
    </w:p>
    <w:p w:rsidR="0071372B" w:rsidRPr="0071372B" w:rsidRDefault="0071372B" w:rsidP="0071372B">
      <w:pPr>
        <w:widowControl w:val="0"/>
        <w:spacing w:after="187" w:line="324" w:lineRule="exact"/>
        <w:ind w:left="20" w:right="2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1372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14.11.2020г. проведена беседа по предстоящему итоговому контролю, </w:t>
      </w:r>
      <w:proofErr w:type="gramStart"/>
      <w:r w:rsidRPr="0071372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экзаменационной ]</w:t>
      </w:r>
      <w:proofErr w:type="gramEnd"/>
      <w:r w:rsidRPr="0071372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сессии и зимних каникулах.</w:t>
      </w:r>
    </w:p>
    <w:p w:rsidR="0071372B" w:rsidRPr="0071372B" w:rsidRDefault="0071372B" w:rsidP="0071372B">
      <w:pPr>
        <w:widowControl w:val="0"/>
        <w:spacing w:after="161" w:line="240" w:lineRule="exact"/>
        <w:ind w:lef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1372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21.12.2020г. проведено обсуждение итогов итогового контроля и экзаменационной сессии.</w:t>
      </w:r>
    </w:p>
    <w:p w:rsidR="0071372B" w:rsidRPr="0071372B" w:rsidRDefault="0071372B" w:rsidP="0071372B">
      <w:pPr>
        <w:widowControl w:val="0"/>
        <w:numPr>
          <w:ilvl w:val="0"/>
          <w:numId w:val="2"/>
        </w:numPr>
        <w:spacing w:after="120" w:line="326" w:lineRule="exact"/>
        <w:ind w:right="4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1372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30.12.2020г. проводилась работа с неуспевающими студентами на экзаменационной сессии.</w:t>
      </w:r>
    </w:p>
    <w:p w:rsidR="0071372B" w:rsidRPr="0071372B" w:rsidRDefault="0071372B" w:rsidP="0071372B">
      <w:pPr>
        <w:widowControl w:val="0"/>
        <w:numPr>
          <w:ilvl w:val="0"/>
          <w:numId w:val="3"/>
        </w:numPr>
        <w:spacing w:after="0" w:line="326" w:lineRule="exact"/>
        <w:ind w:right="4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1372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течение семестра проводился контроль за проведением учебных занятий и посещаемостью студентов.</w:t>
      </w:r>
    </w:p>
    <w:p w:rsidR="0071372B" w:rsidRPr="0071372B" w:rsidRDefault="0071372B" w:rsidP="0071372B">
      <w:pPr>
        <w:widowControl w:val="0"/>
        <w:numPr>
          <w:ilvl w:val="0"/>
          <w:numId w:val="3"/>
        </w:numPr>
        <w:spacing w:after="126" w:line="326" w:lineRule="exact"/>
        <w:ind w:right="4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1372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 xml:space="preserve"> Ведется контроль за введением групповых журналов старостами групп и за текущей успеваемостью в учебной группе.</w:t>
      </w:r>
    </w:p>
    <w:p w:rsidR="0071372B" w:rsidRPr="0071372B" w:rsidRDefault="0071372B" w:rsidP="0071372B">
      <w:pPr>
        <w:widowControl w:val="0"/>
        <w:spacing w:after="183" w:line="319" w:lineRule="exact"/>
        <w:ind w:left="20" w:right="4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1372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 течении учебного полугодия из группы выбыло 3 человека </w:t>
      </w:r>
      <w:proofErr w:type="spellStart"/>
      <w:r w:rsidRPr="0071372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Сарибоев</w:t>
      </w:r>
      <w:proofErr w:type="spellEnd"/>
      <w:r w:rsidRPr="0071372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proofErr w:type="gramStart"/>
      <w:r w:rsidRPr="0071372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М.( перевод</w:t>
      </w:r>
      <w:proofErr w:type="gramEnd"/>
      <w:r w:rsidRPr="0071372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на дистанционное обучение в группу ТПООПдот-1-19), </w:t>
      </w:r>
      <w:proofErr w:type="spellStart"/>
      <w:r w:rsidRPr="0071372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Мамадалиев</w:t>
      </w:r>
      <w:proofErr w:type="spellEnd"/>
      <w:r w:rsidRPr="0071372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А., </w:t>
      </w:r>
      <w:proofErr w:type="spellStart"/>
      <w:r w:rsidRPr="0071372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Бакытбек</w:t>
      </w:r>
      <w:proofErr w:type="spellEnd"/>
      <w:r w:rsidRPr="0071372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у. М.</w:t>
      </w:r>
    </w:p>
    <w:p w:rsidR="0071372B" w:rsidRPr="0071372B" w:rsidRDefault="0071372B" w:rsidP="0071372B">
      <w:pPr>
        <w:widowControl w:val="0"/>
        <w:spacing w:after="228" w:line="240" w:lineRule="exact"/>
        <w:ind w:lef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1372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(</w:t>
      </w:r>
      <w:proofErr w:type="gramStart"/>
      <w:r w:rsidRPr="0071372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отчисление</w:t>
      </w:r>
      <w:proofErr w:type="gramEnd"/>
      <w:r w:rsidRPr="0071372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связи с неуспеваемостью)</w:t>
      </w:r>
    </w:p>
    <w:p w:rsidR="0071372B" w:rsidRPr="0071372B" w:rsidRDefault="0071372B" w:rsidP="0071372B">
      <w:pPr>
        <w:framePr w:h="221" w:wrap="around" w:vAnchor="text" w:hAnchor="margin" w:x="5627" w:y="515"/>
        <w:widowControl w:val="0"/>
        <w:spacing w:after="0" w:line="220" w:lineRule="exact"/>
        <w:ind w:left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spellStart"/>
      <w:r w:rsidRPr="0071372B">
        <w:rPr>
          <w:rFonts w:ascii="Times New Roman" w:eastAsia="Times New Roman" w:hAnsi="Times New Roman" w:cs="Times New Roman"/>
          <w:color w:val="000000"/>
          <w:lang w:eastAsia="ru-RU" w:bidi="ru-RU"/>
        </w:rPr>
        <w:t>Байгазиева</w:t>
      </w:r>
      <w:proofErr w:type="spellEnd"/>
      <w:r w:rsidRPr="0071372B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А.С.</w:t>
      </w:r>
    </w:p>
    <w:p w:rsidR="0071372B" w:rsidRPr="0071372B" w:rsidRDefault="0071372B" w:rsidP="0071372B">
      <w:pPr>
        <w:widowControl w:val="0"/>
        <w:spacing w:after="72" w:line="240" w:lineRule="exact"/>
        <w:ind w:lef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1372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Итого численность студентов составляет 39 чел.</w:t>
      </w:r>
    </w:p>
    <w:p w:rsidR="0071372B" w:rsidRPr="0071372B" w:rsidRDefault="0071372B" w:rsidP="0071372B">
      <w:pPr>
        <w:framePr w:h="446" w:wrap="notBeside" w:vAnchor="text" w:hAnchor="text" w:xAlign="center" w:y="1"/>
        <w:widowControl w:val="0"/>
        <w:spacing w:after="0" w:line="240" w:lineRule="auto"/>
        <w:jc w:val="center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  <w:r w:rsidRPr="0071372B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drawing>
          <wp:inline distT="0" distB="0" distL="0" distR="0" wp14:anchorId="72C140A1" wp14:editId="7AD953BA">
            <wp:extent cx="561975" cy="295275"/>
            <wp:effectExtent l="0" t="0" r="9525" b="9525"/>
            <wp:docPr id="2" name="Рисунок 2" descr="C:\Users\7258~1\AppData\Local\Temp\FineReader11.00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258~1\AppData\Local\Temp\FineReader11.00\media\image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72B" w:rsidRPr="0071372B" w:rsidRDefault="0071372B" w:rsidP="0071372B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</w:p>
    <w:p w:rsidR="0071372B" w:rsidRPr="0071372B" w:rsidRDefault="0071372B" w:rsidP="0071372B">
      <w:pPr>
        <w:widowControl w:val="0"/>
        <w:spacing w:after="0" w:line="240" w:lineRule="exact"/>
        <w:ind w:lef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spellStart"/>
      <w:r w:rsidRPr="0071372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Академ</w:t>
      </w:r>
      <w:proofErr w:type="spellEnd"/>
      <w:proofErr w:type="gramStart"/>
      <w:r w:rsidRPr="0071372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 советник</w:t>
      </w:r>
      <w:proofErr w:type="gramEnd"/>
    </w:p>
    <w:p w:rsidR="0071372B" w:rsidRPr="000F7EB1" w:rsidRDefault="0071372B" w:rsidP="000F7EB1">
      <w:pPr>
        <w:jc w:val="center"/>
        <w:rPr>
          <w:rFonts w:ascii="Times New Roman" w:hAnsi="Times New Roman" w:cs="Times New Roman"/>
          <w:lang w:val="ky-KG"/>
        </w:rPr>
      </w:pPr>
    </w:p>
    <w:sectPr w:rsidR="0071372B" w:rsidRPr="000F7EB1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691B" w:rsidRDefault="00C9691B" w:rsidP="000F7EB1">
      <w:pPr>
        <w:spacing w:after="0" w:line="240" w:lineRule="auto"/>
      </w:pPr>
      <w:r>
        <w:separator/>
      </w:r>
    </w:p>
  </w:endnote>
  <w:endnote w:type="continuationSeparator" w:id="0">
    <w:p w:rsidR="00C9691B" w:rsidRDefault="00C9691B" w:rsidP="000F7E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94151847"/>
      <w:docPartObj>
        <w:docPartGallery w:val="Page Numbers (Bottom of Page)"/>
        <w:docPartUnique/>
      </w:docPartObj>
    </w:sdtPr>
    <w:sdtEndPr/>
    <w:sdtContent>
      <w:p w:rsidR="000F7EB1" w:rsidRDefault="000F7EB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29A6">
          <w:rPr>
            <w:noProof/>
          </w:rPr>
          <w:t>12</w:t>
        </w:r>
        <w:r>
          <w:fldChar w:fldCharType="end"/>
        </w:r>
      </w:p>
    </w:sdtContent>
  </w:sdt>
  <w:p w:rsidR="000F7EB1" w:rsidRDefault="000F7EB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691B" w:rsidRDefault="00C9691B" w:rsidP="000F7EB1">
      <w:pPr>
        <w:spacing w:after="0" w:line="240" w:lineRule="auto"/>
      </w:pPr>
      <w:r>
        <w:separator/>
      </w:r>
    </w:p>
  </w:footnote>
  <w:footnote w:type="continuationSeparator" w:id="0">
    <w:p w:rsidR="00C9691B" w:rsidRDefault="00C9691B" w:rsidP="000F7E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C21983"/>
    <w:multiLevelType w:val="multilevel"/>
    <w:tmpl w:val="F65A695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D0136BC"/>
    <w:multiLevelType w:val="multilevel"/>
    <w:tmpl w:val="220CB324"/>
    <w:lvl w:ilvl="0">
      <w:start w:val="2020"/>
      <w:numFmt w:val="decimal"/>
      <w:lvlText w:val="16.11.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9B85287"/>
    <w:multiLevelType w:val="multilevel"/>
    <w:tmpl w:val="84A676AE"/>
    <w:lvl w:ilvl="0">
      <w:start w:val="2020"/>
      <w:numFmt w:val="decimal"/>
      <w:lvlText w:val="21.12.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A7E"/>
    <w:rsid w:val="00072B9C"/>
    <w:rsid w:val="000A6865"/>
    <w:rsid w:val="000C0EA2"/>
    <w:rsid w:val="000F7EB1"/>
    <w:rsid w:val="001063AA"/>
    <w:rsid w:val="00120B20"/>
    <w:rsid w:val="00163EA6"/>
    <w:rsid w:val="001910D1"/>
    <w:rsid w:val="001A7ED7"/>
    <w:rsid w:val="001E19EB"/>
    <w:rsid w:val="002348F8"/>
    <w:rsid w:val="0026775F"/>
    <w:rsid w:val="00271363"/>
    <w:rsid w:val="002754B9"/>
    <w:rsid w:val="00282AD2"/>
    <w:rsid w:val="00290758"/>
    <w:rsid w:val="003577F5"/>
    <w:rsid w:val="003D2BB7"/>
    <w:rsid w:val="0043453C"/>
    <w:rsid w:val="004E2689"/>
    <w:rsid w:val="00515D12"/>
    <w:rsid w:val="005E155C"/>
    <w:rsid w:val="0063464D"/>
    <w:rsid w:val="0064251C"/>
    <w:rsid w:val="00665337"/>
    <w:rsid w:val="00682FE0"/>
    <w:rsid w:val="006E5D8A"/>
    <w:rsid w:val="006F5298"/>
    <w:rsid w:val="0071372B"/>
    <w:rsid w:val="007201EB"/>
    <w:rsid w:val="00725301"/>
    <w:rsid w:val="00730023"/>
    <w:rsid w:val="00753EA3"/>
    <w:rsid w:val="00757DDB"/>
    <w:rsid w:val="00761EB4"/>
    <w:rsid w:val="00782CB3"/>
    <w:rsid w:val="00785CE5"/>
    <w:rsid w:val="007A36F0"/>
    <w:rsid w:val="007B1109"/>
    <w:rsid w:val="008123C5"/>
    <w:rsid w:val="008578A7"/>
    <w:rsid w:val="00863572"/>
    <w:rsid w:val="008A478B"/>
    <w:rsid w:val="008B0EB6"/>
    <w:rsid w:val="008B47B5"/>
    <w:rsid w:val="008D5070"/>
    <w:rsid w:val="008E1A29"/>
    <w:rsid w:val="009029A6"/>
    <w:rsid w:val="0090716E"/>
    <w:rsid w:val="00910702"/>
    <w:rsid w:val="0092139C"/>
    <w:rsid w:val="009303A7"/>
    <w:rsid w:val="00932703"/>
    <w:rsid w:val="009B7C87"/>
    <w:rsid w:val="009C79AF"/>
    <w:rsid w:val="009E38EB"/>
    <w:rsid w:val="00AA3EAA"/>
    <w:rsid w:val="00AB51B8"/>
    <w:rsid w:val="00AF26BE"/>
    <w:rsid w:val="00B22A7E"/>
    <w:rsid w:val="00B86D49"/>
    <w:rsid w:val="00BB097F"/>
    <w:rsid w:val="00BF4593"/>
    <w:rsid w:val="00C62939"/>
    <w:rsid w:val="00C9691B"/>
    <w:rsid w:val="00CE623D"/>
    <w:rsid w:val="00CF4082"/>
    <w:rsid w:val="00D34CD8"/>
    <w:rsid w:val="00D670EB"/>
    <w:rsid w:val="00DD17B7"/>
    <w:rsid w:val="00DE750B"/>
    <w:rsid w:val="00EB56F6"/>
    <w:rsid w:val="00EC1347"/>
    <w:rsid w:val="00EC4574"/>
    <w:rsid w:val="00EC69E0"/>
    <w:rsid w:val="00EF2166"/>
    <w:rsid w:val="00F11D4A"/>
    <w:rsid w:val="00F22352"/>
    <w:rsid w:val="00F3387F"/>
    <w:rsid w:val="00F564E1"/>
    <w:rsid w:val="00FE5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00D53E-D17F-414E-8068-35221A717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7E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F7EB1"/>
  </w:style>
  <w:style w:type="paragraph" w:styleId="a5">
    <w:name w:val="footer"/>
    <w:basedOn w:val="a"/>
    <w:link w:val="a6"/>
    <w:uiPriority w:val="99"/>
    <w:unhideWhenUsed/>
    <w:rsid w:val="000F7E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F7EB1"/>
  </w:style>
  <w:style w:type="paragraph" w:styleId="a7">
    <w:name w:val="Balloon Text"/>
    <w:basedOn w:val="a"/>
    <w:link w:val="a8"/>
    <w:uiPriority w:val="99"/>
    <w:semiHidden/>
    <w:unhideWhenUsed/>
    <w:rsid w:val="00713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372B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9C79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7B3DC-EA7A-42E2-8C6C-F3DF623EB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12</Pages>
  <Words>1699</Words>
  <Characters>9686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тпоп</dc:creator>
  <cp:lastModifiedBy>ТПОП</cp:lastModifiedBy>
  <cp:revision>7</cp:revision>
  <cp:lastPrinted>2023-01-20T04:49:00Z</cp:lastPrinted>
  <dcterms:created xsi:type="dcterms:W3CDTF">2023-01-20T03:57:00Z</dcterms:created>
  <dcterms:modified xsi:type="dcterms:W3CDTF">2023-01-24T04:19:00Z</dcterms:modified>
</cp:coreProperties>
</file>