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B6D" w:rsidRPr="009C3AF2" w:rsidRDefault="00BC1B8D" w:rsidP="008E34F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9C3AF2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«УТВЕРЖДАЮ»</w:t>
      </w:r>
    </w:p>
    <w:p w:rsidR="00BC1B8D" w:rsidRPr="009C3AF2" w:rsidRDefault="00BC1B8D" w:rsidP="008E34F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C3AF2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Ректор КГТУ им.  И. Раззакова</w:t>
      </w:r>
    </w:p>
    <w:p w:rsidR="00BC1B8D" w:rsidRPr="009C3AF2" w:rsidRDefault="00BC1B8D" w:rsidP="008E34F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C3AF2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_____________ </w:t>
      </w:r>
      <w:r w:rsidR="00795625">
        <w:rPr>
          <w:rFonts w:ascii="Times New Roman" w:hAnsi="Times New Roman" w:cs="Times New Roman"/>
          <w:sz w:val="26"/>
          <w:szCs w:val="26"/>
        </w:rPr>
        <w:t>Чыныбаев М.К.</w:t>
      </w:r>
    </w:p>
    <w:p w:rsidR="00BC1B8D" w:rsidRPr="009C3AF2" w:rsidRDefault="00BC1B8D" w:rsidP="008E34F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C3AF2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</w:t>
      </w:r>
      <w:r w:rsidR="00C03F08" w:rsidRPr="009C3AF2">
        <w:rPr>
          <w:rFonts w:ascii="Times New Roman" w:hAnsi="Times New Roman" w:cs="Times New Roman"/>
          <w:sz w:val="26"/>
          <w:szCs w:val="26"/>
        </w:rPr>
        <w:t xml:space="preserve">         «______» __________202</w:t>
      </w:r>
      <w:r w:rsidR="00557C4F">
        <w:rPr>
          <w:rFonts w:ascii="Times New Roman" w:hAnsi="Times New Roman" w:cs="Times New Roman"/>
          <w:sz w:val="26"/>
          <w:szCs w:val="26"/>
          <w:lang w:val="ky-KG"/>
        </w:rPr>
        <w:t>4</w:t>
      </w:r>
      <w:r w:rsidR="00C03F08" w:rsidRPr="009C3AF2">
        <w:rPr>
          <w:rFonts w:ascii="Times New Roman" w:hAnsi="Times New Roman" w:cs="Times New Roman"/>
          <w:sz w:val="26"/>
          <w:szCs w:val="26"/>
        </w:rPr>
        <w:t xml:space="preserve"> </w:t>
      </w:r>
      <w:r w:rsidRPr="009C3AF2">
        <w:rPr>
          <w:rFonts w:ascii="Times New Roman" w:hAnsi="Times New Roman" w:cs="Times New Roman"/>
          <w:sz w:val="26"/>
          <w:szCs w:val="26"/>
        </w:rPr>
        <w:t>г.</w:t>
      </w:r>
    </w:p>
    <w:p w:rsidR="00BC1B8D" w:rsidRPr="00BC1B8D" w:rsidRDefault="00BC1B8D" w:rsidP="008E34F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1B8D">
        <w:rPr>
          <w:rFonts w:ascii="Times New Roman" w:hAnsi="Times New Roman" w:cs="Times New Roman"/>
          <w:b/>
          <w:sz w:val="28"/>
          <w:szCs w:val="28"/>
        </w:rPr>
        <w:t xml:space="preserve">Штатное расписание и </w:t>
      </w:r>
      <w:r w:rsidR="008275F3">
        <w:rPr>
          <w:rFonts w:ascii="Times New Roman" w:hAnsi="Times New Roman" w:cs="Times New Roman"/>
          <w:b/>
          <w:sz w:val="28"/>
          <w:szCs w:val="28"/>
        </w:rPr>
        <w:t>учебная нагрузка кафедры «Техносферная безопасность</w:t>
      </w:r>
      <w:r w:rsidRPr="00BC1B8D">
        <w:rPr>
          <w:rFonts w:ascii="Times New Roman" w:hAnsi="Times New Roman" w:cs="Times New Roman"/>
          <w:b/>
          <w:sz w:val="28"/>
          <w:szCs w:val="28"/>
        </w:rPr>
        <w:t>»</w:t>
      </w:r>
    </w:p>
    <w:p w:rsidR="00BC1B8D" w:rsidRPr="00BC1B8D" w:rsidRDefault="00BC1B8D" w:rsidP="009C3AF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1B8D">
        <w:rPr>
          <w:rFonts w:ascii="Times New Roman" w:hAnsi="Times New Roman" w:cs="Times New Roman"/>
          <w:b/>
          <w:sz w:val="28"/>
          <w:szCs w:val="28"/>
        </w:rPr>
        <w:t>Эн</w:t>
      </w:r>
      <w:r w:rsidR="00C03F08">
        <w:rPr>
          <w:rFonts w:ascii="Times New Roman" w:hAnsi="Times New Roman" w:cs="Times New Roman"/>
          <w:b/>
          <w:sz w:val="28"/>
          <w:szCs w:val="28"/>
        </w:rPr>
        <w:t xml:space="preserve">ергетического </w:t>
      </w:r>
      <w:r w:rsidR="00B1282B">
        <w:rPr>
          <w:rFonts w:ascii="Times New Roman" w:hAnsi="Times New Roman" w:cs="Times New Roman"/>
          <w:b/>
          <w:sz w:val="28"/>
          <w:szCs w:val="28"/>
        </w:rPr>
        <w:t xml:space="preserve">института </w:t>
      </w:r>
      <w:r w:rsidR="00C03F08">
        <w:rPr>
          <w:rFonts w:ascii="Times New Roman" w:hAnsi="Times New Roman" w:cs="Times New Roman"/>
          <w:b/>
          <w:sz w:val="28"/>
          <w:szCs w:val="28"/>
        </w:rPr>
        <w:t>на 202</w:t>
      </w:r>
      <w:r w:rsidR="00557C4F">
        <w:rPr>
          <w:rFonts w:ascii="Times New Roman" w:hAnsi="Times New Roman" w:cs="Times New Roman"/>
          <w:b/>
          <w:sz w:val="28"/>
          <w:szCs w:val="28"/>
          <w:lang w:val="ky-KG"/>
        </w:rPr>
        <w:t>4</w:t>
      </w:r>
      <w:r w:rsidR="00C03F08">
        <w:rPr>
          <w:rFonts w:ascii="Times New Roman" w:hAnsi="Times New Roman" w:cs="Times New Roman"/>
          <w:b/>
          <w:sz w:val="28"/>
          <w:szCs w:val="28"/>
        </w:rPr>
        <w:t>-2</w:t>
      </w:r>
      <w:r w:rsidR="00557C4F">
        <w:rPr>
          <w:rFonts w:ascii="Times New Roman" w:hAnsi="Times New Roman" w:cs="Times New Roman"/>
          <w:b/>
          <w:sz w:val="28"/>
          <w:szCs w:val="28"/>
          <w:lang w:val="ky-KG"/>
        </w:rPr>
        <w:t>5</w:t>
      </w:r>
      <w:r w:rsidRPr="00BC1B8D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9C3AF2" w:rsidRDefault="00BC1B8D" w:rsidP="006D157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Профессорско-преподавательский состав</w:t>
      </w:r>
    </w:p>
    <w:p w:rsidR="006D157D" w:rsidRDefault="006D157D" w:rsidP="006D157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3484" w:type="dxa"/>
        <w:tblInd w:w="687" w:type="dxa"/>
        <w:tblLayout w:type="fixed"/>
        <w:tblLook w:val="04A0" w:firstRow="1" w:lastRow="0" w:firstColumn="1" w:lastColumn="0" w:noHBand="0" w:noVBand="1"/>
      </w:tblPr>
      <w:tblGrid>
        <w:gridCol w:w="532"/>
        <w:gridCol w:w="2445"/>
        <w:gridCol w:w="1418"/>
        <w:gridCol w:w="1717"/>
        <w:gridCol w:w="992"/>
        <w:gridCol w:w="1417"/>
        <w:gridCol w:w="1135"/>
        <w:gridCol w:w="1134"/>
        <w:gridCol w:w="1418"/>
        <w:gridCol w:w="1276"/>
      </w:tblGrid>
      <w:tr w:rsidR="007A7A6C" w:rsidRPr="00BC1B8D" w:rsidTr="006D157D">
        <w:tc>
          <w:tcPr>
            <w:tcW w:w="532" w:type="dxa"/>
            <w:vMerge w:val="restart"/>
          </w:tcPr>
          <w:p w:rsidR="007A7A6C" w:rsidRPr="00255FE0" w:rsidRDefault="007A7A6C" w:rsidP="00BC1B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5FE0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445" w:type="dxa"/>
            <w:vMerge w:val="restart"/>
          </w:tcPr>
          <w:p w:rsidR="007A7A6C" w:rsidRPr="00255FE0" w:rsidRDefault="007A7A6C" w:rsidP="00BC1B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5FE0">
              <w:rPr>
                <w:rFonts w:ascii="Times New Roman" w:hAnsi="Times New Roman" w:cs="Times New Roman"/>
                <w:b/>
              </w:rPr>
              <w:t>Ф.И.О.</w:t>
            </w:r>
          </w:p>
          <w:p w:rsidR="007A7A6C" w:rsidRPr="00255FE0" w:rsidRDefault="007A7A6C" w:rsidP="00BC1B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5FE0">
              <w:rPr>
                <w:rFonts w:ascii="Times New Roman" w:hAnsi="Times New Roman" w:cs="Times New Roman"/>
                <w:b/>
              </w:rPr>
              <w:t>преподавателя</w:t>
            </w:r>
          </w:p>
        </w:tc>
        <w:tc>
          <w:tcPr>
            <w:tcW w:w="1418" w:type="dxa"/>
            <w:vMerge w:val="restart"/>
          </w:tcPr>
          <w:p w:rsidR="007A7A6C" w:rsidRPr="00255FE0" w:rsidRDefault="007A7A6C" w:rsidP="00FB05AB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255FE0">
              <w:rPr>
                <w:rFonts w:ascii="Times New Roman" w:hAnsi="Times New Roman" w:cs="Times New Roman"/>
                <w:b/>
              </w:rPr>
              <w:t>Занимаемая должность</w:t>
            </w:r>
          </w:p>
        </w:tc>
        <w:tc>
          <w:tcPr>
            <w:tcW w:w="1717" w:type="dxa"/>
            <w:vMerge w:val="restart"/>
          </w:tcPr>
          <w:p w:rsidR="007A7A6C" w:rsidRPr="00255FE0" w:rsidRDefault="007A7A6C" w:rsidP="00BC1B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5FE0">
              <w:rPr>
                <w:rFonts w:ascii="Times New Roman" w:hAnsi="Times New Roman" w:cs="Times New Roman"/>
                <w:b/>
              </w:rPr>
              <w:t>Уч.степень/звание</w:t>
            </w:r>
          </w:p>
        </w:tc>
        <w:tc>
          <w:tcPr>
            <w:tcW w:w="992" w:type="dxa"/>
            <w:vMerge w:val="restart"/>
          </w:tcPr>
          <w:p w:rsidR="007A7A6C" w:rsidRPr="00255FE0" w:rsidRDefault="007A7A6C" w:rsidP="00BC1B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5FE0">
              <w:rPr>
                <w:rFonts w:ascii="Times New Roman" w:hAnsi="Times New Roman" w:cs="Times New Roman"/>
                <w:b/>
              </w:rPr>
              <w:t>Пед. стаж</w:t>
            </w:r>
          </w:p>
        </w:tc>
        <w:tc>
          <w:tcPr>
            <w:tcW w:w="1417" w:type="dxa"/>
            <w:vMerge w:val="restart"/>
          </w:tcPr>
          <w:p w:rsidR="007A7A6C" w:rsidRPr="00255FE0" w:rsidRDefault="007A7A6C" w:rsidP="00BC1B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5FE0">
              <w:rPr>
                <w:rFonts w:ascii="Times New Roman" w:hAnsi="Times New Roman" w:cs="Times New Roman"/>
                <w:b/>
              </w:rPr>
              <w:t>Штат или совмест.</w:t>
            </w:r>
          </w:p>
        </w:tc>
        <w:tc>
          <w:tcPr>
            <w:tcW w:w="2269" w:type="dxa"/>
            <w:gridSpan w:val="2"/>
          </w:tcPr>
          <w:p w:rsidR="007A7A6C" w:rsidRPr="00255FE0" w:rsidRDefault="007A7A6C" w:rsidP="00BC1B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5FE0">
              <w:rPr>
                <w:rFonts w:ascii="Times New Roman" w:hAnsi="Times New Roman" w:cs="Times New Roman"/>
                <w:b/>
              </w:rPr>
              <w:t>Штатные единицы</w:t>
            </w:r>
          </w:p>
        </w:tc>
        <w:tc>
          <w:tcPr>
            <w:tcW w:w="2694" w:type="dxa"/>
            <w:gridSpan w:val="2"/>
          </w:tcPr>
          <w:p w:rsidR="007A7A6C" w:rsidRPr="00255FE0" w:rsidRDefault="007A7A6C" w:rsidP="00BC1B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5FE0">
              <w:rPr>
                <w:rFonts w:ascii="Times New Roman" w:hAnsi="Times New Roman" w:cs="Times New Roman"/>
                <w:b/>
              </w:rPr>
              <w:t>Учебная нагрузка</w:t>
            </w:r>
          </w:p>
        </w:tc>
      </w:tr>
      <w:tr w:rsidR="007A7A6C" w:rsidRPr="00BC1B8D" w:rsidTr="006D157D">
        <w:trPr>
          <w:trHeight w:val="276"/>
        </w:trPr>
        <w:tc>
          <w:tcPr>
            <w:tcW w:w="532" w:type="dxa"/>
            <w:vMerge/>
          </w:tcPr>
          <w:p w:rsidR="007A7A6C" w:rsidRPr="00255FE0" w:rsidRDefault="007A7A6C" w:rsidP="007A7A6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5" w:type="dxa"/>
            <w:vMerge/>
          </w:tcPr>
          <w:p w:rsidR="007A7A6C" w:rsidRPr="00255FE0" w:rsidRDefault="007A7A6C" w:rsidP="007A7A6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Merge/>
          </w:tcPr>
          <w:p w:rsidR="007A7A6C" w:rsidRPr="00255FE0" w:rsidRDefault="007A7A6C" w:rsidP="007A7A6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7" w:type="dxa"/>
            <w:vMerge/>
          </w:tcPr>
          <w:p w:rsidR="007A7A6C" w:rsidRPr="00255FE0" w:rsidRDefault="007A7A6C" w:rsidP="007A7A6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Merge/>
          </w:tcPr>
          <w:p w:rsidR="007A7A6C" w:rsidRPr="00255FE0" w:rsidRDefault="007A7A6C" w:rsidP="007A7A6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7A7A6C" w:rsidRPr="00255FE0" w:rsidRDefault="007A7A6C" w:rsidP="007A7A6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5" w:type="dxa"/>
            <w:vMerge w:val="restart"/>
          </w:tcPr>
          <w:p w:rsidR="007A7A6C" w:rsidRPr="00255FE0" w:rsidRDefault="007A7A6C" w:rsidP="007A7A6C">
            <w:pPr>
              <w:ind w:left="-107"/>
              <w:jc w:val="center"/>
              <w:rPr>
                <w:rFonts w:ascii="Times New Roman" w:hAnsi="Times New Roman" w:cs="Times New Roman"/>
                <w:b/>
              </w:rPr>
            </w:pPr>
            <w:r w:rsidRPr="00255FE0">
              <w:rPr>
                <w:rFonts w:ascii="Times New Roman" w:hAnsi="Times New Roman" w:cs="Times New Roman"/>
                <w:b/>
              </w:rPr>
              <w:t>бюджет</w:t>
            </w:r>
          </w:p>
        </w:tc>
        <w:tc>
          <w:tcPr>
            <w:tcW w:w="1134" w:type="dxa"/>
            <w:vMerge w:val="restart"/>
          </w:tcPr>
          <w:p w:rsidR="007A7A6C" w:rsidRPr="00255FE0" w:rsidRDefault="007A7A6C" w:rsidP="007A7A6C">
            <w:pPr>
              <w:ind w:left="-107"/>
              <w:jc w:val="center"/>
              <w:rPr>
                <w:rFonts w:ascii="Times New Roman" w:hAnsi="Times New Roman" w:cs="Times New Roman"/>
                <w:b/>
              </w:rPr>
            </w:pPr>
            <w:r w:rsidRPr="00255FE0">
              <w:rPr>
                <w:rFonts w:ascii="Times New Roman" w:hAnsi="Times New Roman" w:cs="Times New Roman"/>
                <w:b/>
              </w:rPr>
              <w:t>контракт</w:t>
            </w:r>
          </w:p>
        </w:tc>
        <w:tc>
          <w:tcPr>
            <w:tcW w:w="1418" w:type="dxa"/>
            <w:vMerge w:val="restart"/>
          </w:tcPr>
          <w:p w:rsidR="007A7A6C" w:rsidRPr="00255FE0" w:rsidRDefault="007A7A6C" w:rsidP="007A7A6C">
            <w:pPr>
              <w:ind w:left="-107"/>
              <w:jc w:val="center"/>
              <w:rPr>
                <w:rFonts w:ascii="Times New Roman" w:hAnsi="Times New Roman" w:cs="Times New Roman"/>
                <w:b/>
              </w:rPr>
            </w:pPr>
            <w:r w:rsidRPr="00255FE0">
              <w:rPr>
                <w:rFonts w:ascii="Times New Roman" w:hAnsi="Times New Roman" w:cs="Times New Roman"/>
                <w:b/>
              </w:rPr>
              <w:t>бюджет</w:t>
            </w:r>
          </w:p>
        </w:tc>
        <w:tc>
          <w:tcPr>
            <w:tcW w:w="1276" w:type="dxa"/>
            <w:vMerge w:val="restart"/>
          </w:tcPr>
          <w:p w:rsidR="007A7A6C" w:rsidRPr="00255FE0" w:rsidRDefault="007A7A6C" w:rsidP="007A7A6C">
            <w:pPr>
              <w:ind w:left="-107"/>
              <w:jc w:val="center"/>
              <w:rPr>
                <w:rFonts w:ascii="Times New Roman" w:hAnsi="Times New Roman" w:cs="Times New Roman"/>
                <w:b/>
              </w:rPr>
            </w:pPr>
            <w:r w:rsidRPr="00255FE0">
              <w:rPr>
                <w:rFonts w:ascii="Times New Roman" w:hAnsi="Times New Roman" w:cs="Times New Roman"/>
                <w:b/>
              </w:rPr>
              <w:t>контракт</w:t>
            </w:r>
          </w:p>
        </w:tc>
      </w:tr>
      <w:tr w:rsidR="007A7A6C" w:rsidRPr="00BC1B8D" w:rsidTr="006D157D">
        <w:trPr>
          <w:trHeight w:val="276"/>
        </w:trPr>
        <w:tc>
          <w:tcPr>
            <w:tcW w:w="532" w:type="dxa"/>
            <w:vMerge/>
          </w:tcPr>
          <w:p w:rsidR="007A7A6C" w:rsidRPr="00255FE0" w:rsidRDefault="007A7A6C" w:rsidP="007A7A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5" w:type="dxa"/>
            <w:vMerge/>
          </w:tcPr>
          <w:p w:rsidR="007A7A6C" w:rsidRPr="00255FE0" w:rsidRDefault="007A7A6C" w:rsidP="007A7A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7A7A6C" w:rsidRPr="00255FE0" w:rsidRDefault="007A7A6C" w:rsidP="007A7A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  <w:vMerge/>
          </w:tcPr>
          <w:p w:rsidR="007A7A6C" w:rsidRPr="00255FE0" w:rsidRDefault="007A7A6C" w:rsidP="007A7A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A7A6C" w:rsidRPr="00255FE0" w:rsidRDefault="007A7A6C" w:rsidP="007A7A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7A7A6C" w:rsidRPr="00255FE0" w:rsidRDefault="007A7A6C" w:rsidP="007A7A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</w:tcPr>
          <w:p w:rsidR="007A7A6C" w:rsidRPr="00255FE0" w:rsidRDefault="007A7A6C" w:rsidP="007A7A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7A7A6C" w:rsidRPr="00255FE0" w:rsidRDefault="007A7A6C" w:rsidP="007A7A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7A7A6C" w:rsidRPr="00255FE0" w:rsidRDefault="007A7A6C" w:rsidP="007A7A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A7A6C" w:rsidRPr="00255FE0" w:rsidRDefault="007A7A6C" w:rsidP="007A7A6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7A6C" w:rsidRPr="00693904" w:rsidTr="006D157D">
        <w:tc>
          <w:tcPr>
            <w:tcW w:w="532" w:type="dxa"/>
          </w:tcPr>
          <w:p w:rsidR="007A7A6C" w:rsidRPr="006D157D" w:rsidRDefault="007A7A6C" w:rsidP="007A7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5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45" w:type="dxa"/>
          </w:tcPr>
          <w:p w:rsidR="00693904" w:rsidRPr="006D157D" w:rsidRDefault="00693904" w:rsidP="007A7A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15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Омуров Ж.М.</w:t>
            </w:r>
          </w:p>
        </w:tc>
        <w:tc>
          <w:tcPr>
            <w:tcW w:w="1418" w:type="dxa"/>
          </w:tcPr>
          <w:p w:rsidR="007A7A6C" w:rsidRPr="006D157D" w:rsidRDefault="00693904" w:rsidP="007A7A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D157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каф.башч.</w:t>
            </w:r>
          </w:p>
        </w:tc>
        <w:tc>
          <w:tcPr>
            <w:tcW w:w="1717" w:type="dxa"/>
          </w:tcPr>
          <w:p w:rsidR="007A7A6C" w:rsidRPr="006D157D" w:rsidRDefault="00471CEA" w:rsidP="00C128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D157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к.т.</w:t>
            </w:r>
            <w:r w:rsidR="006D157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н., </w:t>
            </w:r>
            <w:r w:rsidRPr="006D157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доцент</w:t>
            </w:r>
          </w:p>
        </w:tc>
        <w:tc>
          <w:tcPr>
            <w:tcW w:w="992" w:type="dxa"/>
          </w:tcPr>
          <w:p w:rsidR="007A7A6C" w:rsidRPr="006D157D" w:rsidRDefault="00865ECF" w:rsidP="00B128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D157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40/2</w:t>
            </w:r>
            <w:r w:rsidR="00B1282B" w:rsidRPr="006D157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</w:t>
            </w:r>
          </w:p>
        </w:tc>
        <w:tc>
          <w:tcPr>
            <w:tcW w:w="1417" w:type="dxa"/>
          </w:tcPr>
          <w:p w:rsidR="00805C92" w:rsidRPr="006D157D" w:rsidRDefault="00A306EB" w:rsidP="007A7A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D157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штат</w:t>
            </w:r>
          </w:p>
        </w:tc>
        <w:tc>
          <w:tcPr>
            <w:tcW w:w="1135" w:type="dxa"/>
          </w:tcPr>
          <w:p w:rsidR="007A7A6C" w:rsidRPr="006D157D" w:rsidRDefault="00471CEA" w:rsidP="007A7A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D157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  <w:r w:rsidR="000E3132" w:rsidRPr="006D157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,0</w:t>
            </w:r>
          </w:p>
        </w:tc>
        <w:tc>
          <w:tcPr>
            <w:tcW w:w="1134" w:type="dxa"/>
          </w:tcPr>
          <w:p w:rsidR="007A7A6C" w:rsidRPr="006D157D" w:rsidRDefault="007A7A6C" w:rsidP="007A7A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418" w:type="dxa"/>
          </w:tcPr>
          <w:p w:rsidR="007A7A6C" w:rsidRPr="006D157D" w:rsidRDefault="008275F3" w:rsidP="00F12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D157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52,5</w:t>
            </w:r>
          </w:p>
        </w:tc>
        <w:tc>
          <w:tcPr>
            <w:tcW w:w="1276" w:type="dxa"/>
          </w:tcPr>
          <w:p w:rsidR="007A7A6C" w:rsidRPr="006D157D" w:rsidRDefault="007A7A6C" w:rsidP="007A7A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7A7A6C" w:rsidRPr="00693904" w:rsidTr="006D157D">
        <w:tc>
          <w:tcPr>
            <w:tcW w:w="532" w:type="dxa"/>
          </w:tcPr>
          <w:p w:rsidR="007A7A6C" w:rsidRPr="006D157D" w:rsidRDefault="007A7A6C" w:rsidP="007A7A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D157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2445" w:type="dxa"/>
          </w:tcPr>
          <w:p w:rsidR="007A7A6C" w:rsidRPr="006D157D" w:rsidRDefault="00693904" w:rsidP="007A7A6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6D157D"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Бекболотова А.К.</w:t>
            </w:r>
          </w:p>
        </w:tc>
        <w:tc>
          <w:tcPr>
            <w:tcW w:w="1418" w:type="dxa"/>
          </w:tcPr>
          <w:p w:rsidR="007A7A6C" w:rsidRPr="006D157D" w:rsidRDefault="00C0004D" w:rsidP="007A7A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D157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</w:t>
            </w:r>
            <w:r w:rsidR="00693904" w:rsidRPr="006D157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роф.</w:t>
            </w:r>
          </w:p>
        </w:tc>
        <w:tc>
          <w:tcPr>
            <w:tcW w:w="1717" w:type="dxa"/>
          </w:tcPr>
          <w:p w:rsidR="007A7A6C" w:rsidRPr="006D157D" w:rsidRDefault="00471CEA" w:rsidP="007A7A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D157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д.б</w:t>
            </w:r>
            <w:r w:rsidR="00B1282B" w:rsidRPr="006D157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.н., проф</w:t>
            </w:r>
          </w:p>
        </w:tc>
        <w:tc>
          <w:tcPr>
            <w:tcW w:w="992" w:type="dxa"/>
          </w:tcPr>
          <w:p w:rsidR="007A7A6C" w:rsidRPr="006D157D" w:rsidRDefault="00865ECF" w:rsidP="00D336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D157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47/29</w:t>
            </w:r>
          </w:p>
        </w:tc>
        <w:tc>
          <w:tcPr>
            <w:tcW w:w="1417" w:type="dxa"/>
          </w:tcPr>
          <w:p w:rsidR="007A7A6C" w:rsidRPr="006D157D" w:rsidRDefault="00B1282B" w:rsidP="007A7A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D157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штат.</w:t>
            </w:r>
          </w:p>
        </w:tc>
        <w:tc>
          <w:tcPr>
            <w:tcW w:w="1135" w:type="dxa"/>
          </w:tcPr>
          <w:p w:rsidR="007A7A6C" w:rsidRPr="006D157D" w:rsidRDefault="000E3132" w:rsidP="00557C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D157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0,75</w:t>
            </w:r>
          </w:p>
        </w:tc>
        <w:tc>
          <w:tcPr>
            <w:tcW w:w="1134" w:type="dxa"/>
          </w:tcPr>
          <w:p w:rsidR="007A7A6C" w:rsidRPr="006D157D" w:rsidRDefault="007A7A6C" w:rsidP="007A7A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418" w:type="dxa"/>
          </w:tcPr>
          <w:p w:rsidR="007A7A6C" w:rsidRPr="006D157D" w:rsidRDefault="008275F3" w:rsidP="007A7A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D157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33</w:t>
            </w:r>
          </w:p>
        </w:tc>
        <w:tc>
          <w:tcPr>
            <w:tcW w:w="1276" w:type="dxa"/>
          </w:tcPr>
          <w:p w:rsidR="007A7A6C" w:rsidRPr="006D157D" w:rsidRDefault="007A7A6C" w:rsidP="00D336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6D157D" w:rsidRPr="00693904" w:rsidTr="006D157D">
        <w:tc>
          <w:tcPr>
            <w:tcW w:w="532" w:type="dxa"/>
          </w:tcPr>
          <w:p w:rsidR="006D157D" w:rsidRPr="006D157D" w:rsidRDefault="006D157D" w:rsidP="006D15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D157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2445" w:type="dxa"/>
          </w:tcPr>
          <w:p w:rsidR="006D157D" w:rsidRPr="006D157D" w:rsidRDefault="006D157D" w:rsidP="006D157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6D157D"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Садыков Р.С.</w:t>
            </w:r>
          </w:p>
        </w:tc>
        <w:tc>
          <w:tcPr>
            <w:tcW w:w="1418" w:type="dxa"/>
          </w:tcPr>
          <w:p w:rsidR="006D157D" w:rsidRPr="006D157D" w:rsidRDefault="006D157D" w:rsidP="006D157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D157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проф.</w:t>
            </w:r>
          </w:p>
        </w:tc>
        <w:tc>
          <w:tcPr>
            <w:tcW w:w="1717" w:type="dxa"/>
          </w:tcPr>
          <w:p w:rsidR="006D157D" w:rsidRPr="006D157D" w:rsidRDefault="006D157D" w:rsidP="006D157D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к.с-х.н., проф.</w:t>
            </w:r>
          </w:p>
        </w:tc>
        <w:tc>
          <w:tcPr>
            <w:tcW w:w="992" w:type="dxa"/>
          </w:tcPr>
          <w:p w:rsidR="006D157D" w:rsidRPr="006D157D" w:rsidRDefault="006D157D" w:rsidP="006D15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D157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41/40</w:t>
            </w:r>
          </w:p>
        </w:tc>
        <w:tc>
          <w:tcPr>
            <w:tcW w:w="1417" w:type="dxa"/>
          </w:tcPr>
          <w:p w:rsidR="006D157D" w:rsidRPr="006D157D" w:rsidRDefault="006D157D" w:rsidP="006D15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D157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совм.</w:t>
            </w:r>
          </w:p>
        </w:tc>
        <w:tc>
          <w:tcPr>
            <w:tcW w:w="1135" w:type="dxa"/>
          </w:tcPr>
          <w:p w:rsidR="006D157D" w:rsidRPr="006D157D" w:rsidRDefault="006D157D" w:rsidP="006D15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134" w:type="dxa"/>
          </w:tcPr>
          <w:p w:rsidR="006D157D" w:rsidRPr="006D157D" w:rsidRDefault="006D157D" w:rsidP="006D15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D157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0,1</w:t>
            </w:r>
          </w:p>
        </w:tc>
        <w:tc>
          <w:tcPr>
            <w:tcW w:w="1418" w:type="dxa"/>
          </w:tcPr>
          <w:p w:rsidR="006D157D" w:rsidRPr="006D157D" w:rsidRDefault="006D157D" w:rsidP="006D15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276" w:type="dxa"/>
          </w:tcPr>
          <w:p w:rsidR="006D157D" w:rsidRPr="006D157D" w:rsidRDefault="006D157D" w:rsidP="006D15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D157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</w:p>
        </w:tc>
      </w:tr>
      <w:tr w:rsidR="006D157D" w:rsidRPr="00693904" w:rsidTr="006D157D">
        <w:trPr>
          <w:trHeight w:val="252"/>
        </w:trPr>
        <w:tc>
          <w:tcPr>
            <w:tcW w:w="532" w:type="dxa"/>
          </w:tcPr>
          <w:p w:rsidR="006D157D" w:rsidRPr="006D157D" w:rsidRDefault="006D157D" w:rsidP="006D15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D157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2445" w:type="dxa"/>
          </w:tcPr>
          <w:p w:rsidR="006D157D" w:rsidRPr="006D157D" w:rsidRDefault="006D157D" w:rsidP="006D157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6D157D"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Сыдыков Ж.Д.</w:t>
            </w:r>
          </w:p>
        </w:tc>
        <w:tc>
          <w:tcPr>
            <w:tcW w:w="1418" w:type="dxa"/>
          </w:tcPr>
          <w:p w:rsidR="006D157D" w:rsidRPr="006D157D" w:rsidRDefault="006D157D" w:rsidP="006D15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D157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доцент</w:t>
            </w:r>
          </w:p>
        </w:tc>
        <w:tc>
          <w:tcPr>
            <w:tcW w:w="1717" w:type="dxa"/>
          </w:tcPr>
          <w:p w:rsidR="006D157D" w:rsidRPr="006D157D" w:rsidRDefault="006D157D" w:rsidP="006D157D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D157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к.т.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н., </w:t>
            </w:r>
            <w:r w:rsidRPr="006D157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доцент</w:t>
            </w:r>
          </w:p>
        </w:tc>
        <w:tc>
          <w:tcPr>
            <w:tcW w:w="992" w:type="dxa"/>
          </w:tcPr>
          <w:p w:rsidR="006D157D" w:rsidRPr="006D157D" w:rsidRDefault="006D157D" w:rsidP="006D15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D157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26</w:t>
            </w:r>
          </w:p>
        </w:tc>
        <w:tc>
          <w:tcPr>
            <w:tcW w:w="1417" w:type="dxa"/>
          </w:tcPr>
          <w:p w:rsidR="006D157D" w:rsidRPr="006D157D" w:rsidRDefault="006D157D" w:rsidP="006D15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D157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штат</w:t>
            </w:r>
          </w:p>
        </w:tc>
        <w:tc>
          <w:tcPr>
            <w:tcW w:w="1135" w:type="dxa"/>
          </w:tcPr>
          <w:p w:rsidR="006D157D" w:rsidRPr="006D157D" w:rsidRDefault="006D157D" w:rsidP="006D15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D157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0,75</w:t>
            </w:r>
          </w:p>
        </w:tc>
        <w:tc>
          <w:tcPr>
            <w:tcW w:w="1134" w:type="dxa"/>
          </w:tcPr>
          <w:p w:rsidR="006D157D" w:rsidRPr="006D157D" w:rsidRDefault="006D157D" w:rsidP="006D15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418" w:type="dxa"/>
          </w:tcPr>
          <w:p w:rsidR="006D157D" w:rsidRPr="006D157D" w:rsidRDefault="006D157D" w:rsidP="006D15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D157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36</w:t>
            </w:r>
          </w:p>
        </w:tc>
        <w:tc>
          <w:tcPr>
            <w:tcW w:w="1276" w:type="dxa"/>
          </w:tcPr>
          <w:p w:rsidR="006D157D" w:rsidRPr="006D157D" w:rsidRDefault="006D157D" w:rsidP="006D15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6D157D" w:rsidRPr="00BC1B8D" w:rsidTr="006D157D">
        <w:tc>
          <w:tcPr>
            <w:tcW w:w="532" w:type="dxa"/>
          </w:tcPr>
          <w:p w:rsidR="006D157D" w:rsidRPr="006D157D" w:rsidRDefault="006D157D" w:rsidP="006D15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D157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2445" w:type="dxa"/>
          </w:tcPr>
          <w:p w:rsidR="006D157D" w:rsidRPr="006D157D" w:rsidRDefault="006D157D" w:rsidP="006D157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6D157D"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Сатыбалдиева Д.К.</w:t>
            </w:r>
          </w:p>
        </w:tc>
        <w:tc>
          <w:tcPr>
            <w:tcW w:w="1418" w:type="dxa"/>
          </w:tcPr>
          <w:p w:rsidR="006D157D" w:rsidRPr="006D157D" w:rsidRDefault="006D157D" w:rsidP="006D15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D157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доцент</w:t>
            </w:r>
          </w:p>
        </w:tc>
        <w:tc>
          <w:tcPr>
            <w:tcW w:w="1717" w:type="dxa"/>
          </w:tcPr>
          <w:p w:rsidR="006D157D" w:rsidRPr="006D157D" w:rsidRDefault="006D157D" w:rsidP="006D157D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D157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к.т.н.,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6D157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доцент</w:t>
            </w:r>
          </w:p>
        </w:tc>
        <w:tc>
          <w:tcPr>
            <w:tcW w:w="992" w:type="dxa"/>
          </w:tcPr>
          <w:p w:rsidR="006D157D" w:rsidRPr="006D157D" w:rsidRDefault="006D157D" w:rsidP="006D15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D157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49</w:t>
            </w:r>
          </w:p>
        </w:tc>
        <w:tc>
          <w:tcPr>
            <w:tcW w:w="1417" w:type="dxa"/>
          </w:tcPr>
          <w:p w:rsidR="006D157D" w:rsidRPr="006D157D" w:rsidRDefault="006D157D" w:rsidP="006D15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D157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штат</w:t>
            </w:r>
          </w:p>
        </w:tc>
        <w:tc>
          <w:tcPr>
            <w:tcW w:w="1135" w:type="dxa"/>
          </w:tcPr>
          <w:p w:rsidR="006D157D" w:rsidRPr="006D157D" w:rsidRDefault="006D157D" w:rsidP="006D15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134" w:type="dxa"/>
          </w:tcPr>
          <w:p w:rsidR="006D157D" w:rsidRPr="006D157D" w:rsidRDefault="006D157D" w:rsidP="006D15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D157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0,25</w:t>
            </w:r>
          </w:p>
        </w:tc>
        <w:tc>
          <w:tcPr>
            <w:tcW w:w="1418" w:type="dxa"/>
          </w:tcPr>
          <w:p w:rsidR="006D157D" w:rsidRPr="006D157D" w:rsidRDefault="006D157D" w:rsidP="006D15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276" w:type="dxa"/>
          </w:tcPr>
          <w:p w:rsidR="006D157D" w:rsidRPr="006D157D" w:rsidRDefault="006D157D" w:rsidP="006D15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D157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11,5</w:t>
            </w:r>
          </w:p>
        </w:tc>
      </w:tr>
      <w:tr w:rsidR="006D157D" w:rsidRPr="00BC1B8D" w:rsidTr="006D157D">
        <w:tc>
          <w:tcPr>
            <w:tcW w:w="532" w:type="dxa"/>
          </w:tcPr>
          <w:p w:rsidR="006D157D" w:rsidRPr="006D157D" w:rsidRDefault="006D157D" w:rsidP="006D15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D157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2445" w:type="dxa"/>
          </w:tcPr>
          <w:p w:rsidR="006D157D" w:rsidRPr="006D157D" w:rsidRDefault="006D157D" w:rsidP="006D15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15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Исагалиева А.К.</w:t>
            </w:r>
          </w:p>
        </w:tc>
        <w:tc>
          <w:tcPr>
            <w:tcW w:w="1418" w:type="dxa"/>
          </w:tcPr>
          <w:p w:rsidR="006D157D" w:rsidRPr="006D157D" w:rsidRDefault="006D157D" w:rsidP="006D1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57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доцент</w:t>
            </w:r>
          </w:p>
        </w:tc>
        <w:tc>
          <w:tcPr>
            <w:tcW w:w="1717" w:type="dxa"/>
          </w:tcPr>
          <w:p w:rsidR="006D157D" w:rsidRPr="006D157D" w:rsidRDefault="006D157D" w:rsidP="006D1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57D">
              <w:rPr>
                <w:rFonts w:ascii="Times New Roman" w:hAnsi="Times New Roman" w:cs="Times New Roman"/>
                <w:sz w:val="24"/>
                <w:szCs w:val="24"/>
              </w:rPr>
              <w:t>к.</w:t>
            </w:r>
            <w:r w:rsidRPr="006D157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э</w:t>
            </w:r>
            <w:r w:rsidRPr="006D157D">
              <w:rPr>
                <w:rFonts w:ascii="Times New Roman" w:hAnsi="Times New Roman" w:cs="Times New Roman"/>
                <w:sz w:val="24"/>
                <w:szCs w:val="24"/>
              </w:rPr>
              <w:t>.н.,</w:t>
            </w:r>
            <w:r w:rsidRPr="006D157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6D157D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</w:p>
        </w:tc>
        <w:tc>
          <w:tcPr>
            <w:tcW w:w="992" w:type="dxa"/>
          </w:tcPr>
          <w:p w:rsidR="006D157D" w:rsidRPr="006D157D" w:rsidRDefault="006D157D" w:rsidP="006D1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57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32/26</w:t>
            </w:r>
          </w:p>
        </w:tc>
        <w:tc>
          <w:tcPr>
            <w:tcW w:w="1417" w:type="dxa"/>
          </w:tcPr>
          <w:p w:rsidR="006D157D" w:rsidRPr="006D157D" w:rsidRDefault="006D157D" w:rsidP="006D1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57D">
              <w:rPr>
                <w:rFonts w:ascii="Times New Roman" w:hAnsi="Times New Roman" w:cs="Times New Roman"/>
                <w:sz w:val="24"/>
                <w:szCs w:val="24"/>
              </w:rPr>
              <w:t>штат</w:t>
            </w:r>
          </w:p>
        </w:tc>
        <w:tc>
          <w:tcPr>
            <w:tcW w:w="1135" w:type="dxa"/>
          </w:tcPr>
          <w:p w:rsidR="006D157D" w:rsidRPr="006D157D" w:rsidRDefault="006D157D" w:rsidP="006D15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D157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0,75</w:t>
            </w:r>
          </w:p>
        </w:tc>
        <w:tc>
          <w:tcPr>
            <w:tcW w:w="1134" w:type="dxa"/>
          </w:tcPr>
          <w:p w:rsidR="006D157D" w:rsidRPr="006D157D" w:rsidRDefault="006D157D" w:rsidP="006D1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D157D" w:rsidRPr="006D157D" w:rsidRDefault="006D157D" w:rsidP="006D15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D157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40,25</w:t>
            </w:r>
          </w:p>
        </w:tc>
        <w:tc>
          <w:tcPr>
            <w:tcW w:w="1276" w:type="dxa"/>
          </w:tcPr>
          <w:p w:rsidR="006D157D" w:rsidRPr="006D157D" w:rsidRDefault="006D157D" w:rsidP="006D1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57D" w:rsidRPr="00BC1B8D" w:rsidTr="006D157D">
        <w:tc>
          <w:tcPr>
            <w:tcW w:w="532" w:type="dxa"/>
          </w:tcPr>
          <w:p w:rsidR="006D157D" w:rsidRPr="006D157D" w:rsidRDefault="006D157D" w:rsidP="006D15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D157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2445" w:type="dxa"/>
          </w:tcPr>
          <w:p w:rsidR="006D157D" w:rsidRPr="006D157D" w:rsidRDefault="006D157D" w:rsidP="006D157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6D157D"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Бердиева М.Т.</w:t>
            </w:r>
          </w:p>
        </w:tc>
        <w:tc>
          <w:tcPr>
            <w:tcW w:w="1418" w:type="dxa"/>
          </w:tcPr>
          <w:p w:rsidR="006D157D" w:rsidRPr="006D157D" w:rsidRDefault="006D157D" w:rsidP="006D15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D157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доцент</w:t>
            </w:r>
          </w:p>
        </w:tc>
        <w:tc>
          <w:tcPr>
            <w:tcW w:w="1717" w:type="dxa"/>
          </w:tcPr>
          <w:p w:rsidR="006D157D" w:rsidRPr="006D157D" w:rsidRDefault="006D157D" w:rsidP="006D1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57D">
              <w:rPr>
                <w:rFonts w:ascii="Times New Roman" w:hAnsi="Times New Roman" w:cs="Times New Roman"/>
                <w:sz w:val="24"/>
                <w:szCs w:val="24"/>
              </w:rPr>
              <w:t>к.</w:t>
            </w:r>
            <w:r w:rsidRPr="006D157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г</w:t>
            </w:r>
            <w:r w:rsidRPr="006D157D">
              <w:rPr>
                <w:rFonts w:ascii="Times New Roman" w:hAnsi="Times New Roman" w:cs="Times New Roman"/>
                <w:sz w:val="24"/>
                <w:szCs w:val="24"/>
              </w:rPr>
              <w:t>.н.,</w:t>
            </w:r>
            <w:r w:rsidRPr="006D157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6D157D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</w:p>
        </w:tc>
        <w:tc>
          <w:tcPr>
            <w:tcW w:w="992" w:type="dxa"/>
          </w:tcPr>
          <w:p w:rsidR="006D157D" w:rsidRPr="006D157D" w:rsidRDefault="006D157D" w:rsidP="006D15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D157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33</w:t>
            </w:r>
          </w:p>
        </w:tc>
        <w:tc>
          <w:tcPr>
            <w:tcW w:w="1417" w:type="dxa"/>
          </w:tcPr>
          <w:p w:rsidR="006D157D" w:rsidRPr="006D157D" w:rsidRDefault="006D157D" w:rsidP="006D15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штат</w:t>
            </w:r>
          </w:p>
        </w:tc>
        <w:tc>
          <w:tcPr>
            <w:tcW w:w="1135" w:type="dxa"/>
          </w:tcPr>
          <w:p w:rsidR="006D157D" w:rsidRPr="006D157D" w:rsidRDefault="006D157D" w:rsidP="006D15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D157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1,0</w:t>
            </w:r>
          </w:p>
        </w:tc>
        <w:tc>
          <w:tcPr>
            <w:tcW w:w="1134" w:type="dxa"/>
          </w:tcPr>
          <w:p w:rsidR="006D157D" w:rsidRPr="006D157D" w:rsidRDefault="006D157D" w:rsidP="006D1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D157D" w:rsidRPr="006D157D" w:rsidRDefault="006D157D" w:rsidP="006D15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D157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43,75</w:t>
            </w:r>
          </w:p>
        </w:tc>
        <w:tc>
          <w:tcPr>
            <w:tcW w:w="1276" w:type="dxa"/>
          </w:tcPr>
          <w:p w:rsidR="006D157D" w:rsidRPr="006D157D" w:rsidRDefault="006D157D" w:rsidP="006D1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57D" w:rsidRPr="00BC1B8D" w:rsidTr="006D157D">
        <w:tc>
          <w:tcPr>
            <w:tcW w:w="532" w:type="dxa"/>
          </w:tcPr>
          <w:p w:rsidR="006D157D" w:rsidRPr="006D157D" w:rsidRDefault="006959C2" w:rsidP="006D15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</w:t>
            </w:r>
          </w:p>
        </w:tc>
        <w:tc>
          <w:tcPr>
            <w:tcW w:w="2445" w:type="dxa"/>
          </w:tcPr>
          <w:p w:rsidR="006D157D" w:rsidRPr="006D157D" w:rsidRDefault="006D157D" w:rsidP="006D15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Калыбек у. М</w:t>
            </w:r>
          </w:p>
        </w:tc>
        <w:tc>
          <w:tcPr>
            <w:tcW w:w="1418" w:type="dxa"/>
          </w:tcPr>
          <w:p w:rsidR="006D157D" w:rsidRPr="006D157D" w:rsidRDefault="006D157D" w:rsidP="006D157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57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доцент</w:t>
            </w:r>
          </w:p>
        </w:tc>
        <w:tc>
          <w:tcPr>
            <w:tcW w:w="1717" w:type="dxa"/>
          </w:tcPr>
          <w:p w:rsidR="006D157D" w:rsidRPr="006D157D" w:rsidRDefault="006D157D" w:rsidP="006D1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57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к.т.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н., </w:t>
            </w:r>
            <w:r w:rsidRPr="006D157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доцент</w:t>
            </w:r>
          </w:p>
        </w:tc>
        <w:tc>
          <w:tcPr>
            <w:tcW w:w="992" w:type="dxa"/>
          </w:tcPr>
          <w:p w:rsidR="006D157D" w:rsidRPr="006D157D" w:rsidRDefault="006D157D" w:rsidP="006D15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D157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23/18</w:t>
            </w:r>
          </w:p>
        </w:tc>
        <w:tc>
          <w:tcPr>
            <w:tcW w:w="1417" w:type="dxa"/>
          </w:tcPr>
          <w:p w:rsidR="006D157D" w:rsidRPr="006D157D" w:rsidRDefault="006D157D" w:rsidP="006D15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D157D">
              <w:rPr>
                <w:rFonts w:ascii="Times New Roman" w:hAnsi="Times New Roman" w:cs="Times New Roman"/>
                <w:sz w:val="24"/>
                <w:szCs w:val="24"/>
              </w:rPr>
              <w:t>совм.</w:t>
            </w:r>
          </w:p>
        </w:tc>
        <w:tc>
          <w:tcPr>
            <w:tcW w:w="1135" w:type="dxa"/>
          </w:tcPr>
          <w:p w:rsidR="006D157D" w:rsidRPr="006D157D" w:rsidRDefault="006D157D" w:rsidP="006D15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134" w:type="dxa"/>
          </w:tcPr>
          <w:p w:rsidR="006D157D" w:rsidRPr="006D157D" w:rsidRDefault="006D157D" w:rsidP="006D15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D157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0,25</w:t>
            </w:r>
          </w:p>
        </w:tc>
        <w:tc>
          <w:tcPr>
            <w:tcW w:w="1418" w:type="dxa"/>
          </w:tcPr>
          <w:p w:rsidR="006D157D" w:rsidRPr="006D157D" w:rsidRDefault="006D157D" w:rsidP="006D15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276" w:type="dxa"/>
          </w:tcPr>
          <w:p w:rsidR="006D157D" w:rsidRPr="006D157D" w:rsidRDefault="00BA1E8D" w:rsidP="006D15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16</w:t>
            </w:r>
            <w:r w:rsidR="006D157D" w:rsidRPr="006D157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,5</w:t>
            </w:r>
          </w:p>
        </w:tc>
      </w:tr>
      <w:tr w:rsidR="006D157D" w:rsidRPr="00BC1B8D" w:rsidTr="006D157D">
        <w:tc>
          <w:tcPr>
            <w:tcW w:w="532" w:type="dxa"/>
          </w:tcPr>
          <w:p w:rsidR="006D157D" w:rsidRPr="006D157D" w:rsidRDefault="006959C2" w:rsidP="006D15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</w:t>
            </w:r>
          </w:p>
        </w:tc>
        <w:tc>
          <w:tcPr>
            <w:tcW w:w="2445" w:type="dxa"/>
          </w:tcPr>
          <w:p w:rsidR="006D157D" w:rsidRPr="006D157D" w:rsidRDefault="006D157D" w:rsidP="006D15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15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Куниев А.Х</w:t>
            </w:r>
          </w:p>
        </w:tc>
        <w:tc>
          <w:tcPr>
            <w:tcW w:w="1418" w:type="dxa"/>
          </w:tcPr>
          <w:p w:rsidR="006D157D" w:rsidRPr="006D157D" w:rsidRDefault="006D157D" w:rsidP="006D157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D157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ст.препод.</w:t>
            </w:r>
          </w:p>
        </w:tc>
        <w:tc>
          <w:tcPr>
            <w:tcW w:w="1717" w:type="dxa"/>
          </w:tcPr>
          <w:p w:rsidR="006D157D" w:rsidRPr="006D157D" w:rsidRDefault="006D157D" w:rsidP="006D15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D157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</w:t>
            </w:r>
          </w:p>
        </w:tc>
        <w:tc>
          <w:tcPr>
            <w:tcW w:w="992" w:type="dxa"/>
          </w:tcPr>
          <w:p w:rsidR="006D157D" w:rsidRPr="006D157D" w:rsidRDefault="006D157D" w:rsidP="006D1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57D">
              <w:rPr>
                <w:rFonts w:ascii="Times New Roman" w:hAnsi="Times New Roman" w:cs="Times New Roman"/>
                <w:sz w:val="24"/>
                <w:szCs w:val="24"/>
              </w:rPr>
              <w:t>47/8</w:t>
            </w:r>
          </w:p>
        </w:tc>
        <w:tc>
          <w:tcPr>
            <w:tcW w:w="1417" w:type="dxa"/>
          </w:tcPr>
          <w:p w:rsidR="006D157D" w:rsidRPr="006D157D" w:rsidRDefault="006D157D" w:rsidP="006D15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D157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</w:t>
            </w:r>
            <w:r w:rsidRPr="006D157D">
              <w:rPr>
                <w:rFonts w:ascii="Times New Roman" w:hAnsi="Times New Roman" w:cs="Times New Roman"/>
                <w:sz w:val="24"/>
                <w:szCs w:val="24"/>
              </w:rPr>
              <w:t>овм.</w:t>
            </w:r>
          </w:p>
        </w:tc>
        <w:tc>
          <w:tcPr>
            <w:tcW w:w="1135" w:type="dxa"/>
          </w:tcPr>
          <w:p w:rsidR="006D157D" w:rsidRPr="006D157D" w:rsidRDefault="006D157D" w:rsidP="006D15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134" w:type="dxa"/>
          </w:tcPr>
          <w:p w:rsidR="006D157D" w:rsidRPr="006D157D" w:rsidRDefault="006D157D" w:rsidP="006D15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D157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0,5</w:t>
            </w:r>
          </w:p>
        </w:tc>
        <w:tc>
          <w:tcPr>
            <w:tcW w:w="1418" w:type="dxa"/>
          </w:tcPr>
          <w:p w:rsidR="006D157D" w:rsidRPr="006D157D" w:rsidRDefault="006D157D" w:rsidP="006D15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276" w:type="dxa"/>
          </w:tcPr>
          <w:p w:rsidR="006D157D" w:rsidRPr="006D157D" w:rsidRDefault="006D157D" w:rsidP="006D15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D157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27,5</w:t>
            </w:r>
          </w:p>
        </w:tc>
      </w:tr>
      <w:tr w:rsidR="006959C2" w:rsidRPr="00BC1B8D" w:rsidTr="006D157D">
        <w:tc>
          <w:tcPr>
            <w:tcW w:w="532" w:type="dxa"/>
          </w:tcPr>
          <w:p w:rsidR="006959C2" w:rsidRPr="006D157D" w:rsidRDefault="006959C2" w:rsidP="006959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D157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</w:t>
            </w:r>
          </w:p>
        </w:tc>
        <w:tc>
          <w:tcPr>
            <w:tcW w:w="2445" w:type="dxa"/>
          </w:tcPr>
          <w:p w:rsidR="006959C2" w:rsidRPr="006D157D" w:rsidRDefault="006959C2" w:rsidP="006959C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15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Бейшембиев М.С.</w:t>
            </w:r>
          </w:p>
        </w:tc>
        <w:tc>
          <w:tcPr>
            <w:tcW w:w="1418" w:type="dxa"/>
          </w:tcPr>
          <w:p w:rsidR="006959C2" w:rsidRPr="006D157D" w:rsidRDefault="006959C2" w:rsidP="006959C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57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ст.препод</w:t>
            </w:r>
          </w:p>
        </w:tc>
        <w:tc>
          <w:tcPr>
            <w:tcW w:w="1717" w:type="dxa"/>
          </w:tcPr>
          <w:p w:rsidR="006959C2" w:rsidRPr="006D157D" w:rsidRDefault="006959C2" w:rsidP="006959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D157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</w:t>
            </w:r>
          </w:p>
        </w:tc>
        <w:tc>
          <w:tcPr>
            <w:tcW w:w="992" w:type="dxa"/>
          </w:tcPr>
          <w:p w:rsidR="006959C2" w:rsidRPr="006D157D" w:rsidRDefault="006959C2" w:rsidP="00695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57D">
              <w:rPr>
                <w:rFonts w:ascii="Times New Roman" w:hAnsi="Times New Roman" w:cs="Times New Roman"/>
                <w:sz w:val="24"/>
                <w:szCs w:val="24"/>
              </w:rPr>
              <w:t>43/9</w:t>
            </w:r>
          </w:p>
        </w:tc>
        <w:tc>
          <w:tcPr>
            <w:tcW w:w="1417" w:type="dxa"/>
          </w:tcPr>
          <w:p w:rsidR="006959C2" w:rsidRPr="006D157D" w:rsidRDefault="006959C2" w:rsidP="00695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57D">
              <w:rPr>
                <w:rFonts w:ascii="Times New Roman" w:hAnsi="Times New Roman" w:cs="Times New Roman"/>
                <w:sz w:val="24"/>
                <w:szCs w:val="24"/>
              </w:rPr>
              <w:t>совм.</w:t>
            </w:r>
          </w:p>
        </w:tc>
        <w:tc>
          <w:tcPr>
            <w:tcW w:w="1135" w:type="dxa"/>
          </w:tcPr>
          <w:p w:rsidR="006959C2" w:rsidRPr="006D157D" w:rsidRDefault="006959C2" w:rsidP="00695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959C2" w:rsidRPr="006D157D" w:rsidRDefault="006959C2" w:rsidP="006959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D157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0,25</w:t>
            </w:r>
          </w:p>
        </w:tc>
        <w:tc>
          <w:tcPr>
            <w:tcW w:w="1418" w:type="dxa"/>
          </w:tcPr>
          <w:p w:rsidR="006959C2" w:rsidRPr="006D157D" w:rsidRDefault="006959C2" w:rsidP="00695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959C2" w:rsidRPr="006D157D" w:rsidRDefault="006959C2" w:rsidP="006959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D157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16,75</w:t>
            </w:r>
          </w:p>
        </w:tc>
      </w:tr>
      <w:tr w:rsidR="006959C2" w:rsidRPr="00BC1B8D" w:rsidTr="006D157D">
        <w:tc>
          <w:tcPr>
            <w:tcW w:w="532" w:type="dxa"/>
          </w:tcPr>
          <w:p w:rsidR="006959C2" w:rsidRPr="006D157D" w:rsidRDefault="006959C2" w:rsidP="006959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D157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</w:t>
            </w:r>
          </w:p>
        </w:tc>
        <w:tc>
          <w:tcPr>
            <w:tcW w:w="2445" w:type="dxa"/>
          </w:tcPr>
          <w:p w:rsidR="006959C2" w:rsidRPr="006D157D" w:rsidRDefault="006959C2" w:rsidP="006959C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15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Уманова Н.Д.</w:t>
            </w:r>
          </w:p>
        </w:tc>
        <w:tc>
          <w:tcPr>
            <w:tcW w:w="1418" w:type="dxa"/>
          </w:tcPr>
          <w:p w:rsidR="006959C2" w:rsidRPr="006D157D" w:rsidRDefault="006959C2" w:rsidP="006959C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57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ст.препод</w:t>
            </w:r>
          </w:p>
        </w:tc>
        <w:tc>
          <w:tcPr>
            <w:tcW w:w="1717" w:type="dxa"/>
          </w:tcPr>
          <w:p w:rsidR="006959C2" w:rsidRPr="006D157D" w:rsidRDefault="006959C2" w:rsidP="00695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5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959C2" w:rsidRPr="006D157D" w:rsidRDefault="00142DAF" w:rsidP="00695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23/17</w:t>
            </w:r>
          </w:p>
        </w:tc>
        <w:tc>
          <w:tcPr>
            <w:tcW w:w="1417" w:type="dxa"/>
          </w:tcPr>
          <w:p w:rsidR="006959C2" w:rsidRPr="006D157D" w:rsidRDefault="006959C2" w:rsidP="00695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57D">
              <w:rPr>
                <w:rFonts w:ascii="Times New Roman" w:hAnsi="Times New Roman" w:cs="Times New Roman"/>
                <w:sz w:val="24"/>
                <w:szCs w:val="24"/>
              </w:rPr>
              <w:t>штат</w:t>
            </w:r>
          </w:p>
        </w:tc>
        <w:tc>
          <w:tcPr>
            <w:tcW w:w="1135" w:type="dxa"/>
          </w:tcPr>
          <w:p w:rsidR="006959C2" w:rsidRPr="006D157D" w:rsidRDefault="006959C2" w:rsidP="00695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57D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134" w:type="dxa"/>
          </w:tcPr>
          <w:p w:rsidR="006959C2" w:rsidRPr="006D157D" w:rsidRDefault="006959C2" w:rsidP="006959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D157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0,25</w:t>
            </w:r>
          </w:p>
        </w:tc>
        <w:tc>
          <w:tcPr>
            <w:tcW w:w="1418" w:type="dxa"/>
          </w:tcPr>
          <w:p w:rsidR="006959C2" w:rsidRPr="006D157D" w:rsidRDefault="006959C2" w:rsidP="006959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D157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48,5</w:t>
            </w:r>
          </w:p>
        </w:tc>
        <w:tc>
          <w:tcPr>
            <w:tcW w:w="1276" w:type="dxa"/>
          </w:tcPr>
          <w:p w:rsidR="006959C2" w:rsidRPr="006D157D" w:rsidRDefault="006959C2" w:rsidP="006959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D157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17,5</w:t>
            </w:r>
          </w:p>
        </w:tc>
      </w:tr>
      <w:tr w:rsidR="006959C2" w:rsidRPr="00BC1B8D" w:rsidTr="006D157D">
        <w:tc>
          <w:tcPr>
            <w:tcW w:w="532" w:type="dxa"/>
          </w:tcPr>
          <w:p w:rsidR="006959C2" w:rsidRPr="006D157D" w:rsidRDefault="006959C2" w:rsidP="006959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</w:t>
            </w:r>
          </w:p>
        </w:tc>
        <w:tc>
          <w:tcPr>
            <w:tcW w:w="2445" w:type="dxa"/>
          </w:tcPr>
          <w:p w:rsidR="006959C2" w:rsidRPr="006D157D" w:rsidRDefault="006959C2" w:rsidP="006959C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15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Таштанбаева В.О.</w:t>
            </w:r>
          </w:p>
        </w:tc>
        <w:tc>
          <w:tcPr>
            <w:tcW w:w="1418" w:type="dxa"/>
          </w:tcPr>
          <w:p w:rsidR="006959C2" w:rsidRPr="006D157D" w:rsidRDefault="006959C2" w:rsidP="006959C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57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ст.препод</w:t>
            </w:r>
          </w:p>
        </w:tc>
        <w:tc>
          <w:tcPr>
            <w:tcW w:w="1717" w:type="dxa"/>
          </w:tcPr>
          <w:p w:rsidR="006959C2" w:rsidRPr="006D157D" w:rsidRDefault="006959C2" w:rsidP="00695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5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959C2" w:rsidRPr="006D157D" w:rsidRDefault="00142DAF" w:rsidP="00142D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21/14</w:t>
            </w:r>
          </w:p>
        </w:tc>
        <w:tc>
          <w:tcPr>
            <w:tcW w:w="1417" w:type="dxa"/>
          </w:tcPr>
          <w:p w:rsidR="006959C2" w:rsidRPr="006D157D" w:rsidRDefault="006959C2" w:rsidP="00695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57D">
              <w:rPr>
                <w:rFonts w:ascii="Times New Roman" w:hAnsi="Times New Roman" w:cs="Times New Roman"/>
                <w:sz w:val="24"/>
                <w:szCs w:val="24"/>
              </w:rPr>
              <w:t>штат</w:t>
            </w:r>
          </w:p>
        </w:tc>
        <w:tc>
          <w:tcPr>
            <w:tcW w:w="1135" w:type="dxa"/>
          </w:tcPr>
          <w:p w:rsidR="006959C2" w:rsidRPr="006D157D" w:rsidRDefault="006959C2" w:rsidP="006959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134" w:type="dxa"/>
          </w:tcPr>
          <w:p w:rsidR="006959C2" w:rsidRPr="006D157D" w:rsidRDefault="006959C2" w:rsidP="006959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D157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1,0</w:t>
            </w:r>
          </w:p>
        </w:tc>
        <w:tc>
          <w:tcPr>
            <w:tcW w:w="1418" w:type="dxa"/>
          </w:tcPr>
          <w:p w:rsidR="006959C2" w:rsidRPr="006D157D" w:rsidRDefault="006959C2" w:rsidP="00695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959C2" w:rsidRPr="006D157D" w:rsidRDefault="006959C2" w:rsidP="006959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D157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64</w:t>
            </w:r>
          </w:p>
        </w:tc>
      </w:tr>
      <w:tr w:rsidR="006959C2" w:rsidRPr="00BC1B8D" w:rsidTr="006D157D">
        <w:tc>
          <w:tcPr>
            <w:tcW w:w="532" w:type="dxa"/>
          </w:tcPr>
          <w:p w:rsidR="006959C2" w:rsidRPr="006D157D" w:rsidRDefault="006959C2" w:rsidP="006959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13</w:t>
            </w:r>
          </w:p>
        </w:tc>
        <w:tc>
          <w:tcPr>
            <w:tcW w:w="2445" w:type="dxa"/>
          </w:tcPr>
          <w:p w:rsidR="006959C2" w:rsidRPr="006D157D" w:rsidRDefault="006959C2" w:rsidP="006959C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15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Жапакова Б.С.</w:t>
            </w:r>
          </w:p>
        </w:tc>
        <w:tc>
          <w:tcPr>
            <w:tcW w:w="1418" w:type="dxa"/>
          </w:tcPr>
          <w:p w:rsidR="006959C2" w:rsidRPr="006D157D" w:rsidRDefault="006959C2" w:rsidP="006959C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57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ст.препод</w:t>
            </w:r>
          </w:p>
        </w:tc>
        <w:tc>
          <w:tcPr>
            <w:tcW w:w="1717" w:type="dxa"/>
          </w:tcPr>
          <w:p w:rsidR="006959C2" w:rsidRPr="006D157D" w:rsidRDefault="006959C2" w:rsidP="00695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5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959C2" w:rsidRPr="006D157D" w:rsidRDefault="006959C2" w:rsidP="00695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57D">
              <w:rPr>
                <w:rFonts w:ascii="Times New Roman" w:hAnsi="Times New Roman" w:cs="Times New Roman"/>
                <w:sz w:val="24"/>
                <w:szCs w:val="24"/>
              </w:rPr>
              <w:t>16/13</w:t>
            </w:r>
          </w:p>
        </w:tc>
        <w:tc>
          <w:tcPr>
            <w:tcW w:w="1417" w:type="dxa"/>
          </w:tcPr>
          <w:p w:rsidR="006959C2" w:rsidRPr="006D157D" w:rsidRDefault="006959C2" w:rsidP="00695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57D">
              <w:rPr>
                <w:rFonts w:ascii="Times New Roman" w:hAnsi="Times New Roman" w:cs="Times New Roman"/>
                <w:sz w:val="24"/>
                <w:szCs w:val="24"/>
              </w:rPr>
              <w:t>штат</w:t>
            </w:r>
          </w:p>
        </w:tc>
        <w:tc>
          <w:tcPr>
            <w:tcW w:w="1135" w:type="dxa"/>
          </w:tcPr>
          <w:p w:rsidR="006959C2" w:rsidRPr="006D157D" w:rsidRDefault="006959C2" w:rsidP="006959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134" w:type="dxa"/>
          </w:tcPr>
          <w:p w:rsidR="006959C2" w:rsidRPr="006D157D" w:rsidRDefault="006959C2" w:rsidP="006959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D157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1418" w:type="dxa"/>
          </w:tcPr>
          <w:p w:rsidR="006959C2" w:rsidRPr="006D157D" w:rsidRDefault="006959C2" w:rsidP="006959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276" w:type="dxa"/>
          </w:tcPr>
          <w:p w:rsidR="006959C2" w:rsidRPr="006D157D" w:rsidRDefault="006959C2" w:rsidP="006959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D157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60,75</w:t>
            </w:r>
          </w:p>
        </w:tc>
      </w:tr>
      <w:tr w:rsidR="006959C2" w:rsidRPr="00BC1B8D" w:rsidTr="006D157D">
        <w:tc>
          <w:tcPr>
            <w:tcW w:w="532" w:type="dxa"/>
          </w:tcPr>
          <w:p w:rsidR="006959C2" w:rsidRPr="006D157D" w:rsidRDefault="006959C2" w:rsidP="006959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D157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14</w:t>
            </w:r>
          </w:p>
        </w:tc>
        <w:tc>
          <w:tcPr>
            <w:tcW w:w="2445" w:type="dxa"/>
          </w:tcPr>
          <w:p w:rsidR="006959C2" w:rsidRPr="006D157D" w:rsidRDefault="006959C2" w:rsidP="006959C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15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Шаршеева Э.Б.</w:t>
            </w:r>
          </w:p>
        </w:tc>
        <w:tc>
          <w:tcPr>
            <w:tcW w:w="1418" w:type="dxa"/>
          </w:tcPr>
          <w:p w:rsidR="006959C2" w:rsidRPr="006D157D" w:rsidRDefault="006959C2" w:rsidP="006959C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57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ст.препод</w:t>
            </w:r>
          </w:p>
        </w:tc>
        <w:tc>
          <w:tcPr>
            <w:tcW w:w="1717" w:type="dxa"/>
          </w:tcPr>
          <w:p w:rsidR="006959C2" w:rsidRPr="006D157D" w:rsidRDefault="006959C2" w:rsidP="00695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5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959C2" w:rsidRPr="006D157D" w:rsidRDefault="006959C2" w:rsidP="00695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57D">
              <w:rPr>
                <w:rFonts w:ascii="Times New Roman" w:hAnsi="Times New Roman" w:cs="Times New Roman"/>
                <w:sz w:val="24"/>
                <w:szCs w:val="24"/>
              </w:rPr>
              <w:t>35/26</w:t>
            </w:r>
          </w:p>
        </w:tc>
        <w:tc>
          <w:tcPr>
            <w:tcW w:w="1417" w:type="dxa"/>
          </w:tcPr>
          <w:p w:rsidR="006959C2" w:rsidRPr="006D157D" w:rsidRDefault="006959C2" w:rsidP="00695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57D">
              <w:rPr>
                <w:rFonts w:ascii="Times New Roman" w:hAnsi="Times New Roman" w:cs="Times New Roman"/>
                <w:sz w:val="24"/>
                <w:szCs w:val="24"/>
              </w:rPr>
              <w:t>штат.</w:t>
            </w:r>
          </w:p>
        </w:tc>
        <w:tc>
          <w:tcPr>
            <w:tcW w:w="1135" w:type="dxa"/>
          </w:tcPr>
          <w:p w:rsidR="006959C2" w:rsidRPr="006D157D" w:rsidRDefault="006959C2" w:rsidP="00695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959C2" w:rsidRPr="006D157D" w:rsidRDefault="006959C2" w:rsidP="006959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D157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0,75</w:t>
            </w:r>
          </w:p>
        </w:tc>
        <w:tc>
          <w:tcPr>
            <w:tcW w:w="1418" w:type="dxa"/>
          </w:tcPr>
          <w:p w:rsidR="006959C2" w:rsidRPr="006D157D" w:rsidRDefault="006959C2" w:rsidP="00695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959C2" w:rsidRPr="006D157D" w:rsidRDefault="006959C2" w:rsidP="006959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D157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38,75</w:t>
            </w:r>
          </w:p>
        </w:tc>
      </w:tr>
      <w:tr w:rsidR="006959C2" w:rsidRPr="00BC1B8D" w:rsidTr="006D157D">
        <w:tc>
          <w:tcPr>
            <w:tcW w:w="532" w:type="dxa"/>
          </w:tcPr>
          <w:p w:rsidR="006959C2" w:rsidRPr="006D157D" w:rsidRDefault="006959C2" w:rsidP="006959C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D157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15</w:t>
            </w:r>
          </w:p>
        </w:tc>
        <w:tc>
          <w:tcPr>
            <w:tcW w:w="2445" w:type="dxa"/>
          </w:tcPr>
          <w:p w:rsidR="006959C2" w:rsidRPr="006D157D" w:rsidRDefault="006959C2" w:rsidP="006959C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15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Джайлокеева А.М.</w:t>
            </w:r>
          </w:p>
        </w:tc>
        <w:tc>
          <w:tcPr>
            <w:tcW w:w="1418" w:type="dxa"/>
          </w:tcPr>
          <w:p w:rsidR="006959C2" w:rsidRPr="006D157D" w:rsidRDefault="006959C2" w:rsidP="006959C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57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ст.препод</w:t>
            </w:r>
          </w:p>
        </w:tc>
        <w:tc>
          <w:tcPr>
            <w:tcW w:w="1717" w:type="dxa"/>
          </w:tcPr>
          <w:p w:rsidR="006959C2" w:rsidRPr="006D157D" w:rsidRDefault="006959C2" w:rsidP="00695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5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959C2" w:rsidRPr="006D157D" w:rsidRDefault="006959C2" w:rsidP="00695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57D">
              <w:rPr>
                <w:rFonts w:ascii="Times New Roman" w:hAnsi="Times New Roman" w:cs="Times New Roman"/>
                <w:sz w:val="24"/>
                <w:szCs w:val="24"/>
              </w:rPr>
              <w:t>29/23</w:t>
            </w:r>
          </w:p>
        </w:tc>
        <w:tc>
          <w:tcPr>
            <w:tcW w:w="1417" w:type="dxa"/>
          </w:tcPr>
          <w:p w:rsidR="006959C2" w:rsidRPr="006D157D" w:rsidRDefault="006959C2" w:rsidP="00695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57D">
              <w:rPr>
                <w:rFonts w:ascii="Times New Roman" w:hAnsi="Times New Roman" w:cs="Times New Roman"/>
                <w:sz w:val="24"/>
                <w:szCs w:val="24"/>
              </w:rPr>
              <w:t>штат.</w:t>
            </w:r>
          </w:p>
        </w:tc>
        <w:tc>
          <w:tcPr>
            <w:tcW w:w="1135" w:type="dxa"/>
          </w:tcPr>
          <w:p w:rsidR="006959C2" w:rsidRPr="006D157D" w:rsidRDefault="006959C2" w:rsidP="006959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D157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0,75</w:t>
            </w:r>
          </w:p>
        </w:tc>
        <w:tc>
          <w:tcPr>
            <w:tcW w:w="1134" w:type="dxa"/>
          </w:tcPr>
          <w:p w:rsidR="006959C2" w:rsidRPr="006D157D" w:rsidRDefault="006959C2" w:rsidP="00695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959C2" w:rsidRPr="006D157D" w:rsidRDefault="006959C2" w:rsidP="006959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D157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45,25</w:t>
            </w:r>
          </w:p>
        </w:tc>
        <w:tc>
          <w:tcPr>
            <w:tcW w:w="1276" w:type="dxa"/>
          </w:tcPr>
          <w:p w:rsidR="006959C2" w:rsidRPr="006D157D" w:rsidRDefault="006959C2" w:rsidP="006959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6959C2" w:rsidRPr="00BC1B8D" w:rsidTr="006D157D">
        <w:tc>
          <w:tcPr>
            <w:tcW w:w="532" w:type="dxa"/>
          </w:tcPr>
          <w:p w:rsidR="006959C2" w:rsidRPr="006D157D" w:rsidRDefault="006959C2" w:rsidP="006959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D157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16</w:t>
            </w:r>
          </w:p>
        </w:tc>
        <w:tc>
          <w:tcPr>
            <w:tcW w:w="2445" w:type="dxa"/>
          </w:tcPr>
          <w:p w:rsidR="006959C2" w:rsidRPr="006D157D" w:rsidRDefault="006959C2" w:rsidP="006959C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15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Орозахунова С.К.</w:t>
            </w:r>
          </w:p>
        </w:tc>
        <w:tc>
          <w:tcPr>
            <w:tcW w:w="1418" w:type="dxa"/>
          </w:tcPr>
          <w:p w:rsidR="006959C2" w:rsidRPr="006D157D" w:rsidRDefault="006959C2" w:rsidP="006959C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57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ст.препод</w:t>
            </w:r>
          </w:p>
        </w:tc>
        <w:tc>
          <w:tcPr>
            <w:tcW w:w="1717" w:type="dxa"/>
          </w:tcPr>
          <w:p w:rsidR="006959C2" w:rsidRPr="006D157D" w:rsidRDefault="006959C2" w:rsidP="00695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5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959C2" w:rsidRPr="006D157D" w:rsidRDefault="006959C2" w:rsidP="00695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57D">
              <w:rPr>
                <w:rFonts w:ascii="Times New Roman" w:hAnsi="Times New Roman" w:cs="Times New Roman"/>
                <w:sz w:val="24"/>
                <w:szCs w:val="24"/>
              </w:rPr>
              <w:t>35/18</w:t>
            </w:r>
          </w:p>
        </w:tc>
        <w:tc>
          <w:tcPr>
            <w:tcW w:w="1417" w:type="dxa"/>
          </w:tcPr>
          <w:p w:rsidR="006959C2" w:rsidRPr="006D157D" w:rsidRDefault="006959C2" w:rsidP="00695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57D">
              <w:rPr>
                <w:rFonts w:ascii="Times New Roman" w:hAnsi="Times New Roman" w:cs="Times New Roman"/>
                <w:sz w:val="24"/>
                <w:szCs w:val="24"/>
              </w:rPr>
              <w:t>совм.</w:t>
            </w:r>
          </w:p>
        </w:tc>
        <w:tc>
          <w:tcPr>
            <w:tcW w:w="1135" w:type="dxa"/>
          </w:tcPr>
          <w:p w:rsidR="006959C2" w:rsidRPr="006D157D" w:rsidRDefault="006959C2" w:rsidP="006959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134" w:type="dxa"/>
          </w:tcPr>
          <w:p w:rsidR="006959C2" w:rsidRPr="006D157D" w:rsidRDefault="006959C2" w:rsidP="006959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D157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0,25</w:t>
            </w:r>
          </w:p>
        </w:tc>
        <w:tc>
          <w:tcPr>
            <w:tcW w:w="1418" w:type="dxa"/>
          </w:tcPr>
          <w:p w:rsidR="006959C2" w:rsidRPr="006D157D" w:rsidRDefault="006959C2" w:rsidP="006959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276" w:type="dxa"/>
          </w:tcPr>
          <w:p w:rsidR="006959C2" w:rsidRPr="006D157D" w:rsidRDefault="006959C2" w:rsidP="006959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D157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16,75</w:t>
            </w:r>
          </w:p>
        </w:tc>
      </w:tr>
      <w:tr w:rsidR="006959C2" w:rsidRPr="00BC1B8D" w:rsidTr="006D157D">
        <w:tc>
          <w:tcPr>
            <w:tcW w:w="532" w:type="dxa"/>
          </w:tcPr>
          <w:p w:rsidR="006959C2" w:rsidRPr="006D157D" w:rsidRDefault="006959C2" w:rsidP="006959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D157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17</w:t>
            </w:r>
          </w:p>
        </w:tc>
        <w:tc>
          <w:tcPr>
            <w:tcW w:w="2445" w:type="dxa"/>
          </w:tcPr>
          <w:p w:rsidR="006959C2" w:rsidRPr="006D157D" w:rsidRDefault="006959C2" w:rsidP="006959C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15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Кочорбаева З.Б.</w:t>
            </w:r>
          </w:p>
        </w:tc>
        <w:tc>
          <w:tcPr>
            <w:tcW w:w="1418" w:type="dxa"/>
          </w:tcPr>
          <w:p w:rsidR="006959C2" w:rsidRPr="006D157D" w:rsidRDefault="006959C2" w:rsidP="006959C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57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ст.препод</w:t>
            </w:r>
          </w:p>
        </w:tc>
        <w:tc>
          <w:tcPr>
            <w:tcW w:w="1717" w:type="dxa"/>
          </w:tcPr>
          <w:p w:rsidR="006959C2" w:rsidRPr="006D157D" w:rsidRDefault="006959C2" w:rsidP="00695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5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959C2" w:rsidRPr="006D157D" w:rsidRDefault="006959C2" w:rsidP="00695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57D">
              <w:rPr>
                <w:rFonts w:ascii="Times New Roman" w:hAnsi="Times New Roman" w:cs="Times New Roman"/>
                <w:sz w:val="24"/>
                <w:szCs w:val="24"/>
              </w:rPr>
              <w:t>31/26</w:t>
            </w:r>
          </w:p>
        </w:tc>
        <w:tc>
          <w:tcPr>
            <w:tcW w:w="1417" w:type="dxa"/>
          </w:tcPr>
          <w:p w:rsidR="006959C2" w:rsidRPr="006D157D" w:rsidRDefault="006959C2" w:rsidP="00695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57D">
              <w:rPr>
                <w:rFonts w:ascii="Times New Roman" w:hAnsi="Times New Roman" w:cs="Times New Roman"/>
                <w:sz w:val="24"/>
                <w:szCs w:val="24"/>
              </w:rPr>
              <w:t>штат.</w:t>
            </w:r>
          </w:p>
        </w:tc>
        <w:tc>
          <w:tcPr>
            <w:tcW w:w="1135" w:type="dxa"/>
          </w:tcPr>
          <w:p w:rsidR="006959C2" w:rsidRPr="006D157D" w:rsidRDefault="006959C2" w:rsidP="006959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134" w:type="dxa"/>
          </w:tcPr>
          <w:p w:rsidR="006959C2" w:rsidRPr="006D157D" w:rsidRDefault="006959C2" w:rsidP="006959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D157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0,5</w:t>
            </w:r>
          </w:p>
        </w:tc>
        <w:tc>
          <w:tcPr>
            <w:tcW w:w="1418" w:type="dxa"/>
          </w:tcPr>
          <w:p w:rsidR="006959C2" w:rsidRPr="006D157D" w:rsidRDefault="006959C2" w:rsidP="006959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276" w:type="dxa"/>
          </w:tcPr>
          <w:p w:rsidR="006959C2" w:rsidRPr="006D157D" w:rsidRDefault="006959C2" w:rsidP="006959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D157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26,25</w:t>
            </w:r>
          </w:p>
        </w:tc>
      </w:tr>
      <w:tr w:rsidR="006959C2" w:rsidRPr="00BC1B8D" w:rsidTr="006D157D">
        <w:tc>
          <w:tcPr>
            <w:tcW w:w="532" w:type="dxa"/>
          </w:tcPr>
          <w:p w:rsidR="006959C2" w:rsidRPr="006D157D" w:rsidRDefault="006959C2" w:rsidP="006959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D157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18</w:t>
            </w:r>
          </w:p>
        </w:tc>
        <w:tc>
          <w:tcPr>
            <w:tcW w:w="2445" w:type="dxa"/>
          </w:tcPr>
          <w:p w:rsidR="006959C2" w:rsidRPr="006D157D" w:rsidRDefault="006959C2" w:rsidP="006959C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15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Егембердиева Г.А.</w:t>
            </w:r>
          </w:p>
        </w:tc>
        <w:tc>
          <w:tcPr>
            <w:tcW w:w="1418" w:type="dxa"/>
          </w:tcPr>
          <w:p w:rsidR="006959C2" w:rsidRPr="006D157D" w:rsidRDefault="006959C2" w:rsidP="006959C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57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ст.препод</w:t>
            </w:r>
          </w:p>
        </w:tc>
        <w:tc>
          <w:tcPr>
            <w:tcW w:w="1717" w:type="dxa"/>
          </w:tcPr>
          <w:p w:rsidR="006959C2" w:rsidRPr="006D157D" w:rsidRDefault="006959C2" w:rsidP="00695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5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959C2" w:rsidRPr="006D157D" w:rsidRDefault="006959C2" w:rsidP="00695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57D">
              <w:rPr>
                <w:rFonts w:ascii="Times New Roman" w:hAnsi="Times New Roman" w:cs="Times New Roman"/>
                <w:sz w:val="24"/>
                <w:szCs w:val="24"/>
              </w:rPr>
              <w:t>28/23</w:t>
            </w:r>
          </w:p>
        </w:tc>
        <w:tc>
          <w:tcPr>
            <w:tcW w:w="1417" w:type="dxa"/>
          </w:tcPr>
          <w:p w:rsidR="006959C2" w:rsidRPr="006D157D" w:rsidRDefault="006959C2" w:rsidP="00695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57D">
              <w:rPr>
                <w:rFonts w:ascii="Times New Roman" w:hAnsi="Times New Roman" w:cs="Times New Roman"/>
                <w:sz w:val="24"/>
                <w:szCs w:val="24"/>
              </w:rPr>
              <w:t>штат</w:t>
            </w:r>
          </w:p>
        </w:tc>
        <w:tc>
          <w:tcPr>
            <w:tcW w:w="1135" w:type="dxa"/>
          </w:tcPr>
          <w:p w:rsidR="006959C2" w:rsidRPr="006D157D" w:rsidRDefault="006959C2" w:rsidP="006959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134" w:type="dxa"/>
          </w:tcPr>
          <w:p w:rsidR="006959C2" w:rsidRPr="006D157D" w:rsidRDefault="006959C2" w:rsidP="006959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D157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1,0</w:t>
            </w:r>
          </w:p>
        </w:tc>
        <w:tc>
          <w:tcPr>
            <w:tcW w:w="1418" w:type="dxa"/>
          </w:tcPr>
          <w:p w:rsidR="006959C2" w:rsidRPr="006D157D" w:rsidRDefault="006959C2" w:rsidP="006959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276" w:type="dxa"/>
          </w:tcPr>
          <w:p w:rsidR="006959C2" w:rsidRPr="006D157D" w:rsidRDefault="006959C2" w:rsidP="006959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D157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49,25</w:t>
            </w:r>
          </w:p>
        </w:tc>
      </w:tr>
      <w:tr w:rsidR="006959C2" w:rsidRPr="00BC1B8D" w:rsidTr="006D157D">
        <w:tc>
          <w:tcPr>
            <w:tcW w:w="532" w:type="dxa"/>
          </w:tcPr>
          <w:p w:rsidR="006959C2" w:rsidRPr="006D157D" w:rsidRDefault="006959C2" w:rsidP="006959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D157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</w:t>
            </w:r>
          </w:p>
        </w:tc>
        <w:tc>
          <w:tcPr>
            <w:tcW w:w="2445" w:type="dxa"/>
          </w:tcPr>
          <w:p w:rsidR="006959C2" w:rsidRPr="006D157D" w:rsidRDefault="006959C2" w:rsidP="006959C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15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Мурзаканов А.Н.</w:t>
            </w:r>
          </w:p>
        </w:tc>
        <w:tc>
          <w:tcPr>
            <w:tcW w:w="1418" w:type="dxa"/>
          </w:tcPr>
          <w:p w:rsidR="006959C2" w:rsidRPr="006D157D" w:rsidRDefault="006959C2" w:rsidP="006959C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D157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ст.препод</w:t>
            </w:r>
          </w:p>
        </w:tc>
        <w:tc>
          <w:tcPr>
            <w:tcW w:w="1717" w:type="dxa"/>
          </w:tcPr>
          <w:p w:rsidR="006959C2" w:rsidRPr="006D157D" w:rsidRDefault="006959C2" w:rsidP="006959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D157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</w:t>
            </w:r>
          </w:p>
        </w:tc>
        <w:tc>
          <w:tcPr>
            <w:tcW w:w="992" w:type="dxa"/>
          </w:tcPr>
          <w:p w:rsidR="006959C2" w:rsidRPr="006D157D" w:rsidRDefault="006959C2" w:rsidP="006959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D157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12/6</w:t>
            </w:r>
          </w:p>
        </w:tc>
        <w:tc>
          <w:tcPr>
            <w:tcW w:w="1417" w:type="dxa"/>
          </w:tcPr>
          <w:p w:rsidR="006959C2" w:rsidRPr="006D157D" w:rsidRDefault="006959C2" w:rsidP="006959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D157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штат</w:t>
            </w:r>
          </w:p>
        </w:tc>
        <w:tc>
          <w:tcPr>
            <w:tcW w:w="1135" w:type="dxa"/>
          </w:tcPr>
          <w:p w:rsidR="006959C2" w:rsidRPr="006D157D" w:rsidRDefault="006959C2" w:rsidP="006959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134" w:type="dxa"/>
          </w:tcPr>
          <w:p w:rsidR="006959C2" w:rsidRPr="006D157D" w:rsidRDefault="006959C2" w:rsidP="006959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D157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1,25</w:t>
            </w:r>
          </w:p>
        </w:tc>
        <w:tc>
          <w:tcPr>
            <w:tcW w:w="1418" w:type="dxa"/>
          </w:tcPr>
          <w:p w:rsidR="006959C2" w:rsidRPr="006D157D" w:rsidRDefault="006959C2" w:rsidP="00695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959C2" w:rsidRPr="006D157D" w:rsidRDefault="006959C2" w:rsidP="006959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D157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75,25</w:t>
            </w:r>
          </w:p>
        </w:tc>
      </w:tr>
      <w:tr w:rsidR="006959C2" w:rsidRPr="00BC1B8D" w:rsidTr="006D157D">
        <w:tc>
          <w:tcPr>
            <w:tcW w:w="532" w:type="dxa"/>
          </w:tcPr>
          <w:p w:rsidR="006959C2" w:rsidRPr="006D157D" w:rsidRDefault="006959C2" w:rsidP="006959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D157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</w:t>
            </w:r>
          </w:p>
        </w:tc>
        <w:tc>
          <w:tcPr>
            <w:tcW w:w="2445" w:type="dxa"/>
          </w:tcPr>
          <w:p w:rsidR="006959C2" w:rsidRPr="006D157D" w:rsidRDefault="006959C2" w:rsidP="006959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D157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Абдраев Д.</w:t>
            </w:r>
          </w:p>
        </w:tc>
        <w:tc>
          <w:tcPr>
            <w:tcW w:w="1418" w:type="dxa"/>
          </w:tcPr>
          <w:p w:rsidR="006959C2" w:rsidRPr="006D157D" w:rsidRDefault="006959C2" w:rsidP="006959C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D157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ст.препод</w:t>
            </w:r>
          </w:p>
        </w:tc>
        <w:tc>
          <w:tcPr>
            <w:tcW w:w="1717" w:type="dxa"/>
          </w:tcPr>
          <w:p w:rsidR="006959C2" w:rsidRPr="006D157D" w:rsidRDefault="006959C2" w:rsidP="006959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992" w:type="dxa"/>
          </w:tcPr>
          <w:p w:rsidR="006959C2" w:rsidRPr="006D157D" w:rsidRDefault="006959C2" w:rsidP="006959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D157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22/7</w:t>
            </w:r>
          </w:p>
        </w:tc>
        <w:tc>
          <w:tcPr>
            <w:tcW w:w="1417" w:type="dxa"/>
          </w:tcPr>
          <w:p w:rsidR="006959C2" w:rsidRPr="006D157D" w:rsidRDefault="006959C2" w:rsidP="006959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D157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совм.</w:t>
            </w:r>
          </w:p>
        </w:tc>
        <w:tc>
          <w:tcPr>
            <w:tcW w:w="1135" w:type="dxa"/>
          </w:tcPr>
          <w:p w:rsidR="006959C2" w:rsidRPr="006D157D" w:rsidRDefault="006959C2" w:rsidP="006959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134" w:type="dxa"/>
          </w:tcPr>
          <w:p w:rsidR="006959C2" w:rsidRPr="006D157D" w:rsidRDefault="006959C2" w:rsidP="006959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D157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0,25</w:t>
            </w:r>
          </w:p>
        </w:tc>
        <w:tc>
          <w:tcPr>
            <w:tcW w:w="1418" w:type="dxa"/>
          </w:tcPr>
          <w:p w:rsidR="006959C2" w:rsidRPr="006D157D" w:rsidRDefault="006959C2" w:rsidP="00695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959C2" w:rsidRPr="006D157D" w:rsidRDefault="006959C2" w:rsidP="006959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D157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20,75</w:t>
            </w:r>
          </w:p>
        </w:tc>
      </w:tr>
      <w:tr w:rsidR="006959C2" w:rsidRPr="00BC1B8D" w:rsidTr="006D157D">
        <w:tc>
          <w:tcPr>
            <w:tcW w:w="532" w:type="dxa"/>
          </w:tcPr>
          <w:p w:rsidR="006959C2" w:rsidRPr="006D157D" w:rsidRDefault="006959C2" w:rsidP="006959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D157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21</w:t>
            </w:r>
          </w:p>
        </w:tc>
        <w:tc>
          <w:tcPr>
            <w:tcW w:w="2445" w:type="dxa"/>
          </w:tcPr>
          <w:p w:rsidR="006959C2" w:rsidRPr="006D157D" w:rsidRDefault="006959C2" w:rsidP="006959C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15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Мамбетакунов А.К.</w:t>
            </w:r>
          </w:p>
        </w:tc>
        <w:tc>
          <w:tcPr>
            <w:tcW w:w="1418" w:type="dxa"/>
          </w:tcPr>
          <w:p w:rsidR="006959C2" w:rsidRPr="006D157D" w:rsidRDefault="006959C2" w:rsidP="006959C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D157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преподав.</w:t>
            </w:r>
          </w:p>
        </w:tc>
        <w:tc>
          <w:tcPr>
            <w:tcW w:w="1717" w:type="dxa"/>
          </w:tcPr>
          <w:p w:rsidR="006959C2" w:rsidRPr="006D157D" w:rsidRDefault="006959C2" w:rsidP="006959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992" w:type="dxa"/>
          </w:tcPr>
          <w:p w:rsidR="006959C2" w:rsidRPr="006D157D" w:rsidRDefault="006959C2" w:rsidP="006959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D157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45/16</w:t>
            </w:r>
          </w:p>
        </w:tc>
        <w:tc>
          <w:tcPr>
            <w:tcW w:w="1417" w:type="dxa"/>
          </w:tcPr>
          <w:p w:rsidR="006959C2" w:rsidRPr="006D157D" w:rsidRDefault="006959C2" w:rsidP="006959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D157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штат</w:t>
            </w:r>
          </w:p>
        </w:tc>
        <w:tc>
          <w:tcPr>
            <w:tcW w:w="1135" w:type="dxa"/>
          </w:tcPr>
          <w:p w:rsidR="006959C2" w:rsidRPr="006D157D" w:rsidRDefault="006959C2" w:rsidP="006959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134" w:type="dxa"/>
          </w:tcPr>
          <w:p w:rsidR="006959C2" w:rsidRPr="006D157D" w:rsidRDefault="006959C2" w:rsidP="006959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D157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0,25</w:t>
            </w:r>
          </w:p>
        </w:tc>
        <w:tc>
          <w:tcPr>
            <w:tcW w:w="1418" w:type="dxa"/>
          </w:tcPr>
          <w:p w:rsidR="006959C2" w:rsidRPr="006D157D" w:rsidRDefault="006959C2" w:rsidP="00695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959C2" w:rsidRPr="006D157D" w:rsidRDefault="006959C2" w:rsidP="006959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D157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16,25</w:t>
            </w:r>
          </w:p>
        </w:tc>
      </w:tr>
      <w:tr w:rsidR="006959C2" w:rsidRPr="00BC1B8D" w:rsidTr="006D157D">
        <w:tc>
          <w:tcPr>
            <w:tcW w:w="532" w:type="dxa"/>
          </w:tcPr>
          <w:p w:rsidR="006959C2" w:rsidRPr="006D157D" w:rsidRDefault="006959C2" w:rsidP="006959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445" w:type="dxa"/>
          </w:tcPr>
          <w:p w:rsidR="006959C2" w:rsidRPr="00255FE0" w:rsidRDefault="006959C2" w:rsidP="006959C2">
            <w:pPr>
              <w:rPr>
                <w:rFonts w:ascii="Times New Roman" w:hAnsi="Times New Roman" w:cs="Times New Roman"/>
                <w:b/>
              </w:rPr>
            </w:pPr>
            <w:r w:rsidRPr="00255FE0">
              <w:rPr>
                <w:rFonts w:ascii="Times New Roman" w:hAnsi="Times New Roman" w:cs="Times New Roman"/>
                <w:b/>
              </w:rPr>
              <w:t xml:space="preserve">Всего </w:t>
            </w:r>
          </w:p>
        </w:tc>
        <w:tc>
          <w:tcPr>
            <w:tcW w:w="1418" w:type="dxa"/>
          </w:tcPr>
          <w:p w:rsidR="006959C2" w:rsidRPr="00255FE0" w:rsidRDefault="006959C2" w:rsidP="006959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</w:tcPr>
          <w:p w:rsidR="006959C2" w:rsidRPr="00255FE0" w:rsidRDefault="006959C2" w:rsidP="006959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959C2" w:rsidRPr="00255FE0" w:rsidRDefault="006959C2" w:rsidP="006959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959C2" w:rsidRPr="00255FE0" w:rsidRDefault="006959C2" w:rsidP="006959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6959C2" w:rsidRPr="00255FE0" w:rsidRDefault="006959C2" w:rsidP="005F39A5">
            <w:pPr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>
              <w:rPr>
                <w:rFonts w:ascii="Times New Roman" w:hAnsi="Times New Roman" w:cs="Times New Roman"/>
                <w:b/>
                <w:lang w:val="ky-KG"/>
              </w:rPr>
              <w:t>6</w:t>
            </w:r>
          </w:p>
        </w:tc>
        <w:tc>
          <w:tcPr>
            <w:tcW w:w="1134" w:type="dxa"/>
          </w:tcPr>
          <w:p w:rsidR="006959C2" w:rsidRPr="00255FE0" w:rsidRDefault="005F39A5" w:rsidP="006959C2">
            <w:pPr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>
              <w:rPr>
                <w:rFonts w:ascii="Times New Roman" w:hAnsi="Times New Roman" w:cs="Times New Roman"/>
                <w:b/>
                <w:lang w:val="ky-KG"/>
              </w:rPr>
              <w:t>7,85</w:t>
            </w:r>
          </w:p>
        </w:tc>
        <w:tc>
          <w:tcPr>
            <w:tcW w:w="1418" w:type="dxa"/>
          </w:tcPr>
          <w:p w:rsidR="006959C2" w:rsidRPr="00255FE0" w:rsidRDefault="006959C2" w:rsidP="006959C2">
            <w:pPr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>
              <w:rPr>
                <w:rFonts w:ascii="Times New Roman" w:hAnsi="Times New Roman" w:cs="Times New Roman"/>
                <w:b/>
                <w:lang w:val="ky-KG"/>
              </w:rPr>
              <w:t>299,25</w:t>
            </w:r>
          </w:p>
        </w:tc>
        <w:tc>
          <w:tcPr>
            <w:tcW w:w="1276" w:type="dxa"/>
          </w:tcPr>
          <w:p w:rsidR="006959C2" w:rsidRPr="00255FE0" w:rsidRDefault="006959C2" w:rsidP="006959C2">
            <w:pPr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>
              <w:rPr>
                <w:rFonts w:ascii="Times New Roman" w:hAnsi="Times New Roman" w:cs="Times New Roman"/>
                <w:b/>
                <w:lang w:val="ky-KG"/>
              </w:rPr>
              <w:t>4</w:t>
            </w:r>
            <w:r w:rsidR="00BA1E8D">
              <w:rPr>
                <w:rFonts w:ascii="Times New Roman" w:hAnsi="Times New Roman" w:cs="Times New Roman"/>
                <w:b/>
                <w:lang w:val="ky-KG"/>
              </w:rPr>
              <w:t>62</w:t>
            </w:r>
            <w:r w:rsidR="006B7641">
              <w:rPr>
                <w:rFonts w:ascii="Times New Roman" w:hAnsi="Times New Roman" w:cs="Times New Roman"/>
                <w:b/>
                <w:lang w:val="ky-KG"/>
              </w:rPr>
              <w:t>,75</w:t>
            </w:r>
          </w:p>
        </w:tc>
      </w:tr>
      <w:tr w:rsidR="006959C2" w:rsidRPr="00BC1B8D" w:rsidTr="006D157D">
        <w:tc>
          <w:tcPr>
            <w:tcW w:w="532" w:type="dxa"/>
          </w:tcPr>
          <w:p w:rsidR="006959C2" w:rsidRPr="00255FE0" w:rsidRDefault="006959C2" w:rsidP="006959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5" w:type="dxa"/>
          </w:tcPr>
          <w:p w:rsidR="006959C2" w:rsidRPr="00255FE0" w:rsidRDefault="006959C2" w:rsidP="006959C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6959C2" w:rsidRPr="00255FE0" w:rsidRDefault="006959C2" w:rsidP="006959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</w:tcPr>
          <w:p w:rsidR="006959C2" w:rsidRPr="00255FE0" w:rsidRDefault="006959C2" w:rsidP="006959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959C2" w:rsidRPr="00255FE0" w:rsidRDefault="006959C2" w:rsidP="006959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959C2" w:rsidRPr="00255FE0" w:rsidRDefault="006959C2" w:rsidP="006959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6959C2" w:rsidRPr="00255FE0" w:rsidRDefault="006959C2" w:rsidP="006959C2">
            <w:pPr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</w:p>
        </w:tc>
        <w:tc>
          <w:tcPr>
            <w:tcW w:w="1134" w:type="dxa"/>
          </w:tcPr>
          <w:p w:rsidR="006959C2" w:rsidRPr="00255FE0" w:rsidRDefault="006959C2" w:rsidP="006959C2">
            <w:pPr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</w:p>
        </w:tc>
        <w:tc>
          <w:tcPr>
            <w:tcW w:w="1418" w:type="dxa"/>
          </w:tcPr>
          <w:p w:rsidR="006959C2" w:rsidRPr="00255FE0" w:rsidRDefault="006959C2" w:rsidP="006959C2">
            <w:pPr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</w:p>
        </w:tc>
        <w:tc>
          <w:tcPr>
            <w:tcW w:w="1276" w:type="dxa"/>
          </w:tcPr>
          <w:p w:rsidR="006959C2" w:rsidRPr="00255FE0" w:rsidRDefault="00BA1E8D" w:rsidP="006959C2">
            <w:pPr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>
              <w:rPr>
                <w:rFonts w:ascii="Times New Roman" w:hAnsi="Times New Roman" w:cs="Times New Roman"/>
                <w:b/>
                <w:lang w:val="ky-KG"/>
              </w:rPr>
              <w:t>762</w:t>
            </w:r>
          </w:p>
        </w:tc>
      </w:tr>
    </w:tbl>
    <w:p w:rsidR="00C03F08" w:rsidRDefault="00C03F08">
      <w:pPr>
        <w:rPr>
          <w:rFonts w:ascii="Times New Roman" w:hAnsi="Times New Roman" w:cs="Times New Roman"/>
          <w:b/>
          <w:sz w:val="28"/>
          <w:szCs w:val="28"/>
        </w:rPr>
      </w:pPr>
    </w:p>
    <w:p w:rsidR="007A7A6C" w:rsidRDefault="007A7A6C" w:rsidP="00BC1B8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6104" w:rsidRPr="00FC744A" w:rsidRDefault="00BB6104" w:rsidP="00BC1B8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744A">
        <w:rPr>
          <w:rFonts w:ascii="Times New Roman" w:hAnsi="Times New Roman" w:cs="Times New Roman"/>
          <w:b/>
          <w:sz w:val="28"/>
          <w:szCs w:val="28"/>
        </w:rPr>
        <w:t>Учебно-вспомогательный персонал</w:t>
      </w:r>
    </w:p>
    <w:tbl>
      <w:tblPr>
        <w:tblStyle w:val="a3"/>
        <w:tblW w:w="13523" w:type="dxa"/>
        <w:tblInd w:w="515" w:type="dxa"/>
        <w:tblLayout w:type="fixed"/>
        <w:tblLook w:val="04A0" w:firstRow="1" w:lastRow="0" w:firstColumn="1" w:lastColumn="0" w:noHBand="0" w:noVBand="1"/>
      </w:tblPr>
      <w:tblGrid>
        <w:gridCol w:w="567"/>
        <w:gridCol w:w="2609"/>
        <w:gridCol w:w="1843"/>
        <w:gridCol w:w="850"/>
        <w:gridCol w:w="709"/>
        <w:gridCol w:w="1559"/>
        <w:gridCol w:w="1418"/>
        <w:gridCol w:w="1418"/>
        <w:gridCol w:w="1275"/>
        <w:gridCol w:w="1275"/>
      </w:tblGrid>
      <w:tr w:rsidR="00DA1B25" w:rsidRPr="00BC1B8D" w:rsidTr="001B142B">
        <w:tc>
          <w:tcPr>
            <w:tcW w:w="567" w:type="dxa"/>
            <w:vMerge w:val="restart"/>
          </w:tcPr>
          <w:p w:rsidR="00DA1B25" w:rsidRPr="00BC1B8D" w:rsidRDefault="00DA1B25" w:rsidP="00530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8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09" w:type="dxa"/>
            <w:vMerge w:val="restart"/>
          </w:tcPr>
          <w:p w:rsidR="00DA1B25" w:rsidRPr="00BC1B8D" w:rsidRDefault="00DA1B25" w:rsidP="00530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8D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DA1B25" w:rsidRPr="00BC1B8D" w:rsidRDefault="00DA1B25" w:rsidP="00530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DA1B25" w:rsidRPr="00BC1B8D" w:rsidRDefault="00DA1B25" w:rsidP="005306E7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8D">
              <w:rPr>
                <w:rFonts w:ascii="Times New Roman" w:hAnsi="Times New Roman" w:cs="Times New Roman"/>
                <w:sz w:val="24"/>
                <w:szCs w:val="24"/>
              </w:rPr>
              <w:t>Занимаемая должность</w:t>
            </w:r>
          </w:p>
        </w:tc>
        <w:tc>
          <w:tcPr>
            <w:tcW w:w="850" w:type="dxa"/>
            <w:vMerge w:val="restart"/>
          </w:tcPr>
          <w:p w:rsidR="00DA1B25" w:rsidRPr="00BC1B8D" w:rsidRDefault="00DA1B25" w:rsidP="00BB6104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Звание</w:t>
            </w:r>
          </w:p>
        </w:tc>
        <w:tc>
          <w:tcPr>
            <w:tcW w:w="709" w:type="dxa"/>
            <w:vMerge w:val="restart"/>
          </w:tcPr>
          <w:p w:rsidR="00DA1B25" w:rsidRPr="00BC1B8D" w:rsidRDefault="00DA1B25" w:rsidP="00530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Пед. стаж</w:t>
            </w:r>
          </w:p>
        </w:tc>
        <w:tc>
          <w:tcPr>
            <w:tcW w:w="1559" w:type="dxa"/>
            <w:vMerge w:val="restart"/>
          </w:tcPr>
          <w:p w:rsidR="00DA1B25" w:rsidRDefault="00DA1B25" w:rsidP="00530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Штат или совмест.</w:t>
            </w:r>
          </w:p>
        </w:tc>
        <w:tc>
          <w:tcPr>
            <w:tcW w:w="2836" w:type="dxa"/>
            <w:gridSpan w:val="2"/>
          </w:tcPr>
          <w:p w:rsidR="00DA1B25" w:rsidRDefault="00DA1B25" w:rsidP="00530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Штатные единицы</w:t>
            </w:r>
          </w:p>
        </w:tc>
        <w:tc>
          <w:tcPr>
            <w:tcW w:w="2550" w:type="dxa"/>
            <w:gridSpan w:val="2"/>
          </w:tcPr>
          <w:p w:rsidR="00DA1B25" w:rsidRDefault="00DA1B25" w:rsidP="00530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Учебная нагрузка</w:t>
            </w:r>
          </w:p>
        </w:tc>
      </w:tr>
      <w:tr w:rsidR="00DA1B25" w:rsidRPr="00BC1B8D" w:rsidTr="001B142B">
        <w:trPr>
          <w:trHeight w:val="276"/>
        </w:trPr>
        <w:tc>
          <w:tcPr>
            <w:tcW w:w="567" w:type="dxa"/>
            <w:vMerge/>
          </w:tcPr>
          <w:p w:rsidR="00DA1B25" w:rsidRPr="00BC1B8D" w:rsidRDefault="00DA1B25" w:rsidP="00DA1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9" w:type="dxa"/>
            <w:vMerge/>
          </w:tcPr>
          <w:p w:rsidR="00DA1B25" w:rsidRPr="00BC1B8D" w:rsidRDefault="00DA1B25" w:rsidP="00DA1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A1B25" w:rsidRPr="00BC1B8D" w:rsidRDefault="00DA1B25" w:rsidP="00DA1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DA1B25" w:rsidRPr="00BC1B8D" w:rsidRDefault="00DA1B25" w:rsidP="00DA1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DA1B25" w:rsidRPr="00BC1B8D" w:rsidRDefault="00DA1B25" w:rsidP="00DA1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A1B25" w:rsidRDefault="00DA1B25" w:rsidP="00DA1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DA1B25" w:rsidRDefault="00DA1B25" w:rsidP="00DA1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418" w:type="dxa"/>
            <w:vMerge w:val="restart"/>
          </w:tcPr>
          <w:p w:rsidR="00DA1B25" w:rsidRDefault="00DA1B25" w:rsidP="00DA1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контракт</w:t>
            </w:r>
          </w:p>
        </w:tc>
        <w:tc>
          <w:tcPr>
            <w:tcW w:w="1275" w:type="dxa"/>
            <w:vMerge w:val="restart"/>
          </w:tcPr>
          <w:p w:rsidR="00DA1B25" w:rsidRDefault="00DA1B25" w:rsidP="00DA1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275" w:type="dxa"/>
            <w:vMerge w:val="restart"/>
          </w:tcPr>
          <w:p w:rsidR="00DA1B25" w:rsidRDefault="00DA1B25" w:rsidP="00DA1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контракт</w:t>
            </w:r>
          </w:p>
        </w:tc>
      </w:tr>
      <w:tr w:rsidR="00DA1B25" w:rsidRPr="00BC1B8D" w:rsidTr="001B142B">
        <w:trPr>
          <w:trHeight w:val="276"/>
        </w:trPr>
        <w:tc>
          <w:tcPr>
            <w:tcW w:w="567" w:type="dxa"/>
            <w:vMerge/>
          </w:tcPr>
          <w:p w:rsidR="00DA1B25" w:rsidRPr="00BC1B8D" w:rsidRDefault="00DA1B25" w:rsidP="00DA1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9" w:type="dxa"/>
            <w:vMerge/>
          </w:tcPr>
          <w:p w:rsidR="00DA1B25" w:rsidRPr="00BC1B8D" w:rsidRDefault="00DA1B25" w:rsidP="00DA1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A1B25" w:rsidRPr="00BC1B8D" w:rsidRDefault="00DA1B25" w:rsidP="00DA1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DA1B25" w:rsidRPr="00BC1B8D" w:rsidRDefault="00DA1B25" w:rsidP="00DA1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DA1B25" w:rsidRPr="00BC1B8D" w:rsidRDefault="00DA1B25" w:rsidP="00DA1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A1B25" w:rsidRDefault="00DA1B25" w:rsidP="00DA1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A1B25" w:rsidRPr="00BC1B8D" w:rsidRDefault="00DA1B25" w:rsidP="00DA1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A1B25" w:rsidRPr="00BC1B8D" w:rsidRDefault="00DA1B25" w:rsidP="00DA1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DA1B25" w:rsidRDefault="00DA1B25" w:rsidP="00DA1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DA1B25" w:rsidRDefault="00DA1B25" w:rsidP="00DA1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B25" w:rsidRPr="00BC1B8D" w:rsidTr="001B142B">
        <w:tc>
          <w:tcPr>
            <w:tcW w:w="567" w:type="dxa"/>
          </w:tcPr>
          <w:p w:rsidR="00DA1B25" w:rsidRPr="00BC1B8D" w:rsidRDefault="00DA1B25" w:rsidP="00DA1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09" w:type="dxa"/>
          </w:tcPr>
          <w:p w:rsidR="00DA1B25" w:rsidRPr="00EB28B9" w:rsidRDefault="00EB28B9" w:rsidP="00DA1B2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Чешигин М.Е.</w:t>
            </w:r>
          </w:p>
        </w:tc>
        <w:tc>
          <w:tcPr>
            <w:tcW w:w="1843" w:type="dxa"/>
          </w:tcPr>
          <w:p w:rsidR="00DA1B25" w:rsidRPr="00BC1B8D" w:rsidRDefault="00EB28B9" w:rsidP="00DA1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инженер.</w:t>
            </w:r>
          </w:p>
        </w:tc>
        <w:tc>
          <w:tcPr>
            <w:tcW w:w="850" w:type="dxa"/>
          </w:tcPr>
          <w:p w:rsidR="00DA1B25" w:rsidRPr="00BC1B8D" w:rsidRDefault="00DA1B25" w:rsidP="00DA1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DA1B25" w:rsidRPr="00BC1B8D" w:rsidRDefault="006D157D" w:rsidP="00DA1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DA1B25" w:rsidRPr="00FD1E26" w:rsidRDefault="00DA1B25" w:rsidP="00DA1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E26">
              <w:rPr>
                <w:rFonts w:ascii="Times New Roman" w:hAnsi="Times New Roman" w:cs="Times New Roman"/>
                <w:sz w:val="24"/>
                <w:szCs w:val="24"/>
              </w:rPr>
              <w:t>штат</w:t>
            </w:r>
          </w:p>
        </w:tc>
        <w:tc>
          <w:tcPr>
            <w:tcW w:w="1418" w:type="dxa"/>
          </w:tcPr>
          <w:p w:rsidR="00DA1B25" w:rsidRPr="00BC1B8D" w:rsidRDefault="00DA1B25" w:rsidP="00DA1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:rsidR="00DA1B25" w:rsidRPr="00BC1B8D" w:rsidRDefault="00DA1B25" w:rsidP="00DA1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A1B25" w:rsidRPr="00BC1B8D" w:rsidRDefault="00DA1B25" w:rsidP="00DA1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A1B25" w:rsidRPr="00BC1B8D" w:rsidRDefault="00DA1B25" w:rsidP="00DA1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B25" w:rsidRPr="00BC1B8D" w:rsidTr="001B142B">
        <w:tc>
          <w:tcPr>
            <w:tcW w:w="567" w:type="dxa"/>
          </w:tcPr>
          <w:p w:rsidR="00DA1B25" w:rsidRPr="00BC1B8D" w:rsidRDefault="00DA1B25" w:rsidP="00DA1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09" w:type="dxa"/>
          </w:tcPr>
          <w:p w:rsidR="00DA1B25" w:rsidRPr="006D157D" w:rsidRDefault="006D157D" w:rsidP="00DA1B2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Ваканция </w:t>
            </w:r>
          </w:p>
        </w:tc>
        <w:tc>
          <w:tcPr>
            <w:tcW w:w="1843" w:type="dxa"/>
          </w:tcPr>
          <w:p w:rsidR="00DA1B25" w:rsidRPr="00BC1B8D" w:rsidRDefault="00150985" w:rsidP="00DA1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727">
              <w:rPr>
                <w:rFonts w:ascii="Times New Roman" w:hAnsi="Times New Roman" w:cs="Times New Roman"/>
                <w:sz w:val="24"/>
                <w:szCs w:val="24"/>
              </w:rPr>
              <w:t>лаборант</w:t>
            </w:r>
          </w:p>
        </w:tc>
        <w:tc>
          <w:tcPr>
            <w:tcW w:w="850" w:type="dxa"/>
          </w:tcPr>
          <w:p w:rsidR="00DA1B25" w:rsidRDefault="00DA1B25" w:rsidP="00DA1B25">
            <w:pPr>
              <w:jc w:val="center"/>
            </w:pPr>
            <w:r w:rsidRPr="00C623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DA1B25" w:rsidRPr="00BC1B8D" w:rsidRDefault="00DA1B25" w:rsidP="00DA1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DA1B25" w:rsidRPr="00FD1E26" w:rsidRDefault="00DA1B25" w:rsidP="00DA1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E26">
              <w:rPr>
                <w:rFonts w:ascii="Times New Roman" w:hAnsi="Times New Roman" w:cs="Times New Roman"/>
                <w:sz w:val="24"/>
                <w:szCs w:val="24"/>
              </w:rPr>
              <w:t>штат</w:t>
            </w:r>
          </w:p>
        </w:tc>
        <w:tc>
          <w:tcPr>
            <w:tcW w:w="1418" w:type="dxa"/>
          </w:tcPr>
          <w:p w:rsidR="00DA1B25" w:rsidRDefault="00DA1B25" w:rsidP="00DA1B25">
            <w:pPr>
              <w:jc w:val="center"/>
            </w:pPr>
          </w:p>
        </w:tc>
        <w:tc>
          <w:tcPr>
            <w:tcW w:w="1418" w:type="dxa"/>
          </w:tcPr>
          <w:p w:rsidR="00DA1B25" w:rsidRDefault="00DA1B25" w:rsidP="00DA1B25">
            <w:pPr>
              <w:jc w:val="center"/>
            </w:pPr>
          </w:p>
        </w:tc>
        <w:tc>
          <w:tcPr>
            <w:tcW w:w="1275" w:type="dxa"/>
          </w:tcPr>
          <w:p w:rsidR="00DA1B25" w:rsidRPr="00BC1B8D" w:rsidRDefault="00DA1B25" w:rsidP="00DA1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A1B25" w:rsidRPr="00BC1B8D" w:rsidRDefault="00DA1B25" w:rsidP="00DA1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C1B8D" w:rsidRDefault="00BC1B8D" w:rsidP="00BC1B8D">
      <w:pPr>
        <w:rPr>
          <w:rFonts w:ascii="Times New Roman" w:hAnsi="Times New Roman" w:cs="Times New Roman"/>
          <w:sz w:val="28"/>
          <w:szCs w:val="28"/>
        </w:rPr>
      </w:pPr>
    </w:p>
    <w:p w:rsidR="00FD1E26" w:rsidRDefault="00FD1E26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14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3337"/>
        <w:gridCol w:w="3337"/>
      </w:tblGrid>
      <w:tr w:rsidR="00FD1E26" w:rsidTr="001B142B">
        <w:tc>
          <w:tcPr>
            <w:tcW w:w="5098" w:type="dxa"/>
          </w:tcPr>
          <w:p w:rsidR="00FD1E26" w:rsidRPr="008E34F6" w:rsidRDefault="00FD1E26" w:rsidP="00FD1E2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Проректор по </w:t>
            </w:r>
            <w:r w:rsidR="008E34F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АР</w:t>
            </w:r>
          </w:p>
          <w:p w:rsidR="00FD1E26" w:rsidRDefault="00FD1E26" w:rsidP="00FD1E2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учебного отдела</w:t>
            </w:r>
          </w:p>
          <w:p w:rsidR="00FD1E26" w:rsidRDefault="00FD1E26" w:rsidP="00FD1E2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кадров</w:t>
            </w:r>
          </w:p>
          <w:p w:rsidR="00FD1E26" w:rsidRDefault="00FD1E26" w:rsidP="00FD1E2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ПЭО</w:t>
            </w:r>
          </w:p>
          <w:p w:rsidR="00FD1E26" w:rsidRDefault="00B37C4A" w:rsidP="00FD1E2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института</w:t>
            </w:r>
          </w:p>
          <w:p w:rsidR="00FD1E26" w:rsidRPr="00BC1B8D" w:rsidRDefault="00FD1E26" w:rsidP="00FD1E2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Зав. кафедрой     </w:t>
            </w:r>
          </w:p>
          <w:p w:rsidR="00FD1E26" w:rsidRDefault="00FD1E26" w:rsidP="00FD1E2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7" w:type="dxa"/>
          </w:tcPr>
          <w:p w:rsidR="00FD1E26" w:rsidRDefault="00FD1E26" w:rsidP="00FD1E2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7" w:type="dxa"/>
          </w:tcPr>
          <w:p w:rsidR="00FD1E26" w:rsidRPr="008E34F6" w:rsidRDefault="008E34F6" w:rsidP="00FD1E2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Сырымбекова Э.И.</w:t>
            </w:r>
          </w:p>
          <w:p w:rsidR="004D14F5" w:rsidRDefault="00F55DD7" w:rsidP="00FD1E2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Дыканалиев К.М.</w:t>
            </w:r>
          </w:p>
          <w:p w:rsidR="00584D01" w:rsidRDefault="00584D01" w:rsidP="00FD1E2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Мусаева А.К.</w:t>
            </w:r>
          </w:p>
          <w:p w:rsidR="00584D01" w:rsidRDefault="00591C89" w:rsidP="00FD1E2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Курманова Н.М.</w:t>
            </w:r>
          </w:p>
          <w:p w:rsidR="00584D01" w:rsidRDefault="00B37C4A" w:rsidP="00FD1E2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Тентиев Р.</w:t>
            </w:r>
            <w:r w:rsidR="001B142B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84D01" w:rsidRDefault="00EB28B9" w:rsidP="00EB2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Омуров Ж.М.</w:t>
            </w:r>
          </w:p>
        </w:tc>
      </w:tr>
    </w:tbl>
    <w:p w:rsidR="00FD1E26" w:rsidRPr="00BC1B8D" w:rsidRDefault="00FD1E26">
      <w:pPr>
        <w:rPr>
          <w:rFonts w:ascii="Times New Roman" w:hAnsi="Times New Roman" w:cs="Times New Roman"/>
          <w:sz w:val="28"/>
          <w:szCs w:val="28"/>
        </w:rPr>
      </w:pPr>
    </w:p>
    <w:sectPr w:rsidR="00FD1E26" w:rsidRPr="00BC1B8D" w:rsidSect="00BF53CC">
      <w:pgSz w:w="16838" w:h="11906" w:orient="landscape"/>
      <w:pgMar w:top="567" w:right="1134" w:bottom="51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291F" w:rsidRDefault="0053291F" w:rsidP="00BC1B8D">
      <w:pPr>
        <w:spacing w:after="0" w:line="240" w:lineRule="auto"/>
      </w:pPr>
      <w:r>
        <w:separator/>
      </w:r>
    </w:p>
  </w:endnote>
  <w:endnote w:type="continuationSeparator" w:id="0">
    <w:p w:rsidR="0053291F" w:rsidRDefault="0053291F" w:rsidP="00BC1B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291F" w:rsidRDefault="0053291F" w:rsidP="00BC1B8D">
      <w:pPr>
        <w:spacing w:after="0" w:line="240" w:lineRule="auto"/>
      </w:pPr>
      <w:r>
        <w:separator/>
      </w:r>
    </w:p>
  </w:footnote>
  <w:footnote w:type="continuationSeparator" w:id="0">
    <w:p w:rsidR="0053291F" w:rsidRDefault="0053291F" w:rsidP="00BC1B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934"/>
    <w:rsid w:val="00025BCB"/>
    <w:rsid w:val="00064934"/>
    <w:rsid w:val="00066456"/>
    <w:rsid w:val="000950BF"/>
    <w:rsid w:val="000A3AFB"/>
    <w:rsid w:val="000E3132"/>
    <w:rsid w:val="000E5F84"/>
    <w:rsid w:val="00142DAF"/>
    <w:rsid w:val="00150985"/>
    <w:rsid w:val="00176047"/>
    <w:rsid w:val="00192D75"/>
    <w:rsid w:val="001B142B"/>
    <w:rsid w:val="001E5F03"/>
    <w:rsid w:val="001F1DAD"/>
    <w:rsid w:val="00234EA5"/>
    <w:rsid w:val="0025537A"/>
    <w:rsid w:val="00255FE0"/>
    <w:rsid w:val="00265DEC"/>
    <w:rsid w:val="00270A93"/>
    <w:rsid w:val="00270CEB"/>
    <w:rsid w:val="00274A65"/>
    <w:rsid w:val="00276601"/>
    <w:rsid w:val="002C0F68"/>
    <w:rsid w:val="00340B6D"/>
    <w:rsid w:val="003D6199"/>
    <w:rsid w:val="003F39D7"/>
    <w:rsid w:val="004025C8"/>
    <w:rsid w:val="00471CEA"/>
    <w:rsid w:val="004775CE"/>
    <w:rsid w:val="004B656A"/>
    <w:rsid w:val="004D14F5"/>
    <w:rsid w:val="0053291F"/>
    <w:rsid w:val="00557C4F"/>
    <w:rsid w:val="00584D01"/>
    <w:rsid w:val="00591C89"/>
    <w:rsid w:val="005B197C"/>
    <w:rsid w:val="005F2D55"/>
    <w:rsid w:val="005F39A5"/>
    <w:rsid w:val="00656D94"/>
    <w:rsid w:val="006814E6"/>
    <w:rsid w:val="00693904"/>
    <w:rsid w:val="006959C2"/>
    <w:rsid w:val="006B7641"/>
    <w:rsid w:val="006D157D"/>
    <w:rsid w:val="00727254"/>
    <w:rsid w:val="007701D1"/>
    <w:rsid w:val="00795625"/>
    <w:rsid w:val="007A7A6C"/>
    <w:rsid w:val="007D10A5"/>
    <w:rsid w:val="00800EAA"/>
    <w:rsid w:val="00803912"/>
    <w:rsid w:val="00805C92"/>
    <w:rsid w:val="008275F3"/>
    <w:rsid w:val="00865ECF"/>
    <w:rsid w:val="008A715E"/>
    <w:rsid w:val="008E34F6"/>
    <w:rsid w:val="009071D9"/>
    <w:rsid w:val="009447B2"/>
    <w:rsid w:val="00973F0B"/>
    <w:rsid w:val="009C3AF2"/>
    <w:rsid w:val="009F6218"/>
    <w:rsid w:val="00A01C20"/>
    <w:rsid w:val="00A306EB"/>
    <w:rsid w:val="00A4665F"/>
    <w:rsid w:val="00A749D4"/>
    <w:rsid w:val="00AA152D"/>
    <w:rsid w:val="00AA60EA"/>
    <w:rsid w:val="00B1282B"/>
    <w:rsid w:val="00B37C4A"/>
    <w:rsid w:val="00B7114D"/>
    <w:rsid w:val="00B74B8C"/>
    <w:rsid w:val="00B907DD"/>
    <w:rsid w:val="00BA1E8D"/>
    <w:rsid w:val="00BB6104"/>
    <w:rsid w:val="00BC1B8D"/>
    <w:rsid w:val="00BD05EC"/>
    <w:rsid w:val="00BF53CC"/>
    <w:rsid w:val="00C0004D"/>
    <w:rsid w:val="00C03F08"/>
    <w:rsid w:val="00C128C9"/>
    <w:rsid w:val="00D20F95"/>
    <w:rsid w:val="00D33691"/>
    <w:rsid w:val="00D3401F"/>
    <w:rsid w:val="00D41420"/>
    <w:rsid w:val="00D846A9"/>
    <w:rsid w:val="00DA1B25"/>
    <w:rsid w:val="00E11322"/>
    <w:rsid w:val="00E40195"/>
    <w:rsid w:val="00E43AC6"/>
    <w:rsid w:val="00E55CC6"/>
    <w:rsid w:val="00E60BEB"/>
    <w:rsid w:val="00E73BA2"/>
    <w:rsid w:val="00EB28B9"/>
    <w:rsid w:val="00EE4E4F"/>
    <w:rsid w:val="00EE7671"/>
    <w:rsid w:val="00F120EC"/>
    <w:rsid w:val="00F15D8C"/>
    <w:rsid w:val="00F55DD7"/>
    <w:rsid w:val="00F93F3C"/>
    <w:rsid w:val="00FB05AB"/>
    <w:rsid w:val="00FC744A"/>
    <w:rsid w:val="00FD1E26"/>
    <w:rsid w:val="00FF3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BD1146-659B-4A9F-963F-A6FF39304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1B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C1B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C1B8D"/>
  </w:style>
  <w:style w:type="paragraph" w:styleId="a6">
    <w:name w:val="footer"/>
    <w:basedOn w:val="a"/>
    <w:link w:val="a7"/>
    <w:uiPriority w:val="99"/>
    <w:unhideWhenUsed/>
    <w:rsid w:val="00BC1B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C1B8D"/>
  </w:style>
  <w:style w:type="paragraph" w:styleId="a8">
    <w:name w:val="Balloon Text"/>
    <w:basedOn w:val="a"/>
    <w:link w:val="a9"/>
    <w:uiPriority w:val="99"/>
    <w:semiHidden/>
    <w:unhideWhenUsed/>
    <w:rsid w:val="009C3A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C3A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9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3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4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физика</dc:creator>
  <cp:keywords/>
  <dc:description/>
  <cp:lastModifiedBy>Пользователь</cp:lastModifiedBy>
  <cp:revision>2</cp:revision>
  <cp:lastPrinted>2024-09-09T11:24:00Z</cp:lastPrinted>
  <dcterms:created xsi:type="dcterms:W3CDTF">2025-10-28T03:57:00Z</dcterms:created>
  <dcterms:modified xsi:type="dcterms:W3CDTF">2025-10-28T03:57:00Z</dcterms:modified>
</cp:coreProperties>
</file>