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F14F3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206B16" wp14:editId="4DB90954">
                <wp:simplePos x="0" y="0"/>
                <wp:positionH relativeFrom="column">
                  <wp:posOffset>3089623</wp:posOffset>
                </wp:positionH>
                <wp:positionV relativeFrom="paragraph">
                  <wp:posOffset>2060739</wp:posOffset>
                </wp:positionV>
                <wp:extent cx="9832" cy="226142"/>
                <wp:effectExtent l="57150" t="38100" r="66675" b="25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" cy="2261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139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43.3pt;margin-top:162.25pt;width:.75pt;height:17.8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7E1BF" wp14:editId="087C3555">
                <wp:simplePos x="0" y="0"/>
                <wp:positionH relativeFrom="column">
                  <wp:posOffset>5567516</wp:posOffset>
                </wp:positionH>
                <wp:positionV relativeFrom="paragraph">
                  <wp:posOffset>1992159</wp:posOffset>
                </wp:positionV>
                <wp:extent cx="9832" cy="226142"/>
                <wp:effectExtent l="57150" t="38100" r="66675" b="25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" cy="2261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9785A" id="Прямая со стрелкой 43" o:spid="_x0000_s1026" type="#_x0000_t32" style="position:absolute;margin-left:438.4pt;margin-top:156.85pt;width:.75pt;height:17.8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16A24C" wp14:editId="1F5CFBBA">
                <wp:simplePos x="0" y="0"/>
                <wp:positionH relativeFrom="column">
                  <wp:posOffset>7848129</wp:posOffset>
                </wp:positionH>
                <wp:positionV relativeFrom="paragraph">
                  <wp:posOffset>2061067</wp:posOffset>
                </wp:positionV>
                <wp:extent cx="9832" cy="226142"/>
                <wp:effectExtent l="57150" t="38100" r="66675" b="254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" cy="2261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B82DC" id="Прямая со стрелкой 44" o:spid="_x0000_s1026" type="#_x0000_t32" style="position:absolute;margin-left:617.95pt;margin-top:162.3pt;width:.75pt;height:17.8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1443007</wp:posOffset>
                </wp:positionH>
                <wp:positionV relativeFrom="paragraph">
                  <wp:posOffset>2066188</wp:posOffset>
                </wp:positionV>
                <wp:extent cx="9832" cy="226142"/>
                <wp:effectExtent l="57150" t="38100" r="66675" b="25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2" cy="2261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1B517" id="Прямая со стрелкой 41" o:spid="_x0000_s1026" type="#_x0000_t32" style="position:absolute;margin-left:113.6pt;margin-top:162.7pt;width:.75pt;height:17.8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77F5D1" wp14:editId="141E0EB9">
                <wp:simplePos x="0" y="0"/>
                <wp:positionH relativeFrom="column">
                  <wp:posOffset>7580425</wp:posOffset>
                </wp:positionH>
                <wp:positionV relativeFrom="paragraph">
                  <wp:posOffset>628015</wp:posOffset>
                </wp:positionV>
                <wp:extent cx="9832" cy="206703"/>
                <wp:effectExtent l="95250" t="19050" r="66675" b="412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BE3A" id="Прямая со стрелкой 23" o:spid="_x0000_s1026" type="#_x0000_t32" style="position:absolute;margin-left:596.9pt;margin-top:49.45pt;width:.75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7EB8B" wp14:editId="64740A09">
                <wp:simplePos x="0" y="0"/>
                <wp:positionH relativeFrom="column">
                  <wp:posOffset>894428</wp:posOffset>
                </wp:positionH>
                <wp:positionV relativeFrom="paragraph">
                  <wp:posOffset>628650</wp:posOffset>
                </wp:positionV>
                <wp:extent cx="9832" cy="206703"/>
                <wp:effectExtent l="95250" t="19050" r="66675" b="412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05F8" id="Прямая со стрелкой 40" o:spid="_x0000_s1026" type="#_x0000_t32" style="position:absolute;margin-left:70.45pt;margin-top:49.5pt;width:.7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4B817A" wp14:editId="3CB2DE6B">
                <wp:simplePos x="0" y="0"/>
                <wp:positionH relativeFrom="column">
                  <wp:posOffset>7582433</wp:posOffset>
                </wp:positionH>
                <wp:positionV relativeFrom="paragraph">
                  <wp:posOffset>1874336</wp:posOffset>
                </wp:positionV>
                <wp:extent cx="9832" cy="206703"/>
                <wp:effectExtent l="95250" t="19050" r="66675" b="412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2201" id="Прямая со стрелкой 38" o:spid="_x0000_s1026" type="#_x0000_t32" style="position:absolute;margin-left:597.05pt;margin-top:147.6pt;width:.75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0B7215" wp14:editId="132466D9">
                <wp:simplePos x="0" y="0"/>
                <wp:positionH relativeFrom="column">
                  <wp:posOffset>886829</wp:posOffset>
                </wp:positionH>
                <wp:positionV relativeFrom="paragraph">
                  <wp:posOffset>1873927</wp:posOffset>
                </wp:positionV>
                <wp:extent cx="9832" cy="206703"/>
                <wp:effectExtent l="95250" t="19050" r="66675" b="412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B224" id="Прямая со стрелкой 39" o:spid="_x0000_s1026" type="#_x0000_t32" style="position:absolute;margin-left:69.85pt;margin-top:147.55pt;width:.75pt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8A56CA" wp14:editId="343079EC">
                <wp:simplePos x="0" y="0"/>
                <wp:positionH relativeFrom="column">
                  <wp:posOffset>4436725</wp:posOffset>
                </wp:positionH>
                <wp:positionV relativeFrom="paragraph">
                  <wp:posOffset>1865548</wp:posOffset>
                </wp:positionV>
                <wp:extent cx="9832" cy="206703"/>
                <wp:effectExtent l="95250" t="19050" r="66675" b="412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F3E0" id="Прямая со стрелкой 24" o:spid="_x0000_s1026" type="#_x0000_t32" style="position:absolute;margin-left:349.35pt;margin-top:146.9pt;width:.75pt;height:1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213FF" wp14:editId="2A85FF7F">
                <wp:simplePos x="0" y="0"/>
                <wp:positionH relativeFrom="column">
                  <wp:posOffset>36993</wp:posOffset>
                </wp:positionH>
                <wp:positionV relativeFrom="paragraph">
                  <wp:posOffset>2066188</wp:posOffset>
                </wp:positionV>
                <wp:extent cx="8898193" cy="9832"/>
                <wp:effectExtent l="0" t="0" r="3683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8193" cy="98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67082" id="Прямая соединительная линия 37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62.7pt" to="703.5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" strokecolor="#002060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76727" wp14:editId="3E2D2FF7">
                <wp:simplePos x="0" y="0"/>
                <wp:positionH relativeFrom="column">
                  <wp:posOffset>6762996</wp:posOffset>
                </wp:positionH>
                <wp:positionV relativeFrom="paragraph">
                  <wp:posOffset>1477071</wp:posOffset>
                </wp:positionV>
                <wp:extent cx="2232192" cy="394335"/>
                <wp:effectExtent l="0" t="0" r="158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192" cy="39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9D2D40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Экспертные</w:t>
                            </w:r>
                            <w:r w:rsidRPr="009D2D4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группы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76727" id="Прямоугольник 8" o:spid="_x0000_s1026" style="position:absolute;left:0;text-align:left;margin-left:532.5pt;margin-top:116.3pt;width:175.75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" fillcolor="white [3212]" strokecolor="#1f4d78 [1604]" strokeweight="1pt">
                <v:textbox>
                  <w:txbxContent>
                    <w:p w:rsidR="009D2D40" w:rsidRPr="009D2D40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Экспертные</w:t>
                      </w:r>
                      <w:r w:rsidRPr="009D2D40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группы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5E6AD" wp14:editId="1FBF73C9">
                <wp:simplePos x="0" y="0"/>
                <wp:positionH relativeFrom="column">
                  <wp:posOffset>2550795</wp:posOffset>
                </wp:positionH>
                <wp:positionV relativeFrom="paragraph">
                  <wp:posOffset>1477071</wp:posOffset>
                </wp:positionV>
                <wp:extent cx="3965609" cy="394335"/>
                <wp:effectExtent l="0" t="0" r="1587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609" cy="39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9D2D40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Временные творческие</w:t>
                            </w:r>
                            <w:r w:rsidRPr="009D2D4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группы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E6AD" id="Прямоугольник 7" o:spid="_x0000_s1027" style="position:absolute;left:0;text-align:left;margin-left:200.85pt;margin-top:116.3pt;width:312.25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" fillcolor="white [3212]" strokecolor="#1f4d78 [1604]" strokeweight="1pt">
                <v:textbox>
                  <w:txbxContent>
                    <w:p w:rsidR="009D2D40" w:rsidRPr="009D2D40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Временные творческие</w:t>
                      </w:r>
                      <w:r w:rsidRPr="009D2D40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группы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99FF1" wp14:editId="6809A3AF">
                <wp:simplePos x="0" y="0"/>
                <wp:positionH relativeFrom="column">
                  <wp:posOffset>36830</wp:posOffset>
                </wp:positionH>
                <wp:positionV relativeFrom="paragraph">
                  <wp:posOffset>1475699</wp:posOffset>
                </wp:positionV>
                <wp:extent cx="2254455" cy="394335"/>
                <wp:effectExtent l="0" t="0" r="1270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55" cy="39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9D2D40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2D4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Проблемные группы</w:t>
                            </w:r>
                            <w:r w:rsidRPr="009D2D4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9FF1" id="Прямоугольник 6" o:spid="_x0000_s1028" style="position:absolute;left:0;text-align:left;margin-left:2.9pt;margin-top:116.2pt;width:177.5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" fillcolor="white [3212]" strokecolor="#1f4d78 [1604]" strokeweight="1pt">
                <v:textbox>
                  <w:txbxContent>
                    <w:p w:rsidR="009D2D40" w:rsidRPr="009D2D40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D2D40">
                        <w:rPr>
                          <w:b/>
                          <w:color w:val="002060"/>
                          <w:sz w:val="32"/>
                          <w:szCs w:val="32"/>
                        </w:rPr>
                        <w:t>Проблемные группы</w:t>
                      </w:r>
                      <w:r w:rsidRPr="009D2D40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D9672F" wp14:editId="33586485">
                <wp:simplePos x="0" y="0"/>
                <wp:positionH relativeFrom="column">
                  <wp:posOffset>7572683</wp:posOffset>
                </wp:positionH>
                <wp:positionV relativeFrom="paragraph">
                  <wp:posOffset>1274077</wp:posOffset>
                </wp:positionV>
                <wp:extent cx="9832" cy="206703"/>
                <wp:effectExtent l="95250" t="19050" r="66675" b="412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A3E0" id="Прямая со стрелкой 25" o:spid="_x0000_s1026" type="#_x0000_t32" style="position:absolute;margin-left:596.25pt;margin-top:100.3pt;width:.75pt;height:1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15121D" wp14:editId="0064CD89">
                <wp:simplePos x="0" y="0"/>
                <wp:positionH relativeFrom="column">
                  <wp:posOffset>4514850</wp:posOffset>
                </wp:positionH>
                <wp:positionV relativeFrom="paragraph">
                  <wp:posOffset>1266313</wp:posOffset>
                </wp:positionV>
                <wp:extent cx="9832" cy="206703"/>
                <wp:effectExtent l="95250" t="19050" r="66675" b="412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71F3" id="Прямая со стрелкой 27" o:spid="_x0000_s1026" type="#_x0000_t32" style="position:absolute;margin-left:355.5pt;margin-top:99.7pt;width:.75pt;height:1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" strokecolor="#00206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DC2EF" wp14:editId="149C0D37">
                <wp:simplePos x="0" y="0"/>
                <wp:positionH relativeFrom="column">
                  <wp:posOffset>877611</wp:posOffset>
                </wp:positionH>
                <wp:positionV relativeFrom="paragraph">
                  <wp:posOffset>1286162</wp:posOffset>
                </wp:positionV>
                <wp:extent cx="9832" cy="206703"/>
                <wp:effectExtent l="95250" t="19050" r="66675" b="412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034C" id="Прямая со стрелкой 29" o:spid="_x0000_s1026" type="#_x0000_t32" style="position:absolute;margin-left:69.1pt;margin-top:101.25pt;width:.75pt;height:1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DFABC3" wp14:editId="4BCD1967">
                <wp:simplePos x="0" y="0"/>
                <wp:positionH relativeFrom="column">
                  <wp:posOffset>2735375</wp:posOffset>
                </wp:positionH>
                <wp:positionV relativeFrom="paragraph">
                  <wp:posOffset>168561</wp:posOffset>
                </wp:positionV>
                <wp:extent cx="428031" cy="265471"/>
                <wp:effectExtent l="19050" t="38100" r="48260" b="203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031" cy="2654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78A8" id="Прямая со стрелкой 18" o:spid="_x0000_s1026" type="#_x0000_t32" style="position:absolute;margin-left:215.4pt;margin-top:13.25pt;width:33.7pt;height:20.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45BCA" wp14:editId="3D51FFEB">
                <wp:simplePos x="0" y="0"/>
                <wp:positionH relativeFrom="column">
                  <wp:posOffset>2735375</wp:posOffset>
                </wp:positionH>
                <wp:positionV relativeFrom="paragraph">
                  <wp:posOffset>21078</wp:posOffset>
                </wp:positionV>
                <wp:extent cx="418178" cy="265471"/>
                <wp:effectExtent l="38100" t="19050" r="20320" b="393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178" cy="2654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4306" id="Прямая со стрелкой 17" o:spid="_x0000_s1026" type="#_x0000_t32" style="position:absolute;margin-left:215.4pt;margin-top:1.65pt;width:32.95pt;height:20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3A24E" wp14:editId="0B064C34">
                <wp:simplePos x="0" y="0"/>
                <wp:positionH relativeFrom="column">
                  <wp:posOffset>5749536</wp:posOffset>
                </wp:positionH>
                <wp:positionV relativeFrom="paragraph">
                  <wp:posOffset>-18251</wp:posOffset>
                </wp:positionV>
                <wp:extent cx="471948" cy="304800"/>
                <wp:effectExtent l="19050" t="19050" r="61595" b="381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948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B470" id="Прямая со стрелкой 16" o:spid="_x0000_s1026" type="#_x0000_t32" style="position:absolute;margin-left:452.7pt;margin-top:-1.45pt;width:37.1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60D68" wp14:editId="7C5D1031">
                <wp:simplePos x="0" y="0"/>
                <wp:positionH relativeFrom="column">
                  <wp:posOffset>4444488</wp:posOffset>
                </wp:positionH>
                <wp:positionV relativeFrom="paragraph">
                  <wp:posOffset>726706</wp:posOffset>
                </wp:positionV>
                <wp:extent cx="9832" cy="206703"/>
                <wp:effectExtent l="95250" t="19050" r="66675" b="412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32BB" id="Прямая со стрелкой 15" o:spid="_x0000_s1026" type="#_x0000_t32" style="position:absolute;margin-left:349.95pt;margin-top:57.2pt;width:.7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31799" wp14:editId="3DECFC5C">
                <wp:simplePos x="0" y="0"/>
                <wp:positionH relativeFrom="column">
                  <wp:posOffset>4461510</wp:posOffset>
                </wp:positionH>
                <wp:positionV relativeFrom="paragraph">
                  <wp:posOffset>158504</wp:posOffset>
                </wp:positionV>
                <wp:extent cx="9832" cy="206703"/>
                <wp:effectExtent l="95250" t="19050" r="66675" b="412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2067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BE64" id="Прямая со стрелкой 14" o:spid="_x0000_s1026" type="#_x0000_t32" style="position:absolute;margin-left:351.3pt;margin-top:12.5pt;width:.7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" strokecolor="#002060" strokeweight="2.25pt">
                <v:stroke endarrow="block" joinstyle="miter"/>
              </v:shape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A1C9B" wp14:editId="7E482F36">
                <wp:simplePos x="0" y="0"/>
                <wp:positionH relativeFrom="column">
                  <wp:posOffset>-12167</wp:posOffset>
                </wp:positionH>
                <wp:positionV relativeFrom="paragraph">
                  <wp:posOffset>2292330</wp:posOffset>
                </wp:positionV>
                <wp:extent cx="2231390" cy="3929380"/>
                <wp:effectExtent l="0" t="0" r="16510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392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B8" w:rsidRPr="000809B8" w:rsidRDefault="000809B8" w:rsidP="000809B8">
                            <w:pPr>
                              <w:jc w:val="center"/>
                              <w:rPr>
                                <w:b/>
                                <w:color w:val="002060"/>
                                <w:szCs w:val="28"/>
                              </w:rPr>
                            </w:pPr>
                            <w:proofErr w:type="spellStart"/>
                            <w:r w:rsidRPr="000809B8">
                              <w:rPr>
                                <w:b/>
                                <w:color w:val="002060"/>
                                <w:szCs w:val="28"/>
                              </w:rPr>
                              <w:t>Аналитико</w:t>
                            </w:r>
                            <w:proofErr w:type="spellEnd"/>
                            <w:r w:rsidRPr="000809B8">
                              <w:rPr>
                                <w:b/>
                                <w:color w:val="002060"/>
                                <w:szCs w:val="28"/>
                              </w:rPr>
                              <w:t xml:space="preserve"> – экспертная деятельность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Анализ качества образовательного процесса.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Анализ достижений воспитанников</w:t>
                            </w:r>
                          </w:p>
                          <w:p w:rsidR="00A621CE" w:rsidRDefault="000809B8" w:rsidP="00C57D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621CE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Экспертиза программ </w:t>
                            </w:r>
                            <w:proofErr w:type="spellStart"/>
                            <w:proofErr w:type="gramStart"/>
                            <w:r w:rsidRPr="00A621CE">
                              <w:rPr>
                                <w:color w:val="002060"/>
                                <w:sz w:val="24"/>
                                <w:szCs w:val="24"/>
                              </w:rPr>
                              <w:t>доп.образования</w:t>
                            </w:r>
                            <w:proofErr w:type="spellEnd"/>
                            <w:proofErr w:type="gramEnd"/>
                          </w:p>
                          <w:p w:rsidR="000809B8" w:rsidRPr="00A621CE" w:rsidRDefault="000809B8" w:rsidP="00C57D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621CE">
                              <w:rPr>
                                <w:color w:val="002060"/>
                                <w:sz w:val="24"/>
                                <w:szCs w:val="24"/>
                              </w:rPr>
                              <w:t>Анализ инновационной деятельности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Анализ методического и дидактического обеспечения образовательного процесса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Опытно-экспериментальная деятельность педагогов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Изучение и обобщение передового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A1C9B" id="Прямоугольник 10" o:spid="_x0000_s1029" style="position:absolute;left:0;text-align:left;margin-left:-.95pt;margin-top:180.5pt;width:175.7pt;height:30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" fillcolor="white [3212]" strokecolor="#1f4d78 [1604]" strokeweight="1pt">
                <v:textbox>
                  <w:txbxContent>
                    <w:p w:rsidR="000809B8" w:rsidRPr="000809B8" w:rsidRDefault="000809B8" w:rsidP="000809B8">
                      <w:pPr>
                        <w:jc w:val="center"/>
                        <w:rPr>
                          <w:b/>
                          <w:color w:val="002060"/>
                          <w:szCs w:val="28"/>
                        </w:rPr>
                      </w:pPr>
                      <w:proofErr w:type="spellStart"/>
                      <w:r w:rsidRPr="000809B8">
                        <w:rPr>
                          <w:b/>
                          <w:color w:val="002060"/>
                          <w:szCs w:val="28"/>
                        </w:rPr>
                        <w:t>Аналитико</w:t>
                      </w:r>
                      <w:proofErr w:type="spellEnd"/>
                      <w:r w:rsidRPr="000809B8">
                        <w:rPr>
                          <w:b/>
                          <w:color w:val="002060"/>
                          <w:szCs w:val="28"/>
                        </w:rPr>
                        <w:t xml:space="preserve"> – экспертная деятельность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Анализ качества образовательного процесса.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Анализ достижений воспитанников</w:t>
                      </w:r>
                    </w:p>
                    <w:p w:rsidR="00A621CE" w:rsidRDefault="000809B8" w:rsidP="00C57D6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621CE">
                        <w:rPr>
                          <w:color w:val="002060"/>
                          <w:sz w:val="24"/>
                          <w:szCs w:val="24"/>
                        </w:rPr>
                        <w:t xml:space="preserve">Экспертиза программ </w:t>
                      </w:r>
                      <w:proofErr w:type="spellStart"/>
                      <w:proofErr w:type="gramStart"/>
                      <w:r w:rsidRPr="00A621CE">
                        <w:rPr>
                          <w:color w:val="002060"/>
                          <w:sz w:val="24"/>
                          <w:szCs w:val="24"/>
                        </w:rPr>
                        <w:t>доп.образования</w:t>
                      </w:r>
                      <w:proofErr w:type="spellEnd"/>
                      <w:proofErr w:type="gramEnd"/>
                    </w:p>
                    <w:p w:rsidR="000809B8" w:rsidRPr="00A621CE" w:rsidRDefault="000809B8" w:rsidP="00C57D6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621CE">
                        <w:rPr>
                          <w:color w:val="002060"/>
                          <w:sz w:val="24"/>
                          <w:szCs w:val="24"/>
                        </w:rPr>
                        <w:t>Анализ инновационной деятельности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Анализ методического и дидактического обеспечения образовательного процесса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Опытно-экспериментальная деятельность педагогов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Изучение и обобщение передового опыта</w:t>
                      </w:r>
                    </w:p>
                  </w:txbxContent>
                </v:textbox>
              </v:rect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820B5" wp14:editId="141B7D6C">
                <wp:simplePos x="0" y="0"/>
                <wp:positionH relativeFrom="column">
                  <wp:posOffset>2357407</wp:posOffset>
                </wp:positionH>
                <wp:positionV relativeFrom="paragraph">
                  <wp:posOffset>2292330</wp:posOffset>
                </wp:positionV>
                <wp:extent cx="1750060" cy="3929380"/>
                <wp:effectExtent l="0" t="0" r="21590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392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9B8" w:rsidRDefault="000809B8" w:rsidP="006F553A">
                            <w:pPr>
                              <w:pStyle w:val="a3"/>
                              <w:ind w:left="0"/>
                              <w:jc w:val="center"/>
                              <w:rPr>
                                <w:b/>
                                <w:color w:val="002060"/>
                                <w:szCs w:val="28"/>
                              </w:rPr>
                            </w:pPr>
                            <w:r w:rsidRPr="000809B8">
                              <w:rPr>
                                <w:b/>
                                <w:color w:val="002060"/>
                                <w:szCs w:val="28"/>
                              </w:rPr>
                              <w:t>Информационно-методический сервис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Банк педагогической информации (нормативно-правовая, научно-методическая)</w:t>
                            </w:r>
                          </w:p>
                          <w:p w:rsidR="000809B8" w:rsidRPr="00B741E8" w:rsidRDefault="000809B8" w:rsidP="000809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Видеотека методических материалов (открытые уроки</w:t>
                            </w:r>
                            <w:r w:rsidR="006F553A"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53A"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с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еминары</w:t>
                            </w:r>
                            <w:r w:rsidR="006F553A"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F553A"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м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етоддни</w:t>
                            </w:r>
                            <w:proofErr w:type="spellEnd"/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, педсоветы)</w:t>
                            </w:r>
                          </w:p>
                          <w:p w:rsidR="006F553A" w:rsidRPr="00B741E8" w:rsidRDefault="006F553A" w:rsidP="000809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Ознакомление педагогов с опытом инновационной деятельности</w:t>
                            </w:r>
                          </w:p>
                          <w:p w:rsidR="006F553A" w:rsidRPr="00B741E8" w:rsidRDefault="006F553A" w:rsidP="000809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Банк детских и творческих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820B5" id="Прямоугольник 11" o:spid="_x0000_s1030" style="position:absolute;left:0;text-align:left;margin-left:185.6pt;margin-top:180.5pt;width:137.8pt;height:30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" fillcolor="white [3212]" strokecolor="#1f4d78 [1604]" strokeweight="1pt">
                <v:textbox>
                  <w:txbxContent>
                    <w:p w:rsidR="000809B8" w:rsidRDefault="000809B8" w:rsidP="006F553A">
                      <w:pPr>
                        <w:pStyle w:val="a3"/>
                        <w:ind w:left="0"/>
                        <w:jc w:val="center"/>
                        <w:rPr>
                          <w:b/>
                          <w:color w:val="002060"/>
                          <w:szCs w:val="28"/>
                        </w:rPr>
                      </w:pPr>
                      <w:r w:rsidRPr="000809B8">
                        <w:rPr>
                          <w:b/>
                          <w:color w:val="002060"/>
                          <w:szCs w:val="28"/>
                        </w:rPr>
                        <w:t>Информационно-методический сервис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Банк педагогической информации (нормативно-правовая, научно-методическая)</w:t>
                      </w:r>
                    </w:p>
                    <w:p w:rsidR="000809B8" w:rsidRPr="00B741E8" w:rsidRDefault="000809B8" w:rsidP="000809B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Видеотека методических материалов (открытые уроки</w:t>
                      </w:r>
                      <w:r w:rsidR="006F553A" w:rsidRPr="00B741E8">
                        <w:rPr>
                          <w:color w:val="002060"/>
                          <w:sz w:val="24"/>
                          <w:szCs w:val="24"/>
                        </w:rPr>
                        <w:t>,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F553A" w:rsidRPr="00B741E8">
                        <w:rPr>
                          <w:color w:val="002060"/>
                          <w:sz w:val="24"/>
                          <w:szCs w:val="24"/>
                        </w:rPr>
                        <w:t>с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еминары</w:t>
                      </w:r>
                      <w:r w:rsidR="006F553A"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F553A" w:rsidRPr="00B741E8">
                        <w:rPr>
                          <w:color w:val="002060"/>
                          <w:sz w:val="24"/>
                          <w:szCs w:val="24"/>
                        </w:rPr>
                        <w:t>м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етоддни</w:t>
                      </w:r>
                      <w:proofErr w:type="spellEnd"/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, педсоветы)</w:t>
                      </w:r>
                    </w:p>
                    <w:p w:rsidR="006F553A" w:rsidRPr="00B741E8" w:rsidRDefault="006F553A" w:rsidP="000809B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Ознакомление педагогов с опытом инновационной деятельности</w:t>
                      </w:r>
                    </w:p>
                    <w:p w:rsidR="006F553A" w:rsidRPr="00B741E8" w:rsidRDefault="006F553A" w:rsidP="000809B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Банк детских и творческих работ</w:t>
                      </w:r>
                    </w:p>
                  </w:txbxContent>
                </v:textbox>
              </v:rect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75E84" wp14:editId="18E1D655">
                <wp:simplePos x="0" y="0"/>
                <wp:positionH relativeFrom="column">
                  <wp:posOffset>4176375</wp:posOffset>
                </wp:positionH>
                <wp:positionV relativeFrom="paragraph">
                  <wp:posOffset>2292331</wp:posOffset>
                </wp:positionV>
                <wp:extent cx="2850515" cy="3929646"/>
                <wp:effectExtent l="0" t="0" r="26035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3929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53A" w:rsidRPr="000809B8" w:rsidRDefault="006F553A" w:rsidP="006F553A">
                            <w:pPr>
                              <w:jc w:val="center"/>
                              <w:rPr>
                                <w:b/>
                                <w:color w:val="00206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Cs w:val="28"/>
                              </w:rPr>
                              <w:t>Повышение профессионально-педагогической компетентности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Курсы проблемные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Индивидуальное наставничество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НПК учителей и учащихся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Педчтения</w:t>
                            </w:r>
                            <w:proofErr w:type="spellEnd"/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по проблеме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Круглые столы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Самообразование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Конкурсы педагогического мастерства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Мастерклассы</w:t>
                            </w:r>
                            <w:proofErr w:type="spellEnd"/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Школа молодого педагога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Методически дни в лицее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Теоретические семинары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Педсоветы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Организационно-деятельные, деловые игры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Панорамы открытых уроков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78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Психологические семинары</w:t>
                            </w:r>
                          </w:p>
                          <w:p w:rsidR="006F553A" w:rsidRPr="00B741E8" w:rsidRDefault="006F553A" w:rsidP="00B741E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567" w:hanging="567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Творческие лаборатории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5E84" id="Прямоугольник 12" o:spid="_x0000_s1031" style="position:absolute;left:0;text-align:left;margin-left:328.85pt;margin-top:180.5pt;width:224.45pt;height:30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" fillcolor="white [3212]" strokecolor="#1f4d78 [1604]" strokeweight="1pt">
                <v:textbox>
                  <w:txbxContent>
                    <w:p w:rsidR="006F553A" w:rsidRPr="000809B8" w:rsidRDefault="006F553A" w:rsidP="006F553A">
                      <w:pPr>
                        <w:jc w:val="center"/>
                        <w:rPr>
                          <w:b/>
                          <w:color w:val="002060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Cs w:val="28"/>
                        </w:rPr>
                        <w:t>Повышение профессионально-педагогической компетентности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Курсы проблемные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Индивидуальное наставничество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НПК учителей и учащихся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Педчтения</w:t>
                      </w:r>
                      <w:proofErr w:type="spellEnd"/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 по проблеме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Круглые столы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Самообразование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Конкурсы педагогического мастерства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Мастерклассы</w:t>
                      </w:r>
                      <w:proofErr w:type="spellEnd"/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Школа молодого педагога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Методически дни в лицее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Теоретические семинары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Педсоветы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Организационно-деятельные, деловые игры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Панорамы открытых уроков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78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Психологические семинары</w:t>
                      </w:r>
                    </w:p>
                    <w:p w:rsidR="006F553A" w:rsidRPr="00B741E8" w:rsidRDefault="006F553A" w:rsidP="00B741E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567" w:hanging="567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Творческие лаборатории</w:t>
                      </w:r>
                    </w:p>
                  </w:txbxContent>
                </v:textbox>
              </v:rect>
            </w:pict>
          </mc:Fallback>
        </mc:AlternateContent>
      </w:r>
      <w:r w:rsidR="00A621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82F68" wp14:editId="286F68EC">
                <wp:simplePos x="0" y="0"/>
                <wp:positionH relativeFrom="column">
                  <wp:posOffset>7116220</wp:posOffset>
                </wp:positionH>
                <wp:positionV relativeFrom="paragraph">
                  <wp:posOffset>2292330</wp:posOffset>
                </wp:positionV>
                <wp:extent cx="1935009" cy="3929380"/>
                <wp:effectExtent l="0" t="0" r="2730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009" cy="392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1E8" w:rsidRDefault="00B741E8" w:rsidP="00B741E8">
                            <w:pPr>
                              <w:pStyle w:val="a3"/>
                              <w:ind w:left="284" w:hanging="284"/>
                              <w:jc w:val="center"/>
                              <w:rPr>
                                <w:b/>
                                <w:color w:val="002060"/>
                                <w:szCs w:val="28"/>
                              </w:rPr>
                            </w:pPr>
                            <w:r w:rsidRPr="00B741E8">
                              <w:rPr>
                                <w:b/>
                                <w:color w:val="002060"/>
                                <w:szCs w:val="28"/>
                              </w:rPr>
                              <w:t>Консалтинговый сервис</w:t>
                            </w:r>
                          </w:p>
                          <w:p w:rsidR="00B741E8" w:rsidRPr="00B741E8" w:rsidRDefault="00B741E8" w:rsidP="00B741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Семейные консультации по вопросам образования и воспитания</w:t>
                            </w:r>
                          </w:p>
                          <w:p w:rsidR="00B741E8" w:rsidRPr="00B741E8" w:rsidRDefault="00B741E8" w:rsidP="00B741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Индивидуальные консультации с учащимися, родителями и педагогами.</w:t>
                            </w:r>
                          </w:p>
                          <w:p w:rsidR="00B741E8" w:rsidRPr="00B741E8" w:rsidRDefault="00B741E8" w:rsidP="00B741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Психологические тренинги для 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учащи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х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ся, родител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ей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и педагог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ов</w:t>
                            </w: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41E8" w:rsidRPr="00B741E8" w:rsidRDefault="00B741E8" w:rsidP="00B741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Пропаганда здорового образа жизни</w:t>
                            </w:r>
                          </w:p>
                          <w:p w:rsidR="00B741E8" w:rsidRPr="00B741E8" w:rsidRDefault="00B741E8" w:rsidP="00B741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Консультации для педагогов учеными сотрудниками КГТУ им И. </w:t>
                            </w:r>
                            <w:proofErr w:type="spellStart"/>
                            <w:r w:rsidRPr="00B741E8">
                              <w:rPr>
                                <w:color w:val="002060"/>
                                <w:sz w:val="24"/>
                                <w:szCs w:val="24"/>
                              </w:rPr>
                              <w:t>Раззакова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82F68" id="Прямоугольник 13" o:spid="_x0000_s1032" style="position:absolute;left:0;text-align:left;margin-left:560.35pt;margin-top:180.5pt;width:152.35pt;height:30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" fillcolor="white [3212]" strokecolor="#1f4d78 [1604]" strokeweight="1pt">
                <v:textbox>
                  <w:txbxContent>
                    <w:p w:rsidR="00B741E8" w:rsidRDefault="00B741E8" w:rsidP="00B741E8">
                      <w:pPr>
                        <w:pStyle w:val="a3"/>
                        <w:ind w:left="284" w:hanging="284"/>
                        <w:jc w:val="center"/>
                        <w:rPr>
                          <w:b/>
                          <w:color w:val="002060"/>
                          <w:szCs w:val="28"/>
                        </w:rPr>
                      </w:pPr>
                      <w:r w:rsidRPr="00B741E8">
                        <w:rPr>
                          <w:b/>
                          <w:color w:val="002060"/>
                          <w:szCs w:val="28"/>
                        </w:rPr>
                        <w:t>Консалтинговый сервис</w:t>
                      </w:r>
                    </w:p>
                    <w:p w:rsidR="00B741E8" w:rsidRPr="00B741E8" w:rsidRDefault="00B741E8" w:rsidP="00B741E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Семейные консультации по вопросам образования и воспитания</w:t>
                      </w:r>
                    </w:p>
                    <w:p w:rsidR="00B741E8" w:rsidRPr="00B741E8" w:rsidRDefault="00B741E8" w:rsidP="00B741E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Индивидуальные консультации с учащимися, родителями и педагогами.</w:t>
                      </w:r>
                    </w:p>
                    <w:p w:rsidR="00B741E8" w:rsidRPr="00B741E8" w:rsidRDefault="00B741E8" w:rsidP="00B741E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Психологические тренинги для 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учащи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х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ся, родител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ей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 и педагог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ов</w:t>
                      </w: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B741E8" w:rsidRPr="00B741E8" w:rsidRDefault="00B741E8" w:rsidP="00B741E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Пропаганда здорового образа жизни</w:t>
                      </w:r>
                    </w:p>
                    <w:p w:rsidR="00B741E8" w:rsidRPr="00B741E8" w:rsidRDefault="00B741E8" w:rsidP="00B741E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 xml:space="preserve">Консультации для педагогов учеными сотрудниками КГТУ им И. </w:t>
                      </w:r>
                      <w:proofErr w:type="spellStart"/>
                      <w:r w:rsidRPr="00B741E8">
                        <w:rPr>
                          <w:color w:val="002060"/>
                          <w:sz w:val="24"/>
                          <w:szCs w:val="24"/>
                        </w:rPr>
                        <w:t>Раззакова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F5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8EBCB" wp14:editId="381A9E38">
                <wp:simplePos x="0" y="0"/>
                <wp:positionH relativeFrom="column">
                  <wp:posOffset>86155</wp:posOffset>
                </wp:positionH>
                <wp:positionV relativeFrom="paragraph">
                  <wp:posOffset>99736</wp:posOffset>
                </wp:positionV>
                <wp:extent cx="2649794" cy="488950"/>
                <wp:effectExtent l="0" t="0" r="1778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794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6F553A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Завуч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EBCB" id="Прямоугольник 2" o:spid="_x0000_s1033" style="position:absolute;left:0;text-align:left;margin-left:6.8pt;margin-top:7.85pt;width:208.6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" fillcolor="white [3212]" strokecolor="#1f4d78 [1604]" strokeweight="1pt">
                <v:textbox>
                  <w:txbxContent>
                    <w:p w:rsidR="009D2D40" w:rsidRPr="006F553A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>Завуч по УВР</w:t>
                      </w:r>
                    </w:p>
                  </w:txbxContent>
                </v:textbox>
              </v:rect>
            </w:pict>
          </mc:Fallback>
        </mc:AlternateContent>
      </w:r>
      <w:r w:rsidR="006F5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48B27" wp14:editId="2ACB5BF1">
                <wp:simplePos x="0" y="0"/>
                <wp:positionH relativeFrom="column">
                  <wp:posOffset>86156</wp:posOffset>
                </wp:positionH>
                <wp:positionV relativeFrom="paragraph">
                  <wp:posOffset>905981</wp:posOffset>
                </wp:positionV>
                <wp:extent cx="8908046" cy="365760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04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6F553A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Методическое объединение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8B27" id="Прямоугольник 5" o:spid="_x0000_s1034" style="position:absolute;left:0;text-align:left;margin-left:6.8pt;margin-top:71.35pt;width:701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" fillcolor="white [3212]" strokecolor="#1f4d78 [1604]" strokeweight="1pt">
                <v:textbox>
                  <w:txbxContent>
                    <w:p w:rsidR="009D2D40" w:rsidRPr="006F553A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>Методическое объединение</w:t>
                      </w:r>
                    </w:p>
                  </w:txbxContent>
                </v:textbox>
              </v:rect>
            </w:pict>
          </mc:Fallback>
        </mc:AlternateContent>
      </w:r>
      <w:r w:rsidR="006F5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014B" wp14:editId="60A584CB">
                <wp:simplePos x="0" y="0"/>
                <wp:positionH relativeFrom="column">
                  <wp:posOffset>6221483</wp:posOffset>
                </wp:positionH>
                <wp:positionV relativeFrom="paragraph">
                  <wp:posOffset>30910</wp:posOffset>
                </wp:positionV>
                <wp:extent cx="2772717" cy="558165"/>
                <wp:effectExtent l="0" t="0" r="2794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717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6F553A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014B" id="Прямоугольник 3" o:spid="_x0000_s1035" style="position:absolute;left:0;text-align:left;margin-left:489.9pt;margin-top:2.45pt;width:218.3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" fillcolor="white [3212]" strokecolor="#1f4d78 [1604]" strokeweight="1pt">
                <v:textbox>
                  <w:txbxContent>
                    <w:p w:rsidR="009D2D40" w:rsidRPr="006F553A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 w:rsidR="006F5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47A1" wp14:editId="68CBB943">
                <wp:simplePos x="0" y="0"/>
                <wp:positionH relativeFrom="column">
                  <wp:posOffset>3153410</wp:posOffset>
                </wp:positionH>
                <wp:positionV relativeFrom="paragraph">
                  <wp:posOffset>365125</wp:posOffset>
                </wp:positionV>
                <wp:extent cx="2590800" cy="353962"/>
                <wp:effectExtent l="0" t="0" r="1905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53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6F553A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Методический</w:t>
                            </w: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F47A1" id="Прямоугольник 4" o:spid="_x0000_s1036" style="position:absolute;left:0;text-align:left;margin-left:248.3pt;margin-top:28.75pt;width:204pt;height:27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" fillcolor="white [3212]" strokecolor="#1f4d78 [1604]" strokeweight="1pt">
                <v:textbox>
                  <w:txbxContent>
                    <w:p w:rsidR="009D2D40" w:rsidRPr="006F553A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>Методический</w:t>
                      </w: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совет</w:t>
                      </w:r>
                    </w:p>
                  </w:txbxContent>
                </v:textbox>
              </v:rect>
            </w:pict>
          </mc:Fallback>
        </mc:AlternateContent>
      </w:r>
      <w:r w:rsidR="006F55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F2E02" wp14:editId="11E4E76F">
                <wp:simplePos x="0" y="0"/>
                <wp:positionH relativeFrom="column">
                  <wp:posOffset>3153820</wp:posOffset>
                </wp:positionH>
                <wp:positionV relativeFrom="paragraph">
                  <wp:posOffset>-234561</wp:posOffset>
                </wp:positionV>
                <wp:extent cx="2590800" cy="393291"/>
                <wp:effectExtent l="0" t="0" r="1905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3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40" w:rsidRPr="006F553A" w:rsidRDefault="009D2D40" w:rsidP="009D2D40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553A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Педагогический совет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2E02" id="Прямоугольник 1" o:spid="_x0000_s1037" style="position:absolute;left:0;text-align:left;margin-left:248.35pt;margin-top:-18.45pt;width:204pt;height:3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" fillcolor="white [3212]" strokecolor="#1f4d78 [1604]" strokeweight="1pt">
                <v:textbox>
                  <w:txbxContent>
                    <w:p w:rsidR="009D2D40" w:rsidRPr="006F553A" w:rsidRDefault="009D2D40" w:rsidP="009D2D40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553A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Педагогический совет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2C76" w:rsidSect="009D2D4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404"/>
    <w:multiLevelType w:val="hybridMultilevel"/>
    <w:tmpl w:val="4D9C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4B71"/>
    <w:multiLevelType w:val="hybridMultilevel"/>
    <w:tmpl w:val="1324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223"/>
    <w:multiLevelType w:val="hybridMultilevel"/>
    <w:tmpl w:val="5232C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31938"/>
    <w:multiLevelType w:val="hybridMultilevel"/>
    <w:tmpl w:val="267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40"/>
    <w:rsid w:val="000809B8"/>
    <w:rsid w:val="002506EF"/>
    <w:rsid w:val="006C0B77"/>
    <w:rsid w:val="006F553A"/>
    <w:rsid w:val="008242FF"/>
    <w:rsid w:val="00870751"/>
    <w:rsid w:val="00922C48"/>
    <w:rsid w:val="009D2D40"/>
    <w:rsid w:val="00A621CE"/>
    <w:rsid w:val="00B741E8"/>
    <w:rsid w:val="00B915B7"/>
    <w:rsid w:val="00EA59DF"/>
    <w:rsid w:val="00EE4070"/>
    <w:rsid w:val="00EF14F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58D4"/>
  <w15:chartTrackingRefBased/>
  <w15:docId w15:val="{F8D96973-CB1B-4A58-9ED1-CCCEA5FC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2020-10-18T05:11:00Z</dcterms:created>
  <dcterms:modified xsi:type="dcterms:W3CDTF">2020-10-18T06:21:00Z</dcterms:modified>
</cp:coreProperties>
</file>