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0C" w:rsidRDefault="00991D0C" w:rsidP="00991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140A5A" w:rsidRDefault="00991D0C" w:rsidP="00991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Сведение о поступлении и выпуск бакалавра</w:t>
      </w:r>
      <w:r w:rsidR="00140A5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направлении “Электроэнергетика и электротехника”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991D0C" w:rsidRDefault="00991D0C" w:rsidP="00991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y-KG"/>
        </w:rPr>
        <w:t>(</w:t>
      </w:r>
      <w:r w:rsidRPr="00991D0C">
        <w:rPr>
          <w:rFonts w:ascii="Times New Roman" w:hAnsi="Times New Roman" w:cs="Times New Roman"/>
          <w:i/>
          <w:sz w:val="28"/>
          <w:szCs w:val="28"/>
          <w:lang w:val="ky-KG"/>
        </w:rPr>
        <w:t>в табличном виде,анализ за 5 лет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) </w:t>
      </w:r>
    </w:p>
    <w:tbl>
      <w:tblPr>
        <w:tblStyle w:val="a3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552"/>
        <w:gridCol w:w="2410"/>
        <w:gridCol w:w="2126"/>
      </w:tblGrid>
      <w:tr w:rsidR="00991D0C" w:rsidRPr="00295116" w:rsidTr="00591305">
        <w:trPr>
          <w:trHeight w:val="249"/>
          <w:jc w:val="center"/>
        </w:trPr>
        <w:tc>
          <w:tcPr>
            <w:tcW w:w="2263" w:type="dxa"/>
            <w:vMerge w:val="restart"/>
          </w:tcPr>
          <w:p w:rsidR="00991D0C" w:rsidRPr="00666AB8" w:rsidRDefault="00991D0C" w:rsidP="0059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2021-г</w:t>
            </w:r>
          </w:p>
        </w:tc>
        <w:tc>
          <w:tcPr>
            <w:tcW w:w="2126" w:type="dxa"/>
          </w:tcPr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66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 г</w:t>
            </w:r>
            <w:r w:rsidRPr="00666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2552" w:type="dxa"/>
          </w:tcPr>
          <w:p w:rsidR="00991D0C" w:rsidRPr="00666AB8" w:rsidRDefault="00991D0C" w:rsidP="00591305">
            <w:pPr>
              <w:ind w:left="742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2023-г</w:t>
            </w:r>
          </w:p>
        </w:tc>
        <w:tc>
          <w:tcPr>
            <w:tcW w:w="2410" w:type="dxa"/>
          </w:tcPr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2024-г</w:t>
            </w:r>
          </w:p>
        </w:tc>
        <w:tc>
          <w:tcPr>
            <w:tcW w:w="2126" w:type="dxa"/>
          </w:tcPr>
          <w:p w:rsidR="00991D0C" w:rsidRDefault="00991D0C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2025-г</w:t>
            </w:r>
          </w:p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991D0C" w:rsidRPr="00295116" w:rsidTr="00591305">
        <w:trPr>
          <w:jc w:val="center"/>
        </w:trPr>
        <w:tc>
          <w:tcPr>
            <w:tcW w:w="2263" w:type="dxa"/>
            <w:vMerge/>
          </w:tcPr>
          <w:p w:rsidR="00991D0C" w:rsidRPr="00666AB8" w:rsidRDefault="00991D0C" w:rsidP="00591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1D0C" w:rsidRDefault="00991D0C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</w:p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 /выпуск</w:t>
            </w:r>
          </w:p>
        </w:tc>
        <w:tc>
          <w:tcPr>
            <w:tcW w:w="2126" w:type="dxa"/>
          </w:tcPr>
          <w:p w:rsidR="00991D0C" w:rsidRDefault="00991D0C" w:rsidP="00991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</w:p>
          <w:p w:rsidR="00991D0C" w:rsidRPr="00666AB8" w:rsidRDefault="00991D0C" w:rsidP="00991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 /выпуск</w:t>
            </w:r>
          </w:p>
        </w:tc>
        <w:tc>
          <w:tcPr>
            <w:tcW w:w="2552" w:type="dxa"/>
          </w:tcPr>
          <w:p w:rsidR="00991D0C" w:rsidRDefault="00991D0C" w:rsidP="00991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</w:p>
          <w:p w:rsidR="00991D0C" w:rsidRPr="00666AB8" w:rsidRDefault="00991D0C" w:rsidP="00991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 /выпуск</w:t>
            </w:r>
          </w:p>
        </w:tc>
        <w:tc>
          <w:tcPr>
            <w:tcW w:w="2410" w:type="dxa"/>
          </w:tcPr>
          <w:p w:rsidR="00991D0C" w:rsidRDefault="00991D0C" w:rsidP="00991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</w:p>
          <w:p w:rsidR="00991D0C" w:rsidRPr="00666AB8" w:rsidRDefault="00991D0C" w:rsidP="00991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 /выпуск</w:t>
            </w:r>
          </w:p>
        </w:tc>
        <w:tc>
          <w:tcPr>
            <w:tcW w:w="2126" w:type="dxa"/>
          </w:tcPr>
          <w:p w:rsidR="00991D0C" w:rsidRDefault="00991D0C" w:rsidP="00991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количество</w:t>
            </w:r>
          </w:p>
          <w:p w:rsidR="00991D0C" w:rsidRPr="00666AB8" w:rsidRDefault="00991D0C" w:rsidP="00991D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прием /выпуск</w:t>
            </w:r>
          </w:p>
        </w:tc>
      </w:tr>
      <w:tr w:rsidR="00991D0C" w:rsidRPr="00295116" w:rsidTr="00591305">
        <w:trPr>
          <w:trHeight w:val="625"/>
          <w:jc w:val="center"/>
        </w:trPr>
        <w:tc>
          <w:tcPr>
            <w:tcW w:w="2263" w:type="dxa"/>
          </w:tcPr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</w:tc>
        <w:tc>
          <w:tcPr>
            <w:tcW w:w="11624" w:type="dxa"/>
            <w:gridSpan w:val="5"/>
          </w:tcPr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D0C" w:rsidRPr="00666AB8" w:rsidRDefault="00991D0C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Электрэнергетика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>электртехника</w:t>
            </w:r>
            <w:proofErr w:type="spellEnd"/>
            <w:r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1D0C" w:rsidRPr="00295116" w:rsidTr="00591305">
        <w:trPr>
          <w:jc w:val="center"/>
        </w:trPr>
        <w:tc>
          <w:tcPr>
            <w:tcW w:w="2263" w:type="dxa"/>
          </w:tcPr>
          <w:p w:rsidR="00991D0C" w:rsidRPr="00666AB8" w:rsidRDefault="00991D0C" w:rsidP="005913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666AB8">
              <w:rPr>
                <w:rFonts w:ascii="Times New Roman" w:hAnsi="Times New Roman" w:cs="Times New Roman"/>
                <w:sz w:val="24"/>
                <w:szCs w:val="24"/>
              </w:rPr>
              <w:t>Баклавр</w:t>
            </w:r>
            <w:proofErr w:type="spellEnd"/>
          </w:p>
        </w:tc>
        <w:tc>
          <w:tcPr>
            <w:tcW w:w="2410" w:type="dxa"/>
          </w:tcPr>
          <w:p w:rsidR="00991D0C" w:rsidRPr="00666AB8" w:rsidRDefault="003C1487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258</w:t>
            </w:r>
          </w:p>
        </w:tc>
        <w:tc>
          <w:tcPr>
            <w:tcW w:w="2126" w:type="dxa"/>
          </w:tcPr>
          <w:p w:rsidR="00991D0C" w:rsidRPr="00666AB8" w:rsidRDefault="003C1487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</w:t>
            </w:r>
          </w:p>
        </w:tc>
        <w:tc>
          <w:tcPr>
            <w:tcW w:w="2552" w:type="dxa"/>
          </w:tcPr>
          <w:p w:rsidR="00991D0C" w:rsidRPr="00666AB8" w:rsidRDefault="00A42FCA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268/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  <w:tc>
          <w:tcPr>
            <w:tcW w:w="2410" w:type="dxa"/>
          </w:tcPr>
          <w:p w:rsidR="00991D0C" w:rsidRPr="00666AB8" w:rsidRDefault="00140A5A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270</w:t>
            </w:r>
            <w:r w:rsidR="00A42F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  <w:tc>
          <w:tcPr>
            <w:tcW w:w="2126" w:type="dxa"/>
          </w:tcPr>
          <w:p w:rsidR="00991D0C" w:rsidRPr="00666AB8" w:rsidRDefault="00A65E79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  <w:r w:rsidR="00A42F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145</w:t>
            </w:r>
          </w:p>
        </w:tc>
      </w:tr>
      <w:tr w:rsidR="00991D0C" w:rsidRPr="00295116" w:rsidTr="00591305">
        <w:trPr>
          <w:trHeight w:val="85"/>
          <w:jc w:val="center"/>
        </w:trPr>
        <w:tc>
          <w:tcPr>
            <w:tcW w:w="2263" w:type="dxa"/>
          </w:tcPr>
          <w:p w:rsidR="00991D0C" w:rsidRPr="00666AB8" w:rsidRDefault="00991D0C" w:rsidP="0059130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666AB8">
              <w:rPr>
                <w:rFonts w:ascii="Times New Roman" w:hAnsi="Times New Roman" w:cs="Times New Roman"/>
                <w:sz w:val="24"/>
                <w:szCs w:val="24"/>
              </w:rPr>
              <w:t>Магистар</w:t>
            </w:r>
            <w:proofErr w:type="spellEnd"/>
          </w:p>
        </w:tc>
        <w:tc>
          <w:tcPr>
            <w:tcW w:w="2410" w:type="dxa"/>
          </w:tcPr>
          <w:p w:rsidR="00991D0C" w:rsidRPr="00666AB8" w:rsidRDefault="003C1487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126" w:type="dxa"/>
          </w:tcPr>
          <w:p w:rsidR="00991D0C" w:rsidRPr="00666AB8" w:rsidRDefault="00A42FCA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552" w:type="dxa"/>
          </w:tcPr>
          <w:p w:rsidR="00991D0C" w:rsidRPr="00666AB8" w:rsidRDefault="00A42FCA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10" w:type="dxa"/>
          </w:tcPr>
          <w:p w:rsidR="00991D0C" w:rsidRPr="00666AB8" w:rsidRDefault="00A65E79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A42F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2126" w:type="dxa"/>
          </w:tcPr>
          <w:p w:rsidR="00991D0C" w:rsidRPr="00666AB8" w:rsidRDefault="00A65E79" w:rsidP="0059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A42FC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 w:rsidR="00991D0C" w:rsidRPr="00666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</w:tr>
      <w:tr w:rsidR="00991D0C" w:rsidRPr="00295116" w:rsidTr="00591305">
        <w:trPr>
          <w:jc w:val="center"/>
        </w:trPr>
        <w:tc>
          <w:tcPr>
            <w:tcW w:w="2263" w:type="dxa"/>
          </w:tcPr>
          <w:p w:rsidR="00991D0C" w:rsidRPr="00666AB8" w:rsidRDefault="00991D0C" w:rsidP="0059130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ВСЕГО</w:t>
            </w:r>
            <w:r w:rsidRPr="00666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:</w:t>
            </w:r>
          </w:p>
        </w:tc>
        <w:tc>
          <w:tcPr>
            <w:tcW w:w="2410" w:type="dxa"/>
          </w:tcPr>
          <w:p w:rsidR="00991D0C" w:rsidRPr="00666AB8" w:rsidRDefault="00A42FCA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230/</w:t>
            </w:r>
            <w:r w:rsidR="00991D0C"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2126" w:type="dxa"/>
          </w:tcPr>
          <w:p w:rsidR="00991D0C" w:rsidRPr="00666AB8" w:rsidRDefault="00A42FCA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210/</w:t>
            </w:r>
            <w:r w:rsidR="00991D0C"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2552" w:type="dxa"/>
          </w:tcPr>
          <w:p w:rsidR="00991D0C" w:rsidRPr="00666AB8" w:rsidRDefault="00A42FCA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278/</w:t>
            </w:r>
            <w:r w:rsidR="00991D0C"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2410" w:type="dxa"/>
          </w:tcPr>
          <w:p w:rsidR="00991D0C" w:rsidRPr="00666AB8" w:rsidRDefault="00140A5A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A42F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91D0C"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2126" w:type="dxa"/>
          </w:tcPr>
          <w:p w:rsidR="00991D0C" w:rsidRPr="00666AB8" w:rsidRDefault="00140A5A" w:rsidP="0059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  <w:r w:rsidR="00A42FC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91D0C" w:rsidRPr="00666AB8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</w:tr>
    </w:tbl>
    <w:p w:rsidR="00991D0C" w:rsidRDefault="00991D0C" w:rsidP="00991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91D0C" w:rsidRPr="00AB4E17" w:rsidRDefault="00991D0C" w:rsidP="00991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47E39" w:rsidRDefault="00140A5A"/>
    <w:sectPr w:rsidR="00F47E39" w:rsidSect="00991D0C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EF"/>
    <w:rsid w:val="00140A5A"/>
    <w:rsid w:val="003C1487"/>
    <w:rsid w:val="00471C0C"/>
    <w:rsid w:val="008D04EF"/>
    <w:rsid w:val="00991D0C"/>
    <w:rsid w:val="00A42FCA"/>
    <w:rsid w:val="00A65E79"/>
    <w:rsid w:val="00D5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25E1B-B422-4CEF-BBD0-9A798595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D0C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D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2026-01-13T08:56:00Z</dcterms:created>
  <dcterms:modified xsi:type="dcterms:W3CDTF">2026-01-13T08:56:00Z</dcterms:modified>
</cp:coreProperties>
</file>