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17" w:rsidRDefault="00AC1C17" w:rsidP="00DF620A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422FB7" w:rsidRDefault="00422FB7" w:rsidP="00422FB7">
      <w:pPr>
        <w:jc w:val="center"/>
        <w:rPr>
          <w:b/>
          <w:caps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>
        <w:rPr>
          <w:b/>
        </w:rPr>
        <w:t xml:space="preserve">НИР </w:t>
      </w:r>
    </w:p>
    <w:p w:rsidR="00AC1C17" w:rsidRDefault="002D1568" w:rsidP="00422FB7">
      <w:pPr>
        <w:jc w:val="center"/>
        <w:rPr>
          <w:b/>
        </w:rPr>
      </w:pPr>
      <w:r>
        <w:rPr>
          <w:b/>
        </w:rPr>
        <w:t xml:space="preserve"> Филиал </w:t>
      </w:r>
      <w:r w:rsidR="00AC1C17">
        <w:rPr>
          <w:b/>
        </w:rPr>
        <w:t xml:space="preserve">КГТУ </w:t>
      </w:r>
      <w:proofErr w:type="spellStart"/>
      <w:r w:rsidR="00AC1C17">
        <w:rPr>
          <w:b/>
        </w:rPr>
        <w:t>им.И.Раззакова</w:t>
      </w:r>
      <w:proofErr w:type="spellEnd"/>
      <w:r>
        <w:rPr>
          <w:b/>
        </w:rPr>
        <w:t xml:space="preserve"> в г. </w:t>
      </w:r>
      <w:proofErr w:type="gramStart"/>
      <w:r>
        <w:rPr>
          <w:b/>
        </w:rPr>
        <w:t>Кара-Куль</w:t>
      </w:r>
      <w:proofErr w:type="gramEnd"/>
      <w:r w:rsidR="00AC1C17">
        <w:rPr>
          <w:b/>
        </w:rPr>
        <w:t xml:space="preserve"> </w:t>
      </w:r>
      <w:r w:rsidR="00480AA8">
        <w:rPr>
          <w:b/>
        </w:rPr>
        <w:t>за 2024</w:t>
      </w:r>
      <w:r w:rsidR="00CE0725">
        <w:rPr>
          <w:b/>
        </w:rPr>
        <w:t xml:space="preserve"> г.</w:t>
      </w:r>
      <w:r w:rsidR="00A570B3">
        <w:rPr>
          <w:b/>
        </w:rPr>
        <w:t xml:space="preserve"> </w:t>
      </w:r>
    </w:p>
    <w:p w:rsidR="00422FB7" w:rsidRDefault="00422FB7" w:rsidP="00422FB7">
      <w:pPr>
        <w:jc w:val="center"/>
        <w:rPr>
          <w:b/>
        </w:rPr>
      </w:pPr>
    </w:p>
    <w:p w:rsidR="00AC1C17" w:rsidRDefault="00AC1C17" w:rsidP="00422FB7">
      <w:pPr>
        <w:jc w:val="center"/>
        <w:rPr>
          <w:b/>
        </w:rPr>
      </w:pPr>
    </w:p>
    <w:tbl>
      <w:tblPr>
        <w:tblW w:w="15895" w:type="dxa"/>
        <w:jc w:val="center"/>
        <w:tblLayout w:type="fixed"/>
        <w:tblLook w:val="04A0" w:firstRow="1" w:lastRow="0" w:firstColumn="1" w:lastColumn="0" w:noHBand="0" w:noVBand="1"/>
      </w:tblPr>
      <w:tblGrid>
        <w:gridCol w:w="379"/>
        <w:gridCol w:w="2206"/>
        <w:gridCol w:w="487"/>
        <w:gridCol w:w="423"/>
        <w:gridCol w:w="516"/>
        <w:gridCol w:w="482"/>
        <w:gridCol w:w="471"/>
        <w:gridCol w:w="642"/>
        <w:gridCol w:w="485"/>
        <w:gridCol w:w="708"/>
        <w:gridCol w:w="426"/>
        <w:gridCol w:w="425"/>
        <w:gridCol w:w="687"/>
        <w:gridCol w:w="719"/>
        <w:gridCol w:w="431"/>
        <w:gridCol w:w="431"/>
        <w:gridCol w:w="567"/>
        <w:gridCol w:w="583"/>
        <w:gridCol w:w="719"/>
        <w:gridCol w:w="719"/>
        <w:gridCol w:w="718"/>
        <w:gridCol w:w="663"/>
        <w:gridCol w:w="631"/>
        <w:gridCol w:w="719"/>
        <w:gridCol w:w="658"/>
      </w:tblGrid>
      <w:tr w:rsidR="00CE0725" w:rsidRPr="002163A4" w:rsidTr="00F21784">
        <w:trPr>
          <w:cantSplit/>
          <w:trHeight w:val="2185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0725" w:rsidRPr="00615485" w:rsidRDefault="00CE0725" w:rsidP="00CE07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25" w:rsidRPr="00615485" w:rsidRDefault="00CE0725" w:rsidP="00DF6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DF620A">
              <w:rPr>
                <w:sz w:val="22"/>
                <w:szCs w:val="22"/>
              </w:rPr>
              <w:t xml:space="preserve">азвание институтов, высших школ, </w:t>
            </w:r>
            <w:r w:rsidR="00481467">
              <w:rPr>
                <w:sz w:val="22"/>
                <w:szCs w:val="22"/>
              </w:rPr>
              <w:t>филиалов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CC0BD9" w:rsidRDefault="00CE0725" w:rsidP="00DF62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 w:rsidR="00DF620A">
              <w:rPr>
                <w:sz w:val="22"/>
                <w:szCs w:val="22"/>
              </w:rPr>
              <w:t>2022</w:t>
            </w:r>
            <w:r w:rsidRPr="00CC0BD9">
              <w:rPr>
                <w:sz w:val="22"/>
                <w:szCs w:val="22"/>
              </w:rPr>
              <w:t xml:space="preserve"> году</w:t>
            </w:r>
            <w:r w:rsidRPr="00CC0BD9">
              <w:rPr>
                <w:b/>
                <w:sz w:val="22"/>
                <w:szCs w:val="22"/>
              </w:rPr>
              <w:t xml:space="preserve"> / /</w:t>
            </w:r>
            <w:r w:rsidRPr="00CC0BD9">
              <w:rPr>
                <w:sz w:val="22"/>
                <w:szCs w:val="22"/>
              </w:rPr>
              <w:t>планируется к защите в 2023 г.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 докторантов, 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Руководство НИРС (кол-во студентов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>опубликованных статей)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Получение авторских свидетельств </w:t>
            </w:r>
            <w:r w:rsidR="00DF620A">
              <w:rPr>
                <w:sz w:val="22"/>
                <w:szCs w:val="22"/>
              </w:rPr>
              <w:t>,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Подано заявок 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 xml:space="preserve"> получено  </w:t>
            </w:r>
            <w:r w:rsidRPr="00CC0BD9">
              <w:rPr>
                <w:sz w:val="22"/>
                <w:szCs w:val="22"/>
                <w:lang w:val="ky-KG"/>
              </w:rPr>
              <w:t>патентов (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>)</w:t>
            </w:r>
            <w:r w:rsidR="00DF620A">
              <w:rPr>
                <w:sz w:val="22"/>
                <w:szCs w:val="22"/>
              </w:rPr>
              <w:t xml:space="preserve">, </w:t>
            </w:r>
            <w:r w:rsidR="00DF620A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Подано заявок</w:t>
            </w:r>
            <w:r w:rsidRPr="00CC0BD9">
              <w:rPr>
                <w:b/>
                <w:sz w:val="22"/>
                <w:szCs w:val="22"/>
              </w:rPr>
              <w:t xml:space="preserve"> /</w:t>
            </w:r>
            <w:r w:rsidRPr="00CC0BD9">
              <w:rPr>
                <w:sz w:val="22"/>
                <w:szCs w:val="22"/>
              </w:rPr>
              <w:t xml:space="preserve"> получено патентов (зарубежные)</w:t>
            </w:r>
            <w:r w:rsidR="00DF620A">
              <w:rPr>
                <w:sz w:val="22"/>
                <w:szCs w:val="22"/>
              </w:rPr>
              <w:t xml:space="preserve">, </w:t>
            </w:r>
            <w:r w:rsidR="00DF620A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CE0725" w:rsidRPr="00CC0BD9" w:rsidRDefault="00CE0725" w:rsidP="00CE0725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Индекс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 w:rsidR="00DF620A">
              <w:rPr>
                <w:sz w:val="22"/>
                <w:szCs w:val="22"/>
              </w:rPr>
              <w:t xml:space="preserve">по РИНЦ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DF620A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Индекс</w:t>
            </w:r>
            <w:r w:rsidRPr="00DF620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="00DF620A" w:rsidRPr="00DF620A">
              <w:rPr>
                <w:sz w:val="22"/>
                <w:szCs w:val="22"/>
                <w:lang w:val="en-US"/>
              </w:rPr>
              <w:t xml:space="preserve"> </w:t>
            </w:r>
            <w:r w:rsidR="00DF620A">
              <w:rPr>
                <w:sz w:val="22"/>
                <w:szCs w:val="22"/>
              </w:rPr>
              <w:t>по</w:t>
            </w:r>
            <w:r w:rsidR="00DF620A" w:rsidRPr="00DF620A">
              <w:rPr>
                <w:sz w:val="22"/>
                <w:szCs w:val="22"/>
                <w:lang w:val="en-US"/>
              </w:rPr>
              <w:t xml:space="preserve"> </w:t>
            </w:r>
            <w:r w:rsidR="00DF620A" w:rsidRPr="00CC0BD9">
              <w:rPr>
                <w:sz w:val="22"/>
                <w:szCs w:val="22"/>
                <w:lang w:val="en-US"/>
              </w:rPr>
              <w:t>Web of science</w:t>
            </w:r>
            <w:r w:rsidR="00DF620A"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="00DF620A" w:rsidRPr="00CC0BD9">
              <w:rPr>
                <w:sz w:val="22"/>
                <w:szCs w:val="22"/>
                <w:lang w:val="en-US"/>
              </w:rPr>
              <w:t>Scopus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CC0BD9" w:rsidRDefault="00CE0725" w:rsidP="00CE0725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КР  и </w:t>
            </w:r>
            <w:proofErr w:type="spellStart"/>
            <w:r w:rsidRPr="00CC0BD9">
              <w:rPr>
                <w:sz w:val="22"/>
                <w:szCs w:val="22"/>
              </w:rPr>
              <w:t>зарубежом</w:t>
            </w:r>
            <w:proofErr w:type="spellEnd"/>
            <w:r w:rsidRPr="00CC0BD9">
              <w:rPr>
                <w:sz w:val="22"/>
                <w:szCs w:val="22"/>
              </w:rPr>
              <w:t>, не входящие в индексируемые базы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CC0BD9" w:rsidRDefault="00DF620A" w:rsidP="00CE0725">
            <w:pPr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финансируемых НИР</w:t>
            </w:r>
            <w:r w:rsidR="00CE0725" w:rsidRPr="00CC0BD9">
              <w:rPr>
                <w:b/>
                <w:sz w:val="22"/>
                <w:szCs w:val="22"/>
              </w:rPr>
              <w:t xml:space="preserve">/ </w:t>
            </w:r>
            <w:r w:rsidR="00CE0725" w:rsidRPr="00CC0BD9">
              <w:rPr>
                <w:sz w:val="22"/>
                <w:szCs w:val="22"/>
              </w:rPr>
              <w:t xml:space="preserve">научных проектов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CC0BD9" w:rsidRDefault="00CE0725" w:rsidP="00CE0725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финансируемых НИР </w:t>
            </w:r>
            <w:proofErr w:type="spellStart"/>
            <w:r w:rsidRPr="00CC0BD9">
              <w:rPr>
                <w:sz w:val="22"/>
                <w:szCs w:val="22"/>
              </w:rPr>
              <w:t>МОиН</w:t>
            </w:r>
            <w:proofErr w:type="spellEnd"/>
            <w:r w:rsidRPr="00CC0BD9">
              <w:rPr>
                <w:sz w:val="22"/>
                <w:szCs w:val="22"/>
              </w:rPr>
              <w:t xml:space="preserve"> КР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</w:t>
            </w:r>
            <w:proofErr w:type="spellStart"/>
            <w:r w:rsidRPr="00CC0BD9">
              <w:rPr>
                <w:sz w:val="22"/>
                <w:szCs w:val="22"/>
              </w:rPr>
              <w:t>хоз.темы</w:t>
            </w:r>
            <w:proofErr w:type="spellEnd"/>
            <w:r w:rsidRPr="00CC0BD9">
              <w:rPr>
                <w:sz w:val="22"/>
                <w:szCs w:val="22"/>
              </w:rPr>
              <w:t>, зарубежных НИР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 w:rsidR="00DF620A">
              <w:rPr>
                <w:sz w:val="22"/>
                <w:szCs w:val="22"/>
              </w:rPr>
              <w:t xml:space="preserve"> с докладом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r w:rsidR="00DF620A">
              <w:rPr>
                <w:sz w:val="22"/>
                <w:szCs w:val="22"/>
              </w:rPr>
              <w:t xml:space="preserve"> , </w:t>
            </w:r>
            <w:r w:rsidR="00DF620A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CE0725" w:rsidRPr="00CC0BD9" w:rsidRDefault="00CE0725" w:rsidP="00CE07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</w:tr>
      <w:tr w:rsidR="00CE0725" w:rsidRPr="002163A4" w:rsidTr="00F21784">
        <w:trPr>
          <w:cantSplit/>
          <w:trHeight w:val="2019"/>
          <w:jc w:val="center"/>
        </w:trPr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725" w:rsidRPr="00615485" w:rsidRDefault="00CE0725" w:rsidP="003800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25" w:rsidRPr="00615485" w:rsidRDefault="00CE0725" w:rsidP="003800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  <w:r w:rsidRPr="002163A4">
              <w:rPr>
                <w:color w:val="000000"/>
              </w:rPr>
              <w:t>Основ. штат, ед.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  <w:r w:rsidRPr="002163A4">
              <w:rPr>
                <w:color w:val="000000"/>
              </w:rPr>
              <w:t>Основ. штат, %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 w:rsidRPr="002163A4">
              <w:rPr>
                <w:color w:val="000000"/>
              </w:rPr>
              <w:t>Совмещ</w:t>
            </w:r>
            <w:proofErr w:type="spellEnd"/>
            <w:r w:rsidRPr="002163A4">
              <w:rPr>
                <w:color w:val="000000"/>
              </w:rPr>
              <w:t xml:space="preserve">.,чел 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 w:rsidRPr="002163A4">
              <w:rPr>
                <w:color w:val="000000"/>
              </w:rPr>
              <w:t>Совмещ</w:t>
            </w:r>
            <w:proofErr w:type="spellEnd"/>
            <w:r w:rsidRPr="002163A4">
              <w:rPr>
                <w:color w:val="000000"/>
              </w:rPr>
              <w:t>.,%</w:t>
            </w: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  <w:rPr>
                <w:lang w:val="en-US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CE0725" w:rsidRPr="002163A4" w:rsidRDefault="00CE0725" w:rsidP="00380036">
            <w:pPr>
              <w:ind w:left="113" w:right="113"/>
              <w:jc w:val="center"/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CE0725" w:rsidRPr="002163A4" w:rsidRDefault="00CE0725" w:rsidP="00380036">
            <w:pPr>
              <w:ind w:left="113" w:right="113"/>
              <w:jc w:val="both"/>
            </w:pPr>
          </w:p>
        </w:tc>
      </w:tr>
      <w:tr w:rsidR="00481467" w:rsidRPr="003231BA" w:rsidTr="00F21784">
        <w:trPr>
          <w:trHeight w:val="201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67" w:rsidRPr="00481467" w:rsidRDefault="00481467" w:rsidP="00481467">
            <w:pPr>
              <w:jc w:val="center"/>
              <w:rPr>
                <w:sz w:val="20"/>
                <w:szCs w:val="20"/>
              </w:rPr>
            </w:pPr>
            <w:r w:rsidRPr="00481467">
              <w:rPr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481467" w:rsidRDefault="00481467" w:rsidP="00481467">
            <w:pPr>
              <w:jc w:val="center"/>
              <w:rPr>
                <w:sz w:val="20"/>
                <w:szCs w:val="20"/>
              </w:rPr>
            </w:pPr>
            <w:r w:rsidRPr="00481467">
              <w:rPr>
                <w:sz w:val="20"/>
                <w:szCs w:val="20"/>
              </w:rPr>
              <w:t>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sz w:val="20"/>
                <w:szCs w:val="20"/>
              </w:rPr>
            </w:pPr>
            <w:r w:rsidRPr="00481467">
              <w:rPr>
                <w:sz w:val="20"/>
                <w:szCs w:val="20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481467" w:rsidRDefault="00481467" w:rsidP="00481467">
            <w:pPr>
              <w:jc w:val="center"/>
              <w:rPr>
                <w:sz w:val="20"/>
                <w:szCs w:val="20"/>
              </w:rPr>
            </w:pPr>
            <w:r w:rsidRPr="00481467">
              <w:rPr>
                <w:sz w:val="20"/>
                <w:szCs w:val="20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81467" w:rsidRPr="00481467" w:rsidRDefault="00481467" w:rsidP="00481467">
            <w:pPr>
              <w:jc w:val="center"/>
              <w:rPr>
                <w:color w:val="000000"/>
                <w:sz w:val="20"/>
                <w:szCs w:val="20"/>
              </w:rPr>
            </w:pPr>
            <w:r w:rsidRPr="00481467">
              <w:rPr>
                <w:color w:val="000000"/>
                <w:sz w:val="20"/>
                <w:szCs w:val="20"/>
              </w:rPr>
              <w:t>25</w:t>
            </w:r>
          </w:p>
        </w:tc>
      </w:tr>
      <w:tr w:rsidR="00DF620A" w:rsidRPr="003231BA" w:rsidTr="009D6149">
        <w:trPr>
          <w:trHeight w:val="47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20A" w:rsidRDefault="00480AA8" w:rsidP="009D61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724" w:rsidRDefault="00DF620A" w:rsidP="0048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="00940724">
              <w:rPr>
                <w:sz w:val="22"/>
                <w:szCs w:val="22"/>
              </w:rPr>
              <w:t xml:space="preserve">КГТУ им. </w:t>
            </w:r>
            <w:proofErr w:type="spellStart"/>
            <w:r w:rsidR="00940724">
              <w:rPr>
                <w:sz w:val="22"/>
                <w:szCs w:val="22"/>
              </w:rPr>
              <w:t>И.Раззакова</w:t>
            </w:r>
            <w:proofErr w:type="spellEnd"/>
            <w:r w:rsidR="00940724">
              <w:rPr>
                <w:sz w:val="22"/>
                <w:szCs w:val="22"/>
              </w:rPr>
              <w:t xml:space="preserve"> </w:t>
            </w:r>
          </w:p>
          <w:p w:rsidR="00F21784" w:rsidRDefault="00DF620A" w:rsidP="00480AA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 </w:t>
            </w:r>
            <w:r w:rsidR="00481467">
              <w:rPr>
                <w:sz w:val="22"/>
                <w:szCs w:val="22"/>
              </w:rPr>
              <w:t xml:space="preserve"> </w:t>
            </w:r>
            <w:r w:rsidR="00940724">
              <w:rPr>
                <w:sz w:val="22"/>
                <w:szCs w:val="22"/>
              </w:rPr>
              <w:t>г.</w:t>
            </w:r>
            <w:proofErr w:type="gramEnd"/>
            <w:r w:rsidR="00940724">
              <w:rPr>
                <w:sz w:val="22"/>
                <w:szCs w:val="22"/>
              </w:rPr>
              <w:t xml:space="preserve"> Кара-Куль</w:t>
            </w:r>
            <w:r w:rsidR="00481467">
              <w:rPr>
                <w:sz w:val="22"/>
                <w:szCs w:val="22"/>
              </w:rPr>
              <w:t xml:space="preserve">  </w:t>
            </w:r>
          </w:p>
          <w:p w:rsidR="00DF620A" w:rsidRDefault="00F21784" w:rsidP="0048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«</w:t>
            </w:r>
            <w:proofErr w:type="spellStart"/>
            <w:r>
              <w:rPr>
                <w:sz w:val="22"/>
                <w:szCs w:val="22"/>
              </w:rPr>
              <w:t>Строительства,транспорта</w:t>
            </w:r>
            <w:proofErr w:type="spellEnd"/>
            <w:r>
              <w:rPr>
                <w:sz w:val="22"/>
                <w:szCs w:val="22"/>
              </w:rPr>
              <w:t xml:space="preserve"> и электроэнергетика»</w:t>
            </w:r>
            <w:r w:rsidR="00481467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C4160E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252A54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9D6149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9D6149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9D6149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F620A" w:rsidRPr="003231BA" w:rsidRDefault="009D6149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620A" w:rsidRPr="003231BA" w:rsidRDefault="009D6149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F620A" w:rsidRPr="003231BA" w:rsidRDefault="00C116DE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9D6149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DF620A" w:rsidP="009D61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C116DE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C116DE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9D6149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3231BA" w:rsidRDefault="009D6149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092141" w:rsidRDefault="009D6149" w:rsidP="009D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092141" w:rsidRDefault="009D6149" w:rsidP="009D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620A" w:rsidRPr="00092141" w:rsidRDefault="009D6149" w:rsidP="009D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DF620A" w:rsidRPr="003231BA" w:rsidRDefault="00C116DE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DF620A" w:rsidRPr="003231BA" w:rsidRDefault="00C116DE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DF620A" w:rsidRPr="003231BA" w:rsidRDefault="00DF620A" w:rsidP="009D61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F620A" w:rsidRPr="003231BA" w:rsidRDefault="00C116DE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F620A" w:rsidRPr="003231BA" w:rsidRDefault="00C116DE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DF620A" w:rsidRPr="003231BA" w:rsidRDefault="009D6149" w:rsidP="009D6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7315E" w:rsidRDefault="0077315E"/>
    <w:sectPr w:rsidR="0077315E" w:rsidSect="00422FB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EA" w:rsidRDefault="00535CEA" w:rsidP="00AC1C17">
      <w:r>
        <w:separator/>
      </w:r>
    </w:p>
  </w:endnote>
  <w:endnote w:type="continuationSeparator" w:id="0">
    <w:p w:rsidR="00535CEA" w:rsidRDefault="00535CEA" w:rsidP="00AC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EA" w:rsidRDefault="00535CEA" w:rsidP="00AC1C17">
      <w:r>
        <w:separator/>
      </w:r>
    </w:p>
  </w:footnote>
  <w:footnote w:type="continuationSeparator" w:id="0">
    <w:p w:rsidR="00535CEA" w:rsidRDefault="00535CEA" w:rsidP="00AC1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C17" w:rsidRDefault="00AC1C17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Форма НИР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49"/>
    <w:rsid w:val="000B5340"/>
    <w:rsid w:val="00102EFB"/>
    <w:rsid w:val="0013597F"/>
    <w:rsid w:val="00162F34"/>
    <w:rsid w:val="00183522"/>
    <w:rsid w:val="001B7F02"/>
    <w:rsid w:val="00220F84"/>
    <w:rsid w:val="00252A54"/>
    <w:rsid w:val="00270671"/>
    <w:rsid w:val="002D1568"/>
    <w:rsid w:val="003247E9"/>
    <w:rsid w:val="003A7C49"/>
    <w:rsid w:val="00422FB7"/>
    <w:rsid w:val="00480AA8"/>
    <w:rsid w:val="00481467"/>
    <w:rsid w:val="00514DB4"/>
    <w:rsid w:val="00535CEA"/>
    <w:rsid w:val="00615D4C"/>
    <w:rsid w:val="00634C6D"/>
    <w:rsid w:val="006820AB"/>
    <w:rsid w:val="007247DC"/>
    <w:rsid w:val="0077315E"/>
    <w:rsid w:val="00793A72"/>
    <w:rsid w:val="00860F0C"/>
    <w:rsid w:val="00940724"/>
    <w:rsid w:val="00957F7F"/>
    <w:rsid w:val="009D6149"/>
    <w:rsid w:val="00A570B3"/>
    <w:rsid w:val="00AC1C17"/>
    <w:rsid w:val="00AE3690"/>
    <w:rsid w:val="00C116DE"/>
    <w:rsid w:val="00C4160E"/>
    <w:rsid w:val="00CE0725"/>
    <w:rsid w:val="00DA56A3"/>
    <w:rsid w:val="00DF620A"/>
    <w:rsid w:val="00F2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8251E-1DDB-40B1-A6E0-167C08E5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F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C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C1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AC1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User</cp:lastModifiedBy>
  <cp:revision>2</cp:revision>
  <cp:lastPrinted>2022-11-23T10:42:00Z</cp:lastPrinted>
  <dcterms:created xsi:type="dcterms:W3CDTF">2025-01-22T07:26:00Z</dcterms:created>
  <dcterms:modified xsi:type="dcterms:W3CDTF">2025-01-22T07:26:00Z</dcterms:modified>
</cp:coreProperties>
</file>