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17" w:rsidRDefault="00AC1C17" w:rsidP="00DF620A">
      <w:pPr>
        <w:rPr>
          <w:b/>
        </w:rPr>
      </w:pPr>
      <w:r>
        <w:rPr>
          <w:b/>
        </w:rPr>
        <w:t xml:space="preserve"> </w:t>
      </w:r>
    </w:p>
    <w:p w:rsidR="00422FB7" w:rsidRDefault="00422FB7" w:rsidP="00422FB7">
      <w:pPr>
        <w:jc w:val="center"/>
        <w:rPr>
          <w:b/>
          <w:caps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>
        <w:rPr>
          <w:b/>
        </w:rPr>
        <w:t xml:space="preserve">НИР </w:t>
      </w:r>
    </w:p>
    <w:p w:rsidR="00AC1C17" w:rsidRDefault="00AC1C17" w:rsidP="00422FB7">
      <w:pPr>
        <w:jc w:val="center"/>
        <w:rPr>
          <w:b/>
        </w:rPr>
      </w:pPr>
      <w:r>
        <w:rPr>
          <w:b/>
        </w:rPr>
        <w:t xml:space="preserve">КГТУ </w:t>
      </w:r>
      <w:proofErr w:type="spellStart"/>
      <w:r>
        <w:rPr>
          <w:b/>
        </w:rPr>
        <w:t>им.И.Раззакова</w:t>
      </w:r>
      <w:proofErr w:type="spellEnd"/>
      <w:r>
        <w:rPr>
          <w:b/>
        </w:rPr>
        <w:t xml:space="preserve"> </w:t>
      </w:r>
      <w:r w:rsidR="004603B2">
        <w:rPr>
          <w:b/>
        </w:rPr>
        <w:t>за 2024</w:t>
      </w:r>
      <w:r w:rsidR="00CE0725">
        <w:rPr>
          <w:b/>
        </w:rPr>
        <w:t xml:space="preserve"> г.</w:t>
      </w:r>
    </w:p>
    <w:p w:rsidR="00422FB7" w:rsidRDefault="00422FB7" w:rsidP="00422FB7">
      <w:pPr>
        <w:jc w:val="center"/>
        <w:rPr>
          <w:b/>
        </w:rPr>
      </w:pPr>
    </w:p>
    <w:p w:rsidR="00AC1C17" w:rsidRDefault="00AC1C17" w:rsidP="00422FB7">
      <w:pPr>
        <w:jc w:val="center"/>
        <w:rPr>
          <w:b/>
        </w:rPr>
      </w:pPr>
    </w:p>
    <w:tbl>
      <w:tblPr>
        <w:tblW w:w="15895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993"/>
        <w:gridCol w:w="850"/>
        <w:gridCol w:w="851"/>
        <w:gridCol w:w="709"/>
        <w:gridCol w:w="569"/>
        <w:gridCol w:w="565"/>
        <w:gridCol w:w="548"/>
        <w:gridCol w:w="485"/>
        <w:gridCol w:w="708"/>
        <w:gridCol w:w="527"/>
        <w:gridCol w:w="324"/>
        <w:gridCol w:w="526"/>
        <w:gridCol w:w="567"/>
        <w:gridCol w:w="744"/>
        <w:gridCol w:w="532"/>
        <w:gridCol w:w="567"/>
        <w:gridCol w:w="482"/>
        <w:gridCol w:w="719"/>
        <w:gridCol w:w="719"/>
        <w:gridCol w:w="718"/>
        <w:gridCol w:w="663"/>
        <w:gridCol w:w="631"/>
        <w:gridCol w:w="719"/>
        <w:gridCol w:w="658"/>
      </w:tblGrid>
      <w:tr w:rsidR="00CE0725" w:rsidRPr="002163A4" w:rsidTr="003B2792">
        <w:trPr>
          <w:cantSplit/>
          <w:trHeight w:val="2185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0725" w:rsidRPr="006A7FD1" w:rsidRDefault="00CE0725" w:rsidP="00CE0725">
            <w:pPr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25" w:rsidRPr="006A7FD1" w:rsidRDefault="00CE0725" w:rsidP="00DF620A">
            <w:pPr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>Н</w:t>
            </w:r>
            <w:r w:rsidR="00DF620A" w:rsidRPr="006A7FD1">
              <w:rPr>
                <w:b/>
                <w:sz w:val="22"/>
                <w:szCs w:val="22"/>
              </w:rPr>
              <w:t xml:space="preserve">азвание институтов, высших школ, </w:t>
            </w:r>
            <w:r w:rsidR="00481467" w:rsidRPr="006A7FD1">
              <w:rPr>
                <w:b/>
                <w:sz w:val="22"/>
                <w:szCs w:val="22"/>
              </w:rPr>
              <w:t>филиалов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  <w:lang w:val="ky-KG"/>
              </w:rPr>
            </w:pPr>
            <w:r w:rsidRPr="006A7FD1">
              <w:rPr>
                <w:b/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6A7FD1" w:rsidRDefault="00CE0725" w:rsidP="00DF620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 xml:space="preserve">Кол-во защит диссертаций в </w:t>
            </w:r>
            <w:r w:rsidR="00DF620A" w:rsidRPr="006A7FD1">
              <w:rPr>
                <w:b/>
                <w:sz w:val="22"/>
                <w:szCs w:val="22"/>
              </w:rPr>
              <w:t>2022</w:t>
            </w:r>
            <w:r w:rsidRPr="006A7FD1">
              <w:rPr>
                <w:b/>
                <w:sz w:val="22"/>
                <w:szCs w:val="22"/>
              </w:rPr>
              <w:t xml:space="preserve"> году / /планируется к защите в 2023 г.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>Кол-</w:t>
            </w:r>
            <w:proofErr w:type="gramStart"/>
            <w:r w:rsidRPr="006A7FD1">
              <w:rPr>
                <w:b/>
                <w:sz w:val="22"/>
                <w:szCs w:val="22"/>
              </w:rPr>
              <w:t>во  докторантов</w:t>
            </w:r>
            <w:proofErr w:type="gramEnd"/>
            <w:r w:rsidRPr="006A7FD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A7FD1">
              <w:rPr>
                <w:b/>
                <w:sz w:val="22"/>
                <w:szCs w:val="22"/>
              </w:rPr>
              <w:t>аспирантов,чел</w:t>
            </w:r>
            <w:proofErr w:type="spellEnd"/>
            <w:r w:rsidRPr="006A7F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>Руководство НИРС (кол-во студентов/опубликованных статей)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 xml:space="preserve">Получение авторских </w:t>
            </w:r>
            <w:proofErr w:type="gramStart"/>
            <w:r w:rsidRPr="006A7FD1">
              <w:rPr>
                <w:b/>
                <w:sz w:val="22"/>
                <w:szCs w:val="22"/>
              </w:rPr>
              <w:t xml:space="preserve">свидетельств </w:t>
            </w:r>
            <w:r w:rsidR="00DF620A" w:rsidRPr="006A7FD1">
              <w:rPr>
                <w:b/>
                <w:sz w:val="22"/>
                <w:szCs w:val="22"/>
              </w:rPr>
              <w:t>,</w:t>
            </w:r>
            <w:proofErr w:type="gramEnd"/>
            <w:r w:rsidRPr="006A7FD1">
              <w:rPr>
                <w:b/>
                <w:sz w:val="22"/>
                <w:szCs w:val="22"/>
              </w:rPr>
              <w:t>(кол)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 xml:space="preserve">Подано заявок / </w:t>
            </w:r>
            <w:proofErr w:type="gramStart"/>
            <w:r w:rsidRPr="006A7FD1">
              <w:rPr>
                <w:b/>
                <w:sz w:val="22"/>
                <w:szCs w:val="22"/>
              </w:rPr>
              <w:t xml:space="preserve">получено  </w:t>
            </w:r>
            <w:r w:rsidRPr="006A7FD1">
              <w:rPr>
                <w:b/>
                <w:sz w:val="22"/>
                <w:szCs w:val="22"/>
                <w:lang w:val="ky-KG"/>
              </w:rPr>
              <w:t>патентов</w:t>
            </w:r>
            <w:proofErr w:type="gramEnd"/>
            <w:r w:rsidRPr="006A7FD1">
              <w:rPr>
                <w:b/>
                <w:sz w:val="22"/>
                <w:szCs w:val="22"/>
                <w:lang w:val="ky-KG"/>
              </w:rPr>
              <w:t xml:space="preserve"> (</w:t>
            </w:r>
            <w:proofErr w:type="spellStart"/>
            <w:r w:rsidRPr="006A7FD1">
              <w:rPr>
                <w:b/>
                <w:sz w:val="22"/>
                <w:szCs w:val="22"/>
              </w:rPr>
              <w:t>Кыргызпатент</w:t>
            </w:r>
            <w:proofErr w:type="spellEnd"/>
            <w:r w:rsidRPr="006A7FD1">
              <w:rPr>
                <w:b/>
                <w:sz w:val="22"/>
                <w:szCs w:val="22"/>
              </w:rPr>
              <w:t>)</w:t>
            </w:r>
            <w:r w:rsidR="00DF620A" w:rsidRPr="006A7FD1">
              <w:rPr>
                <w:b/>
                <w:sz w:val="22"/>
                <w:szCs w:val="22"/>
              </w:rPr>
              <w:t>, (кол)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>Подано заявок / получено патентов (зарубежные)</w:t>
            </w:r>
            <w:r w:rsidR="00DF620A" w:rsidRPr="006A7FD1">
              <w:rPr>
                <w:b/>
                <w:sz w:val="22"/>
                <w:szCs w:val="22"/>
              </w:rPr>
              <w:t>, (кол)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CE0725">
            <w:pPr>
              <w:ind w:left="113" w:right="113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>Статьи в РИНЦ (зарубежные / в КР)</w:t>
            </w:r>
          </w:p>
          <w:p w:rsidR="00CE0725" w:rsidRPr="006A7FD1" w:rsidRDefault="00CE0725" w:rsidP="00CE0725">
            <w:pPr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 xml:space="preserve">Индекс </w:t>
            </w:r>
            <w:proofErr w:type="spellStart"/>
            <w:r w:rsidRPr="006A7FD1">
              <w:rPr>
                <w:b/>
                <w:sz w:val="22"/>
                <w:szCs w:val="22"/>
              </w:rPr>
              <w:t>Хирша</w:t>
            </w:r>
            <w:proofErr w:type="spellEnd"/>
            <w:r w:rsidRPr="006A7FD1">
              <w:rPr>
                <w:b/>
                <w:sz w:val="22"/>
                <w:szCs w:val="22"/>
              </w:rPr>
              <w:t xml:space="preserve"> </w:t>
            </w:r>
            <w:r w:rsidR="00DF620A" w:rsidRPr="006A7FD1">
              <w:rPr>
                <w:b/>
                <w:sz w:val="22"/>
                <w:szCs w:val="22"/>
              </w:rPr>
              <w:t xml:space="preserve">по РИНЦ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DF620A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6A7FD1">
              <w:rPr>
                <w:b/>
                <w:sz w:val="22"/>
                <w:szCs w:val="22"/>
              </w:rPr>
              <w:t>Статьи</w:t>
            </w:r>
            <w:r w:rsidRPr="006A7FD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A7FD1">
              <w:rPr>
                <w:b/>
                <w:sz w:val="22"/>
                <w:szCs w:val="22"/>
              </w:rPr>
              <w:t>в</w:t>
            </w:r>
            <w:r w:rsidRPr="006A7FD1">
              <w:rPr>
                <w:b/>
                <w:sz w:val="22"/>
                <w:szCs w:val="22"/>
                <w:lang w:val="en-US"/>
              </w:rPr>
              <w:t xml:space="preserve"> Web of science / Scopus 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6A7FD1">
              <w:rPr>
                <w:b/>
                <w:sz w:val="22"/>
                <w:szCs w:val="22"/>
              </w:rPr>
              <w:t>Индекс</w:t>
            </w:r>
            <w:r w:rsidRPr="006A7FD1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7FD1">
              <w:rPr>
                <w:b/>
                <w:sz w:val="22"/>
                <w:szCs w:val="22"/>
              </w:rPr>
              <w:t>Хирша</w:t>
            </w:r>
            <w:proofErr w:type="spellEnd"/>
            <w:r w:rsidR="00DF620A" w:rsidRPr="006A7FD1">
              <w:rPr>
                <w:b/>
                <w:sz w:val="22"/>
                <w:szCs w:val="22"/>
                <w:lang w:val="en-US"/>
              </w:rPr>
              <w:t xml:space="preserve"> </w:t>
            </w:r>
            <w:r w:rsidR="00DF620A" w:rsidRPr="006A7FD1">
              <w:rPr>
                <w:b/>
                <w:sz w:val="22"/>
                <w:szCs w:val="22"/>
              </w:rPr>
              <w:t>по</w:t>
            </w:r>
            <w:r w:rsidR="00DF620A" w:rsidRPr="006A7FD1">
              <w:rPr>
                <w:b/>
                <w:sz w:val="22"/>
                <w:szCs w:val="22"/>
                <w:lang w:val="en-US"/>
              </w:rPr>
              <w:t xml:space="preserve"> Web of science / Scopus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CE0725">
            <w:pPr>
              <w:ind w:left="113" w:right="113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 xml:space="preserve">Статьи в </w:t>
            </w:r>
            <w:proofErr w:type="gramStart"/>
            <w:r w:rsidRPr="006A7FD1">
              <w:rPr>
                <w:b/>
                <w:sz w:val="22"/>
                <w:szCs w:val="22"/>
              </w:rPr>
              <w:t>КР  и</w:t>
            </w:r>
            <w:proofErr w:type="gramEnd"/>
            <w:r w:rsidRPr="006A7F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A7FD1">
              <w:rPr>
                <w:b/>
                <w:sz w:val="22"/>
                <w:szCs w:val="22"/>
              </w:rPr>
              <w:t>зарубежом</w:t>
            </w:r>
            <w:proofErr w:type="spellEnd"/>
            <w:r w:rsidRPr="006A7FD1">
              <w:rPr>
                <w:b/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6A7FD1" w:rsidRDefault="00DF620A" w:rsidP="00CE0725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>Количество финансируемых НИР</w:t>
            </w:r>
            <w:r w:rsidR="00CE0725" w:rsidRPr="006A7FD1">
              <w:rPr>
                <w:b/>
                <w:sz w:val="22"/>
                <w:szCs w:val="22"/>
              </w:rPr>
              <w:t xml:space="preserve">/ научных проектов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6A7FD1" w:rsidRDefault="00CE0725" w:rsidP="00CE0725">
            <w:pPr>
              <w:ind w:left="113" w:right="113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6A7FD1">
              <w:rPr>
                <w:b/>
                <w:sz w:val="22"/>
                <w:szCs w:val="22"/>
              </w:rPr>
              <w:t>МОиН</w:t>
            </w:r>
            <w:proofErr w:type="spellEnd"/>
            <w:r w:rsidRPr="006A7FD1">
              <w:rPr>
                <w:b/>
                <w:sz w:val="22"/>
                <w:szCs w:val="22"/>
              </w:rPr>
              <w:t xml:space="preserve"> КР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 xml:space="preserve">Руководитель / исполнитель </w:t>
            </w:r>
            <w:proofErr w:type="spellStart"/>
            <w:r w:rsidRPr="006A7FD1">
              <w:rPr>
                <w:b/>
                <w:sz w:val="22"/>
                <w:szCs w:val="22"/>
              </w:rPr>
              <w:t>хоз.темы</w:t>
            </w:r>
            <w:proofErr w:type="spellEnd"/>
            <w:r w:rsidRPr="006A7FD1">
              <w:rPr>
                <w:b/>
                <w:sz w:val="22"/>
                <w:szCs w:val="22"/>
              </w:rPr>
              <w:t>, зарубежных НИР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6A7FD1">
              <w:rPr>
                <w:b/>
                <w:sz w:val="22"/>
                <w:szCs w:val="22"/>
              </w:rPr>
              <w:t xml:space="preserve">Участие </w:t>
            </w:r>
            <w:r w:rsidR="00DF620A" w:rsidRPr="006A7FD1">
              <w:rPr>
                <w:b/>
                <w:sz w:val="22"/>
                <w:szCs w:val="22"/>
              </w:rPr>
              <w:t xml:space="preserve"> с</w:t>
            </w:r>
            <w:proofErr w:type="gramEnd"/>
            <w:r w:rsidR="00DF620A" w:rsidRPr="006A7FD1">
              <w:rPr>
                <w:b/>
                <w:sz w:val="22"/>
                <w:szCs w:val="22"/>
              </w:rPr>
              <w:t xml:space="preserve"> докладом </w:t>
            </w:r>
            <w:r w:rsidRPr="006A7FD1">
              <w:rPr>
                <w:b/>
                <w:sz w:val="22"/>
                <w:szCs w:val="22"/>
              </w:rPr>
              <w:t>в научных форумах, конференциях, семинарах</w:t>
            </w:r>
            <w:r w:rsidR="00DF620A" w:rsidRPr="006A7FD1">
              <w:rPr>
                <w:b/>
                <w:sz w:val="22"/>
                <w:szCs w:val="22"/>
              </w:rPr>
              <w:t xml:space="preserve"> , (кол)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CE0725" w:rsidRPr="006A7FD1" w:rsidRDefault="00CE0725" w:rsidP="00CE07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>Кол-</w:t>
            </w:r>
            <w:proofErr w:type="gramStart"/>
            <w:r w:rsidRPr="006A7FD1">
              <w:rPr>
                <w:b/>
                <w:sz w:val="22"/>
                <w:szCs w:val="22"/>
              </w:rPr>
              <w:t>во  стажировок</w:t>
            </w:r>
            <w:proofErr w:type="gramEnd"/>
            <w:r w:rsidRPr="006A7FD1">
              <w:rPr>
                <w:b/>
                <w:sz w:val="22"/>
                <w:szCs w:val="22"/>
              </w:rPr>
              <w:t>, гостевых лекций, мобильностей</w:t>
            </w:r>
          </w:p>
        </w:tc>
      </w:tr>
      <w:tr w:rsidR="007218C0" w:rsidRPr="002163A4" w:rsidTr="003B2792">
        <w:trPr>
          <w:cantSplit/>
          <w:trHeight w:val="2019"/>
          <w:jc w:val="center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725" w:rsidRPr="006A7FD1" w:rsidRDefault="00CE0725" w:rsidP="000C37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25" w:rsidRPr="006A7FD1" w:rsidRDefault="00CE0725" w:rsidP="000C37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6A7FD1" w:rsidRDefault="00CE0725" w:rsidP="000C37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6A7FD1" w:rsidRDefault="00CE0725" w:rsidP="000C37E1">
            <w:pPr>
              <w:ind w:left="113" w:right="113"/>
              <w:jc w:val="center"/>
              <w:rPr>
                <w:b/>
                <w:color w:val="000000"/>
              </w:rPr>
            </w:pPr>
            <w:r w:rsidRPr="006A7FD1">
              <w:rPr>
                <w:b/>
                <w:color w:val="000000"/>
              </w:rPr>
              <w:t>Основ</w:t>
            </w:r>
            <w:proofErr w:type="gramStart"/>
            <w:r w:rsidRPr="006A7FD1">
              <w:rPr>
                <w:b/>
                <w:color w:val="000000"/>
              </w:rPr>
              <w:t>. штат</w:t>
            </w:r>
            <w:proofErr w:type="gramEnd"/>
            <w:r w:rsidRPr="006A7FD1">
              <w:rPr>
                <w:b/>
                <w:color w:val="000000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6A7FD1" w:rsidRDefault="00CE0725" w:rsidP="000C37E1">
            <w:pPr>
              <w:ind w:left="113" w:right="113"/>
              <w:jc w:val="center"/>
              <w:rPr>
                <w:b/>
                <w:color w:val="000000"/>
              </w:rPr>
            </w:pPr>
            <w:r w:rsidRPr="006A7FD1">
              <w:rPr>
                <w:b/>
                <w:color w:val="000000"/>
              </w:rPr>
              <w:t>Основ</w:t>
            </w:r>
            <w:proofErr w:type="gramStart"/>
            <w:r w:rsidRPr="006A7FD1">
              <w:rPr>
                <w:b/>
                <w:color w:val="000000"/>
              </w:rPr>
              <w:t>. штат</w:t>
            </w:r>
            <w:proofErr w:type="gramEnd"/>
            <w:r w:rsidRPr="006A7FD1">
              <w:rPr>
                <w:b/>
                <w:color w:val="000000"/>
              </w:rPr>
              <w:t>, %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6A7FD1" w:rsidRDefault="00CE0725" w:rsidP="000C37E1">
            <w:pPr>
              <w:ind w:left="113" w:right="113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6A7FD1">
              <w:rPr>
                <w:b/>
                <w:color w:val="000000"/>
              </w:rPr>
              <w:t>Совмещ</w:t>
            </w:r>
            <w:proofErr w:type="spellEnd"/>
            <w:r w:rsidRPr="006A7FD1">
              <w:rPr>
                <w:b/>
                <w:color w:val="000000"/>
              </w:rPr>
              <w:t>.,</w:t>
            </w:r>
            <w:proofErr w:type="gramEnd"/>
            <w:r w:rsidRPr="006A7FD1">
              <w:rPr>
                <w:b/>
                <w:color w:val="000000"/>
              </w:rPr>
              <w:t xml:space="preserve">чел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6A7FD1" w:rsidRDefault="00CE0725" w:rsidP="000C37E1">
            <w:pPr>
              <w:ind w:left="113" w:right="113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6A7FD1">
              <w:rPr>
                <w:b/>
                <w:color w:val="000000"/>
              </w:rPr>
              <w:t>Совмещ</w:t>
            </w:r>
            <w:proofErr w:type="spellEnd"/>
            <w:r w:rsidRPr="006A7FD1">
              <w:rPr>
                <w:b/>
                <w:color w:val="000000"/>
              </w:rPr>
              <w:t>.,</w:t>
            </w:r>
            <w:proofErr w:type="gramEnd"/>
            <w:r w:rsidRPr="006A7FD1">
              <w:rPr>
                <w:b/>
                <w:color w:val="000000"/>
              </w:rPr>
              <w:t>%</w:t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6A7FD1" w:rsidRDefault="00CE0725" w:rsidP="000C37E1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CE0725" w:rsidRPr="006A7FD1" w:rsidRDefault="00CE0725" w:rsidP="000C37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0C37E1">
            <w:pPr>
              <w:ind w:left="113" w:right="113"/>
              <w:rPr>
                <w:b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0C37E1">
            <w:pPr>
              <w:ind w:left="113" w:right="113"/>
              <w:rPr>
                <w:b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0C37E1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  <w:lang w:val="en-US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CE0725" w:rsidRPr="006A7FD1" w:rsidRDefault="00CE0725" w:rsidP="000C37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CE0725" w:rsidRPr="006A7FD1" w:rsidRDefault="00CE0725" w:rsidP="000C37E1">
            <w:pPr>
              <w:ind w:left="113" w:right="113"/>
              <w:jc w:val="both"/>
              <w:rPr>
                <w:b/>
              </w:rPr>
            </w:pPr>
          </w:p>
        </w:tc>
      </w:tr>
      <w:tr w:rsidR="007218C0" w:rsidRPr="003231BA" w:rsidTr="003B2792">
        <w:trPr>
          <w:trHeight w:val="20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sz w:val="20"/>
                <w:szCs w:val="20"/>
              </w:rPr>
            </w:pPr>
            <w:r w:rsidRPr="006A7F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81467" w:rsidRPr="006A7FD1" w:rsidRDefault="00481467" w:rsidP="00481467">
            <w:pPr>
              <w:jc w:val="center"/>
              <w:rPr>
                <w:b/>
                <w:sz w:val="20"/>
                <w:szCs w:val="20"/>
              </w:rPr>
            </w:pPr>
            <w:r w:rsidRPr="006A7FD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sz w:val="20"/>
                <w:szCs w:val="20"/>
              </w:rPr>
            </w:pPr>
            <w:r w:rsidRPr="006A7FD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sz w:val="20"/>
                <w:szCs w:val="20"/>
              </w:rPr>
            </w:pPr>
            <w:r w:rsidRPr="006A7FD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81467" w:rsidRPr="006A7FD1" w:rsidRDefault="00481467" w:rsidP="004814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7FD1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7218C0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422FB7" w:rsidP="000C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FB7" w:rsidRPr="003231BA" w:rsidRDefault="00DF620A" w:rsidP="003B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CC2C3D">
              <w:rPr>
                <w:color w:val="FF0000"/>
                <w:sz w:val="22"/>
                <w:szCs w:val="22"/>
              </w:rPr>
              <w:t xml:space="preserve">КГМИ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6005A6" w:rsidRDefault="00422FB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05A6" w:rsidRDefault="006005A6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22FB7" w:rsidRPr="006005A6" w:rsidRDefault="00422FB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19\18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60\35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422FB7" w:rsidRPr="006005A6" w:rsidRDefault="00422FB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6\2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25\50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A6327" w:rsidRPr="006005A6" w:rsidRDefault="00EA6327" w:rsidP="006005A6">
            <w:pPr>
              <w:jc w:val="center"/>
              <w:rPr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2\</w:t>
            </w:r>
          </w:p>
          <w:p w:rsidR="00422FB7" w:rsidRPr="006005A6" w:rsidRDefault="00EA6327" w:rsidP="006005A6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6005A6" w:rsidRDefault="00EA6327" w:rsidP="006005A6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22FB7" w:rsidRPr="006005A6" w:rsidRDefault="00EA6327" w:rsidP="006005A6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6005A6" w:rsidRDefault="00422FB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7\5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6005A6" w:rsidRDefault="00422FB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2\</w:t>
            </w: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14</w:t>
            </w: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422FB7" w:rsidRPr="006005A6" w:rsidRDefault="00422FB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05A6" w:rsidRDefault="006005A6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0\4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2FB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2FB7" w:rsidRPr="006005A6" w:rsidRDefault="00422FB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05A6" w:rsidRDefault="006005A6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22FB7" w:rsidRPr="006005A6" w:rsidRDefault="00422FB7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05A6" w:rsidRDefault="006005A6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27" w:rsidRPr="006005A6" w:rsidRDefault="00EA6327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11</w:t>
            </w:r>
          </w:p>
        </w:tc>
      </w:tr>
      <w:tr w:rsidR="00184E5F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5F" w:rsidRPr="003231BA" w:rsidRDefault="00184E5F" w:rsidP="00184E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5F" w:rsidRPr="003231BA" w:rsidRDefault="00184E5F" w:rsidP="003B2792">
            <w:pPr>
              <w:rPr>
                <w:sz w:val="22"/>
                <w:szCs w:val="22"/>
              </w:rPr>
            </w:pPr>
            <w:r w:rsidRPr="0041593F">
              <w:rPr>
                <w:color w:val="FF0000"/>
                <w:sz w:val="22"/>
                <w:szCs w:val="22"/>
              </w:rPr>
              <w:t>И</w:t>
            </w:r>
            <w:r w:rsidR="003B2792">
              <w:rPr>
                <w:color w:val="FF0000"/>
                <w:sz w:val="22"/>
                <w:szCs w:val="22"/>
                <w:lang w:val="ky-KG"/>
              </w:rPr>
              <w:t>ТР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6005A6">
              <w:rPr>
                <w:color w:val="000000"/>
                <w:sz w:val="20"/>
                <w:szCs w:val="20"/>
                <w:lang w:val="ky-KG"/>
              </w:rPr>
              <w:t>87</w:t>
            </w:r>
            <w:r w:rsidRPr="006005A6">
              <w:rPr>
                <w:color w:val="000000"/>
                <w:sz w:val="20"/>
                <w:szCs w:val="20"/>
              </w:rPr>
              <w:t>,</w:t>
            </w:r>
            <w:r w:rsidRPr="006005A6">
              <w:rPr>
                <w:color w:val="000000"/>
                <w:sz w:val="20"/>
                <w:szCs w:val="20"/>
                <w:lang w:val="ky-KG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6005A6">
              <w:rPr>
                <w:color w:val="000000"/>
                <w:sz w:val="20"/>
                <w:szCs w:val="20"/>
                <w:lang w:val="ky-KG"/>
              </w:rPr>
              <w:t>27,9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0/5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16/5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40/17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3C03CC" w:rsidP="006005A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6005A6"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3/4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1/-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17/17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2/1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sz w:val="20"/>
                <w:szCs w:val="20"/>
                <w:lang w:val="ky-KG"/>
              </w:rPr>
            </w:pPr>
            <w:r w:rsidRPr="006005A6"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4/14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184E5F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5F" w:rsidRPr="003231BA" w:rsidRDefault="00184E5F" w:rsidP="00184E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5F" w:rsidRPr="003231BA" w:rsidRDefault="00184E5F" w:rsidP="003B2792">
            <w:pPr>
              <w:rPr>
                <w:sz w:val="22"/>
                <w:szCs w:val="22"/>
              </w:rPr>
            </w:pPr>
            <w:r w:rsidRPr="0041593F">
              <w:rPr>
                <w:color w:val="FF0000"/>
                <w:sz w:val="22"/>
                <w:szCs w:val="22"/>
              </w:rPr>
              <w:t>И</w:t>
            </w:r>
            <w:r w:rsidR="003B2792">
              <w:rPr>
                <w:color w:val="FF0000"/>
                <w:sz w:val="22"/>
                <w:szCs w:val="22"/>
                <w:lang w:val="ky-KG"/>
              </w:rPr>
              <w:t>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155,75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104,75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129/13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26</w:t>
            </w:r>
          </w:p>
        </w:tc>
      </w:tr>
      <w:tr w:rsidR="00184E5F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5F" w:rsidRPr="003231BA" w:rsidRDefault="00184E5F" w:rsidP="00184E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E5F" w:rsidRPr="003231BA" w:rsidRDefault="00184E5F" w:rsidP="003B2792">
            <w:pPr>
              <w:rPr>
                <w:sz w:val="22"/>
                <w:szCs w:val="22"/>
              </w:rPr>
            </w:pPr>
            <w:r w:rsidRPr="00AC42D6">
              <w:rPr>
                <w:color w:val="FF0000"/>
                <w:sz w:val="22"/>
                <w:szCs w:val="22"/>
              </w:rPr>
              <w:t>Т</w:t>
            </w:r>
            <w:r w:rsidR="003B2792">
              <w:rPr>
                <w:color w:val="FF0000"/>
                <w:sz w:val="22"/>
                <w:szCs w:val="22"/>
                <w:lang w:val="ky-KG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39,25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5/5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10/8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27/27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9/3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5РК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9/19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84E5F" w:rsidRPr="006005A6" w:rsidRDefault="00184E5F" w:rsidP="006005A6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84E5F" w:rsidRPr="006005A6" w:rsidRDefault="00184E5F" w:rsidP="006005A6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84E5F" w:rsidRPr="006005A6" w:rsidRDefault="00184E5F" w:rsidP="006005A6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6/3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-/14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10/7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84E5F" w:rsidRPr="006005A6" w:rsidRDefault="00184E5F" w:rsidP="006005A6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46</w:t>
            </w:r>
          </w:p>
        </w:tc>
      </w:tr>
      <w:tr w:rsidR="00C14CAB" w:rsidRPr="00B84DE3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CAB" w:rsidRDefault="00C14CAB" w:rsidP="00C14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CAB" w:rsidRPr="00CC2C3D" w:rsidRDefault="00C14CAB" w:rsidP="00C14CA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ЭИ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4DE3">
              <w:rPr>
                <w:color w:val="000000"/>
                <w:sz w:val="20"/>
                <w:szCs w:val="20"/>
                <w:lang w:eastAsia="en-US"/>
              </w:rPr>
              <w:t>80</w:t>
            </w:r>
          </w:p>
          <w:p w:rsidR="00C14CAB" w:rsidRPr="00B84DE3" w:rsidRDefault="00C14CAB" w:rsidP="00C14CAB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4CAB" w:rsidRPr="00B84DE3" w:rsidRDefault="00C14CAB" w:rsidP="00C14CAB">
            <w:pPr>
              <w:spacing w:line="256" w:lineRule="auto"/>
              <w:ind w:left="-12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77,50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14CAB" w:rsidRPr="00B84DE3" w:rsidRDefault="00C14CAB" w:rsidP="00C14CAB">
            <w:pPr>
              <w:spacing w:line="256" w:lineRule="auto"/>
              <w:ind w:left="-254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 xml:space="preserve">   </w:t>
            </w:r>
          </w:p>
          <w:p w:rsidR="00C14CAB" w:rsidRPr="00B84DE3" w:rsidRDefault="00C14CAB" w:rsidP="00C14CAB">
            <w:pPr>
              <w:spacing w:line="256" w:lineRule="auto"/>
              <w:ind w:left="-254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22,55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0</w:t>
            </w:r>
            <w:r w:rsidRPr="00B84DE3">
              <w:rPr>
                <w:color w:val="000000"/>
                <w:sz w:val="20"/>
                <w:szCs w:val="20"/>
                <w:lang w:eastAsia="en-US"/>
              </w:rPr>
              <w:t>/4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84DE3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55/57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5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6/1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1/1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24/66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14CAB" w:rsidRPr="00B84DE3" w:rsidRDefault="00C14CAB" w:rsidP="00C14CAB">
            <w:pPr>
              <w:spacing w:line="256" w:lineRule="auto"/>
              <w:rPr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rPr>
                <w:sz w:val="20"/>
                <w:szCs w:val="20"/>
                <w:lang w:val="ky-KG" w:eastAsia="en-US"/>
              </w:rPr>
            </w:pPr>
            <w:r w:rsidRPr="00B84DE3">
              <w:rPr>
                <w:sz w:val="20"/>
                <w:szCs w:val="20"/>
                <w:lang w:val="ky-KG" w:eastAsia="en-US"/>
              </w:rPr>
              <w:t>0/</w:t>
            </w:r>
          </w:p>
          <w:p w:rsidR="00C14CAB" w:rsidRPr="00B84DE3" w:rsidRDefault="00C14CAB" w:rsidP="00C14CAB">
            <w:pPr>
              <w:spacing w:line="256" w:lineRule="auto"/>
              <w:rPr>
                <w:sz w:val="20"/>
                <w:szCs w:val="20"/>
                <w:lang w:val="ky-KG" w:eastAsia="en-US"/>
              </w:rPr>
            </w:pPr>
            <w:r w:rsidRPr="00B84DE3">
              <w:rPr>
                <w:sz w:val="20"/>
                <w:szCs w:val="20"/>
                <w:lang w:val="ky-KG" w:eastAsia="en-US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val="ky-KG" w:eastAsia="en-US"/>
              </w:rPr>
            </w:pPr>
            <w:r w:rsidRPr="00B84DE3">
              <w:rPr>
                <w:sz w:val="20"/>
                <w:szCs w:val="20"/>
                <w:lang w:val="ky-KG" w:eastAsia="en-US"/>
              </w:rPr>
              <w:t>0/14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val="ky-KG" w:eastAsia="en-US"/>
              </w:rPr>
            </w:pPr>
            <w:r w:rsidRPr="00B84DE3">
              <w:rPr>
                <w:sz w:val="20"/>
                <w:szCs w:val="20"/>
                <w:lang w:val="ky-KG" w:eastAsia="en-US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5/29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0/1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83</w:t>
            </w: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</w:p>
          <w:p w:rsidR="00C14CAB" w:rsidRPr="00B84DE3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B84DE3">
              <w:rPr>
                <w:color w:val="000000"/>
                <w:sz w:val="20"/>
                <w:szCs w:val="20"/>
                <w:lang w:val="ky-KG" w:eastAsia="en-US"/>
              </w:rPr>
              <w:t>26</w:t>
            </w:r>
          </w:p>
        </w:tc>
      </w:tr>
      <w:tr w:rsidR="00C14CAB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CAB" w:rsidRDefault="00C14CAB" w:rsidP="00C14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CAB" w:rsidRDefault="00C14CAB" w:rsidP="00C14CAB">
            <w:pPr>
              <w:rPr>
                <w:sz w:val="22"/>
                <w:szCs w:val="22"/>
              </w:rPr>
            </w:pPr>
            <w:r w:rsidRPr="00CC2C3D">
              <w:rPr>
                <w:color w:val="FF0000"/>
                <w:sz w:val="22"/>
                <w:szCs w:val="22"/>
              </w:rPr>
              <w:t xml:space="preserve">КИСИ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4CAB" w:rsidRPr="006005A6" w:rsidRDefault="00C14CAB" w:rsidP="00C14CAB">
            <w:pPr>
              <w:spacing w:line="256" w:lineRule="auto"/>
              <w:ind w:right="-157" w:hanging="49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83</w:t>
            </w:r>
            <w:r w:rsidRPr="006005A6">
              <w:rPr>
                <w:color w:val="000000"/>
                <w:sz w:val="20"/>
                <w:szCs w:val="20"/>
                <w:lang w:val="ky-KG" w:eastAsia="en-US"/>
              </w:rPr>
              <w:t>,</w:t>
            </w:r>
            <w:r w:rsidRPr="006005A6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72</w:t>
            </w:r>
            <w:r w:rsidRPr="006005A6">
              <w:rPr>
                <w:color w:val="000000"/>
                <w:sz w:val="20"/>
                <w:szCs w:val="20"/>
                <w:lang w:val="ky-KG" w:eastAsia="en-US"/>
              </w:rPr>
              <w:t>,</w:t>
            </w:r>
            <w:r w:rsidRPr="006005A6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4CAB" w:rsidRPr="006005A6" w:rsidRDefault="00C14CAB" w:rsidP="00C14CAB">
            <w:pPr>
              <w:spacing w:line="256" w:lineRule="auto"/>
              <w:ind w:right="-111" w:hanging="43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9</w:t>
            </w:r>
            <w:r w:rsidRPr="006005A6">
              <w:rPr>
                <w:color w:val="000000"/>
                <w:sz w:val="20"/>
                <w:szCs w:val="20"/>
                <w:lang w:val="ky-KG" w:eastAsia="en-US"/>
              </w:rPr>
              <w:t>,</w:t>
            </w:r>
            <w:r w:rsidRPr="006005A6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1/3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4CAB" w:rsidRPr="006005A6" w:rsidRDefault="00C14CAB" w:rsidP="00C14CAB">
            <w:pPr>
              <w:spacing w:line="256" w:lineRule="auto"/>
              <w:ind w:hanging="8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2/-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6005A6" w:rsidRDefault="00C14CAB" w:rsidP="00C14CAB">
            <w:pPr>
              <w:spacing w:line="256" w:lineRule="auto"/>
              <w:ind w:right="-144" w:hanging="85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2</w:t>
            </w:r>
            <w:r w:rsidRPr="006005A6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Pr="006005A6">
              <w:rPr>
                <w:color w:val="000000"/>
                <w:sz w:val="20"/>
                <w:szCs w:val="20"/>
                <w:lang w:val="ky-KG" w:eastAsia="en-US"/>
              </w:rPr>
              <w:t>/44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6005A6">
              <w:rPr>
                <w:sz w:val="20"/>
                <w:szCs w:val="20"/>
                <w:lang w:val="ky-KG" w:eastAsia="en-US"/>
              </w:rPr>
              <w:t>1</w:t>
            </w:r>
            <w:r w:rsidRPr="006005A6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val="ky-KG" w:eastAsia="en-US"/>
              </w:rPr>
            </w:pPr>
            <w:r w:rsidRPr="006005A6">
              <w:rPr>
                <w:sz w:val="20"/>
                <w:szCs w:val="20"/>
                <w:lang w:val="ky-KG" w:eastAsia="en-US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val="ky-KG" w:eastAsia="en-US"/>
              </w:rPr>
            </w:pPr>
            <w:r w:rsidRPr="006005A6">
              <w:rPr>
                <w:sz w:val="20"/>
                <w:szCs w:val="20"/>
                <w:lang w:val="ky-KG" w:eastAsia="en-US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5/11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5/12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005A6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</w:tr>
      <w:tr w:rsidR="00C14CAB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CAB" w:rsidRPr="003231BA" w:rsidRDefault="00C14CAB" w:rsidP="00C14C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CAB" w:rsidRPr="003231BA" w:rsidRDefault="00C14CAB" w:rsidP="00C14CAB">
            <w:pPr>
              <w:rPr>
                <w:sz w:val="22"/>
                <w:szCs w:val="22"/>
              </w:rPr>
            </w:pPr>
            <w:r w:rsidRPr="00B84DE3">
              <w:rPr>
                <w:color w:val="FF0000"/>
                <w:sz w:val="22"/>
                <w:szCs w:val="22"/>
                <w:lang w:val="ky-KG"/>
              </w:rPr>
              <w:t>ИАД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val="ky-KG" w:eastAsia="en-US"/>
              </w:rPr>
            </w:pPr>
            <w:r w:rsidRPr="006005A6">
              <w:rPr>
                <w:sz w:val="20"/>
                <w:szCs w:val="20"/>
                <w:lang w:val="ky-KG" w:eastAsia="en-US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91,75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76,14%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65,28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14CAB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C14CAB" w:rsidRPr="006005A6" w:rsidRDefault="00C14CAB" w:rsidP="00C14CA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24,48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1/5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142/9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/33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C14CAB" w:rsidRPr="006005A6" w:rsidRDefault="00C14CAB" w:rsidP="00C14CAB">
            <w:pPr>
              <w:spacing w:line="256" w:lineRule="auto"/>
              <w:jc w:val="center"/>
              <w:rPr>
                <w:sz w:val="20"/>
                <w:szCs w:val="20"/>
                <w:lang w:val="ky-KG" w:eastAsia="en-US"/>
              </w:rPr>
            </w:pPr>
            <w:r>
              <w:rPr>
                <w:sz w:val="20"/>
                <w:szCs w:val="20"/>
                <w:lang w:val="ky-KG" w:eastAsia="en-US"/>
              </w:rPr>
              <w:t>49</w:t>
            </w:r>
          </w:p>
        </w:tc>
      </w:tr>
      <w:tr w:rsidR="00313A8E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rPr>
                <w:color w:val="FF0000"/>
                <w:sz w:val="22"/>
                <w:szCs w:val="22"/>
                <w:lang w:val="ky-KG"/>
              </w:rPr>
            </w:pPr>
            <w:r>
              <w:rPr>
                <w:color w:val="FF0000"/>
                <w:sz w:val="22"/>
                <w:szCs w:val="22"/>
                <w:lang w:val="ky-KG"/>
              </w:rPr>
              <w:t>ВШЭиБ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7/7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92/49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95/63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B0044" w:rsidRDefault="00313A8E" w:rsidP="005B004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9/</w:t>
            </w:r>
          </w:p>
          <w:p w:rsidR="00313A8E" w:rsidRDefault="005B0044" w:rsidP="005B0044">
            <w:pPr>
              <w:spacing w:line="19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11/4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5/-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-/4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4/20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13A8E" w:rsidRDefault="00313A8E" w:rsidP="00313A8E">
            <w:pPr>
              <w:spacing w:line="192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75</w:t>
            </w:r>
          </w:p>
        </w:tc>
      </w:tr>
      <w:tr w:rsidR="00313A8E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ky-KG"/>
              </w:rPr>
              <w:t>ИЭТ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ind w:left="-12"/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Pr="006005A6" w:rsidRDefault="00313A8E" w:rsidP="00313A8E">
            <w:pPr>
              <w:ind w:left="-254"/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ind w:left="-254"/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ind w:left="-2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</w:t>
            </w:r>
            <w:r w:rsidRPr="006005A6">
              <w:rPr>
                <w:color w:val="000000"/>
                <w:sz w:val="20"/>
                <w:szCs w:val="20"/>
              </w:rPr>
              <w:t>1\7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6005A6"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3\0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19\6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3\0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6005A6"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0\2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8</w:t>
            </w:r>
          </w:p>
        </w:tc>
      </w:tr>
      <w:tr w:rsidR="00313A8E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rPr>
                <w:color w:val="FF0000"/>
                <w:sz w:val="22"/>
                <w:szCs w:val="22"/>
                <w:lang w:val="ky-KG"/>
              </w:rPr>
            </w:pPr>
            <w:r w:rsidRPr="00C14CAB">
              <w:rPr>
                <w:color w:val="FF0000"/>
                <w:sz w:val="22"/>
                <w:szCs w:val="22"/>
                <w:lang w:val="ky-KG"/>
              </w:rPr>
              <w:t>КГТИ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44,45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96E41" w:rsidRDefault="00313A8E" w:rsidP="00313A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696E4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96E41" w:rsidRDefault="00313A8E" w:rsidP="00313A8E">
            <w:pPr>
              <w:ind w:left="-12"/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7,45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Default="00313A8E" w:rsidP="00313A8E">
            <w:pPr>
              <w:ind w:left="-2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313A8E" w:rsidRPr="00696E41" w:rsidRDefault="00313A8E" w:rsidP="00313A8E">
            <w:pPr>
              <w:ind w:left="-2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</w:t>
            </w:r>
            <w:r w:rsidRPr="00696E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48/5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1/0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24/25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Default="00313A8E" w:rsidP="00313A8E">
            <w:pPr>
              <w:jc w:val="center"/>
              <w:rPr>
                <w:sz w:val="20"/>
                <w:szCs w:val="20"/>
              </w:rPr>
            </w:pPr>
          </w:p>
          <w:p w:rsidR="00313A8E" w:rsidRPr="00696E41" w:rsidRDefault="00313A8E" w:rsidP="00313A8E">
            <w:pPr>
              <w:jc w:val="center"/>
              <w:rPr>
                <w:sz w:val="20"/>
                <w:szCs w:val="20"/>
              </w:rPr>
            </w:pPr>
            <w:r w:rsidRPr="00696E41">
              <w:rPr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96E41" w:rsidRDefault="00313A8E" w:rsidP="00313A8E">
            <w:pPr>
              <w:jc w:val="center"/>
              <w:rPr>
                <w:sz w:val="20"/>
                <w:szCs w:val="20"/>
              </w:rPr>
            </w:pPr>
            <w:r w:rsidRPr="00696E41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96E41" w:rsidRDefault="00313A8E" w:rsidP="00313A8E">
            <w:pPr>
              <w:jc w:val="center"/>
              <w:rPr>
                <w:sz w:val="20"/>
                <w:szCs w:val="20"/>
              </w:rPr>
            </w:pPr>
            <w:r w:rsidRPr="00696E41">
              <w:rPr>
                <w:sz w:val="20"/>
                <w:szCs w:val="20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4/4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96E41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96E41">
              <w:rPr>
                <w:color w:val="000000"/>
                <w:sz w:val="20"/>
                <w:szCs w:val="20"/>
              </w:rPr>
              <w:t>18</w:t>
            </w:r>
          </w:p>
        </w:tc>
      </w:tr>
      <w:tr w:rsidR="00313A8E" w:rsidRPr="003231BA" w:rsidTr="003B2792">
        <w:trPr>
          <w:trHeight w:val="88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М</w:t>
            </w:r>
            <w:r>
              <w:rPr>
                <w:color w:val="FF0000"/>
                <w:sz w:val="22"/>
                <w:szCs w:val="22"/>
                <w:lang w:val="ky-KG"/>
              </w:rPr>
              <w:t>ВШЛ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962F05" w:rsidP="00313A8E">
            <w:pPr>
              <w:ind w:left="-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Pr="006005A6" w:rsidRDefault="00313A8E" w:rsidP="00313A8E">
            <w:pPr>
              <w:ind w:left="-254"/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ind w:left="-254"/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ind w:left="-2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005A6"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6005A6"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</w:p>
          <w:p w:rsidR="00313A8E" w:rsidRDefault="00313A8E" w:rsidP="00313A8E">
            <w:pPr>
              <w:jc w:val="center"/>
              <w:rPr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Default="00313A8E" w:rsidP="00313A8E">
            <w:pPr>
              <w:jc w:val="center"/>
              <w:rPr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</w:t>
            </w:r>
          </w:p>
        </w:tc>
      </w:tr>
      <w:tr w:rsidR="009F3706" w:rsidRPr="003231BA" w:rsidTr="003B2792">
        <w:trPr>
          <w:trHeight w:val="888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706" w:rsidRPr="006A7FD1" w:rsidRDefault="00B84DE3" w:rsidP="00313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  <w:lang w:val="ky-KG"/>
              </w:rPr>
            </w:pPr>
            <w:r>
              <w:rPr>
                <w:b/>
                <w:color w:val="FF0000"/>
                <w:sz w:val="20"/>
                <w:szCs w:val="20"/>
                <w:lang w:val="ky-KG"/>
              </w:rPr>
              <w:t>957.95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  <w:lang w:val="ky-KG"/>
              </w:rPr>
            </w:pPr>
            <w:r>
              <w:rPr>
                <w:b/>
                <w:color w:val="FF0000"/>
                <w:sz w:val="20"/>
                <w:szCs w:val="20"/>
                <w:lang w:val="ky-KG"/>
              </w:rPr>
              <w:t>732.5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F3706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76.46</w:t>
            </w:r>
          </w:p>
          <w:p w:rsidR="00962F05" w:rsidRPr="00313A8E" w:rsidRDefault="00962F05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F3706" w:rsidRPr="00313A8E" w:rsidRDefault="00962F05" w:rsidP="00962F05">
            <w:pPr>
              <w:jc w:val="center"/>
              <w:rPr>
                <w:b/>
                <w:color w:val="FF0000"/>
                <w:sz w:val="20"/>
                <w:szCs w:val="20"/>
                <w:lang w:val="ky-KG"/>
              </w:rPr>
            </w:pPr>
            <w:r>
              <w:rPr>
                <w:b/>
                <w:color w:val="FF0000"/>
                <w:sz w:val="20"/>
                <w:szCs w:val="20"/>
                <w:lang w:val="ky-KG"/>
              </w:rPr>
              <w:t>265,98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F3706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27.76</w:t>
            </w:r>
          </w:p>
          <w:p w:rsidR="00962F05" w:rsidRPr="00313A8E" w:rsidRDefault="00962F05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22/34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217,5/34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B84DE3" w:rsidRDefault="00B84DE3" w:rsidP="00B84D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640/</w:t>
            </w:r>
          </w:p>
          <w:p w:rsidR="009F3706" w:rsidRPr="00313A8E" w:rsidRDefault="00B84DE3" w:rsidP="00B84D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  <w:lang w:val="ky-KG"/>
              </w:rPr>
            </w:pPr>
            <w:r>
              <w:rPr>
                <w:b/>
                <w:color w:val="FF0000"/>
                <w:sz w:val="20"/>
                <w:szCs w:val="20"/>
                <w:lang w:val="ky-KG"/>
              </w:rPr>
              <w:t>30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  <w:lang w:val="ky-KG"/>
              </w:rPr>
            </w:pPr>
            <w:r>
              <w:rPr>
                <w:b/>
                <w:color w:val="FF0000"/>
                <w:sz w:val="20"/>
                <w:szCs w:val="20"/>
                <w:lang w:val="ky-KG"/>
              </w:rPr>
              <w:t>21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F3706" w:rsidRPr="00313A8E" w:rsidRDefault="00B84DE3" w:rsidP="00313A8E">
            <w:pPr>
              <w:rPr>
                <w:b/>
                <w:color w:val="FF0000"/>
                <w:sz w:val="20"/>
                <w:szCs w:val="20"/>
                <w:lang w:val="ky-KG"/>
              </w:rPr>
            </w:pPr>
            <w:r>
              <w:rPr>
                <w:b/>
                <w:color w:val="FF0000"/>
                <w:sz w:val="20"/>
                <w:szCs w:val="20"/>
                <w:lang w:val="ky-KG"/>
              </w:rPr>
              <w:t>52/14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  <w:lang w:val="ky-KG"/>
              </w:rPr>
            </w:pPr>
            <w:r>
              <w:rPr>
                <w:b/>
                <w:color w:val="FF0000"/>
                <w:sz w:val="20"/>
                <w:szCs w:val="20"/>
                <w:lang w:val="ky-KG"/>
              </w:rPr>
              <w:t>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B84DE3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305/</w:t>
            </w:r>
          </w:p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323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F3706" w:rsidRPr="00313A8E" w:rsidRDefault="00C96456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79/98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66/18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213/3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66/19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29/79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B84DE3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24/</w:t>
            </w:r>
          </w:p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93/2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9F3706" w:rsidRPr="00313A8E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329</w:t>
            </w:r>
          </w:p>
        </w:tc>
      </w:tr>
      <w:tr w:rsidR="00313A8E" w:rsidRPr="003231BA" w:rsidTr="003B2792">
        <w:trPr>
          <w:trHeight w:val="888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Pr="006A7FD1" w:rsidRDefault="00313A8E" w:rsidP="00313A8E">
            <w:pPr>
              <w:jc w:val="center"/>
              <w:rPr>
                <w:b/>
                <w:sz w:val="22"/>
                <w:szCs w:val="22"/>
              </w:rPr>
            </w:pPr>
            <w:r w:rsidRPr="006A7FD1">
              <w:rPr>
                <w:b/>
                <w:sz w:val="22"/>
                <w:szCs w:val="22"/>
              </w:rPr>
              <w:t>Филиалы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3A8E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proofErr w:type="spellStart"/>
            <w:r>
              <w:rPr>
                <w:sz w:val="22"/>
                <w:szCs w:val="22"/>
              </w:rPr>
              <w:t>г.Токмок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19.75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jc w:val="center"/>
              <w:rPr>
                <w:sz w:val="20"/>
                <w:szCs w:val="20"/>
              </w:rPr>
            </w:pPr>
            <w:r w:rsidRPr="006005A6">
              <w:rPr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 w:rsidRPr="006005A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13A8E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13A8E" w:rsidRPr="006005A6" w:rsidRDefault="00313A8E" w:rsidP="00313A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13A8E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в г. Кызыл-</w:t>
            </w:r>
            <w:proofErr w:type="spellStart"/>
            <w:r>
              <w:rPr>
                <w:sz w:val="22"/>
                <w:szCs w:val="22"/>
              </w:rPr>
              <w:t>Кыя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71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sz w:val="20"/>
                <w:szCs w:val="20"/>
                <w:lang w:val="ky-KG" w:eastAsia="en-US"/>
              </w:rPr>
            </w:pPr>
            <w:r w:rsidRPr="006005A6">
              <w:rPr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val="ky-KG" w:eastAsia="en-US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313A8E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в                г. Кара-Балта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2/2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ky-KG"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2/23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2/2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13A8E" w:rsidRPr="003231BA" w:rsidTr="003B2792">
        <w:trPr>
          <w:trHeight w:val="4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Default="00313A8E" w:rsidP="00313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в                г. Кара-Куль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05A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13A8E" w:rsidRPr="006005A6" w:rsidRDefault="00313A8E" w:rsidP="00313A8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05A6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B84DE3" w:rsidRPr="00B84DE3" w:rsidTr="003B2792">
        <w:trPr>
          <w:trHeight w:val="474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A8E" w:rsidRPr="005E30B1" w:rsidRDefault="005E30B1" w:rsidP="00313A8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E30B1">
              <w:rPr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88.25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B84DE3" w:rsidRDefault="00962F05" w:rsidP="00313A8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64,5</w:t>
            </w:r>
            <w:r w:rsidR="00B84DE3" w:rsidRPr="00B84DE3">
              <w:rPr>
                <w:b/>
                <w:color w:val="FF0000"/>
                <w:sz w:val="20"/>
                <w:szCs w:val="20"/>
              </w:rPr>
              <w:t>8%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22.5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62F05" w:rsidRDefault="00962F05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25,5</w:t>
            </w:r>
          </w:p>
          <w:p w:rsidR="00313A8E" w:rsidRPr="00B84DE3" w:rsidRDefault="00B84DE3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42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3/</w:t>
            </w:r>
          </w:p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20.5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9.5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1/1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36/2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313A8E" w:rsidRPr="00B84DE3" w:rsidRDefault="00313A8E" w:rsidP="00313A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4DE3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</w:tbl>
    <w:p w:rsidR="0077315E" w:rsidRPr="00B84DE3" w:rsidRDefault="0077315E">
      <w:pPr>
        <w:rPr>
          <w:b/>
          <w:color w:val="FF0000"/>
        </w:rPr>
      </w:pPr>
    </w:p>
    <w:sectPr w:rsidR="0077315E" w:rsidRPr="00B84DE3" w:rsidSect="00422FB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63" w:rsidRDefault="00FC2963" w:rsidP="00AC1C17">
      <w:r>
        <w:separator/>
      </w:r>
    </w:p>
  </w:endnote>
  <w:endnote w:type="continuationSeparator" w:id="0">
    <w:p w:rsidR="00FC2963" w:rsidRDefault="00FC2963" w:rsidP="00AC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63" w:rsidRDefault="00FC2963" w:rsidP="00AC1C17">
      <w:r>
        <w:separator/>
      </w:r>
    </w:p>
  </w:footnote>
  <w:footnote w:type="continuationSeparator" w:id="0">
    <w:p w:rsidR="00FC2963" w:rsidRDefault="00FC2963" w:rsidP="00AC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E3" w:rsidRDefault="00B84DE3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Форма НИР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49"/>
    <w:rsid w:val="0005356F"/>
    <w:rsid w:val="00090C89"/>
    <w:rsid w:val="000B5340"/>
    <w:rsid w:val="000C37E1"/>
    <w:rsid w:val="000D3A0B"/>
    <w:rsid w:val="00102EFB"/>
    <w:rsid w:val="00133ED7"/>
    <w:rsid w:val="00142881"/>
    <w:rsid w:val="00162F34"/>
    <w:rsid w:val="001719DB"/>
    <w:rsid w:val="00184E5F"/>
    <w:rsid w:val="00187D9A"/>
    <w:rsid w:val="001B6443"/>
    <w:rsid w:val="001B7F02"/>
    <w:rsid w:val="001D35AE"/>
    <w:rsid w:val="001E3BF5"/>
    <w:rsid w:val="001F3049"/>
    <w:rsid w:val="00263A6A"/>
    <w:rsid w:val="002C1245"/>
    <w:rsid w:val="002D007C"/>
    <w:rsid w:val="002D6C15"/>
    <w:rsid w:val="002F2A6B"/>
    <w:rsid w:val="00313A8E"/>
    <w:rsid w:val="003247E9"/>
    <w:rsid w:val="00363788"/>
    <w:rsid w:val="00370BEA"/>
    <w:rsid w:val="003972BF"/>
    <w:rsid w:val="003A7C49"/>
    <w:rsid w:val="003B2792"/>
    <w:rsid w:val="003B36D8"/>
    <w:rsid w:val="003C03CC"/>
    <w:rsid w:val="003D1AF7"/>
    <w:rsid w:val="003F4DC8"/>
    <w:rsid w:val="0041593F"/>
    <w:rsid w:val="00422FB7"/>
    <w:rsid w:val="004603B2"/>
    <w:rsid w:val="00481467"/>
    <w:rsid w:val="00481C9D"/>
    <w:rsid w:val="004D6DB4"/>
    <w:rsid w:val="00512729"/>
    <w:rsid w:val="00514DB4"/>
    <w:rsid w:val="0055347B"/>
    <w:rsid w:val="00556173"/>
    <w:rsid w:val="00570326"/>
    <w:rsid w:val="00572569"/>
    <w:rsid w:val="00580B68"/>
    <w:rsid w:val="0059686A"/>
    <w:rsid w:val="005B0044"/>
    <w:rsid w:val="005E30B1"/>
    <w:rsid w:val="006005A6"/>
    <w:rsid w:val="006252E9"/>
    <w:rsid w:val="006338A3"/>
    <w:rsid w:val="006353C8"/>
    <w:rsid w:val="006459E8"/>
    <w:rsid w:val="006631A2"/>
    <w:rsid w:val="00696E41"/>
    <w:rsid w:val="006A7FD1"/>
    <w:rsid w:val="006E5E1D"/>
    <w:rsid w:val="007218C0"/>
    <w:rsid w:val="0074767A"/>
    <w:rsid w:val="0077315E"/>
    <w:rsid w:val="00793A72"/>
    <w:rsid w:val="008105B2"/>
    <w:rsid w:val="00854623"/>
    <w:rsid w:val="008621EA"/>
    <w:rsid w:val="00890D70"/>
    <w:rsid w:val="009111C8"/>
    <w:rsid w:val="0095429E"/>
    <w:rsid w:val="00955039"/>
    <w:rsid w:val="00957F7F"/>
    <w:rsid w:val="00960A3B"/>
    <w:rsid w:val="00962F05"/>
    <w:rsid w:val="009646FA"/>
    <w:rsid w:val="009849D8"/>
    <w:rsid w:val="009F3706"/>
    <w:rsid w:val="009F667A"/>
    <w:rsid w:val="00A0614E"/>
    <w:rsid w:val="00A128F8"/>
    <w:rsid w:val="00A95E9D"/>
    <w:rsid w:val="00AC016A"/>
    <w:rsid w:val="00AC1C17"/>
    <w:rsid w:val="00AC42D6"/>
    <w:rsid w:val="00B13E00"/>
    <w:rsid w:val="00B14534"/>
    <w:rsid w:val="00B84DE3"/>
    <w:rsid w:val="00C10811"/>
    <w:rsid w:val="00C14CAB"/>
    <w:rsid w:val="00C1551A"/>
    <w:rsid w:val="00C22B19"/>
    <w:rsid w:val="00C4649D"/>
    <w:rsid w:val="00C96456"/>
    <w:rsid w:val="00CC2C3D"/>
    <w:rsid w:val="00CD47E0"/>
    <w:rsid w:val="00CE0725"/>
    <w:rsid w:val="00D22745"/>
    <w:rsid w:val="00D3113E"/>
    <w:rsid w:val="00D31ABE"/>
    <w:rsid w:val="00D43368"/>
    <w:rsid w:val="00D70AF9"/>
    <w:rsid w:val="00DE2B42"/>
    <w:rsid w:val="00DE4643"/>
    <w:rsid w:val="00DF620A"/>
    <w:rsid w:val="00E4620F"/>
    <w:rsid w:val="00E57395"/>
    <w:rsid w:val="00E6790D"/>
    <w:rsid w:val="00EA6327"/>
    <w:rsid w:val="00ED094A"/>
    <w:rsid w:val="00EF4E72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DD14-7487-421E-98AE-B772A83D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F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C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C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C1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NAUKA</cp:lastModifiedBy>
  <cp:revision>74</cp:revision>
  <cp:lastPrinted>2025-01-23T12:04:00Z</cp:lastPrinted>
  <dcterms:created xsi:type="dcterms:W3CDTF">2022-11-24T11:48:00Z</dcterms:created>
  <dcterms:modified xsi:type="dcterms:W3CDTF">2025-01-28T04:06:00Z</dcterms:modified>
</cp:coreProperties>
</file>