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5E" w:rsidRPr="00BF420D" w:rsidRDefault="0044075E" w:rsidP="004407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F420D">
        <w:rPr>
          <w:rFonts w:ascii="Times New Roman" w:hAnsi="Times New Roman"/>
          <w:b/>
          <w:color w:val="000000"/>
          <w:sz w:val="20"/>
          <w:szCs w:val="20"/>
        </w:rPr>
        <w:t>Трудоустройство выпускников-магистрантов</w:t>
      </w:r>
    </w:p>
    <w:p w:rsidR="0044075E" w:rsidRPr="00BF420D" w:rsidRDefault="0044075E" w:rsidP="0044075E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BF420D">
        <w:rPr>
          <w:rFonts w:ascii="Times New Roman" w:hAnsi="Times New Roman"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BF420D">
        <w:rPr>
          <w:rFonts w:ascii="Times New Roman" w:hAnsi="Times New Roman"/>
          <w:color w:val="000000"/>
          <w:sz w:val="20"/>
          <w:szCs w:val="20"/>
        </w:rPr>
        <w:t>магистрантов</w:t>
      </w:r>
      <w:r w:rsidRPr="00BF420D">
        <w:rPr>
          <w:rFonts w:ascii="Times New Roman" w:hAnsi="Times New Roman"/>
          <w:sz w:val="20"/>
          <w:szCs w:val="20"/>
        </w:rPr>
        <w:t xml:space="preserve"> образовательной программы показан в таблицах</w:t>
      </w:r>
      <w:r w:rsidR="00BF420D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</w:p>
    <w:p w:rsidR="00EA44DF" w:rsidRPr="00BF420D" w:rsidRDefault="0044075E" w:rsidP="00351B45">
      <w:pPr>
        <w:spacing w:after="0" w:line="276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F420D">
        <w:rPr>
          <w:rFonts w:ascii="Times New Roman" w:hAnsi="Times New Roman"/>
          <w:sz w:val="20"/>
          <w:szCs w:val="20"/>
          <w:lang w:eastAsia="ru-RU"/>
        </w:rPr>
        <w:tab/>
      </w:r>
    </w:p>
    <w:p w:rsidR="003A3EA4" w:rsidRPr="00BF420D" w:rsidRDefault="003A3EA4" w:rsidP="003A3EA4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351B45">
        <w:rPr>
          <w:rFonts w:ascii="Times New Roman" w:hAnsi="Times New Roman"/>
          <w:i/>
          <w:sz w:val="20"/>
          <w:szCs w:val="20"/>
          <w:lang w:eastAsia="de-DE"/>
        </w:rPr>
        <w:t>1</w:t>
      </w:r>
    </w:p>
    <w:p w:rsidR="003A3EA4" w:rsidRPr="00BF420D" w:rsidRDefault="003A3EA4" w:rsidP="003A3EA4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51B45">
        <w:rPr>
          <w:rFonts w:ascii="Times New Roman" w:hAnsi="Times New Roman"/>
          <w:b/>
          <w:sz w:val="20"/>
          <w:szCs w:val="20"/>
        </w:rPr>
        <w:t>Список трудоустроенных</w:t>
      </w:r>
      <w:r w:rsidRPr="00BF420D">
        <w:rPr>
          <w:rFonts w:ascii="Times New Roman" w:hAnsi="Times New Roman"/>
          <w:b/>
          <w:sz w:val="20"/>
          <w:szCs w:val="20"/>
        </w:rPr>
        <w:t xml:space="preserve">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201</w:t>
      </w:r>
      <w:r w:rsidR="00A26D97" w:rsidRPr="00BF420D">
        <w:rPr>
          <w:rFonts w:ascii="Times New Roman" w:hAnsi="Times New Roman"/>
          <w:b/>
          <w:sz w:val="20"/>
          <w:szCs w:val="20"/>
        </w:rPr>
        <w:t>4</w:t>
      </w:r>
      <w:r w:rsidRPr="00BF420D">
        <w:rPr>
          <w:rFonts w:ascii="Times New Roman" w:hAnsi="Times New Roman"/>
          <w:b/>
          <w:sz w:val="20"/>
          <w:szCs w:val="20"/>
        </w:rPr>
        <w:t>-201</w:t>
      </w:r>
      <w:r w:rsidR="00A26D97" w:rsidRPr="00BF420D">
        <w:rPr>
          <w:rFonts w:ascii="Times New Roman" w:hAnsi="Times New Roman"/>
          <w:b/>
          <w:sz w:val="20"/>
          <w:szCs w:val="20"/>
        </w:rPr>
        <w:t>6</w:t>
      </w:r>
      <w:r w:rsidRPr="00BF420D">
        <w:rPr>
          <w:rFonts w:ascii="Times New Roman" w:hAnsi="Times New Roman"/>
          <w:b/>
          <w:sz w:val="20"/>
          <w:szCs w:val="20"/>
        </w:rPr>
        <w:t xml:space="preserve"> 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16"/>
        <w:gridCol w:w="4394"/>
        <w:gridCol w:w="1418"/>
        <w:gridCol w:w="1403"/>
        <w:gridCol w:w="10"/>
      </w:tblGrid>
      <w:tr w:rsidR="00F3140E" w:rsidRPr="00BF420D" w:rsidTr="0085544E">
        <w:trPr>
          <w:gridAfter w:val="1"/>
          <w:wAfter w:w="5" w:type="pct"/>
          <w:trHeight w:val="11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Default="0058777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F3140E" w:rsidRPr="00BF420D" w:rsidRDefault="00F3140E" w:rsidP="00F31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4F5" w:rsidRPr="00BF420D" w:rsidTr="0085544E">
        <w:trPr>
          <w:gridAfter w:val="1"/>
          <w:wAfter w:w="5" w:type="pct"/>
        </w:trPr>
        <w:tc>
          <w:tcPr>
            <w:tcW w:w="4995" w:type="pct"/>
            <w:gridSpan w:val="5"/>
            <w:shd w:val="clear" w:color="auto" w:fill="auto"/>
          </w:tcPr>
          <w:p w:rsidR="0085544E" w:rsidRDefault="0085544E" w:rsidP="0085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520500 - «Картография и 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</w:t>
            </w:r>
          </w:p>
          <w:p w:rsidR="008334F5" w:rsidRPr="00BF420D" w:rsidRDefault="0085544E" w:rsidP="0085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магистерская программа «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», группа КиГм-1-1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3140E" w:rsidRPr="00BF420D" w:rsidTr="0085544E">
        <w:trPr>
          <w:gridAfter w:val="1"/>
          <w:wAfter w:w="5" w:type="pct"/>
          <w:trHeight w:val="274"/>
        </w:trPr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Сейдракманова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Сайкал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Назаркуловна</w:t>
            </w:r>
            <w:proofErr w:type="spellEnd"/>
          </w:p>
        </w:tc>
        <w:tc>
          <w:tcPr>
            <w:tcW w:w="2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40E" w:rsidRDefault="00F3140E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преп. в КНУ им.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Арабаева</w:t>
            </w:r>
            <w:proofErr w:type="spellEnd"/>
          </w:p>
          <w:p w:rsidR="00F3140E" w:rsidRPr="00BF420D" w:rsidRDefault="00F3140E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:rsidR="00F3140E" w:rsidRDefault="00F3140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785446</w:t>
            </w:r>
          </w:p>
          <w:p w:rsidR="00F3140E" w:rsidRPr="00BF420D" w:rsidRDefault="00F3140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0708 272106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F3140E" w:rsidRPr="00BF420D" w:rsidRDefault="00F3140E" w:rsidP="00F314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140E" w:rsidRPr="00BF420D" w:rsidTr="0085544E">
        <w:trPr>
          <w:gridAfter w:val="1"/>
          <w:wAfter w:w="5" w:type="pct"/>
        </w:trPr>
        <w:tc>
          <w:tcPr>
            <w:tcW w:w="499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544E" w:rsidRDefault="0085544E" w:rsidP="0085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F3140E" w:rsidRPr="00BF420D" w:rsidRDefault="0085544E" w:rsidP="0085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магистерская программа «Геодезия», группа </w:t>
            </w:r>
            <w:r w:rsidRPr="00A818A5">
              <w:rPr>
                <w:rFonts w:ascii="Times New Roman" w:eastAsia="Times New Roman" w:hAnsi="Times New Roman"/>
                <w:b/>
                <w:sz w:val="20"/>
                <w:szCs w:val="20"/>
              </w:rPr>
              <w:t>ГиГм-1-1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5544E" w:rsidRPr="00BF420D" w:rsidTr="0085544E">
        <w:tc>
          <w:tcPr>
            <w:tcW w:w="390" w:type="pct"/>
            <w:shd w:val="clear" w:color="auto" w:fill="auto"/>
          </w:tcPr>
          <w:p w:rsidR="0085544E" w:rsidRPr="00BF420D" w:rsidRDefault="0085544E" w:rsidP="00EA03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19" w:type="pct"/>
            <w:shd w:val="clear" w:color="auto" w:fill="auto"/>
          </w:tcPr>
          <w:p w:rsidR="0085544E" w:rsidRPr="00BF420D" w:rsidRDefault="0085544E" w:rsidP="00EA03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Жанузакова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Рахат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Шермухаметовна</w:t>
            </w:r>
            <w:proofErr w:type="spellEnd"/>
          </w:p>
        </w:tc>
        <w:tc>
          <w:tcPr>
            <w:tcW w:w="2123" w:type="pct"/>
            <w:shd w:val="clear" w:color="auto" w:fill="auto"/>
            <w:vAlign w:val="center"/>
          </w:tcPr>
          <w:p w:rsidR="0085544E" w:rsidRDefault="0085544E" w:rsidP="00EA0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ДКРНИИ при ГРС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ГИС специалист</w:t>
            </w:r>
          </w:p>
          <w:p w:rsidR="0085544E" w:rsidRPr="00BF420D" w:rsidRDefault="0085544E" w:rsidP="00EA0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="0085544E" w:rsidRPr="00BF420D" w:rsidRDefault="0085544E" w:rsidP="00EA03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556333</w:t>
            </w:r>
          </w:p>
        </w:tc>
        <w:tc>
          <w:tcPr>
            <w:tcW w:w="683" w:type="pct"/>
            <w:gridSpan w:val="2"/>
            <w:shd w:val="clear" w:color="auto" w:fill="auto"/>
          </w:tcPr>
          <w:p w:rsidR="0085544E" w:rsidRPr="00BF420D" w:rsidRDefault="0085544E" w:rsidP="00EA03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6350">
              <w:rPr>
                <w:rFonts w:ascii="Times New Roman" w:eastAsia="Times New Roman" w:hAnsi="Times New Roman"/>
                <w:sz w:val="20"/>
                <w:szCs w:val="20"/>
              </w:rPr>
              <w:t>Не защитил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CD6350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</w:p>
        </w:tc>
      </w:tr>
    </w:tbl>
    <w:p w:rsidR="00037861" w:rsidRDefault="00037861" w:rsidP="00D34302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</w:p>
    <w:p w:rsidR="00EA44DF" w:rsidRPr="00BF420D" w:rsidRDefault="00EA44DF" w:rsidP="00D34302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</w:p>
    <w:p w:rsidR="00D34302" w:rsidRPr="00BF420D" w:rsidRDefault="00D34302" w:rsidP="00D34302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351B45">
        <w:rPr>
          <w:rFonts w:ascii="Times New Roman" w:hAnsi="Times New Roman"/>
          <w:i/>
          <w:sz w:val="20"/>
          <w:szCs w:val="20"/>
          <w:lang w:eastAsia="de-DE"/>
        </w:rPr>
        <w:t>2</w:t>
      </w:r>
    </w:p>
    <w:p w:rsidR="00D34302" w:rsidRPr="00BF420D" w:rsidRDefault="00D34302" w:rsidP="00D34302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2015-2017 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12"/>
        <w:gridCol w:w="4394"/>
        <w:gridCol w:w="1418"/>
        <w:gridCol w:w="1418"/>
      </w:tblGrid>
      <w:tr w:rsidR="00F3140E" w:rsidRPr="00BF420D" w:rsidTr="0085544E">
        <w:trPr>
          <w:trHeight w:val="11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0E" w:rsidRPr="00BF420D" w:rsidRDefault="00DE48BF" w:rsidP="00DE48B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334F5" w:rsidRPr="00BF420D" w:rsidTr="00DE48BF">
        <w:tc>
          <w:tcPr>
            <w:tcW w:w="5000" w:type="pct"/>
            <w:gridSpan w:val="5"/>
            <w:shd w:val="clear" w:color="auto" w:fill="auto"/>
          </w:tcPr>
          <w:p w:rsidR="00DE48BF" w:rsidRDefault="00DE48BF" w:rsidP="00DE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520500 - «Картография и 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</w:t>
            </w:r>
          </w:p>
          <w:p w:rsidR="008334F5" w:rsidRPr="00BF420D" w:rsidRDefault="00DE48BF" w:rsidP="00DE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магистерская программа «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», группа КиГм-1-1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F3140E" w:rsidRPr="00BF420D" w:rsidTr="0085544E">
        <w:trPr>
          <w:trHeight w:val="274"/>
        </w:trPr>
        <w:tc>
          <w:tcPr>
            <w:tcW w:w="390" w:type="pct"/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17" w:type="pct"/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Алимбекова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Нагима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140E" w:rsidRPr="00BF420D" w:rsidRDefault="00F3140E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Акылбековна</w:t>
            </w:r>
            <w:proofErr w:type="spellEnd"/>
          </w:p>
        </w:tc>
        <w:tc>
          <w:tcPr>
            <w:tcW w:w="2123" w:type="pct"/>
            <w:shd w:val="clear" w:color="auto" w:fill="auto"/>
            <w:vAlign w:val="center"/>
          </w:tcPr>
          <w:p w:rsidR="00F3140E" w:rsidRPr="00BF420D" w:rsidRDefault="00F3140E" w:rsidP="00DE48B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ст. преп. кафедры «Геодезия и </w:t>
            </w:r>
            <w:proofErr w:type="spellStart"/>
            <w:r w:rsidR="00DE48BF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КГУСТА</w:t>
            </w:r>
          </w:p>
        </w:tc>
        <w:tc>
          <w:tcPr>
            <w:tcW w:w="685" w:type="pct"/>
            <w:shd w:val="clear" w:color="auto" w:fill="auto"/>
          </w:tcPr>
          <w:p w:rsidR="00F3140E" w:rsidRPr="00BF420D" w:rsidRDefault="00F3140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163263</w:t>
            </w:r>
          </w:p>
        </w:tc>
        <w:tc>
          <w:tcPr>
            <w:tcW w:w="685" w:type="pct"/>
            <w:shd w:val="clear" w:color="auto" w:fill="auto"/>
          </w:tcPr>
          <w:p w:rsidR="00F3140E" w:rsidRPr="00BF420D" w:rsidRDefault="00F3140E" w:rsidP="00F314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8BF" w:rsidRPr="00BF420D" w:rsidTr="00DE48BF">
        <w:tc>
          <w:tcPr>
            <w:tcW w:w="5000" w:type="pct"/>
            <w:gridSpan w:val="5"/>
            <w:shd w:val="clear" w:color="auto" w:fill="auto"/>
          </w:tcPr>
          <w:p w:rsidR="00DE48BF" w:rsidRDefault="00DE48BF" w:rsidP="00DE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DE48BF" w:rsidRPr="00BF420D" w:rsidRDefault="00DE48BF" w:rsidP="00DE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магистерская программа «Геодезия», группа </w:t>
            </w:r>
            <w:r w:rsidRPr="00A818A5">
              <w:rPr>
                <w:rFonts w:ascii="Times New Roman" w:eastAsia="Times New Roman" w:hAnsi="Times New Roman"/>
                <w:b/>
                <w:sz w:val="20"/>
                <w:szCs w:val="20"/>
              </w:rPr>
              <w:t>ГиГм-1-1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F3140E" w:rsidRPr="00BF420D" w:rsidTr="0085544E">
        <w:tc>
          <w:tcPr>
            <w:tcW w:w="390" w:type="pct"/>
            <w:shd w:val="clear" w:color="auto" w:fill="auto"/>
          </w:tcPr>
          <w:p w:rsidR="00F3140E" w:rsidRPr="00BF420D" w:rsidRDefault="0085544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3140E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pct"/>
            <w:shd w:val="clear" w:color="auto" w:fill="auto"/>
          </w:tcPr>
          <w:p w:rsidR="00F3140E" w:rsidRPr="00BF420D" w:rsidRDefault="00F3140E" w:rsidP="000A3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Ысмаилов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Нурсултан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Ырысбекович</w:t>
            </w:r>
            <w:proofErr w:type="spellEnd"/>
          </w:p>
        </w:tc>
        <w:tc>
          <w:tcPr>
            <w:tcW w:w="2123" w:type="pct"/>
            <w:shd w:val="clear" w:color="auto" w:fill="auto"/>
          </w:tcPr>
          <w:p w:rsidR="00F3140E" w:rsidRPr="00BF420D" w:rsidRDefault="00F3140E" w:rsidP="00DE48B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преп. кафедры «Геодезия 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КГУСТА</w:t>
            </w:r>
          </w:p>
        </w:tc>
        <w:tc>
          <w:tcPr>
            <w:tcW w:w="685" w:type="pct"/>
            <w:shd w:val="clear" w:color="auto" w:fill="auto"/>
          </w:tcPr>
          <w:p w:rsidR="00F3140E" w:rsidRPr="00BF420D" w:rsidRDefault="00F3140E" w:rsidP="009D3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0 107003</w:t>
            </w:r>
          </w:p>
        </w:tc>
        <w:tc>
          <w:tcPr>
            <w:tcW w:w="685" w:type="pct"/>
            <w:shd w:val="clear" w:color="auto" w:fill="auto"/>
          </w:tcPr>
          <w:p w:rsidR="00F3140E" w:rsidRPr="00BF420D" w:rsidRDefault="00F3140E" w:rsidP="00F314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140E" w:rsidRPr="00BF420D" w:rsidTr="0085544E">
        <w:tc>
          <w:tcPr>
            <w:tcW w:w="390" w:type="pct"/>
            <w:shd w:val="clear" w:color="auto" w:fill="auto"/>
          </w:tcPr>
          <w:p w:rsidR="00F3140E" w:rsidRPr="00BF420D" w:rsidRDefault="0085544E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E48B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pct"/>
            <w:shd w:val="clear" w:color="auto" w:fill="auto"/>
          </w:tcPr>
          <w:p w:rsidR="00F3140E" w:rsidRDefault="00DE48BF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Анарбек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  <w:p w:rsidR="00F3140E" w:rsidRPr="00BF420D" w:rsidRDefault="00F3140E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F3140E" w:rsidRPr="00BF420D" w:rsidRDefault="00DE48BF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ДКРПНИ,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Токтогульский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филиал, главный специалист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3140E" w:rsidRDefault="00DE48BF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0777 080494</w:t>
            </w:r>
          </w:p>
          <w:p w:rsidR="00DE48BF" w:rsidRPr="00BF420D" w:rsidRDefault="00DE48BF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0556 036803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3140E" w:rsidRPr="00BF420D" w:rsidRDefault="00F3140E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A3EA4" w:rsidRPr="00BF420D" w:rsidRDefault="003A3EA4">
      <w:pPr>
        <w:rPr>
          <w:rFonts w:ascii="Times New Roman" w:hAnsi="Times New Roman"/>
          <w:sz w:val="20"/>
          <w:szCs w:val="20"/>
        </w:rPr>
      </w:pPr>
    </w:p>
    <w:p w:rsidR="009B7A4D" w:rsidRPr="00BF420D" w:rsidRDefault="009B7A4D" w:rsidP="009B7A4D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351B45">
        <w:rPr>
          <w:rFonts w:ascii="Times New Roman" w:hAnsi="Times New Roman"/>
          <w:i/>
          <w:sz w:val="20"/>
          <w:szCs w:val="20"/>
          <w:lang w:eastAsia="de-DE"/>
        </w:rPr>
        <w:t>3</w:t>
      </w:r>
    </w:p>
    <w:p w:rsidR="009B7A4D" w:rsidRPr="00BF420D" w:rsidRDefault="009B7A4D" w:rsidP="009B7A4D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2016-2018 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311"/>
        <w:gridCol w:w="4392"/>
        <w:gridCol w:w="1414"/>
        <w:gridCol w:w="1360"/>
      </w:tblGrid>
      <w:tr w:rsidR="00CD6350" w:rsidRPr="00BF420D" w:rsidTr="00CD6350">
        <w:trPr>
          <w:trHeight w:val="11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334F5" w:rsidRPr="00BF420D" w:rsidTr="008334F5">
        <w:tc>
          <w:tcPr>
            <w:tcW w:w="5000" w:type="pct"/>
            <w:gridSpan w:val="5"/>
            <w:shd w:val="clear" w:color="auto" w:fill="auto"/>
          </w:tcPr>
          <w:p w:rsidR="008334F5" w:rsidRDefault="008334F5" w:rsidP="00A74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520500 - «Картография и 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</w:t>
            </w:r>
          </w:p>
          <w:p w:rsidR="008334F5" w:rsidRPr="00BF420D" w:rsidRDefault="008334F5" w:rsidP="00A74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магистерская программа «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», группа КиГм-1-16</w:t>
            </w: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Абдиназаров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Канат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Эркинович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BF54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ГИС отдел,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0707 985000</w:t>
            </w:r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0778 465000</w:t>
            </w:r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0778 410123</w:t>
            </w:r>
          </w:p>
        </w:tc>
        <w:tc>
          <w:tcPr>
            <w:tcW w:w="661" w:type="pct"/>
            <w:shd w:val="clear" w:color="auto" w:fill="auto"/>
          </w:tcPr>
          <w:p w:rsidR="00CD6350" w:rsidRDefault="00CD635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Нурдинов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Айбек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Нурдинович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нач. отдела ГИС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0500 777501</w:t>
            </w:r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0709 500777</w:t>
            </w:r>
          </w:p>
        </w:tc>
        <w:tc>
          <w:tcPr>
            <w:tcW w:w="661" w:type="pct"/>
            <w:shd w:val="clear" w:color="auto" w:fill="auto"/>
          </w:tcPr>
          <w:p w:rsidR="00CD6350" w:rsidRDefault="00CD635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Райымбеков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Улукбек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Мухарбекович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2C7C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Yamata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yatirim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insaat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turizm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ticaret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г. Благовещенск, Россия, геодезист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0708 857595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Мамытов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Азиз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Кадырбекович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2C7C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«Земля и недвижимое имущество», специалист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0703 624547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Дубанаева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Тахмина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Темиркуловна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работает, уход за ребенком</w:t>
            </w:r>
          </w:p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0772 200555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Райымбек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Гулайым</w:t>
            </w:r>
            <w:proofErr w:type="spellEnd"/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E952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0707 676111</w:t>
            </w:r>
          </w:p>
          <w:p w:rsidR="00CD6350" w:rsidRPr="00BF420D" w:rsidRDefault="00CD6350" w:rsidP="000378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0705 593969</w:t>
            </w:r>
          </w:p>
        </w:tc>
        <w:tc>
          <w:tcPr>
            <w:tcW w:w="661" w:type="pct"/>
            <w:shd w:val="clear" w:color="auto" w:fill="auto"/>
          </w:tcPr>
          <w:p w:rsidR="00CD6350" w:rsidRDefault="00CD635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Солпиева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Жибек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Аныбарбековна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8334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преп. кафедры «Геодезия 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КГУСТА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0555 677841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Раметов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Нуркуйса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Мирзабекович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Научно-исследовательский институт проблем биологической безопасности, Казахстан,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+7 775 4813303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rPr>
          <w:trHeight w:val="274"/>
        </w:trPr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Дордоева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Чолпон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Жапарбековна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F26252" w:rsidP="00F26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ООН «Всемирная продовольственная программа», инженер-оценщик проектов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0558 780816</w:t>
            </w:r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52-67-04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6350">
              <w:rPr>
                <w:rFonts w:ascii="Times New Roman" w:eastAsia="Times New Roman" w:hAnsi="Times New Roman"/>
                <w:sz w:val="20"/>
                <w:szCs w:val="20"/>
              </w:rPr>
              <w:t>Не защитилась</w:t>
            </w:r>
          </w:p>
        </w:tc>
      </w:tr>
      <w:tr w:rsidR="008334F5" w:rsidRPr="00BF420D" w:rsidTr="008334F5">
        <w:tc>
          <w:tcPr>
            <w:tcW w:w="5000" w:type="pct"/>
            <w:gridSpan w:val="5"/>
            <w:shd w:val="clear" w:color="auto" w:fill="auto"/>
          </w:tcPr>
          <w:p w:rsidR="008334F5" w:rsidRDefault="008334F5" w:rsidP="0083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По  направлению 620100 - «Геодезия и дистанционное зондирование»,  </w:t>
            </w:r>
          </w:p>
          <w:p w:rsidR="008334F5" w:rsidRPr="00A818A5" w:rsidRDefault="008334F5" w:rsidP="00A81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магистерская программа «Геодезия», группа </w:t>
            </w:r>
            <w:r w:rsidRPr="00A818A5">
              <w:rPr>
                <w:rFonts w:ascii="Times New Roman" w:eastAsia="Times New Roman" w:hAnsi="Times New Roman"/>
                <w:b/>
                <w:sz w:val="20"/>
                <w:szCs w:val="20"/>
              </w:rPr>
              <w:t>ГиГм-1-16</w:t>
            </w:r>
          </w:p>
        </w:tc>
      </w:tr>
      <w:tr w:rsidR="00CD6350" w:rsidRPr="00BF420D" w:rsidTr="00CD6350"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Жекшенбеков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Адил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Жекшенбекович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E952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Жол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Курулуш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Альтернативная дорога север-юг, инженер-геодезист</w:t>
            </w:r>
          </w:p>
          <w:p w:rsidR="00CD6350" w:rsidRPr="00BF420D" w:rsidRDefault="00CD6350" w:rsidP="00E952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0704 708850</w:t>
            </w:r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0708 240694</w:t>
            </w:r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0770 791392</w:t>
            </w:r>
          </w:p>
        </w:tc>
        <w:tc>
          <w:tcPr>
            <w:tcW w:w="661" w:type="pct"/>
            <w:shd w:val="clear" w:color="auto" w:fill="auto"/>
          </w:tcPr>
          <w:p w:rsidR="00CD6350" w:rsidRDefault="00CD635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Рахатбек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Кутман</w:t>
            </w:r>
            <w:proofErr w:type="spellEnd"/>
          </w:p>
        </w:tc>
        <w:tc>
          <w:tcPr>
            <w:tcW w:w="2134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Yamata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yatirim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insaat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turizm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ticaret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г. Благовещенск, Россия, геодезист</w:t>
            </w:r>
          </w:p>
        </w:tc>
        <w:tc>
          <w:tcPr>
            <w:tcW w:w="687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0702135146</w:t>
            </w:r>
          </w:p>
        </w:tc>
        <w:tc>
          <w:tcPr>
            <w:tcW w:w="661" w:type="pct"/>
            <w:shd w:val="clear" w:color="auto" w:fill="auto"/>
          </w:tcPr>
          <w:p w:rsidR="00CD6350" w:rsidRPr="00BF420D" w:rsidRDefault="00CD6350" w:rsidP="00CD6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Рыспеков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Санжар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Рыспекович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E952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Yamata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yatirim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insaat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turizm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ticaret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г. Благовещенск, Россия, ведущий специалист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0707 030565</w:t>
            </w:r>
          </w:p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0703 030565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CD6350" w:rsidRPr="00BF420D" w:rsidRDefault="00CD6350" w:rsidP="00CD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6E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Илимидин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Гулзат</w:t>
            </w:r>
            <w:proofErr w:type="spellEnd"/>
          </w:p>
          <w:p w:rsidR="00CD6350" w:rsidRPr="00BF420D" w:rsidRDefault="00CD6350" w:rsidP="006E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E952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0770 627394</w:t>
            </w:r>
          </w:p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0700 001737</w:t>
            </w:r>
          </w:p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CD6350" w:rsidRDefault="00CD6350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6350" w:rsidRPr="00BF420D" w:rsidRDefault="00CD6350" w:rsidP="00CD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Сайдуллаев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Атабек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Бахтиярулы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055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Казахстан ТОО «КАЗФОСФАТ» филиал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Чулактау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+7 7470831862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CD6350" w:rsidRPr="00BF420D" w:rsidRDefault="00CD6350" w:rsidP="00CD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350" w:rsidRPr="00BF420D" w:rsidTr="00CD6350">
        <w:tc>
          <w:tcPr>
            <w:tcW w:w="395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23" w:type="pct"/>
            <w:shd w:val="clear" w:color="auto" w:fill="auto"/>
          </w:tcPr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 xml:space="preserve">Лу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Сяолян</w:t>
            </w:r>
            <w:proofErr w:type="spellEnd"/>
          </w:p>
          <w:p w:rsidR="00CD6350" w:rsidRPr="00BF420D" w:rsidRDefault="00CD6350" w:rsidP="00A7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shd w:val="clear" w:color="auto" w:fill="auto"/>
            <w:vAlign w:val="center"/>
          </w:tcPr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ЗАО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Кичи-Чаарат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ведущий специалист</w:t>
            </w:r>
          </w:p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0558 787167</w:t>
            </w:r>
          </w:p>
          <w:p w:rsidR="00CD6350" w:rsidRPr="00BF420D" w:rsidRDefault="00CD6350" w:rsidP="00A74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CD6350" w:rsidRPr="00BF420D" w:rsidRDefault="00CD6350" w:rsidP="00CD6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050F" w:rsidRPr="00BF420D" w:rsidRDefault="00BF050F" w:rsidP="00565A6A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</w:p>
    <w:p w:rsidR="00565A6A" w:rsidRPr="00BF420D" w:rsidRDefault="00565A6A" w:rsidP="00565A6A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351B45">
        <w:rPr>
          <w:rFonts w:ascii="Times New Roman" w:hAnsi="Times New Roman"/>
          <w:i/>
          <w:sz w:val="20"/>
          <w:szCs w:val="20"/>
          <w:lang w:eastAsia="de-DE"/>
        </w:rPr>
        <w:t>4</w:t>
      </w:r>
    </w:p>
    <w:p w:rsidR="00565A6A" w:rsidRPr="00BF420D" w:rsidRDefault="00565A6A" w:rsidP="00565A6A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2017-2019 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313"/>
        <w:gridCol w:w="4392"/>
        <w:gridCol w:w="1418"/>
        <w:gridCol w:w="1354"/>
      </w:tblGrid>
      <w:tr w:rsidR="00BB1209" w:rsidRPr="00BF420D" w:rsidTr="006D3AD6">
        <w:trPr>
          <w:trHeight w:val="11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09" w:rsidRPr="00BF420D" w:rsidRDefault="00BB1209" w:rsidP="00BB1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B1209" w:rsidRPr="00BF420D" w:rsidTr="006D3AD6">
        <w:trPr>
          <w:trHeight w:val="420"/>
        </w:trPr>
        <w:tc>
          <w:tcPr>
            <w:tcW w:w="4342" w:type="pct"/>
            <w:gridSpan w:val="4"/>
            <w:shd w:val="clear" w:color="auto" w:fill="auto"/>
          </w:tcPr>
          <w:p w:rsidR="00BB1209" w:rsidRDefault="00BB1209" w:rsidP="002E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520500 - «Картография и 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 </w:t>
            </w:r>
          </w:p>
          <w:p w:rsidR="00BB1209" w:rsidRPr="00BF420D" w:rsidRDefault="00BB1209" w:rsidP="00BB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магистерская программа «</w:t>
            </w:r>
            <w:proofErr w:type="spellStart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», группа Г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м-1-17</w:t>
            </w:r>
          </w:p>
        </w:tc>
        <w:tc>
          <w:tcPr>
            <w:tcW w:w="658" w:type="pct"/>
            <w:shd w:val="clear" w:color="auto" w:fill="auto"/>
          </w:tcPr>
          <w:p w:rsidR="00BB1209" w:rsidRPr="00BF420D" w:rsidRDefault="00BB1209" w:rsidP="00BB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rPr>
          <w:trHeight w:val="274"/>
        </w:trPr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Абдылаева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Айтурган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Токтогуловна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451555" w:rsidRDefault="00451555" w:rsidP="00451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599504</w:t>
            </w:r>
          </w:p>
        </w:tc>
        <w:tc>
          <w:tcPr>
            <w:tcW w:w="658" w:type="pct"/>
            <w:shd w:val="clear" w:color="auto" w:fill="auto"/>
          </w:tcPr>
          <w:p w:rsidR="00BB1209" w:rsidRPr="00BF420D" w:rsidRDefault="00451555" w:rsidP="00BB1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н/д на защиту</w:t>
            </w:r>
          </w:p>
        </w:tc>
      </w:tr>
      <w:tr w:rsidR="00BB1209" w:rsidRPr="00BF420D" w:rsidTr="006D3AD6">
        <w:trPr>
          <w:trHeight w:val="274"/>
        </w:trPr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Тилек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4B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автомобильной 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9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076546</w:t>
            </w:r>
          </w:p>
        </w:tc>
        <w:tc>
          <w:tcPr>
            <w:tcW w:w="658" w:type="pct"/>
            <w:shd w:val="clear" w:color="auto" w:fill="auto"/>
          </w:tcPr>
          <w:p w:rsidR="00BB1209" w:rsidRPr="00BF420D" w:rsidRDefault="00451555" w:rsidP="00BB1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н/д на защиту</w:t>
            </w:r>
          </w:p>
        </w:tc>
      </w:tr>
      <w:tr w:rsidR="00BB1209" w:rsidRPr="00BF420D" w:rsidTr="006D3AD6">
        <w:tc>
          <w:tcPr>
            <w:tcW w:w="4342" w:type="pct"/>
            <w:gridSpan w:val="4"/>
            <w:shd w:val="clear" w:color="auto" w:fill="auto"/>
          </w:tcPr>
          <w:p w:rsidR="00BB1209" w:rsidRDefault="00BB1209" w:rsidP="00833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BB1209" w:rsidRPr="00BF420D" w:rsidRDefault="00BB1209" w:rsidP="00BB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магистерская программа «Геодезия», группа ГЕОм-1-1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658" w:type="pct"/>
            <w:shd w:val="clear" w:color="auto" w:fill="auto"/>
          </w:tcPr>
          <w:p w:rsidR="00BB1209" w:rsidRPr="00BF420D" w:rsidRDefault="00BB1209" w:rsidP="00BB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Акылбекова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Нурзида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Акылбековна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Аширалиев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Темирлан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Алмамбетович</w:t>
            </w:r>
            <w:proofErr w:type="spellEnd"/>
          </w:p>
        </w:tc>
        <w:tc>
          <w:tcPr>
            <w:tcW w:w="213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автомобильной 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геодезист</w:t>
            </w:r>
          </w:p>
        </w:tc>
        <w:tc>
          <w:tcPr>
            <w:tcW w:w="689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Жусупов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Нурлан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Абдижапарович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ПИИ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КыргызДорТрансПроект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МТиД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Pr="00BF420D" w:rsidRDefault="00405281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0999 399421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rPr>
          <w:trHeight w:val="290"/>
        </w:trPr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451555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Кубанычбекова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Дильбара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Кубанычбековна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Default="00BB1209" w:rsidP="004B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МП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Бишкекглавархитектура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специалист</w:t>
            </w:r>
          </w:p>
          <w:p w:rsidR="00451555" w:rsidRPr="00BF420D" w:rsidRDefault="00451555" w:rsidP="004B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0707 713137</w:t>
            </w:r>
          </w:p>
          <w:p w:rsidR="00451555" w:rsidRPr="00BF420D" w:rsidRDefault="00451555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BB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8B4EC8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Чынгыз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Эламан</w:t>
            </w:r>
            <w:proofErr w:type="spellEnd"/>
          </w:p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shd w:val="clear" w:color="auto" w:fill="auto"/>
          </w:tcPr>
          <w:p w:rsidR="00BB1209" w:rsidRPr="00BF420D" w:rsidRDefault="006D3AD6" w:rsidP="008B4E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Курулуш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инженер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0702 584842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BB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Талантбеков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Талгатбек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Талантбекович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4B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Представительство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Циндаоская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корпорация дорог и мостов «Лонг Хай» в КР, начальник отдела топографии и </w:t>
            </w:r>
            <w:r w:rsidR="004E4BE0" w:rsidRPr="00BF420D">
              <w:rPr>
                <w:rFonts w:ascii="Times New Roman" w:eastAsia="Times New Roman" w:hAnsi="Times New Roman"/>
                <w:sz w:val="20"/>
                <w:szCs w:val="20"/>
              </w:rPr>
              <w:t>проектирования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0707 561017</w:t>
            </w:r>
          </w:p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Default="00BB1209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1209" w:rsidRPr="00BF420D" w:rsidRDefault="00BB1209" w:rsidP="00BB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rPr>
          <w:trHeight w:val="342"/>
        </w:trPr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451555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Дуйшоналиев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Нурсултан</w:t>
            </w:r>
            <w:r w:rsidR="00451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1555">
              <w:rPr>
                <w:rFonts w:ascii="Times New Roman" w:hAnsi="Times New Roman"/>
                <w:sz w:val="20"/>
                <w:szCs w:val="20"/>
              </w:rPr>
              <w:t>Кубанычбекович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2C7C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Производственная строительная фирма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Енисейстрой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геодезист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0707 979590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0771 957595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BB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Эркинбеков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Акылбек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Эркинбекович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451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Жол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Курулуш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Альтернативная дорога север-юг, начальник топограф</w:t>
            </w:r>
            <w:proofErr w:type="gramStart"/>
            <w:r w:rsidR="0045155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="00451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тдела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0701 968899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BB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Сырга</w:t>
            </w:r>
            <w:proofErr w:type="spellEnd"/>
          </w:p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shd w:val="clear" w:color="auto" w:fill="auto"/>
            <w:vAlign w:val="center"/>
          </w:tcPr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  <w:r w:rsidR="00451555">
              <w:rPr>
                <w:rFonts w:ascii="Times New Roman" w:eastAsia="Times New Roman" w:hAnsi="Times New Roman"/>
                <w:sz w:val="20"/>
                <w:szCs w:val="20"/>
              </w:rPr>
              <w:t>, уход за ребенком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Давлаталиев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Усон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Давлаталиевич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автомобильной 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геодезист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Тогузтороев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1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Арзымат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ПИИ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КыргызДорТрансПроект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МТиД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B1209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0700 314904</w:t>
            </w:r>
          </w:p>
          <w:p w:rsidR="00451555" w:rsidRPr="00BF420D" w:rsidRDefault="00451555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BB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1209" w:rsidRPr="00BF420D" w:rsidTr="006D3AD6">
        <w:tc>
          <w:tcPr>
            <w:tcW w:w="395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24" w:type="pct"/>
            <w:shd w:val="clear" w:color="auto" w:fill="auto"/>
          </w:tcPr>
          <w:p w:rsidR="00BB1209" w:rsidRPr="00BF420D" w:rsidRDefault="00BB1209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Бакытбек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Жолдошбек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BB1209" w:rsidRDefault="00405281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  <w:r w:rsidR="009E6BBA">
              <w:rPr>
                <w:rFonts w:ascii="Times New Roman" w:eastAsia="Times New Roman" w:hAnsi="Times New Roman"/>
                <w:sz w:val="20"/>
                <w:szCs w:val="20"/>
              </w:rPr>
              <w:t>, по контракту</w:t>
            </w:r>
          </w:p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B1209" w:rsidRPr="00BF420D" w:rsidRDefault="00BB1209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3AD6" w:rsidRPr="00BF420D" w:rsidTr="006D3AD6">
        <w:tc>
          <w:tcPr>
            <w:tcW w:w="395" w:type="pct"/>
            <w:shd w:val="clear" w:color="auto" w:fill="auto"/>
          </w:tcPr>
          <w:p w:rsidR="006D3AD6" w:rsidRPr="00BF420D" w:rsidRDefault="006D3AD6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24" w:type="pct"/>
            <w:shd w:val="clear" w:color="auto" w:fill="auto"/>
          </w:tcPr>
          <w:p w:rsidR="006D3AD6" w:rsidRPr="00BF420D" w:rsidRDefault="006D3AD6" w:rsidP="00CA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Казыбаев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Нуркен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6D3AD6" w:rsidRPr="00BF420D" w:rsidRDefault="006D3AD6" w:rsidP="00CA1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Казахский филиал «ТОО Корпорация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Луцяо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провинции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Шаньдун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геодезист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3AD6" w:rsidRPr="00BF420D" w:rsidTr="006D3AD6">
        <w:tc>
          <w:tcPr>
            <w:tcW w:w="395" w:type="pct"/>
            <w:shd w:val="clear" w:color="auto" w:fill="auto"/>
          </w:tcPr>
          <w:p w:rsidR="006D3AD6" w:rsidRPr="00BF420D" w:rsidRDefault="006D3AD6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24" w:type="pct"/>
            <w:shd w:val="clear" w:color="auto" w:fill="auto"/>
          </w:tcPr>
          <w:p w:rsidR="006D3AD6" w:rsidRPr="00BF420D" w:rsidRDefault="006D3AD6" w:rsidP="00CA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Шамшибеков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Уланбек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6D3AD6" w:rsidRPr="00BF420D" w:rsidRDefault="006D3AD6" w:rsidP="00CA1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ПИИ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КыргызДорТрансПроект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МТиД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геодезист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3AD6" w:rsidRPr="00BF420D" w:rsidTr="006D3AD6">
        <w:tc>
          <w:tcPr>
            <w:tcW w:w="395" w:type="pct"/>
            <w:shd w:val="clear" w:color="auto" w:fill="auto"/>
          </w:tcPr>
          <w:p w:rsidR="006D3AD6" w:rsidRPr="00BF420D" w:rsidRDefault="006D3AD6" w:rsidP="002E1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24" w:type="pct"/>
            <w:shd w:val="clear" w:color="auto" w:fill="auto"/>
          </w:tcPr>
          <w:p w:rsidR="006D3AD6" w:rsidRPr="00BF420D" w:rsidRDefault="006D3AD6" w:rsidP="002E1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Иманбеков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Эрлан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Эркинович</w:t>
            </w:r>
            <w:proofErr w:type="spellEnd"/>
          </w:p>
        </w:tc>
        <w:tc>
          <w:tcPr>
            <w:tcW w:w="2134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Курулуш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инженер-топограф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6D3AD6" w:rsidRPr="00BF420D" w:rsidRDefault="006D3AD6" w:rsidP="002E1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65A6A" w:rsidRPr="00BF420D" w:rsidRDefault="00565A6A" w:rsidP="00565A6A">
      <w:pPr>
        <w:rPr>
          <w:rFonts w:ascii="Times New Roman" w:hAnsi="Times New Roman"/>
          <w:sz w:val="20"/>
          <w:szCs w:val="20"/>
        </w:rPr>
      </w:pPr>
    </w:p>
    <w:p w:rsidR="009D7621" w:rsidRDefault="009D7621" w:rsidP="00456389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</w:p>
    <w:p w:rsidR="00456389" w:rsidRPr="00BF420D" w:rsidRDefault="00456389" w:rsidP="00456389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lastRenderedPageBreak/>
        <w:t xml:space="preserve">Таблица </w:t>
      </w:r>
      <w:r w:rsidR="00351B45">
        <w:rPr>
          <w:rFonts w:ascii="Times New Roman" w:hAnsi="Times New Roman"/>
          <w:i/>
          <w:sz w:val="20"/>
          <w:szCs w:val="20"/>
          <w:lang w:eastAsia="de-DE"/>
        </w:rPr>
        <w:t>5</w:t>
      </w:r>
    </w:p>
    <w:p w:rsidR="00456389" w:rsidRPr="00BF420D" w:rsidRDefault="00456389" w:rsidP="00456389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201</w:t>
      </w:r>
      <w:r w:rsidR="001333B4" w:rsidRPr="00BF420D">
        <w:rPr>
          <w:rFonts w:ascii="Times New Roman" w:hAnsi="Times New Roman"/>
          <w:b/>
          <w:sz w:val="20"/>
          <w:szCs w:val="20"/>
        </w:rPr>
        <w:t>8-2020</w:t>
      </w:r>
      <w:r w:rsidRPr="00BF420D">
        <w:rPr>
          <w:rFonts w:ascii="Times New Roman" w:hAnsi="Times New Roman"/>
          <w:b/>
          <w:sz w:val="20"/>
          <w:szCs w:val="20"/>
        </w:rPr>
        <w:t xml:space="preserve"> 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14"/>
        <w:gridCol w:w="4393"/>
        <w:gridCol w:w="1418"/>
        <w:gridCol w:w="37"/>
        <w:gridCol w:w="1325"/>
        <w:gridCol w:w="10"/>
      </w:tblGrid>
      <w:tr w:rsidR="00351B45" w:rsidRPr="00BF420D" w:rsidTr="00351B45">
        <w:trPr>
          <w:trHeight w:val="11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45" w:rsidRDefault="00351B45" w:rsidP="0073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</w:t>
            </w:r>
          </w:p>
          <w:p w:rsidR="00351B45" w:rsidRPr="00BF420D" w:rsidRDefault="00351B45" w:rsidP="0073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45" w:rsidRPr="00BF420D" w:rsidRDefault="00351B45" w:rsidP="00351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334F5" w:rsidRPr="00BF420D" w:rsidTr="00351B45">
        <w:trPr>
          <w:gridAfter w:val="1"/>
          <w:wAfter w:w="5" w:type="pct"/>
        </w:trPr>
        <w:tc>
          <w:tcPr>
            <w:tcW w:w="4995" w:type="pct"/>
            <w:gridSpan w:val="6"/>
            <w:shd w:val="clear" w:color="auto" w:fill="auto"/>
          </w:tcPr>
          <w:p w:rsidR="009D7621" w:rsidRPr="00351B45" w:rsidRDefault="008334F5" w:rsidP="0073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520500 - «Картография и </w:t>
            </w:r>
            <w:proofErr w:type="spellStart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 </w:t>
            </w:r>
          </w:p>
          <w:p w:rsidR="008334F5" w:rsidRPr="00BF420D" w:rsidRDefault="008334F5" w:rsidP="00351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магистерская программа «</w:t>
            </w:r>
            <w:proofErr w:type="spellStart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группа </w:t>
            </w:r>
            <w:r w:rsidR="00BB1209"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>ГИм1-18</w:t>
            </w: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б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 xml:space="preserve">Абдыкадыров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Элистан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Батырбекович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Pr="00BF420D" w:rsidRDefault="00351B45" w:rsidP="00657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проектно-сметной документации Департамента по предупреждению и ликвидации последствий чрезвычайных ситуаций при МЧС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ведущий специалист</w:t>
            </w: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0771 599972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351B45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б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Дамирбекова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Кундуз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Дамирбековна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Pr="00BF420D" w:rsidRDefault="00351B45" w:rsidP="00961A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специалист</w:t>
            </w: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0777 541424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351B45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Дариел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Акат</w:t>
            </w:r>
            <w:proofErr w:type="spellEnd"/>
          </w:p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351B45" w:rsidRDefault="00301EBE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Артвин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, специалист</w:t>
            </w:r>
          </w:p>
          <w:p w:rsidR="005D0683" w:rsidRPr="00BF420D" w:rsidRDefault="005D0683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0554 053197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5D0683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н/д на защиту</w:t>
            </w: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б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Жашарбеков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Талантбек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Жашарбекович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Pr="00BF420D" w:rsidRDefault="00351B45" w:rsidP="00961A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Иссык-Кульское районное управление по градостроительству и архитектуре, инженер-геодезист</w:t>
            </w: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0700 020232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351B45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Жеенбаев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Бакыт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Турдубекович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Pr="00BF420D" w:rsidRDefault="00351B45" w:rsidP="00657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Иссык-Кульское районное управление по градостроительству и архитектуре, инженер-геодезист</w:t>
            </w: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0700 412862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351B45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б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Сыдыков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Эмирлан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Абдираимович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Default="00351B45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Кофейня «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Sierra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повар</w:t>
            </w:r>
          </w:p>
          <w:p w:rsidR="005D0683" w:rsidRPr="00BF420D" w:rsidRDefault="005D0683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0707 418758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5D0683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н/д на защиту</w:t>
            </w: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б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Эрмеков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Эрмекович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Pr="00BF420D" w:rsidRDefault="00351B45" w:rsidP="00A7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Государственная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аэро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-геодезическая экспедиция при Картографо-геодезической службе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геодезист</w:t>
            </w: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0701 118815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5D0683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н/д на защиту</w:t>
            </w:r>
          </w:p>
        </w:tc>
      </w:tr>
      <w:tr w:rsidR="00351B45" w:rsidRPr="00BF420D" w:rsidTr="00351B45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351B45" w:rsidRPr="00BF420D" w:rsidRDefault="005D0683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351B45"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51B45"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Токтомамбетов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Исламбек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351B45" w:rsidRPr="00BF420D" w:rsidRDefault="00351B45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СУ-4 г. Кара-Балта, геодезист</w:t>
            </w:r>
          </w:p>
          <w:p w:rsidR="00351B45" w:rsidRPr="00BF420D" w:rsidRDefault="00351B45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351B45" w:rsidRPr="00BF420D" w:rsidRDefault="00351B45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0555 632382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51B45" w:rsidRPr="00BF420D" w:rsidRDefault="00351B45" w:rsidP="00351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34F5" w:rsidRPr="00BF420D" w:rsidTr="00351B45">
        <w:trPr>
          <w:gridAfter w:val="1"/>
          <w:wAfter w:w="5" w:type="pct"/>
        </w:trPr>
        <w:tc>
          <w:tcPr>
            <w:tcW w:w="4995" w:type="pct"/>
            <w:gridSpan w:val="6"/>
            <w:shd w:val="clear" w:color="auto" w:fill="auto"/>
          </w:tcPr>
          <w:p w:rsidR="009D7621" w:rsidRPr="000F6529" w:rsidRDefault="008334F5" w:rsidP="009D7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>По  направлению 620100 - «Геодезия и дистанционное зондирование»,</w:t>
            </w:r>
          </w:p>
          <w:p w:rsidR="008334F5" w:rsidRPr="00BF420D" w:rsidRDefault="008334F5" w:rsidP="00BB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магистерская программа «Геодезия», группа </w:t>
            </w:r>
            <w:r w:rsidR="00BB1209"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ГЕОм-1-18</w:t>
            </w:r>
            <w:r w:rsidR="00BB1209"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F6529" w:rsidRPr="00BF420D" w:rsidTr="000F652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к</w:t>
            </w:r>
          </w:p>
        </w:tc>
        <w:tc>
          <w:tcPr>
            <w:tcW w:w="1123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Алагушев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Усоналы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0F6529" w:rsidRPr="00BF420D" w:rsidRDefault="000F6529" w:rsidP="00657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проектно-сметной документации Департамента по предупреждению и ликвидации последствий чрезвычайных ситуаций при МЧС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специалист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0500 300503</w:t>
            </w:r>
          </w:p>
        </w:tc>
        <w:tc>
          <w:tcPr>
            <w:tcW w:w="643" w:type="pct"/>
            <w:shd w:val="clear" w:color="auto" w:fill="auto"/>
          </w:tcPr>
          <w:p w:rsidR="000F6529" w:rsidRPr="00BF420D" w:rsidRDefault="000F6529" w:rsidP="000F6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6529" w:rsidRPr="00BF420D" w:rsidTr="000F652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Бейшембек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Толосун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0F6529" w:rsidRPr="00EF7788" w:rsidRDefault="00EF3F90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7788">
              <w:rPr>
                <w:rFonts w:ascii="Times New Roman" w:eastAsia="Times New Roman" w:hAnsi="Times New Roman"/>
                <w:sz w:val="20"/>
                <w:szCs w:val="20"/>
              </w:rPr>
              <w:t>ЧП, с</w:t>
            </w:r>
            <w:r w:rsidR="00EF7788" w:rsidRPr="00EF7788">
              <w:rPr>
                <w:rFonts w:ascii="Times New Roman" w:eastAsia="Times New Roman" w:hAnsi="Times New Roman"/>
                <w:sz w:val="20"/>
                <w:szCs w:val="20"/>
              </w:rPr>
              <w:t>пециалист</w:t>
            </w:r>
            <w:r w:rsidRPr="00EF778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0707 305619</w:t>
            </w:r>
          </w:p>
        </w:tc>
        <w:tc>
          <w:tcPr>
            <w:tcW w:w="643" w:type="pct"/>
            <w:shd w:val="clear" w:color="auto" w:fill="auto"/>
          </w:tcPr>
          <w:p w:rsidR="000F6529" w:rsidRPr="00BF420D" w:rsidRDefault="000F6529" w:rsidP="000F6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н/д на защиту</w:t>
            </w:r>
          </w:p>
        </w:tc>
      </w:tr>
      <w:tr w:rsidR="000F6529" w:rsidRPr="00BF420D" w:rsidTr="000F652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Толонбек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Чынгыз</w:t>
            </w:r>
            <w:proofErr w:type="spellEnd"/>
          </w:p>
          <w:p w:rsidR="000F6529" w:rsidRPr="00BF420D" w:rsidRDefault="000F6529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0F6529" w:rsidRPr="00BF420D" w:rsidRDefault="000F6529" w:rsidP="00657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агентстве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0703 585943</w:t>
            </w:r>
          </w:p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0F6529" w:rsidRDefault="000F6529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6529" w:rsidRPr="00BF420D" w:rsidRDefault="000F6529" w:rsidP="000F6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6529" w:rsidRPr="00BF420D" w:rsidTr="000F652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Тыныбекова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Тыныбековна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0F6529" w:rsidRPr="00BF420D" w:rsidRDefault="000F6529" w:rsidP="008166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КГУСТА кафедра «Геодезия и геоинформатика», инженер-программист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0778 334756</w:t>
            </w:r>
          </w:p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0F6529" w:rsidRDefault="000F6529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6529" w:rsidRPr="00BF420D" w:rsidRDefault="000F6529" w:rsidP="000F6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6529" w:rsidRPr="00BF420D" w:rsidTr="000F652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123" w:type="pct"/>
            <w:shd w:val="clear" w:color="auto" w:fill="auto"/>
          </w:tcPr>
          <w:p w:rsidR="000F6529" w:rsidRPr="00BF420D" w:rsidRDefault="000F6529" w:rsidP="00730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Урустам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Исламбек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«Земля и недвижимое имущество», ГИС специалист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0779 123696</w:t>
            </w:r>
          </w:p>
          <w:p w:rsidR="000F6529" w:rsidRPr="00BF420D" w:rsidRDefault="000F6529" w:rsidP="0073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0F6529" w:rsidRDefault="000F6529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6529" w:rsidRPr="00BF420D" w:rsidRDefault="000F6529" w:rsidP="000F6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56389" w:rsidRPr="00BF420D" w:rsidRDefault="00456389" w:rsidP="00456389">
      <w:pPr>
        <w:rPr>
          <w:rFonts w:ascii="Times New Roman" w:hAnsi="Times New Roman"/>
          <w:sz w:val="20"/>
          <w:szCs w:val="20"/>
        </w:rPr>
      </w:pPr>
    </w:p>
    <w:p w:rsidR="00F059BF" w:rsidRPr="00BF420D" w:rsidRDefault="00F059BF" w:rsidP="00F059BF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>
        <w:rPr>
          <w:rFonts w:ascii="Times New Roman" w:hAnsi="Times New Roman"/>
          <w:i/>
          <w:sz w:val="20"/>
          <w:szCs w:val="20"/>
          <w:lang w:eastAsia="de-DE"/>
        </w:rPr>
        <w:t>6</w:t>
      </w:r>
    </w:p>
    <w:p w:rsidR="00F059BF" w:rsidRPr="00BF420D" w:rsidRDefault="00F059BF" w:rsidP="00F059BF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20</w:t>
      </w:r>
      <w:r w:rsidRPr="00BF420D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 xml:space="preserve">2 </w:t>
      </w:r>
      <w:r w:rsidRPr="00BF420D">
        <w:rPr>
          <w:rFonts w:ascii="Times New Roman" w:hAnsi="Times New Roman"/>
          <w:b/>
          <w:sz w:val="20"/>
          <w:szCs w:val="20"/>
        </w:rPr>
        <w:t xml:space="preserve">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14"/>
        <w:gridCol w:w="4393"/>
        <w:gridCol w:w="1418"/>
        <w:gridCol w:w="37"/>
        <w:gridCol w:w="1325"/>
        <w:gridCol w:w="10"/>
      </w:tblGrid>
      <w:tr w:rsidR="00F059BF" w:rsidRPr="00BF420D" w:rsidTr="00931D28">
        <w:trPr>
          <w:trHeight w:val="11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BF" w:rsidRDefault="00F059BF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</w:t>
            </w:r>
          </w:p>
          <w:p w:rsidR="00F059BF" w:rsidRPr="00BF420D" w:rsidRDefault="00F059BF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059BF" w:rsidRPr="00BF420D" w:rsidTr="00931D28">
        <w:trPr>
          <w:gridAfter w:val="1"/>
          <w:wAfter w:w="5" w:type="pct"/>
        </w:trPr>
        <w:tc>
          <w:tcPr>
            <w:tcW w:w="4995" w:type="pct"/>
            <w:gridSpan w:val="6"/>
            <w:shd w:val="clear" w:color="auto" w:fill="auto"/>
          </w:tcPr>
          <w:p w:rsidR="00F059BF" w:rsidRPr="00351B45" w:rsidRDefault="00F059BF" w:rsidP="00931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520500 - «Картография и </w:t>
            </w:r>
            <w:proofErr w:type="spellStart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 </w:t>
            </w:r>
          </w:p>
          <w:p w:rsidR="00F059BF" w:rsidRPr="00BF420D" w:rsidRDefault="00F059BF" w:rsidP="00F0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магистерская программа «</w:t>
            </w:r>
            <w:proofErr w:type="spellStart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Геоинформатика</w:t>
            </w:r>
            <w:proofErr w:type="spellEnd"/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», группа </w:t>
            </w: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>ГИм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F059BF" w:rsidRPr="00BF420D" w:rsidTr="00A579D3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F059BF" w:rsidRPr="00BF420D" w:rsidRDefault="00F059BF" w:rsidP="00F05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Алымбеков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Ззалкар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Алымбекович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F059BF" w:rsidRPr="00BF420D" w:rsidRDefault="00F059BF" w:rsidP="00A579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0505056677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A579D3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F059BF" w:rsidRPr="00BF420D" w:rsidRDefault="00F059BF" w:rsidP="00F05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Тынычбековна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F059BF" w:rsidRPr="00BF420D" w:rsidRDefault="00F059BF" w:rsidP="00A579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0557585838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A579D3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F059BF" w:rsidRPr="00BF420D" w:rsidRDefault="00F059BF" w:rsidP="00F05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F059BF" w:rsidP="00F0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Динмухамед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Манас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F059BF" w:rsidRPr="00BF420D" w:rsidRDefault="00F059BF" w:rsidP="00A579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0777806061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A579D3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F059BF" w:rsidRPr="00BF420D" w:rsidRDefault="00F059BF" w:rsidP="00F05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Шкарлет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132" w:type="pct"/>
            <w:shd w:val="clear" w:color="auto" w:fill="auto"/>
          </w:tcPr>
          <w:p w:rsidR="00F059BF" w:rsidRPr="00BF420D" w:rsidRDefault="00A579D3" w:rsidP="00A579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ПЭУ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Бишкекводоканал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программист 1 кат.</w:t>
            </w:r>
          </w:p>
        </w:tc>
        <w:tc>
          <w:tcPr>
            <w:tcW w:w="688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0770788713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931D28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F059BF" w:rsidRPr="00BF420D" w:rsidRDefault="00F059BF" w:rsidP="00F05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931D28">
        <w:trPr>
          <w:gridAfter w:val="1"/>
          <w:wAfter w:w="5" w:type="pct"/>
          <w:trHeight w:val="274"/>
        </w:trPr>
        <w:tc>
          <w:tcPr>
            <w:tcW w:w="391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F059BF" w:rsidRPr="00BF420D" w:rsidRDefault="00F059BF" w:rsidP="00931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shd w:val="clear" w:color="auto" w:fill="auto"/>
          </w:tcPr>
          <w:p w:rsidR="00F059BF" w:rsidRPr="00BF420D" w:rsidRDefault="00F059BF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931D28">
        <w:trPr>
          <w:gridAfter w:val="1"/>
          <w:wAfter w:w="5" w:type="pct"/>
        </w:trPr>
        <w:tc>
          <w:tcPr>
            <w:tcW w:w="4995" w:type="pct"/>
            <w:gridSpan w:val="6"/>
            <w:shd w:val="clear" w:color="auto" w:fill="auto"/>
          </w:tcPr>
          <w:p w:rsidR="00F059BF" w:rsidRPr="000F6529" w:rsidRDefault="00F059BF" w:rsidP="00931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  направлению 620100 - «Геодезия и дистанционное зондирование»,</w:t>
            </w:r>
          </w:p>
          <w:p w:rsidR="00F059BF" w:rsidRPr="00BF420D" w:rsidRDefault="00F059BF" w:rsidP="008F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магистерская программа «Геодезия», группа </w:t>
            </w:r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ГЕОм-1-</w:t>
            </w:r>
            <w:r w:rsidR="008F5AE6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Pr="00BF42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059BF" w:rsidRPr="00BF420D" w:rsidTr="00921800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8F5AE6" w:rsidP="00921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Абидинов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Бекболот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Замирбекович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F059BF" w:rsidRPr="00BF420D" w:rsidRDefault="008F5AE6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0555179799</w:t>
            </w:r>
          </w:p>
        </w:tc>
        <w:tc>
          <w:tcPr>
            <w:tcW w:w="643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921800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8F5AE6" w:rsidP="00921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Жыргалбаева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Салкын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Жыргалбаевна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F059BF" w:rsidRPr="00EF7788" w:rsidRDefault="008F5AE6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ПЭУ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Бишкекводоканал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программист 1 кат.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сектор ГИС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F059BF" w:rsidRPr="00BF420D" w:rsidRDefault="008F5AE6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0701320110</w:t>
            </w:r>
          </w:p>
        </w:tc>
        <w:tc>
          <w:tcPr>
            <w:tcW w:w="643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1800" w:rsidRPr="00BF420D" w:rsidTr="00921800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921800" w:rsidRPr="00BF420D" w:rsidRDefault="00921800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921800" w:rsidRPr="00FD3F87" w:rsidRDefault="00921800" w:rsidP="00921800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Исаидин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Эркеайым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921800" w:rsidRPr="00521ED6" w:rsidRDefault="00921800" w:rsidP="00921800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921800" w:rsidRPr="00521ED6" w:rsidRDefault="00921800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0703 345286</w:t>
            </w:r>
          </w:p>
        </w:tc>
        <w:tc>
          <w:tcPr>
            <w:tcW w:w="643" w:type="pct"/>
            <w:shd w:val="clear" w:color="auto" w:fill="auto"/>
          </w:tcPr>
          <w:p w:rsidR="00921800" w:rsidRPr="00BF420D" w:rsidRDefault="00921800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9BF" w:rsidRPr="00BF420D" w:rsidTr="00921800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F059BF" w:rsidRPr="00BF420D" w:rsidRDefault="00921800" w:rsidP="00921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Маликов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Бактыбек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Осконбаевич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F059BF" w:rsidRPr="00921800" w:rsidRDefault="00921800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ym w:font="Symbol" w:char="F026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Express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Курулуш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геодезист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F059BF" w:rsidRPr="00BF420D" w:rsidRDefault="00921800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070804328</w:t>
            </w:r>
          </w:p>
        </w:tc>
        <w:tc>
          <w:tcPr>
            <w:tcW w:w="643" w:type="pct"/>
            <w:shd w:val="clear" w:color="auto" w:fill="auto"/>
          </w:tcPr>
          <w:p w:rsidR="00F059BF" w:rsidRPr="00BF420D" w:rsidRDefault="00F059BF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54DBC" w:rsidRPr="00BF420D" w:rsidTr="0073176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E54DBC" w:rsidRPr="00BF420D" w:rsidRDefault="00E54DBC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E54DBC" w:rsidRPr="00FD3F87" w:rsidRDefault="00E54DBC" w:rsidP="00931D2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Мейкинова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Айгерим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Мейкиновна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E54DBC" w:rsidRPr="00521ED6" w:rsidRDefault="00E54DBC" w:rsidP="00E54DBC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E54DBC" w:rsidRPr="00521ED6" w:rsidRDefault="00E54DBC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0709071955</w:t>
            </w:r>
          </w:p>
        </w:tc>
        <w:tc>
          <w:tcPr>
            <w:tcW w:w="643" w:type="pct"/>
            <w:shd w:val="clear" w:color="auto" w:fill="auto"/>
          </w:tcPr>
          <w:p w:rsidR="00E54DBC" w:rsidRPr="00BF420D" w:rsidRDefault="00E54DBC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5AE6" w:rsidRPr="00BF420D" w:rsidTr="00921800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8F5AE6" w:rsidRPr="00BF420D" w:rsidRDefault="008F5AE6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23" w:type="pct"/>
            <w:shd w:val="clear" w:color="auto" w:fill="auto"/>
          </w:tcPr>
          <w:p w:rsidR="008F5AE6" w:rsidRPr="00BF420D" w:rsidRDefault="001E79E3" w:rsidP="00921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Витальевич</w:t>
            </w:r>
          </w:p>
        </w:tc>
        <w:tc>
          <w:tcPr>
            <w:tcW w:w="2132" w:type="pct"/>
            <w:shd w:val="clear" w:color="auto" w:fill="auto"/>
          </w:tcPr>
          <w:p w:rsidR="008F5AE6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Федеральное госбюджетное учреждение науки, Научная станция Российской академии наук в г. Бишкек (НСРАН), группа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светодальномерных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наблюдений, инженер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8F5AE6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0700695395</w:t>
            </w:r>
          </w:p>
        </w:tc>
        <w:tc>
          <w:tcPr>
            <w:tcW w:w="643" w:type="pct"/>
            <w:shd w:val="clear" w:color="auto" w:fill="auto"/>
          </w:tcPr>
          <w:p w:rsidR="008F5AE6" w:rsidRPr="00BF420D" w:rsidRDefault="008F5AE6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79E3" w:rsidRPr="00BF420D" w:rsidTr="006D5F37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23" w:type="pct"/>
            <w:shd w:val="clear" w:color="auto" w:fill="auto"/>
          </w:tcPr>
          <w:p w:rsidR="001E79E3" w:rsidRPr="00FD3F87" w:rsidRDefault="001E79E3" w:rsidP="00931D2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Саргазаков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Атай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1E79E3" w:rsidRPr="00521ED6" w:rsidRDefault="001E79E3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Компания «Геодезист. ГИС», геодезист.</w:t>
            </w:r>
          </w:p>
          <w:p w:rsidR="001E79E3" w:rsidRPr="00521ED6" w:rsidRDefault="001E79E3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1E79E3" w:rsidRPr="00521ED6" w:rsidRDefault="001E79E3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0700 695395</w:t>
            </w:r>
          </w:p>
        </w:tc>
        <w:tc>
          <w:tcPr>
            <w:tcW w:w="643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79E3" w:rsidRPr="00BF420D" w:rsidTr="00EC73C6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3" w:type="pct"/>
            <w:shd w:val="clear" w:color="auto" w:fill="auto"/>
          </w:tcPr>
          <w:p w:rsidR="001E79E3" w:rsidRPr="00FD3F87" w:rsidRDefault="001E79E3" w:rsidP="00931D2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Шаршеев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Талантбекович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1E79E3" w:rsidRPr="00521ED6" w:rsidRDefault="001E79E3" w:rsidP="001E79E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1E79E3" w:rsidRPr="00521ED6" w:rsidRDefault="001E79E3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0709 887913</w:t>
            </w:r>
          </w:p>
        </w:tc>
        <w:tc>
          <w:tcPr>
            <w:tcW w:w="643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79E3" w:rsidRPr="00BF420D" w:rsidTr="00921800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</w:tcPr>
          <w:p w:rsidR="001E79E3" w:rsidRPr="00BF420D" w:rsidRDefault="001E79E3" w:rsidP="009218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56389" w:rsidRPr="00BF420D" w:rsidRDefault="00456389" w:rsidP="00456389">
      <w:pPr>
        <w:rPr>
          <w:rFonts w:ascii="Times New Roman" w:hAnsi="Times New Roman"/>
          <w:sz w:val="20"/>
          <w:szCs w:val="20"/>
        </w:rPr>
      </w:pPr>
    </w:p>
    <w:p w:rsidR="00034319" w:rsidRPr="00BF420D" w:rsidRDefault="00034319" w:rsidP="00034319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>
        <w:rPr>
          <w:rFonts w:ascii="Times New Roman" w:hAnsi="Times New Roman"/>
          <w:i/>
          <w:sz w:val="20"/>
          <w:szCs w:val="20"/>
          <w:lang w:eastAsia="de-DE"/>
        </w:rPr>
        <w:t>7</w:t>
      </w:r>
    </w:p>
    <w:p w:rsidR="00034319" w:rsidRPr="00BF420D" w:rsidRDefault="00034319" w:rsidP="00034319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-магистрантов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1</w:t>
      </w:r>
      <w:r w:rsidRPr="00BF420D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sz w:val="20"/>
          <w:szCs w:val="20"/>
        </w:rPr>
        <w:t xml:space="preserve">у. </w:t>
      </w:r>
      <w:proofErr w:type="gramStart"/>
      <w:r w:rsidRPr="00BF420D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BF420D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48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14"/>
        <w:gridCol w:w="4393"/>
        <w:gridCol w:w="1418"/>
        <w:gridCol w:w="37"/>
        <w:gridCol w:w="1325"/>
        <w:gridCol w:w="10"/>
      </w:tblGrid>
      <w:tr w:rsidR="00034319" w:rsidRPr="00BF420D" w:rsidTr="00931D28">
        <w:trPr>
          <w:trHeight w:val="11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19" w:rsidRPr="00BF420D" w:rsidRDefault="00034319" w:rsidP="0093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F4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4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19" w:rsidRPr="00BF420D" w:rsidRDefault="00034319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19" w:rsidRPr="00BF420D" w:rsidRDefault="00034319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19" w:rsidRDefault="00034319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Контактный</w:t>
            </w:r>
          </w:p>
          <w:p w:rsidR="00034319" w:rsidRPr="00BF420D" w:rsidRDefault="00034319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19" w:rsidRPr="00BF420D" w:rsidRDefault="00034319" w:rsidP="0093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34319" w:rsidRPr="00BF420D" w:rsidTr="00931D28">
        <w:trPr>
          <w:gridAfter w:val="1"/>
          <w:wAfter w:w="5" w:type="pct"/>
        </w:trPr>
        <w:tc>
          <w:tcPr>
            <w:tcW w:w="4995" w:type="pct"/>
            <w:gridSpan w:val="6"/>
            <w:shd w:val="clear" w:color="auto" w:fill="auto"/>
          </w:tcPr>
          <w:p w:rsidR="00034319" w:rsidRPr="000F6529" w:rsidRDefault="00034319" w:rsidP="00931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>По  направлению 620100 - «Геодезия и дистанционное зондирование»,</w:t>
            </w:r>
          </w:p>
          <w:p w:rsidR="00034319" w:rsidRPr="00BF420D" w:rsidRDefault="00034319" w:rsidP="00034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65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магистерская программа «Геодезия», группа </w:t>
            </w:r>
            <w:r w:rsidRPr="00351B45">
              <w:rPr>
                <w:rFonts w:ascii="Times New Roman" w:eastAsia="Times New Roman" w:hAnsi="Times New Roman"/>
                <w:b/>
                <w:sz w:val="20"/>
                <w:szCs w:val="20"/>
              </w:rPr>
              <w:t>ГЕОм-1-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11428" w:rsidRPr="00BF420D" w:rsidTr="00571719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B11428" w:rsidRPr="00643AC4" w:rsidRDefault="00B11428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Айбашова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Гулзада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Жылдызбековна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0709477107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428" w:rsidRPr="00BF420D" w:rsidTr="00931D28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2132" w:type="pct"/>
            <w:shd w:val="clear" w:color="auto" w:fill="auto"/>
          </w:tcPr>
          <w:p w:rsidR="00B11428" w:rsidRPr="00EF7788" w:rsidRDefault="00B11428" w:rsidP="00B114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, инж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енер.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0777782145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428" w:rsidRPr="00BF420D" w:rsidTr="00A76AFF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B11428" w:rsidRPr="00643AC4" w:rsidRDefault="00B11428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Зулпукаров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Иманбек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Дуйшобаевич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6DE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СК </w:t>
            </w:r>
            <w:r w:rsidRPr="00CF21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«IHLAS</w:t>
            </w:r>
            <w:r w:rsidRPr="008016DE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», инженер-геодезист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0700857991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428" w:rsidRPr="00BF420D" w:rsidTr="00931D28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B11428" w:rsidRPr="00643AC4" w:rsidRDefault="00B11428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Каримбеков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Эркин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Афтандилович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B11428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МП « 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Бишкекглавархитектура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пециалист, отдел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градостроиельства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кадастра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геоинформации</w:t>
            </w:r>
            <w:proofErr w:type="spellEnd"/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0702012691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428" w:rsidRPr="00BF420D" w:rsidTr="00B11428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 w:rsidRPr="00BF420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B11428" w:rsidRPr="00643AC4" w:rsidRDefault="00B11428" w:rsidP="00B114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Маныбаев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Калыбек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Туркменович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0500500299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428" w:rsidRPr="00BF420D" w:rsidTr="00DF4866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B11428" w:rsidRPr="00643AC4" w:rsidRDefault="00B11428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Медербек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кызы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Айзирек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2" w:type="pct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Национальный статистический комитет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глав. спец.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0505555953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428" w:rsidRPr="00BF420D" w:rsidTr="000F0E64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B11428" w:rsidRPr="00643AC4" w:rsidRDefault="00B11428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Сардалов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Манасович</w:t>
            </w:r>
            <w:proofErr w:type="spellEnd"/>
          </w:p>
        </w:tc>
        <w:tc>
          <w:tcPr>
            <w:tcW w:w="2132" w:type="pct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топографии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ПИИ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Кыргыздор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транспроект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топограф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B11428" w:rsidRPr="002D4D3A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0505555953</w:t>
            </w:r>
          </w:p>
        </w:tc>
        <w:tc>
          <w:tcPr>
            <w:tcW w:w="643" w:type="pct"/>
            <w:shd w:val="clear" w:color="auto" w:fill="auto"/>
          </w:tcPr>
          <w:p w:rsidR="00B11428" w:rsidRPr="00BF420D" w:rsidRDefault="00B11428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34B4" w:rsidRPr="00BF420D" w:rsidTr="003260EF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6634B4" w:rsidRPr="00BF420D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3" w:type="pct"/>
            <w:shd w:val="clear" w:color="auto" w:fill="auto"/>
          </w:tcPr>
          <w:p w:rsidR="006634B4" w:rsidRPr="00FD3F87" w:rsidRDefault="006634B4" w:rsidP="00931D2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Тынчтыков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Бексултан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Тынчтыкович</w:t>
            </w:r>
            <w:proofErr w:type="spellEnd"/>
          </w:p>
        </w:tc>
        <w:tc>
          <w:tcPr>
            <w:tcW w:w="2132" w:type="pct"/>
            <w:shd w:val="clear" w:color="auto" w:fill="auto"/>
            <w:vAlign w:val="center"/>
          </w:tcPr>
          <w:p w:rsidR="006634B4" w:rsidRPr="00521ED6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ЗАО «ЖОЛЧУ», проект «Балыкчи-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Барскоон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Каракол»,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-топограф.</w:t>
            </w:r>
            <w:bookmarkStart w:id="0" w:name="_GoBack"/>
            <w:bookmarkEnd w:id="0"/>
          </w:p>
        </w:tc>
        <w:tc>
          <w:tcPr>
            <w:tcW w:w="706" w:type="pct"/>
            <w:gridSpan w:val="2"/>
            <w:shd w:val="clear" w:color="auto" w:fill="auto"/>
          </w:tcPr>
          <w:p w:rsidR="006634B4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0706 800752</w:t>
            </w:r>
          </w:p>
          <w:p w:rsidR="006634B4" w:rsidRPr="00521ED6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</w:tcPr>
          <w:p w:rsidR="006634B4" w:rsidRPr="00BF420D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34B4" w:rsidRPr="00BF420D" w:rsidTr="00060B54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6634B4" w:rsidRPr="00BF420D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634B4" w:rsidRDefault="006634B4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Кенжебек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улуу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Алишер </w:t>
            </w:r>
          </w:p>
          <w:p w:rsidR="006634B4" w:rsidRPr="00643AC4" w:rsidRDefault="006634B4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</w:tcPr>
          <w:p w:rsidR="006634B4" w:rsidRPr="002D4D3A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6634B4" w:rsidRPr="002D4D3A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0552405553</w:t>
            </w:r>
          </w:p>
        </w:tc>
        <w:tc>
          <w:tcPr>
            <w:tcW w:w="643" w:type="pct"/>
            <w:shd w:val="clear" w:color="auto" w:fill="auto"/>
          </w:tcPr>
          <w:p w:rsidR="006634B4" w:rsidRPr="00BF420D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34B4" w:rsidRPr="00BF420D" w:rsidTr="00060B54">
        <w:trPr>
          <w:gridAfter w:val="1"/>
          <w:wAfter w:w="5" w:type="pct"/>
        </w:trPr>
        <w:tc>
          <w:tcPr>
            <w:tcW w:w="391" w:type="pct"/>
            <w:shd w:val="clear" w:color="auto" w:fill="auto"/>
          </w:tcPr>
          <w:p w:rsidR="006634B4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6634B4" w:rsidRPr="00643AC4" w:rsidRDefault="006634B4" w:rsidP="00931D2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auto"/>
          </w:tcPr>
          <w:p w:rsidR="006634B4" w:rsidRPr="002D4D3A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6634B4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</w:tcPr>
          <w:p w:rsidR="006634B4" w:rsidRPr="00BF420D" w:rsidRDefault="006634B4" w:rsidP="00931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050F" w:rsidRDefault="00BF050F" w:rsidP="00456389">
      <w:pPr>
        <w:rPr>
          <w:rFonts w:ascii="Times New Roman" w:hAnsi="Times New Roman"/>
          <w:sz w:val="20"/>
          <w:szCs w:val="20"/>
        </w:rPr>
      </w:pPr>
    </w:p>
    <w:p w:rsidR="000D5D66" w:rsidRPr="00BF420D" w:rsidRDefault="000D5D66">
      <w:pPr>
        <w:rPr>
          <w:rFonts w:ascii="Times New Roman" w:hAnsi="Times New Roman"/>
          <w:sz w:val="20"/>
          <w:szCs w:val="20"/>
        </w:rPr>
      </w:pPr>
    </w:p>
    <w:sectPr w:rsidR="000D5D66" w:rsidRPr="00BF420D" w:rsidSect="00351B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88" w:rsidRDefault="00DA0388" w:rsidP="003A3EA4">
      <w:pPr>
        <w:spacing w:after="0" w:line="240" w:lineRule="auto"/>
      </w:pPr>
      <w:r>
        <w:separator/>
      </w:r>
    </w:p>
  </w:endnote>
  <w:endnote w:type="continuationSeparator" w:id="0">
    <w:p w:rsidR="00DA0388" w:rsidRDefault="00DA0388" w:rsidP="003A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88" w:rsidRDefault="00DA0388" w:rsidP="003A3EA4">
      <w:pPr>
        <w:spacing w:after="0" w:line="240" w:lineRule="auto"/>
      </w:pPr>
      <w:r>
        <w:separator/>
      </w:r>
    </w:p>
  </w:footnote>
  <w:footnote w:type="continuationSeparator" w:id="0">
    <w:p w:rsidR="00DA0388" w:rsidRDefault="00DA0388" w:rsidP="003A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642496"/>
      <w:docPartObj>
        <w:docPartGallery w:val="Page Numbers (Margins)"/>
        <w:docPartUnique/>
      </w:docPartObj>
    </w:sdtPr>
    <w:sdtEndPr/>
    <w:sdtContent>
      <w:p w:rsidR="00213CEA" w:rsidRDefault="00213CEA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02E3CAE" wp14:editId="18DAD1B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CEA" w:rsidRDefault="00213CE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634B4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213CEA" w:rsidRDefault="00213CE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634B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A7"/>
    <w:rsid w:val="00034319"/>
    <w:rsid w:val="00037861"/>
    <w:rsid w:val="00055CBA"/>
    <w:rsid w:val="00063205"/>
    <w:rsid w:val="00086464"/>
    <w:rsid w:val="000A3170"/>
    <w:rsid w:val="000D5D66"/>
    <w:rsid w:val="000F6529"/>
    <w:rsid w:val="001333B4"/>
    <w:rsid w:val="001B1906"/>
    <w:rsid w:val="001C4F58"/>
    <w:rsid w:val="001D1021"/>
    <w:rsid w:val="001E457F"/>
    <w:rsid w:val="001E79E3"/>
    <w:rsid w:val="0021260F"/>
    <w:rsid w:val="00213CEA"/>
    <w:rsid w:val="002B6526"/>
    <w:rsid w:val="002C18D7"/>
    <w:rsid w:val="002C7C37"/>
    <w:rsid w:val="002E1597"/>
    <w:rsid w:val="002E2442"/>
    <w:rsid w:val="00301EBE"/>
    <w:rsid w:val="00351B45"/>
    <w:rsid w:val="00372919"/>
    <w:rsid w:val="00377ECA"/>
    <w:rsid w:val="003836E8"/>
    <w:rsid w:val="00390A83"/>
    <w:rsid w:val="003975E1"/>
    <w:rsid w:val="003A3395"/>
    <w:rsid w:val="003A3EA4"/>
    <w:rsid w:val="00405281"/>
    <w:rsid w:val="00431D3C"/>
    <w:rsid w:val="0044075E"/>
    <w:rsid w:val="00451555"/>
    <w:rsid w:val="00456389"/>
    <w:rsid w:val="00486152"/>
    <w:rsid w:val="004A3ADF"/>
    <w:rsid w:val="004B0C93"/>
    <w:rsid w:val="004B5F9B"/>
    <w:rsid w:val="004D00DC"/>
    <w:rsid w:val="004D0B97"/>
    <w:rsid w:val="004E4BE0"/>
    <w:rsid w:val="00525C07"/>
    <w:rsid w:val="0053305C"/>
    <w:rsid w:val="00565A6A"/>
    <w:rsid w:val="00587778"/>
    <w:rsid w:val="00594C01"/>
    <w:rsid w:val="005A2E7F"/>
    <w:rsid w:val="005B5525"/>
    <w:rsid w:val="005B6C11"/>
    <w:rsid w:val="005D0683"/>
    <w:rsid w:val="005D5A67"/>
    <w:rsid w:val="005D6472"/>
    <w:rsid w:val="006577C1"/>
    <w:rsid w:val="006634B4"/>
    <w:rsid w:val="006D3AD6"/>
    <w:rsid w:val="006D4B35"/>
    <w:rsid w:val="006E78AB"/>
    <w:rsid w:val="007056A8"/>
    <w:rsid w:val="0073036B"/>
    <w:rsid w:val="00754D69"/>
    <w:rsid w:val="0076441E"/>
    <w:rsid w:val="007A6C24"/>
    <w:rsid w:val="007B1EDA"/>
    <w:rsid w:val="00812055"/>
    <w:rsid w:val="008166DF"/>
    <w:rsid w:val="008334F5"/>
    <w:rsid w:val="0085544E"/>
    <w:rsid w:val="008B47A7"/>
    <w:rsid w:val="008B4EC8"/>
    <w:rsid w:val="008D0FE7"/>
    <w:rsid w:val="008F5AE6"/>
    <w:rsid w:val="0092056E"/>
    <w:rsid w:val="00921800"/>
    <w:rsid w:val="00941C1A"/>
    <w:rsid w:val="00961A6D"/>
    <w:rsid w:val="009A1315"/>
    <w:rsid w:val="009B7A4D"/>
    <w:rsid w:val="009C6D40"/>
    <w:rsid w:val="009D36C6"/>
    <w:rsid w:val="009D7621"/>
    <w:rsid w:val="009E3F54"/>
    <w:rsid w:val="009E6BBA"/>
    <w:rsid w:val="00A234B9"/>
    <w:rsid w:val="00A26D97"/>
    <w:rsid w:val="00A579D3"/>
    <w:rsid w:val="00A7032A"/>
    <w:rsid w:val="00A74D0F"/>
    <w:rsid w:val="00A818A5"/>
    <w:rsid w:val="00AB79C9"/>
    <w:rsid w:val="00B11428"/>
    <w:rsid w:val="00B159F7"/>
    <w:rsid w:val="00B41CB2"/>
    <w:rsid w:val="00B52319"/>
    <w:rsid w:val="00BB0E23"/>
    <w:rsid w:val="00BB1209"/>
    <w:rsid w:val="00BF038C"/>
    <w:rsid w:val="00BF050F"/>
    <w:rsid w:val="00BF420D"/>
    <w:rsid w:val="00BF5435"/>
    <w:rsid w:val="00C4495C"/>
    <w:rsid w:val="00CC0BEE"/>
    <w:rsid w:val="00CD6350"/>
    <w:rsid w:val="00CF1A4A"/>
    <w:rsid w:val="00D34302"/>
    <w:rsid w:val="00D955A3"/>
    <w:rsid w:val="00DA0388"/>
    <w:rsid w:val="00DE48BF"/>
    <w:rsid w:val="00E54DBC"/>
    <w:rsid w:val="00E952F2"/>
    <w:rsid w:val="00EA44DF"/>
    <w:rsid w:val="00EB07DE"/>
    <w:rsid w:val="00ED1F8B"/>
    <w:rsid w:val="00ED2D94"/>
    <w:rsid w:val="00EE5B48"/>
    <w:rsid w:val="00EF3F90"/>
    <w:rsid w:val="00EF7788"/>
    <w:rsid w:val="00F059BF"/>
    <w:rsid w:val="00F26252"/>
    <w:rsid w:val="00F3140E"/>
    <w:rsid w:val="00F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E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E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E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E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92</cp:revision>
  <dcterms:created xsi:type="dcterms:W3CDTF">2021-04-13T15:14:00Z</dcterms:created>
  <dcterms:modified xsi:type="dcterms:W3CDTF">2022-01-26T06:46:00Z</dcterms:modified>
</cp:coreProperties>
</file>