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3D" w:rsidRPr="00BF420D" w:rsidRDefault="0047073D" w:rsidP="004707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F420D">
        <w:rPr>
          <w:rFonts w:ascii="Times New Roman" w:hAnsi="Times New Roman"/>
          <w:b/>
          <w:color w:val="000000"/>
          <w:sz w:val="20"/>
          <w:szCs w:val="20"/>
        </w:rPr>
        <w:t>Трудоустройство выпускников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специалистов/бакалавров</w:t>
      </w:r>
    </w:p>
    <w:p w:rsidR="0047073D" w:rsidRPr="00BF420D" w:rsidRDefault="0047073D" w:rsidP="0047073D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BF420D">
        <w:rPr>
          <w:rFonts w:ascii="Times New Roman" w:hAnsi="Times New Roman"/>
          <w:sz w:val="20"/>
          <w:szCs w:val="20"/>
        </w:rPr>
        <w:t xml:space="preserve">Список трудоустроенных </w:t>
      </w:r>
      <w:r w:rsidRPr="0047073D">
        <w:rPr>
          <w:rFonts w:ascii="Times New Roman" w:hAnsi="Times New Roman"/>
          <w:color w:val="000000"/>
          <w:sz w:val="20"/>
          <w:szCs w:val="20"/>
        </w:rPr>
        <w:t>выпускников - специалистов/бакалавров</w:t>
      </w:r>
      <w:r w:rsidRPr="00BF420D">
        <w:rPr>
          <w:rFonts w:ascii="Times New Roman" w:hAnsi="Times New Roman"/>
          <w:sz w:val="20"/>
          <w:szCs w:val="20"/>
        </w:rPr>
        <w:t xml:space="preserve"> образовательной программы показан в таблицах</w:t>
      </w:r>
      <w:r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</w:p>
    <w:p w:rsidR="00C25A79" w:rsidRDefault="0047073D" w:rsidP="00A641D4">
      <w:pPr>
        <w:spacing w:after="0" w:line="276" w:lineRule="auto"/>
        <w:ind w:firstLine="709"/>
        <w:jc w:val="right"/>
      </w:pPr>
      <w:r w:rsidRPr="00BF420D">
        <w:rPr>
          <w:rFonts w:ascii="Times New Roman" w:hAnsi="Times New Roman"/>
          <w:sz w:val="20"/>
          <w:szCs w:val="20"/>
          <w:lang w:eastAsia="ru-RU"/>
        </w:rPr>
        <w:tab/>
      </w:r>
    </w:p>
    <w:p w:rsidR="00CC1573" w:rsidRPr="00BF420D" w:rsidRDefault="00CC1573" w:rsidP="00CC1573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A641D4">
        <w:rPr>
          <w:rFonts w:ascii="Times New Roman" w:hAnsi="Times New Roman"/>
          <w:i/>
          <w:sz w:val="20"/>
          <w:szCs w:val="20"/>
          <w:lang w:eastAsia="de-DE"/>
        </w:rPr>
        <w:t>1</w:t>
      </w:r>
    </w:p>
    <w:p w:rsidR="00CC1573" w:rsidRDefault="00CC1573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12</w:t>
      </w:r>
      <w:r w:rsidRPr="00BF420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1</w:t>
      </w:r>
      <w:r w:rsidR="001041AB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sz w:val="20"/>
          <w:szCs w:val="20"/>
        </w:rPr>
        <w:t>у. г.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017"/>
        <w:gridCol w:w="3887"/>
        <w:gridCol w:w="1266"/>
        <w:gridCol w:w="1374"/>
      </w:tblGrid>
      <w:tr w:rsidR="00A641D4" w:rsidRPr="00A641D4" w:rsidTr="00D86614">
        <w:trPr>
          <w:trHeight w:val="1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641D4" w:rsidRPr="00A641D4" w:rsidTr="00100B9E">
        <w:tc>
          <w:tcPr>
            <w:tcW w:w="5000" w:type="pct"/>
            <w:gridSpan w:val="5"/>
            <w:shd w:val="clear" w:color="auto" w:fill="auto"/>
          </w:tcPr>
          <w:p w:rsidR="00A641D4" w:rsidRPr="00A641D4" w:rsidRDefault="00A641D4" w:rsidP="00A64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A641D4" w:rsidRPr="00A641D4" w:rsidRDefault="00A641D4" w:rsidP="0017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программа </w:t>
            </w:r>
            <w:r w:rsidR="00170BA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бакалавриата </w:t>
            </w:r>
            <w:r w:rsidRPr="00A641D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="00170BA1">
              <w:rPr>
                <w:rFonts w:ascii="Times New Roman" w:eastAsia="Times New Roman" w:hAnsi="Times New Roman"/>
                <w:b/>
                <w:sz w:val="20"/>
                <w:szCs w:val="20"/>
              </w:rPr>
              <w:t>Прикладная г</w:t>
            </w:r>
            <w:r w:rsidRPr="00A641D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еодезия», группа </w:t>
            </w:r>
            <w:r w:rsidR="00170BA1">
              <w:rPr>
                <w:rFonts w:ascii="Times New Roman" w:eastAsia="Times New Roman" w:hAnsi="Times New Roman"/>
                <w:b/>
                <w:sz w:val="20"/>
                <w:szCs w:val="20"/>
              </w:rPr>
              <w:t>ГДЗ-1-12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Абдиназаров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Канат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Эркинович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Pr="00BF420D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КР,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ГИС отдел,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A641D4" w:rsidRPr="00BF420D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0707 985000</w:t>
            </w:r>
          </w:p>
          <w:p w:rsidR="00A641D4" w:rsidRPr="00BF420D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0778 465000</w:t>
            </w:r>
          </w:p>
          <w:p w:rsidR="00A641D4" w:rsidRPr="00BF420D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0778 410123</w:t>
            </w: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Абдыманапов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Жоомарт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Бакытович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Default="00A641D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Франция</w:t>
            </w:r>
          </w:p>
          <w:p w:rsidR="00A641D4" w:rsidRPr="00A641D4" w:rsidRDefault="00A641D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Азаматова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Азаматовна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41D4">
              <w:rPr>
                <w:rFonts w:ascii="Times New Roman" w:hAnsi="Times New Roman"/>
                <w:sz w:val="20"/>
                <w:szCs w:val="20"/>
              </w:rPr>
              <w:t>СМУ-3 Корпорация «</w:t>
            </w: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Азат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>»</w:t>
            </w: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инженер</w:t>
            </w: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Азатбеков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Нурлан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Азатбекович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Pr="00A641D4" w:rsidRDefault="00A641D4" w:rsidP="00D86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Госрегистр</w:t>
            </w:r>
            <w:proofErr w:type="spellEnd"/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, г. Балыкчи</w:t>
            </w:r>
            <w:r w:rsidR="00D8661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D86614"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70BA1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Акылбекова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Нурзида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Акылбековна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Default="00A641D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  <w:p w:rsidR="00170BA1" w:rsidRPr="00A641D4" w:rsidRDefault="00170BA1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170BA1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Омурбек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Нурмаматович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Default="00A641D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Джалал-Абад, Лицей</w:t>
            </w:r>
            <w:r w:rsidR="00170BA1">
              <w:rPr>
                <w:rFonts w:ascii="Times New Roman" w:eastAsia="Times New Roman" w:hAnsi="Times New Roman"/>
                <w:sz w:val="20"/>
                <w:szCs w:val="20"/>
              </w:rPr>
              <w:t>, преподаватель</w:t>
            </w:r>
          </w:p>
          <w:p w:rsidR="00170BA1" w:rsidRPr="00A641D4" w:rsidRDefault="00170BA1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Доктурбаев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Юнус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Мелисбекович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Pr="00A641D4" w:rsidRDefault="00A641D4" w:rsidP="007D5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Департамент водного хозяйства, г. Бишкек</w:t>
            </w:r>
            <w:r w:rsidR="007D5DF2">
              <w:rPr>
                <w:rFonts w:ascii="Times New Roman" w:eastAsia="Times New Roman" w:hAnsi="Times New Roman"/>
                <w:sz w:val="20"/>
                <w:szCs w:val="20"/>
              </w:rPr>
              <w:t>, специалист</w:t>
            </w: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61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94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Дубанаева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Тахмина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Темиркуловна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D86614" w:rsidRDefault="00D8661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работает, уход за ребенком</w:t>
            </w:r>
          </w:p>
          <w:p w:rsidR="00D86614" w:rsidRPr="00BF420D" w:rsidRDefault="00D8661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0772 200555</w:t>
            </w:r>
          </w:p>
        </w:tc>
        <w:tc>
          <w:tcPr>
            <w:tcW w:w="745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Закончила магистратуру</w:t>
            </w:r>
          </w:p>
        </w:tc>
      </w:tr>
      <w:tr w:rsidR="00D8661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094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Жекшенбеков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Адил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Жекшенбекович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D86614" w:rsidRDefault="00D86614" w:rsidP="00D86614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Кыргыз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Жол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Курулуш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 Альтернативная дорога север-юг,</w:t>
            </w:r>
          </w:p>
          <w:p w:rsidR="00D86614" w:rsidRPr="00BF420D" w:rsidRDefault="00D86614" w:rsidP="00D86614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0704 708850</w:t>
            </w:r>
          </w:p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0708 240694</w:t>
            </w:r>
          </w:p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0770 791392</w:t>
            </w:r>
          </w:p>
        </w:tc>
        <w:tc>
          <w:tcPr>
            <w:tcW w:w="745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Жумабаева Алина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Женишбековна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Default="00A641D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Россия, г. Санкт-Петербург</w:t>
            </w:r>
          </w:p>
          <w:p w:rsidR="007D5DF2" w:rsidRPr="00A641D4" w:rsidRDefault="007D5DF2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0BA1" w:rsidRPr="00A641D4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170BA1" w:rsidRPr="00A641D4" w:rsidRDefault="00170BA1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E45E2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94" w:type="pct"/>
            <w:shd w:val="clear" w:color="auto" w:fill="auto"/>
          </w:tcPr>
          <w:p w:rsidR="00170BA1" w:rsidRPr="00A641D4" w:rsidRDefault="00170BA1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Илмидин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Гульзат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70BA1" w:rsidRPr="00BF420D" w:rsidRDefault="00170BA1" w:rsidP="00170BA1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-геодезист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70BA1" w:rsidRPr="00BF420D" w:rsidRDefault="00170BA1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0770 627394</w:t>
            </w:r>
          </w:p>
          <w:p w:rsidR="00170BA1" w:rsidRPr="00BF420D" w:rsidRDefault="00170BA1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0700 001737</w:t>
            </w:r>
          </w:p>
          <w:p w:rsidR="00170BA1" w:rsidRPr="00BF420D" w:rsidRDefault="00170BA1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70BA1" w:rsidRPr="00A641D4" w:rsidRDefault="00170BA1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Закончила магистратуру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Калыкова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Айдина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Сагынбековна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A641D4" w:rsidRDefault="00A641D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  <w:p w:rsidR="00170BA1" w:rsidRPr="00A641D4" w:rsidRDefault="00170BA1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661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094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Мамытов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Азиз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Кадырбекович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«Земля и недвижимое имущество», специалист</w:t>
            </w:r>
          </w:p>
        </w:tc>
        <w:tc>
          <w:tcPr>
            <w:tcW w:w="686" w:type="pct"/>
            <w:shd w:val="clear" w:color="auto" w:fill="auto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0703 624547</w:t>
            </w:r>
          </w:p>
        </w:tc>
        <w:tc>
          <w:tcPr>
            <w:tcW w:w="745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D86614" w:rsidRPr="00A641D4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094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Нурдинов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Айбек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Нурдинович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D86614" w:rsidRPr="00BF420D" w:rsidRDefault="00D86614" w:rsidP="00D86614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КР,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нач. отд. ГИС</w:t>
            </w:r>
          </w:p>
        </w:tc>
        <w:tc>
          <w:tcPr>
            <w:tcW w:w="686" w:type="pct"/>
            <w:shd w:val="clear" w:color="auto" w:fill="auto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0500 777501</w:t>
            </w:r>
          </w:p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0709 500777</w:t>
            </w:r>
          </w:p>
        </w:tc>
        <w:tc>
          <w:tcPr>
            <w:tcW w:w="745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D86614" w:rsidRPr="00A641D4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094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Раимбекова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Гулаим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Раимбековна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D86614" w:rsidRPr="00BF420D" w:rsidRDefault="00D86614" w:rsidP="00D86614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-геодезист</w:t>
            </w:r>
          </w:p>
        </w:tc>
        <w:tc>
          <w:tcPr>
            <w:tcW w:w="686" w:type="pct"/>
            <w:shd w:val="clear" w:color="auto" w:fill="auto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0707 676111</w:t>
            </w:r>
          </w:p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0705 593969</w:t>
            </w:r>
          </w:p>
        </w:tc>
        <w:tc>
          <w:tcPr>
            <w:tcW w:w="745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</w:t>
            </w:r>
            <w:r w:rsidR="00170BA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магистратуру</w:t>
            </w:r>
          </w:p>
        </w:tc>
      </w:tr>
      <w:tr w:rsidR="00D8661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094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Райымбеков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Улук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Муктарбекович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Yamata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yatirim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insaat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turizm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ve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ticaret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 г. Благовещенск, Россия, геодезист</w:t>
            </w:r>
          </w:p>
        </w:tc>
        <w:tc>
          <w:tcPr>
            <w:tcW w:w="686" w:type="pct"/>
            <w:shd w:val="clear" w:color="auto" w:fill="auto"/>
          </w:tcPr>
          <w:p w:rsidR="00D86614" w:rsidRPr="00BF420D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0708 857595</w:t>
            </w:r>
          </w:p>
        </w:tc>
        <w:tc>
          <w:tcPr>
            <w:tcW w:w="745" w:type="pct"/>
            <w:shd w:val="clear" w:color="auto" w:fill="auto"/>
          </w:tcPr>
          <w:p w:rsidR="00D8661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Рахатбек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Кутман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Кыргыз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Жол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Курулуш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 xml:space="preserve"> г. Бишкек</w:t>
            </w:r>
            <w:r w:rsidR="00D8661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D86614"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A641D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0702135146</w:t>
            </w:r>
          </w:p>
        </w:tc>
        <w:tc>
          <w:tcPr>
            <w:tcW w:w="745" w:type="pct"/>
            <w:shd w:val="clear" w:color="auto" w:fill="auto"/>
          </w:tcPr>
          <w:p w:rsidR="00A641D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Рысбеков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 xml:space="preserve"> Санжар</w:t>
            </w:r>
          </w:p>
        </w:tc>
        <w:tc>
          <w:tcPr>
            <w:tcW w:w="2108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41D4">
              <w:rPr>
                <w:rFonts w:ascii="Times New Roman" w:hAnsi="Times New Roman"/>
                <w:sz w:val="20"/>
                <w:szCs w:val="20"/>
              </w:rPr>
              <w:t>СМУ-3 Корпорация «</w:t>
            </w:r>
            <w:proofErr w:type="spellStart"/>
            <w:r w:rsidRPr="00A641D4">
              <w:rPr>
                <w:rFonts w:ascii="Times New Roman" w:hAnsi="Times New Roman"/>
                <w:sz w:val="20"/>
                <w:szCs w:val="20"/>
              </w:rPr>
              <w:t>Азат</w:t>
            </w:r>
            <w:proofErr w:type="spellEnd"/>
            <w:r w:rsidRPr="00A641D4">
              <w:rPr>
                <w:rFonts w:ascii="Times New Roman" w:hAnsi="Times New Roman"/>
                <w:sz w:val="20"/>
                <w:szCs w:val="20"/>
              </w:rPr>
              <w:t>»</w:t>
            </w: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  <w:r w:rsidR="00D8661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D86614"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D86614" w:rsidRPr="00BF420D" w:rsidRDefault="00D86614" w:rsidP="00D8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0707 030565</w:t>
            </w:r>
          </w:p>
          <w:p w:rsidR="00A641D4" w:rsidRPr="00A641D4" w:rsidRDefault="00D86614" w:rsidP="00D86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0703 030565</w:t>
            </w:r>
          </w:p>
        </w:tc>
        <w:tc>
          <w:tcPr>
            <w:tcW w:w="745" w:type="pct"/>
            <w:shd w:val="clear" w:color="auto" w:fill="auto"/>
          </w:tcPr>
          <w:p w:rsidR="00A641D4" w:rsidRPr="00A641D4" w:rsidRDefault="00D8661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Семёнов Александр Владимирович</w:t>
            </w:r>
          </w:p>
        </w:tc>
        <w:tc>
          <w:tcPr>
            <w:tcW w:w="2108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1D4">
              <w:rPr>
                <w:rFonts w:ascii="Times New Roman" w:eastAsia="Times New Roman" w:hAnsi="Times New Roman"/>
                <w:sz w:val="20"/>
                <w:szCs w:val="20"/>
              </w:rPr>
              <w:t>Казахстан</w:t>
            </w:r>
            <w:r w:rsidR="007D5DF2">
              <w:rPr>
                <w:rFonts w:ascii="Times New Roman" w:eastAsia="Times New Roman" w:hAnsi="Times New Roman"/>
                <w:sz w:val="20"/>
                <w:szCs w:val="20"/>
              </w:rPr>
              <w:t>, маркшейдер</w:t>
            </w: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Темирбекова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Айза</w:t>
            </w:r>
            <w:proofErr w:type="spellEnd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A641D4" w:rsidRPr="00A641D4" w:rsidRDefault="00170BA1" w:rsidP="00170BA1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-геодезист</w:t>
            </w: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41D4" w:rsidRPr="00A641D4" w:rsidTr="00D86614">
        <w:trPr>
          <w:trHeight w:val="274"/>
        </w:trPr>
        <w:tc>
          <w:tcPr>
            <w:tcW w:w="367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A641D4" w:rsidRPr="00A641D4" w:rsidRDefault="00A641D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C1573" w:rsidRPr="008A7EC9" w:rsidRDefault="00CC1573" w:rsidP="00CC15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center"/>
        <w:rPr>
          <w:rFonts w:ascii="Times New Roman" w:hAnsi="Times New Roman"/>
          <w:b/>
          <w:i/>
          <w:color w:val="000000"/>
        </w:rPr>
      </w:pPr>
    </w:p>
    <w:p w:rsidR="00CC1573" w:rsidRDefault="00CC1573" w:rsidP="00C25A79"/>
    <w:p w:rsidR="00CC1573" w:rsidRPr="00BF420D" w:rsidRDefault="00CC1573" w:rsidP="00CC1573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lastRenderedPageBreak/>
        <w:t xml:space="preserve">Таблица </w:t>
      </w:r>
      <w:r w:rsidR="00A641D4">
        <w:rPr>
          <w:rFonts w:ascii="Times New Roman" w:hAnsi="Times New Roman"/>
          <w:i/>
          <w:sz w:val="20"/>
          <w:szCs w:val="20"/>
          <w:lang w:eastAsia="de-DE"/>
        </w:rPr>
        <w:t>2</w:t>
      </w:r>
    </w:p>
    <w:p w:rsidR="00CC1573" w:rsidRDefault="00CC1573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13</w:t>
      </w:r>
      <w:r w:rsidRPr="00BF420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1</w:t>
      </w:r>
      <w:r w:rsidR="001041AB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sz w:val="20"/>
          <w:szCs w:val="20"/>
        </w:rPr>
        <w:t>у. г.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017"/>
        <w:gridCol w:w="3887"/>
        <w:gridCol w:w="1266"/>
        <w:gridCol w:w="1374"/>
      </w:tblGrid>
      <w:tr w:rsidR="00100B9E" w:rsidRPr="00C04FEF" w:rsidTr="00100B9E">
        <w:trPr>
          <w:trHeight w:val="1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9E" w:rsidRPr="00C04FEF" w:rsidRDefault="00100B9E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9E" w:rsidRPr="00C04FEF" w:rsidRDefault="00100B9E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9E" w:rsidRPr="00C04FEF" w:rsidRDefault="00100B9E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9E" w:rsidRPr="00C04FEF" w:rsidRDefault="00100B9E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9E" w:rsidRPr="00C04FEF" w:rsidRDefault="00100B9E" w:rsidP="00100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00B9E" w:rsidRPr="00C04FEF" w:rsidTr="00100B9E">
        <w:tc>
          <w:tcPr>
            <w:tcW w:w="5000" w:type="pct"/>
            <w:gridSpan w:val="5"/>
            <w:shd w:val="clear" w:color="auto" w:fill="auto"/>
          </w:tcPr>
          <w:p w:rsidR="00100B9E" w:rsidRPr="00C04FEF" w:rsidRDefault="00100B9E" w:rsidP="0010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100B9E" w:rsidRPr="00C04FEF" w:rsidRDefault="00100B9E" w:rsidP="00C04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C04FEF">
              <w:rPr>
                <w:rFonts w:ascii="Times New Roman" w:eastAsia="Times New Roman" w:hAnsi="Times New Roman"/>
                <w:b/>
                <w:sz w:val="20"/>
                <w:szCs w:val="20"/>
              </w:rPr>
              <w:t>бакалавриата</w:t>
            </w:r>
            <w:proofErr w:type="spellEnd"/>
            <w:r w:rsidRPr="00C04F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«Прикладная геодезия», группа ГДЗ-1-1</w:t>
            </w:r>
            <w:r w:rsidR="00C04FEF" w:rsidRPr="00C04FE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C04FEF" w:rsidRPr="00C04FEF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094" w:type="pct"/>
            <w:shd w:val="clear" w:color="auto" w:fill="auto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Давлаталиев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Усон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C04FEF" w:rsidRPr="00C04FEF" w:rsidRDefault="008D7E1F" w:rsidP="008D7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  <w:lang w:val="en-US"/>
              </w:rPr>
              <w:t>Azvirt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» Реабилитация автодороги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Маданият-Жалал-Абад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>, геодезист</w:t>
            </w:r>
          </w:p>
        </w:tc>
        <w:tc>
          <w:tcPr>
            <w:tcW w:w="686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C04FE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8D7E1F" w:rsidRPr="00C04FEF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8D7E1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94" w:type="pct"/>
            <w:shd w:val="clear" w:color="auto" w:fill="auto"/>
          </w:tcPr>
          <w:p w:rsidR="008D7E1F" w:rsidRPr="00C04FEF" w:rsidRDefault="008D7E1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Дуйшоналиев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Нурсултан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8D7E1F" w:rsidRPr="00BF420D" w:rsidRDefault="008D7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Производственная строительная фирма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Енисейстрой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геодезист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D7E1F" w:rsidRPr="00BF420D" w:rsidRDefault="008D7E1F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0707 979590</w:t>
            </w:r>
          </w:p>
          <w:p w:rsidR="008D7E1F" w:rsidRPr="00BF420D" w:rsidRDefault="008D7E1F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0771 957595</w:t>
            </w:r>
          </w:p>
        </w:tc>
        <w:tc>
          <w:tcPr>
            <w:tcW w:w="745" w:type="pct"/>
            <w:shd w:val="clear" w:color="auto" w:fill="auto"/>
          </w:tcPr>
          <w:p w:rsidR="008D7E1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C04FEF" w:rsidRPr="00C04FEF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94" w:type="pct"/>
            <w:shd w:val="clear" w:color="auto" w:fill="auto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Казыбаев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Нуркен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 xml:space="preserve">Казахстанский филиал « ТОО Корпорация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Луцяо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провинции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Шаньдун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6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7E1F" w:rsidRPr="00C04FEF" w:rsidTr="008D7E1F">
        <w:trPr>
          <w:trHeight w:val="370"/>
        </w:trPr>
        <w:tc>
          <w:tcPr>
            <w:tcW w:w="367" w:type="pct"/>
            <w:shd w:val="clear" w:color="auto" w:fill="auto"/>
          </w:tcPr>
          <w:p w:rsidR="008D7E1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94" w:type="pct"/>
            <w:shd w:val="clear" w:color="auto" w:fill="auto"/>
          </w:tcPr>
          <w:p w:rsidR="008D7E1F" w:rsidRPr="00C04FEF" w:rsidRDefault="008D7E1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Кубанычбекова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Дилбара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8D7E1F" w:rsidRPr="00BF420D" w:rsidRDefault="008D7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МП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Бишкекглавархитектура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специалист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D7E1F" w:rsidRDefault="008D7E1F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0707 713137</w:t>
            </w:r>
          </w:p>
          <w:p w:rsidR="008D7E1F" w:rsidRPr="00BF420D" w:rsidRDefault="008D7E1F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8D7E1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Закончила магистратуру</w:t>
            </w:r>
          </w:p>
        </w:tc>
      </w:tr>
      <w:tr w:rsidR="00C04FEF" w:rsidRPr="00C04FEF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94" w:type="pct"/>
            <w:shd w:val="clear" w:color="auto" w:fill="auto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Мамаца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Нурмамбет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КыргызДорТрансПроект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>»</w:t>
            </w: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  <w:r w:rsidR="008D7E1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8D7E1F" w:rsidRPr="00BF420D">
              <w:rPr>
                <w:rFonts w:ascii="Times New Roman" w:hAnsi="Times New Roman"/>
                <w:sz w:val="20"/>
                <w:szCs w:val="20"/>
              </w:rPr>
              <w:t>геодезист</w:t>
            </w:r>
          </w:p>
        </w:tc>
        <w:tc>
          <w:tcPr>
            <w:tcW w:w="686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7E1F" w:rsidRPr="00C04FEF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8D7E1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94" w:type="pct"/>
            <w:shd w:val="clear" w:color="auto" w:fill="auto"/>
          </w:tcPr>
          <w:p w:rsidR="008D7E1F" w:rsidRPr="00C04FEF" w:rsidRDefault="008D7E1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Муратбек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Тилек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8D7E1F" w:rsidRPr="00BF420D" w:rsidRDefault="008D7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  <w:lang w:val="en-US"/>
              </w:rPr>
              <w:t>Azvirt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» Реабилитация автомобильной дороги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Маданият-Жалал-Абад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8D7E1F" w:rsidRPr="00BF420D" w:rsidRDefault="008D7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076546</w:t>
            </w:r>
          </w:p>
        </w:tc>
        <w:tc>
          <w:tcPr>
            <w:tcW w:w="745" w:type="pct"/>
            <w:shd w:val="clear" w:color="auto" w:fill="auto"/>
          </w:tcPr>
          <w:p w:rsidR="008D7E1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 в магистратуру</w:t>
            </w:r>
          </w:p>
        </w:tc>
      </w:tr>
      <w:tr w:rsidR="008D7E1F" w:rsidRPr="00C04FEF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8D7E1F" w:rsidRPr="00C04FEF" w:rsidRDefault="008D7E1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94" w:type="pct"/>
            <w:shd w:val="clear" w:color="auto" w:fill="auto"/>
          </w:tcPr>
          <w:p w:rsidR="008D7E1F" w:rsidRPr="00C04FEF" w:rsidRDefault="008D7E1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Талантбеков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Талгатбек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8D7E1F" w:rsidRPr="00BF420D" w:rsidRDefault="008D7E1F" w:rsidP="008D7E1F">
            <w:pPr>
              <w:spacing w:after="0" w:line="240" w:lineRule="auto"/>
              <w:ind w:right="-4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Представительство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Циндаоская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корпорация дорог и мостов «Лонг Хай» в КР, нач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отд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топографии 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проектир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8D7E1F" w:rsidRDefault="008D7E1F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0707 561017</w:t>
            </w:r>
          </w:p>
          <w:p w:rsidR="008D7E1F" w:rsidRDefault="008D7E1F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7E1F" w:rsidRPr="00BF420D" w:rsidRDefault="008D7E1F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8D7E1F" w:rsidRPr="00C04FEF" w:rsidRDefault="00E45E24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C04FEF" w:rsidRPr="00C04FEF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94" w:type="pct"/>
            <w:shd w:val="clear" w:color="auto" w:fill="auto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 xml:space="preserve">Халилов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Исхак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Частный предприниматель</w:t>
            </w: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</w:p>
        </w:tc>
        <w:tc>
          <w:tcPr>
            <w:tcW w:w="686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4FEF" w:rsidRPr="00C04FEF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094" w:type="pct"/>
            <w:shd w:val="clear" w:color="auto" w:fill="auto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Шамшибеков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Уланбек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F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КыргызДорТрансПроект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>»</w:t>
            </w: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  <w:r w:rsidR="00E45E24">
              <w:rPr>
                <w:rFonts w:ascii="Times New Roman" w:hAnsi="Times New Roman"/>
                <w:sz w:val="20"/>
                <w:szCs w:val="20"/>
              </w:rPr>
              <w:t>, геодезист</w:t>
            </w:r>
          </w:p>
        </w:tc>
        <w:tc>
          <w:tcPr>
            <w:tcW w:w="686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4FEF" w:rsidRPr="00C04FEF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94" w:type="pct"/>
            <w:shd w:val="clear" w:color="auto" w:fill="auto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Эркинбеков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Акылбек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C04FEF" w:rsidRPr="00C04FEF" w:rsidRDefault="00C04FE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Кыргыз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Жол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FEF">
              <w:rPr>
                <w:rFonts w:ascii="Times New Roman" w:hAnsi="Times New Roman"/>
                <w:sz w:val="20"/>
                <w:szCs w:val="20"/>
              </w:rPr>
              <w:t>Курулуш</w:t>
            </w:r>
            <w:proofErr w:type="spellEnd"/>
            <w:r w:rsidRPr="00C04FEF">
              <w:rPr>
                <w:rFonts w:ascii="Times New Roman" w:hAnsi="Times New Roman"/>
                <w:sz w:val="20"/>
                <w:szCs w:val="20"/>
              </w:rPr>
              <w:t>»</w:t>
            </w:r>
            <w:r w:rsidRPr="00C04FEF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  <w:r w:rsidR="00E45E24">
              <w:rPr>
                <w:rFonts w:ascii="Times New Roman" w:hAnsi="Times New Roman"/>
                <w:sz w:val="20"/>
                <w:szCs w:val="20"/>
              </w:rPr>
              <w:t>, геодезист</w:t>
            </w:r>
            <w:r w:rsidRPr="00C0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4FEF" w:rsidRPr="00C04FEF" w:rsidTr="00100B9E">
        <w:trPr>
          <w:trHeight w:val="274"/>
        </w:trPr>
        <w:tc>
          <w:tcPr>
            <w:tcW w:w="367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C04FEF" w:rsidRPr="00C04FEF" w:rsidRDefault="00C04FEF" w:rsidP="00100B9E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C04FEF" w:rsidRPr="00C04FEF" w:rsidRDefault="00C04FEF" w:rsidP="0010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C04FEF" w:rsidRPr="00C04FEF" w:rsidRDefault="00C04FEF" w:rsidP="0010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00B9E" w:rsidRDefault="00100B9E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00B9E" w:rsidRDefault="00100B9E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00B9E" w:rsidRPr="00BF420D" w:rsidRDefault="00100B9E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CC1573" w:rsidRPr="00BF420D" w:rsidRDefault="00CC1573" w:rsidP="00CC1573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A641D4">
        <w:rPr>
          <w:rFonts w:ascii="Times New Roman" w:hAnsi="Times New Roman"/>
          <w:i/>
          <w:sz w:val="20"/>
          <w:szCs w:val="20"/>
          <w:lang w:eastAsia="de-DE"/>
        </w:rPr>
        <w:t>3</w:t>
      </w:r>
    </w:p>
    <w:p w:rsidR="00CC1573" w:rsidRDefault="00CC1573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14</w:t>
      </w:r>
      <w:r w:rsidRPr="00BF420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1</w:t>
      </w:r>
      <w:r w:rsidR="001041AB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sz w:val="20"/>
          <w:szCs w:val="20"/>
        </w:rPr>
        <w:t>у. г.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017"/>
        <w:gridCol w:w="3887"/>
        <w:gridCol w:w="1266"/>
        <w:gridCol w:w="1374"/>
      </w:tblGrid>
      <w:tr w:rsidR="001A10F8" w:rsidRPr="001A10F8" w:rsidTr="00817693">
        <w:trPr>
          <w:trHeight w:val="1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A10F8" w:rsidRPr="001A10F8" w:rsidTr="00817693">
        <w:tc>
          <w:tcPr>
            <w:tcW w:w="5000" w:type="pct"/>
            <w:gridSpan w:val="5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1A10F8" w:rsidRPr="001A10F8" w:rsidRDefault="001A10F8" w:rsidP="001A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программа  бакалавриата «Прикладная геодезия», группа ГДЗ-1-1</w:t>
            </w: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9E6792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9E6792" w:rsidRPr="001A10F8" w:rsidRDefault="009E6792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094" w:type="pct"/>
            <w:shd w:val="clear" w:color="auto" w:fill="auto"/>
          </w:tcPr>
          <w:p w:rsidR="009E6792" w:rsidRPr="001A10F8" w:rsidRDefault="009E6792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Абдыкалыков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Элистан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Батырбекович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9E6792" w:rsidRPr="00BF420D" w:rsidRDefault="009E6792" w:rsidP="009E6792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Отдел проектно-сметной документации Департамента по предупреждению и ликвидации последствий чрезвычайных ситуаций при МЧС КР, вед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специалист</w:t>
            </w:r>
          </w:p>
        </w:tc>
        <w:tc>
          <w:tcPr>
            <w:tcW w:w="686" w:type="pct"/>
            <w:shd w:val="clear" w:color="auto" w:fill="auto"/>
          </w:tcPr>
          <w:p w:rsidR="009E6792" w:rsidRPr="00BF420D" w:rsidRDefault="009E6792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0771 599972</w:t>
            </w:r>
          </w:p>
        </w:tc>
        <w:tc>
          <w:tcPr>
            <w:tcW w:w="745" w:type="pct"/>
            <w:shd w:val="clear" w:color="auto" w:fill="auto"/>
          </w:tcPr>
          <w:p w:rsidR="009E6792" w:rsidRPr="001A10F8" w:rsidRDefault="009E6792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9E6792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9E6792" w:rsidRPr="001A10F8" w:rsidRDefault="009E6792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94" w:type="pct"/>
            <w:shd w:val="clear" w:color="auto" w:fill="auto"/>
          </w:tcPr>
          <w:p w:rsidR="009E6792" w:rsidRPr="001A10F8" w:rsidRDefault="009E6792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Алагушев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Усонаалы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9E6792" w:rsidRPr="00BF420D" w:rsidRDefault="009E6792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Отдел проектно-сметной документации Департамента по предупреждению и ликвидации последствий чрезвычайных ситуаций при МЧС КР, специалист</w:t>
            </w:r>
          </w:p>
        </w:tc>
        <w:tc>
          <w:tcPr>
            <w:tcW w:w="686" w:type="pct"/>
            <w:shd w:val="clear" w:color="auto" w:fill="auto"/>
          </w:tcPr>
          <w:p w:rsidR="009E6792" w:rsidRPr="00BF420D" w:rsidRDefault="009E6792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0500 300503</w:t>
            </w:r>
          </w:p>
        </w:tc>
        <w:tc>
          <w:tcPr>
            <w:tcW w:w="745" w:type="pct"/>
            <w:shd w:val="clear" w:color="auto" w:fill="auto"/>
          </w:tcPr>
          <w:p w:rsidR="009E6792" w:rsidRPr="001A10F8" w:rsidRDefault="009E6792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Асанбаев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Жусупбаевич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Мунай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Газ Курылыс»</w:t>
            </w: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  <w:r w:rsidR="00BD38B1">
              <w:rPr>
                <w:rFonts w:ascii="Times New Roman" w:eastAsia="Times New Roman" w:hAnsi="Times New Roman"/>
                <w:sz w:val="20"/>
                <w:szCs w:val="20"/>
              </w:rPr>
              <w:t>, инженер</w:t>
            </w: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 xml:space="preserve">Алым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Эрмек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«Строитель-77»</w:t>
            </w: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 xml:space="preserve"> , г. Бишкек</w:t>
            </w:r>
            <w:r w:rsidR="00BD38B1">
              <w:rPr>
                <w:rFonts w:ascii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Давлетбеков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Дастан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Давлетбекович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Pr="001A10F8" w:rsidRDefault="00812B42" w:rsidP="007F12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Строительная компани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7F1242">
              <w:rPr>
                <w:rFonts w:ascii="Times New Roman" w:eastAsia="Times New Roman" w:hAnsi="Times New Roman"/>
                <w:sz w:val="20"/>
                <w:szCs w:val="20"/>
              </w:rPr>
              <w:t>Азат</w:t>
            </w:r>
            <w:proofErr w:type="spellEnd"/>
            <w:r w:rsidR="007F124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Динмухамед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Манас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Pr="001A10F8" w:rsidRDefault="00812B42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агентстве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-геодезист</w:t>
            </w: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0F8" w:rsidRPr="001A10F8" w:rsidTr="00812B42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Дариелуулу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Акат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1A10F8" w:rsidRPr="001A10F8" w:rsidRDefault="001A10F8" w:rsidP="00812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АрхТБ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>»</w:t>
            </w: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  <w:r w:rsidR="00BD38B1">
              <w:rPr>
                <w:rFonts w:ascii="Times New Roman" w:hAnsi="Times New Roman"/>
                <w:sz w:val="20"/>
                <w:szCs w:val="20"/>
              </w:rPr>
              <w:t>, специалист</w:t>
            </w:r>
          </w:p>
        </w:tc>
        <w:tc>
          <w:tcPr>
            <w:tcW w:w="686" w:type="pct"/>
            <w:shd w:val="clear" w:color="auto" w:fill="auto"/>
          </w:tcPr>
          <w:p w:rsidR="001A10F8" w:rsidRPr="001A10F8" w:rsidRDefault="00BD38B1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0554 053197</w:t>
            </w:r>
          </w:p>
        </w:tc>
        <w:tc>
          <w:tcPr>
            <w:tcW w:w="745" w:type="pct"/>
            <w:shd w:val="clear" w:color="auto" w:fill="auto"/>
          </w:tcPr>
          <w:p w:rsidR="001A10F8" w:rsidRPr="001A10F8" w:rsidRDefault="00BD38B1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 в магистратуру</w:t>
            </w:r>
          </w:p>
        </w:tc>
      </w:tr>
      <w:tr w:rsidR="00BD38B1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BD38B1" w:rsidRPr="001A10F8" w:rsidRDefault="00BD38B1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94" w:type="pct"/>
            <w:shd w:val="clear" w:color="auto" w:fill="auto"/>
          </w:tcPr>
          <w:p w:rsidR="00BD38B1" w:rsidRPr="001A10F8" w:rsidRDefault="00BD38B1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Дамирбекова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Кундуз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Дамирбековна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BD38B1" w:rsidRPr="00BF420D" w:rsidRDefault="00BD38B1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КР, специалист</w:t>
            </w:r>
          </w:p>
        </w:tc>
        <w:tc>
          <w:tcPr>
            <w:tcW w:w="686" w:type="pct"/>
            <w:shd w:val="clear" w:color="auto" w:fill="auto"/>
          </w:tcPr>
          <w:p w:rsidR="00BD38B1" w:rsidRPr="00BF420D" w:rsidRDefault="00BD38B1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0777 541424</w:t>
            </w:r>
          </w:p>
        </w:tc>
        <w:tc>
          <w:tcPr>
            <w:tcW w:w="745" w:type="pct"/>
            <w:shd w:val="clear" w:color="auto" w:fill="auto"/>
          </w:tcPr>
          <w:p w:rsidR="00BD38B1" w:rsidRPr="001A10F8" w:rsidRDefault="00C9760B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Закончила магистратуру</w:t>
            </w: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Жаныбай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Шербол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Кыргызгипрозем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9760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1A10F8">
              <w:rPr>
                <w:rFonts w:ascii="Times New Roman" w:hAnsi="Times New Roman"/>
                <w:sz w:val="20"/>
                <w:szCs w:val="20"/>
              </w:rPr>
              <w:t>Нарын</w:t>
            </w:r>
            <w:r w:rsidR="00C9760B">
              <w:rPr>
                <w:rFonts w:ascii="Times New Roman" w:hAnsi="Times New Roman"/>
                <w:sz w:val="20"/>
                <w:szCs w:val="20"/>
              </w:rPr>
              <w:t>, инженер-геодезист</w:t>
            </w:r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35AF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335AF" w:rsidRPr="001A10F8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94" w:type="pct"/>
            <w:shd w:val="clear" w:color="auto" w:fill="auto"/>
          </w:tcPr>
          <w:p w:rsidR="005335AF" w:rsidRPr="001A10F8" w:rsidRDefault="005335A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Жеенбаев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Бакыт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Турдубекович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335AF" w:rsidRPr="00BF420D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Иссык-Кульское районное управление по градостроительству и архитектуре,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5335AF" w:rsidRPr="00BF420D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0700 412862</w:t>
            </w:r>
          </w:p>
        </w:tc>
        <w:tc>
          <w:tcPr>
            <w:tcW w:w="745" w:type="pct"/>
            <w:shd w:val="clear" w:color="auto" w:fill="auto"/>
          </w:tcPr>
          <w:p w:rsidR="005335AF" w:rsidRPr="001A10F8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5335AF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335AF" w:rsidRPr="001A10F8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094" w:type="pct"/>
            <w:shd w:val="clear" w:color="auto" w:fill="auto"/>
          </w:tcPr>
          <w:p w:rsidR="005335AF" w:rsidRPr="001A10F8" w:rsidRDefault="005335A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Жашарбеков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Талантбек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Жашарбекович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335AF" w:rsidRPr="00BF420D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Иссык-Кульское районное управление по градостроительству и архитектуре,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5335AF" w:rsidRPr="00BF420D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0700 020232</w:t>
            </w:r>
          </w:p>
        </w:tc>
        <w:tc>
          <w:tcPr>
            <w:tcW w:w="745" w:type="pct"/>
            <w:shd w:val="clear" w:color="auto" w:fill="auto"/>
          </w:tcPr>
          <w:p w:rsidR="005335AF" w:rsidRPr="001A10F8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Кубанычбек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Темирлан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ТЦ «Два прораба»</w:t>
            </w:r>
            <w:proofErr w:type="gramStart"/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 xml:space="preserve"> г. Бишкек</w:t>
            </w:r>
            <w:r w:rsidR="005335AF">
              <w:rPr>
                <w:rFonts w:ascii="Times New Roman" w:hAnsi="Times New Roman"/>
                <w:sz w:val="20"/>
                <w:szCs w:val="20"/>
              </w:rPr>
              <w:t>, специалист</w:t>
            </w:r>
          </w:p>
          <w:p w:rsidR="005335AF" w:rsidRPr="001A10F8" w:rsidRDefault="005335AF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Саматов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Бексултан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Кубанычович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812B42" w:rsidRDefault="00812B42" w:rsidP="00812B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Частная строительная компания, инженер</w:t>
            </w:r>
          </w:p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 xml:space="preserve">Садыков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Эмирлан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Абдираимович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335AF" w:rsidRDefault="001A10F8" w:rsidP="00533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Кофейня «</w:t>
            </w:r>
            <w:r w:rsidRPr="001A10F8">
              <w:rPr>
                <w:rFonts w:ascii="Times New Roman" w:hAnsi="Times New Roman"/>
                <w:sz w:val="20"/>
                <w:szCs w:val="20"/>
                <w:lang w:val="en-US"/>
              </w:rPr>
              <w:t>Sierra</w:t>
            </w:r>
            <w:r w:rsidRPr="001A10F8">
              <w:rPr>
                <w:rFonts w:ascii="Times New Roman" w:hAnsi="Times New Roman"/>
                <w:sz w:val="20"/>
                <w:szCs w:val="20"/>
              </w:rPr>
              <w:t>»</w:t>
            </w: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 xml:space="preserve"> , г. Бишкек</w:t>
            </w:r>
            <w:r w:rsidR="005335AF" w:rsidRPr="00BF420D">
              <w:rPr>
                <w:rFonts w:ascii="Times New Roman" w:eastAsia="Times New Roman" w:hAnsi="Times New Roman"/>
                <w:sz w:val="20"/>
                <w:szCs w:val="20"/>
              </w:rPr>
              <w:t>, повар</w:t>
            </w:r>
          </w:p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1A10F8" w:rsidRPr="001A10F8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0707 418758</w:t>
            </w:r>
          </w:p>
        </w:tc>
        <w:tc>
          <w:tcPr>
            <w:tcW w:w="745" w:type="pct"/>
            <w:shd w:val="clear" w:color="auto" w:fill="auto"/>
          </w:tcPr>
          <w:p w:rsidR="001A10F8" w:rsidRPr="001A10F8" w:rsidRDefault="005335A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 в магистратуру</w:t>
            </w: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Сатылган</w:t>
            </w:r>
            <w:proofErr w:type="spellEnd"/>
            <w:r w:rsidR="00533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Жанылай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0F8">
              <w:rPr>
                <w:rFonts w:ascii="Times New Roman" w:hAnsi="Times New Roman"/>
                <w:sz w:val="20"/>
                <w:szCs w:val="20"/>
              </w:rPr>
              <w:t>Государственная регистрационная служба,  Ала-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Букинский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5335AF">
              <w:rPr>
                <w:rFonts w:ascii="Times New Roman" w:hAnsi="Times New Roman"/>
                <w:sz w:val="20"/>
                <w:szCs w:val="20"/>
              </w:rPr>
              <w:t>, специалист</w:t>
            </w:r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7D5D" w:rsidRPr="001A10F8" w:rsidTr="00EB7D5D">
        <w:trPr>
          <w:trHeight w:val="545"/>
        </w:trPr>
        <w:tc>
          <w:tcPr>
            <w:tcW w:w="367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094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Толонбек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Чынгыз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EB7D5D" w:rsidRPr="00BF420D" w:rsidRDefault="00EB7D5D" w:rsidP="00EB7D5D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агентстве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-геодезист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B7D5D" w:rsidRDefault="00EB7D5D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0703 585943</w:t>
            </w:r>
          </w:p>
          <w:p w:rsidR="00EB7D5D" w:rsidRDefault="00EB7D5D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D5D" w:rsidRPr="00BF420D" w:rsidRDefault="00EB7D5D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1A10F8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094" w:type="pct"/>
            <w:shd w:val="clear" w:color="auto" w:fill="auto"/>
          </w:tcPr>
          <w:p w:rsidR="001A10F8" w:rsidRPr="001A10F8" w:rsidRDefault="001A10F8" w:rsidP="007D5DF2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Тылымбекова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Чолпон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Тылымбековна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1A10F8" w:rsidRDefault="007D5DF2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  <w:p w:rsidR="007D5DF2" w:rsidRPr="001A10F8" w:rsidRDefault="007D5DF2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1A10F8" w:rsidRPr="001A10F8" w:rsidRDefault="001A10F8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7D5D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094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Урустам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Исламбек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EB7D5D" w:rsidRPr="00BF420D" w:rsidRDefault="00EB7D5D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«Земля и недвижимое имущество», ГИС специалист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B7D5D" w:rsidRPr="00BF420D" w:rsidRDefault="00EB7D5D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0779 123696</w:t>
            </w:r>
          </w:p>
          <w:p w:rsidR="00EB7D5D" w:rsidRPr="00BF420D" w:rsidRDefault="00EB7D5D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Закончил магистратуру</w:t>
            </w:r>
          </w:p>
        </w:tc>
      </w:tr>
      <w:tr w:rsidR="00EB7D5D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094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Эрмеков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Эрмекович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EB7D5D" w:rsidRPr="00BF420D" w:rsidRDefault="00EB7D5D" w:rsidP="00EB7D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Государственная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аэро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-геодезическая экспедиция при Картографо-геод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службе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», геодезист</w:t>
            </w:r>
          </w:p>
        </w:tc>
        <w:tc>
          <w:tcPr>
            <w:tcW w:w="686" w:type="pct"/>
            <w:shd w:val="clear" w:color="auto" w:fill="auto"/>
          </w:tcPr>
          <w:p w:rsidR="00EB7D5D" w:rsidRPr="00BF420D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0701 118815</w:t>
            </w:r>
          </w:p>
        </w:tc>
        <w:tc>
          <w:tcPr>
            <w:tcW w:w="745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 в магистратуру</w:t>
            </w:r>
          </w:p>
        </w:tc>
      </w:tr>
      <w:tr w:rsidR="00EB7D5D" w:rsidRPr="001A10F8" w:rsidTr="00812B42">
        <w:trPr>
          <w:trHeight w:val="274"/>
        </w:trPr>
        <w:tc>
          <w:tcPr>
            <w:tcW w:w="367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0F8"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Мыктыбеков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Жанузак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Кенжебекович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EB7D5D" w:rsidRPr="001A10F8" w:rsidRDefault="00812B42" w:rsidP="00812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Строительная компани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Ихлас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proofErr w:type="gram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7D5D" w:rsidRPr="001A10F8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Эркинбаев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Айбек</w:t>
            </w:r>
            <w:proofErr w:type="spellEnd"/>
            <w:r w:rsidRPr="001A1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0F8">
              <w:rPr>
                <w:rFonts w:ascii="Times New Roman" w:hAnsi="Times New Roman"/>
                <w:sz w:val="20"/>
                <w:szCs w:val="20"/>
              </w:rPr>
              <w:t>Кубатович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EB7D5D" w:rsidRPr="001A10F8" w:rsidRDefault="00812B42" w:rsidP="00812B42">
            <w:pPr>
              <w:spacing w:after="0" w:line="240" w:lineRule="auto"/>
              <w:ind w:right="-189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агентстве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-геодезист</w:t>
            </w:r>
          </w:p>
        </w:tc>
        <w:tc>
          <w:tcPr>
            <w:tcW w:w="686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EB7D5D" w:rsidRPr="001A10F8" w:rsidRDefault="00EB7D5D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A10F8" w:rsidRDefault="001A10F8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CC1573" w:rsidRPr="00BF420D" w:rsidRDefault="00CC1573" w:rsidP="00CC1573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A641D4">
        <w:rPr>
          <w:rFonts w:ascii="Times New Roman" w:hAnsi="Times New Roman"/>
          <w:i/>
          <w:sz w:val="20"/>
          <w:szCs w:val="20"/>
          <w:lang w:eastAsia="de-DE"/>
        </w:rPr>
        <w:t>4</w:t>
      </w:r>
    </w:p>
    <w:p w:rsidR="00CC1573" w:rsidRDefault="00CC1573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15</w:t>
      </w:r>
      <w:r w:rsidRPr="00BF420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1</w:t>
      </w:r>
      <w:r w:rsidR="001041AB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sz w:val="20"/>
          <w:szCs w:val="20"/>
        </w:rPr>
        <w:t>у. г.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017"/>
        <w:gridCol w:w="3887"/>
        <w:gridCol w:w="1266"/>
        <w:gridCol w:w="1374"/>
      </w:tblGrid>
      <w:tr w:rsidR="002D4D3A" w:rsidRPr="002D4D3A" w:rsidTr="00817693">
        <w:trPr>
          <w:trHeight w:val="1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D4D3A" w:rsidRPr="002D4D3A" w:rsidTr="00817693">
        <w:tc>
          <w:tcPr>
            <w:tcW w:w="5000" w:type="pct"/>
            <w:gridSpan w:val="5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2D4D3A" w:rsidRPr="002D4D3A" w:rsidRDefault="002D4D3A" w:rsidP="002D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>бакалавриата</w:t>
            </w:r>
            <w:proofErr w:type="spellEnd"/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«Прикладная геодезия», группа ГДЗ-1-15</w:t>
            </w: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Абдыллаев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Атай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Даныярбекович</w:t>
            </w:r>
            <w:proofErr w:type="spellEnd"/>
          </w:p>
          <w:p w:rsidR="00B26BEC" w:rsidRPr="00FD3F87" w:rsidRDefault="00B26BEC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2D4D3A" w:rsidP="00B26BEC">
            <w:pPr>
              <w:tabs>
                <w:tab w:val="left" w:pos="3860"/>
              </w:tabs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Отдел топографии проектно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изыскатель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ского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института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</w:t>
            </w:r>
            <w:r w:rsidR="008016DE" w:rsidRPr="002D4D3A">
              <w:rPr>
                <w:rFonts w:ascii="Times New Roman" w:eastAsia="Times New Roman" w:hAnsi="Times New Roman"/>
                <w:sz w:val="20"/>
                <w:szCs w:val="20"/>
              </w:rPr>
              <w:t>дортрансп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роект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B26BEC"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инженер-геодезист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Абидинов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Бекболот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Замирбекович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2D4D3A" w:rsidP="00B26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Строительная компани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Ихлас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каганат»</w:t>
            </w:r>
            <w:proofErr w:type="gram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26BEC"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B26BEC"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Атаходжаева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Ирода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Шухратходжаевна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ЦААИЗ, </w:t>
            </w:r>
            <w:r w:rsidR="00DB141A"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</w:p>
          <w:p w:rsidR="00DB141A" w:rsidRPr="002D4D3A" w:rsidRDefault="00DB141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DB141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Болотов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Ислам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Дайырбекович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Частный предприниматель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, г. Бишкек</w:t>
            </w:r>
          </w:p>
          <w:p w:rsidR="00B26BEC" w:rsidRPr="002D4D3A" w:rsidRDefault="00B26BEC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B26BEC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D3F87">
              <w:rPr>
                <w:rFonts w:ascii="Times New Roman" w:hAnsi="Times New Roman"/>
                <w:sz w:val="20"/>
                <w:szCs w:val="20"/>
              </w:rPr>
              <w:t>Гребенщиков Сергей Александрович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ООО «Топливный синдикат», РФ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B26BEC"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B26BEC"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Искендер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Чурок </w:t>
            </w:r>
          </w:p>
          <w:p w:rsidR="00DB141A" w:rsidRPr="00FD3F87" w:rsidRDefault="00DB141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«Классификаций и ведения регистров» Главный вычислительный центр 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Нацстаткома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DB141A" w:rsidRPr="00BF420D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DB141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Кубанычбек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Каныбек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D4D3A">
              <w:rPr>
                <w:rFonts w:ascii="Times New Roman" w:hAnsi="Times New Roman"/>
                <w:sz w:val="20"/>
                <w:szCs w:val="20"/>
              </w:rPr>
              <w:t>Кыргызгипрозем</w:t>
            </w:r>
            <w:proofErr w:type="spellEnd"/>
            <w:r w:rsidRPr="002D4D3A">
              <w:rPr>
                <w:rFonts w:ascii="Times New Roman" w:hAnsi="Times New Roman"/>
                <w:sz w:val="20"/>
                <w:szCs w:val="20"/>
              </w:rPr>
              <w:t>, г. Каракол</w:t>
            </w:r>
            <w:r w:rsidR="00B26B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6BEC"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B26BEC"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B26BEC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Маданбекова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Айканыш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Нурбековна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Временно не работает (уход за ребенком)</w:t>
            </w:r>
          </w:p>
          <w:p w:rsidR="00B26BEC" w:rsidRPr="002D4D3A" w:rsidRDefault="00B26BEC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F87">
              <w:rPr>
                <w:rFonts w:ascii="Times New Roman" w:hAnsi="Times New Roman"/>
                <w:sz w:val="20"/>
                <w:szCs w:val="20"/>
              </w:rPr>
              <w:t xml:space="preserve">Маратов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Илгиз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 xml:space="preserve">Временно не работает </w:t>
            </w:r>
          </w:p>
          <w:p w:rsidR="00B26BEC" w:rsidRPr="002D4D3A" w:rsidRDefault="00B26BEC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Сууканали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Жибек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2D4D3A" w:rsidP="00B26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D4D3A">
              <w:rPr>
                <w:rFonts w:ascii="Times New Roman" w:hAnsi="Times New Roman"/>
                <w:sz w:val="20"/>
                <w:szCs w:val="20"/>
              </w:rPr>
              <w:t>Баткенская</w:t>
            </w:r>
            <w:proofErr w:type="spellEnd"/>
            <w:r w:rsidRPr="002D4D3A">
              <w:rPr>
                <w:rFonts w:ascii="Times New Roman" w:hAnsi="Times New Roman"/>
                <w:sz w:val="20"/>
                <w:szCs w:val="20"/>
              </w:rPr>
              <w:t xml:space="preserve"> землеустроительная экспедиция</w:t>
            </w:r>
            <w:r w:rsidR="00B26B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6BEC" w:rsidRPr="00BF420D">
              <w:rPr>
                <w:rFonts w:ascii="Times New Roman" w:eastAsia="Times New Roman" w:hAnsi="Times New Roman"/>
                <w:sz w:val="20"/>
                <w:szCs w:val="20"/>
              </w:rPr>
              <w:t>геодезист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B26BEC"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B26BEC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Шаршенбекова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Тахмина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hAnsi="Times New Roman"/>
                <w:sz w:val="20"/>
                <w:szCs w:val="20"/>
              </w:rPr>
              <w:t>Таалайбековна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DB141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МП « 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Бишкекглавархитектура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2D4D3A" w:rsidRPr="002D4D3A" w:rsidRDefault="00DB141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инженер-геодезист</w:t>
            </w:r>
          </w:p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2D4D3A" w:rsidRPr="002D4D3A" w:rsidRDefault="002D4D3A" w:rsidP="00817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DB141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Ыманбеков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Кубатбек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Ыманбекович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DB141A" w:rsidP="00DB141A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.-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геодезист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DB141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 в магистратуру</w:t>
            </w: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273D9C">
            <w:pPr>
              <w:spacing w:after="0" w:line="240" w:lineRule="auto"/>
              <w:ind w:right="-107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Элбакиев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Нурмухамед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Альбертович</w:t>
            </w:r>
          </w:p>
        </w:tc>
        <w:tc>
          <w:tcPr>
            <w:tcW w:w="2108" w:type="pct"/>
            <w:shd w:val="clear" w:color="auto" w:fill="auto"/>
          </w:tcPr>
          <w:p w:rsidR="002D4D3A" w:rsidRPr="002D4D3A" w:rsidRDefault="002D4D3A" w:rsidP="00B26B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Агентство кадастра</w:t>
            </w:r>
            <w:r w:rsidR="00B26B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4D3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B26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4D3A">
              <w:rPr>
                <w:rFonts w:ascii="Times New Roman" w:hAnsi="Times New Roman"/>
                <w:sz w:val="20"/>
                <w:szCs w:val="20"/>
              </w:rPr>
              <w:t>Каракол</w:t>
            </w:r>
            <w:r w:rsidR="00B26BEC">
              <w:rPr>
                <w:rFonts w:ascii="Times New Roman" w:hAnsi="Times New Roman"/>
                <w:sz w:val="20"/>
                <w:szCs w:val="20"/>
              </w:rPr>
              <w:t>, инженер</w:t>
            </w: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DB141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2D4D3A" w:rsidRPr="00FD3F87" w:rsidRDefault="002D4D3A" w:rsidP="008176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Эркинбеков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Аман</w:t>
            </w:r>
          </w:p>
        </w:tc>
        <w:tc>
          <w:tcPr>
            <w:tcW w:w="2108" w:type="pct"/>
            <w:shd w:val="clear" w:color="auto" w:fill="auto"/>
          </w:tcPr>
          <w:p w:rsidR="002D4D3A" w:rsidRPr="00DB141A" w:rsidRDefault="002D4D3A" w:rsidP="0081769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DB141A">
              <w:rPr>
                <w:rFonts w:ascii="Times New Roman" w:hAnsi="Times New Roman"/>
                <w:sz w:val="20"/>
                <w:szCs w:val="20"/>
              </w:rPr>
              <w:t>.</w:t>
            </w:r>
            <w:r w:rsidRPr="002D4D3A">
              <w:rPr>
                <w:rFonts w:ascii="Times New Roman" w:hAnsi="Times New Roman"/>
                <w:sz w:val="20"/>
                <w:szCs w:val="20"/>
              </w:rPr>
              <w:t>П</w:t>
            </w:r>
            <w:r w:rsidRPr="00DB141A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2D4D3A">
              <w:rPr>
                <w:rFonts w:ascii="Times New Roman" w:hAnsi="Times New Roman"/>
                <w:sz w:val="20"/>
                <w:szCs w:val="20"/>
                <w:lang w:val="en-US"/>
              </w:rPr>
              <w:t>Emerekgrand</w:t>
            </w:r>
            <w:proofErr w:type="spellEnd"/>
            <w:r w:rsidRPr="00DB141A">
              <w:rPr>
                <w:rFonts w:ascii="Times New Roman" w:hAnsi="Times New Roman"/>
                <w:sz w:val="20"/>
                <w:szCs w:val="20"/>
              </w:rPr>
              <w:t>»</w:t>
            </w:r>
            <w:r w:rsidRPr="00DB141A">
              <w:rPr>
                <w:rFonts w:ascii="Times New Roman" w:eastAsia="Times New Roman" w:hAnsi="Times New Roman"/>
                <w:sz w:val="20"/>
                <w:szCs w:val="20"/>
              </w:rPr>
              <w:t xml:space="preserve"> ,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DB141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Бишкек</w:t>
            </w:r>
            <w:r w:rsidR="00B26BEC">
              <w:rPr>
                <w:rFonts w:ascii="Times New Roman" w:eastAsia="Times New Roman" w:hAnsi="Times New Roman"/>
                <w:sz w:val="20"/>
                <w:szCs w:val="20"/>
              </w:rPr>
              <w:t>, инженер</w:t>
            </w:r>
          </w:p>
        </w:tc>
        <w:tc>
          <w:tcPr>
            <w:tcW w:w="686" w:type="pct"/>
            <w:shd w:val="clear" w:color="auto" w:fill="auto"/>
          </w:tcPr>
          <w:p w:rsidR="002D4D3A" w:rsidRPr="00DB141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DB141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4D3A" w:rsidRPr="002D4D3A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2D4D3A" w:rsidRPr="002D4D3A" w:rsidRDefault="002D4D3A" w:rsidP="0081769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2D4D3A" w:rsidRPr="002D4D3A" w:rsidRDefault="002D4D3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D4D3A" w:rsidRPr="00BF420D" w:rsidRDefault="002D4D3A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641D4" w:rsidRDefault="00A641D4" w:rsidP="00CC1573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</w:p>
    <w:p w:rsidR="00CC1573" w:rsidRPr="00BF420D" w:rsidRDefault="00CC1573" w:rsidP="00CC1573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 w:rsidR="00A641D4">
        <w:rPr>
          <w:rFonts w:ascii="Times New Roman" w:hAnsi="Times New Roman"/>
          <w:i/>
          <w:sz w:val="20"/>
          <w:szCs w:val="20"/>
          <w:lang w:eastAsia="de-DE"/>
        </w:rPr>
        <w:t>5</w:t>
      </w:r>
    </w:p>
    <w:p w:rsidR="00CC1573" w:rsidRDefault="00CC1573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16</w:t>
      </w:r>
      <w:r w:rsidRPr="00BF420D">
        <w:rPr>
          <w:rFonts w:ascii="Times New Roman" w:hAnsi="Times New Roman"/>
          <w:b/>
          <w:sz w:val="20"/>
          <w:szCs w:val="20"/>
        </w:rPr>
        <w:t>-20</w:t>
      </w:r>
      <w:r w:rsidR="001041AB">
        <w:rPr>
          <w:rFonts w:ascii="Times New Roman" w:hAnsi="Times New Roman"/>
          <w:b/>
          <w:sz w:val="20"/>
          <w:szCs w:val="20"/>
        </w:rPr>
        <w:t xml:space="preserve">20 </w:t>
      </w:r>
      <w:r w:rsidRPr="00BF420D">
        <w:rPr>
          <w:rFonts w:ascii="Times New Roman" w:hAnsi="Times New Roman"/>
          <w:b/>
          <w:sz w:val="20"/>
          <w:szCs w:val="20"/>
        </w:rPr>
        <w:t>у. г.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017"/>
        <w:gridCol w:w="3887"/>
        <w:gridCol w:w="1266"/>
        <w:gridCol w:w="1374"/>
      </w:tblGrid>
      <w:tr w:rsidR="00521ED6" w:rsidRPr="00521ED6" w:rsidTr="00817693">
        <w:trPr>
          <w:trHeight w:val="1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ED6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ED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ED6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ED6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E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21ED6" w:rsidRPr="00521ED6" w:rsidTr="00817693">
        <w:tc>
          <w:tcPr>
            <w:tcW w:w="5000" w:type="pct"/>
            <w:gridSpan w:val="5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521ED6" w:rsidRPr="00521ED6" w:rsidRDefault="00521ED6" w:rsidP="00521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521ED6">
              <w:rPr>
                <w:rFonts w:ascii="Times New Roman" w:eastAsia="Times New Roman" w:hAnsi="Times New Roman"/>
                <w:b/>
                <w:sz w:val="20"/>
                <w:szCs w:val="20"/>
              </w:rPr>
              <w:t>бакалавриата</w:t>
            </w:r>
            <w:proofErr w:type="spellEnd"/>
            <w:r w:rsidRPr="00521ED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«Прикладная геодезия», группа ГДЗ-1-1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Pr="0052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Абдыкеримов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Алмасбекович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Магазин, г.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Токмок</w:t>
            </w:r>
            <w:proofErr w:type="spell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, продавец.</w:t>
            </w:r>
          </w:p>
          <w:p w:rsid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color w:val="C0504D" w:themeColor="accent2"/>
                <w:sz w:val="20"/>
                <w:szCs w:val="20"/>
              </w:rPr>
              <w:t>В поиске работы по специальности.</w:t>
            </w:r>
          </w:p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521ED6" w:rsidRP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0709474333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770F9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Бердигулова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770F9A"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Лунара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Бердигуловна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484E1F" w:rsidP="00484E1F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="00521ED6"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21ED6"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521ED6"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686" w:type="pct"/>
            <w:shd w:val="clear" w:color="auto" w:fill="auto"/>
          </w:tcPr>
          <w:p w:rsid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0709 887913</w:t>
            </w:r>
          </w:p>
          <w:p w:rsidR="008A7F30" w:rsidRP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0709 071955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Жаббаров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Тилекбек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Юнусжонович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Учится в Турции.</w:t>
            </w:r>
          </w:p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521ED6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0778 019988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484E1F" w:rsidP="00484E1F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Второе,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образование</w:t>
            </w:r>
          </w:p>
        </w:tc>
      </w:tr>
      <w:tr w:rsidR="00484E1F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094" w:type="pct"/>
            <w:shd w:val="clear" w:color="auto" w:fill="auto"/>
          </w:tcPr>
          <w:p w:rsidR="00484E1F" w:rsidRPr="00FD3F87" w:rsidRDefault="00484E1F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Жыргалбаева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Салкын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Жыргалбаевна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484E1F" w:rsidRPr="00521ED6" w:rsidRDefault="00484E1F" w:rsidP="0081769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686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484E1F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94" w:type="pct"/>
            <w:shd w:val="clear" w:color="auto" w:fill="auto"/>
          </w:tcPr>
          <w:p w:rsidR="00484E1F" w:rsidRPr="00FD3F87" w:rsidRDefault="00484E1F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Исаидин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Эркеайым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484E1F" w:rsidRPr="00521ED6" w:rsidRDefault="00484E1F" w:rsidP="0081769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686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0703 345286</w:t>
            </w:r>
          </w:p>
        </w:tc>
        <w:tc>
          <w:tcPr>
            <w:tcW w:w="745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Кадыркулов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Мурат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Охапович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Default="00355CE7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Частная строительная компания, инженер</w:t>
            </w:r>
          </w:p>
          <w:p w:rsidR="00355CE7" w:rsidRPr="00521ED6" w:rsidRDefault="00355CE7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521ED6" w:rsidRP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0707 733748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Кубанычбеков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Адилет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521ED6" w:rsidP="00780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Иссык-Кульское региональное управление по градостроительству и архитектуре, геодезист ИЖС. 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4E1F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094" w:type="pct"/>
            <w:shd w:val="clear" w:color="auto" w:fill="auto"/>
          </w:tcPr>
          <w:p w:rsidR="00484E1F" w:rsidRPr="00FD3F87" w:rsidRDefault="00484E1F" w:rsidP="00770F9A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Мейкинова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770F9A"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Айгерим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Мейкиновна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484E1F" w:rsidRPr="00521ED6" w:rsidRDefault="00484E1F" w:rsidP="0081769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686" w:type="pct"/>
            <w:shd w:val="clear" w:color="auto" w:fill="auto"/>
          </w:tcPr>
          <w:p w:rsidR="00484E1F" w:rsidRPr="00521ED6" w:rsidRDefault="0084227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0709071955</w:t>
            </w:r>
          </w:p>
        </w:tc>
        <w:tc>
          <w:tcPr>
            <w:tcW w:w="745" w:type="pct"/>
            <w:shd w:val="clear" w:color="auto" w:fill="auto"/>
          </w:tcPr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Саргазаков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Атай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Алмазович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Компания «Геодезист. ГИС», геодезист.</w:t>
            </w:r>
          </w:p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521ED6" w:rsidRP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0700 695395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Торокулова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Бубусара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Нурланбековна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  <w:p w:rsidR="00484E1F" w:rsidRPr="00521ED6" w:rsidRDefault="00484E1F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C7093C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11. </w:t>
            </w:r>
            <w:r w:rsidRPr="0052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Тынчтыков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Бексултан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Тынчтыкович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BE024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топографии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ПИИ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Кыргыздор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транспроект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топограф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521ED6" w:rsidRDefault="008A7F30" w:rsidP="00C709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0706 800752</w:t>
            </w:r>
          </w:p>
          <w:p w:rsidR="008A7F30" w:rsidRPr="00521ED6" w:rsidRDefault="008A7F30" w:rsidP="00C709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Чилтенбеков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Дуйшенович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Аэродромдорстрой</w:t>
            </w:r>
            <w:proofErr w:type="spell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», геодезист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0707078260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Шамаксютов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Валижан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Таалайбекович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484E1F" w:rsidRDefault="00484E1F" w:rsidP="00484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  <w:p w:rsidR="00484E1F" w:rsidRDefault="00484E1F" w:rsidP="00484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Шаршеев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Талантбекович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590924" w:rsidP="00590924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Картографо-геодезическая служба «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Госкартография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» при </w:t>
            </w: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агенстве</w:t>
            </w:r>
            <w:proofErr w:type="spellEnd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геологии и минеральных ресурсов </w:t>
            </w:r>
            <w:proofErr w:type="gram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КР</w:t>
            </w:r>
            <w:proofErr w:type="gramEnd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-геодезист.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355CE7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0709 887913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Поступила в магистратуру</w:t>
            </w:r>
          </w:p>
        </w:tc>
      </w:tr>
      <w:tr w:rsidR="00521ED6" w:rsidRPr="00521ED6" w:rsidTr="00A1793C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15. </w:t>
            </w:r>
            <w:r w:rsidRPr="0052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Бактыбеков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Бек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Бактыбекович</w:t>
            </w:r>
            <w:proofErr w:type="spellEnd"/>
            <w:r w:rsidRPr="00FD3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8" w:type="pct"/>
            <w:shd w:val="clear" w:color="auto" w:fill="auto"/>
          </w:tcPr>
          <w:p w:rsidR="00521ED6" w:rsidRPr="00521ED6" w:rsidRDefault="00A1793C" w:rsidP="00A179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ЧП, геодезист</w:t>
            </w:r>
          </w:p>
        </w:tc>
        <w:tc>
          <w:tcPr>
            <w:tcW w:w="686" w:type="pct"/>
            <w:shd w:val="clear" w:color="auto" w:fill="auto"/>
          </w:tcPr>
          <w:p w:rsidR="00EE40EA" w:rsidRPr="00521ED6" w:rsidRDefault="00EE40E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0700393686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0E3111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 xml:space="preserve">16. </w:t>
            </w:r>
            <w:r w:rsidRPr="0052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Бердигалиев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Есет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Дуйсенгалиулы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521ED6" w:rsidRPr="00521ED6" w:rsidRDefault="000E3111" w:rsidP="000E31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Казахстан, Алма-Атинская область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0703 799457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Жумабек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Саламат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0E3111" w:rsidRDefault="000E3111" w:rsidP="000E31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A1793C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Конокбай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Бексултан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521ED6" w:rsidRPr="00A1793C" w:rsidRDefault="00A1793C" w:rsidP="00A179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ЧП, строитель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D12C95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0700 102269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Кудайкулов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Осмонкулович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0E3111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  <w:lang w:val="en-US"/>
              </w:rPr>
              <w:t>Azvirt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» Реабилитация автомобильной дороги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Маданият-Жалал-Абад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817693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0777 981707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Манапбаев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Кубанычбек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Дайырбекович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0E3111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 w:rsidRPr="00BF420D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  <w:lang w:val="en-US"/>
              </w:rPr>
              <w:t>Azvirt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 xml:space="preserve">» Реабилитация автомобильной дороги </w:t>
            </w:r>
            <w:proofErr w:type="spellStart"/>
            <w:r w:rsidRPr="00BF420D">
              <w:rPr>
                <w:rFonts w:ascii="Times New Roman" w:hAnsi="Times New Roman"/>
                <w:sz w:val="20"/>
                <w:szCs w:val="20"/>
              </w:rPr>
              <w:t>Маданият-Жалал-Абад</w:t>
            </w:r>
            <w:proofErr w:type="spellEnd"/>
            <w:r w:rsidRPr="00BF420D">
              <w:rPr>
                <w:rFonts w:ascii="Times New Roman" w:hAnsi="Times New Roman"/>
                <w:sz w:val="20"/>
                <w:szCs w:val="20"/>
              </w:rPr>
              <w:t>,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EE40EA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0770 453377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  <w:r w:rsidRPr="0052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Максатбеков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Бектур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Максатбекович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A1793C" w:rsidRDefault="00A1793C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 xml:space="preserve"> «Торговый дом Народный», </w:t>
            </w:r>
            <w:proofErr w:type="spellStart"/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операционист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521ED6" w:rsidRP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0700 908005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Аскат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Оморович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2D4A54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Ошское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региональное управление по градостроительству и архитектуре, инженер-геодезист</w:t>
            </w:r>
          </w:p>
        </w:tc>
        <w:tc>
          <w:tcPr>
            <w:tcW w:w="686" w:type="pct"/>
            <w:shd w:val="clear" w:color="auto" w:fill="auto"/>
          </w:tcPr>
          <w:p w:rsid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0770 230458</w:t>
            </w:r>
          </w:p>
          <w:p w:rsidR="00571E1E" w:rsidRP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0554 301198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521ED6" w:rsidRPr="00FD3F87" w:rsidRDefault="00521ED6" w:rsidP="00521ED6">
            <w:pPr>
              <w:spacing w:after="0" w:line="240" w:lineRule="auto"/>
              <w:ind w:right="-107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Маманазар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Суйунбек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CB58E4" w:rsidP="00CB58E4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D4A54">
              <w:rPr>
                <w:rFonts w:ascii="Times New Roman" w:eastAsia="Times New Roman" w:hAnsi="Times New Roman"/>
                <w:sz w:val="20"/>
                <w:szCs w:val="20"/>
              </w:rPr>
              <w:t>Баткенское</w:t>
            </w:r>
            <w:proofErr w:type="spellEnd"/>
            <w:r w:rsidRPr="002D4A54">
              <w:rPr>
                <w:rFonts w:ascii="Times New Roman" w:eastAsia="Times New Roman" w:hAnsi="Times New Roman"/>
                <w:sz w:val="20"/>
                <w:szCs w:val="20"/>
              </w:rPr>
              <w:t>  региональное управление по градостроительству и архитектуре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инженер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0779 914806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  <w:r w:rsidRPr="00521E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к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521ED6" w:rsidRPr="00FD3F87" w:rsidRDefault="00521ED6" w:rsidP="00521ED6">
            <w:pPr>
              <w:spacing w:after="0" w:line="240" w:lineRule="auto"/>
              <w:ind w:right="-107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Мурадил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CB58E4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ЧП, геодезист</w:t>
            </w:r>
          </w:p>
        </w:tc>
        <w:tc>
          <w:tcPr>
            <w:tcW w:w="686" w:type="pct"/>
            <w:shd w:val="clear" w:color="auto" w:fill="auto"/>
          </w:tcPr>
          <w:p w:rsid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0777 077198</w:t>
            </w:r>
          </w:p>
          <w:p w:rsidR="008A7F30" w:rsidRPr="00521ED6" w:rsidRDefault="008A7F30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0555973798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Мусаев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Муратали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Кубаталиевич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CB58E4" w:rsidP="00CB58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Баткенское</w:t>
            </w:r>
            <w:proofErr w:type="spellEnd"/>
            <w:r w:rsidRPr="002D4A54">
              <w:rPr>
                <w:rFonts w:ascii="Times New Roman" w:eastAsia="Times New Roman" w:hAnsi="Times New Roman"/>
                <w:sz w:val="20"/>
                <w:szCs w:val="20"/>
              </w:rPr>
              <w:t>  региональное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СК</w:t>
            </w:r>
            <w:r w:rsidRPr="00CB58E4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B58E4">
              <w:rPr>
                <w:rFonts w:ascii="Times New Roman" w:eastAsia="Times New Roman" w:hAnsi="Times New Roman"/>
                <w:sz w:val="20"/>
                <w:szCs w:val="20"/>
              </w:rPr>
              <w:t>Ихлас</w:t>
            </w:r>
            <w:proofErr w:type="spellEnd"/>
            <w:r w:rsidRPr="00CB58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геодезист</w:t>
            </w:r>
          </w:p>
        </w:tc>
        <w:tc>
          <w:tcPr>
            <w:tcW w:w="686" w:type="pct"/>
            <w:shd w:val="clear" w:color="auto" w:fill="auto"/>
          </w:tcPr>
          <w:p w:rsidR="00521ED6" w:rsidRDefault="00D12C95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0777 799211</w:t>
            </w:r>
          </w:p>
          <w:p w:rsidR="00D12C95" w:rsidRPr="00521ED6" w:rsidRDefault="00D12C95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0700 799211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Тойчубек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уулу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Чолпонбек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2D4A54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D4A54">
              <w:rPr>
                <w:rFonts w:ascii="Times New Roman" w:eastAsia="Times New Roman" w:hAnsi="Times New Roman"/>
                <w:sz w:val="20"/>
                <w:szCs w:val="20"/>
              </w:rPr>
              <w:t>Нарынское</w:t>
            </w:r>
            <w:proofErr w:type="spellEnd"/>
            <w:r w:rsidRPr="002D4A54">
              <w:rPr>
                <w:rFonts w:ascii="Times New Roman" w:eastAsia="Times New Roman" w:hAnsi="Times New Roman"/>
                <w:sz w:val="20"/>
                <w:szCs w:val="20"/>
              </w:rPr>
              <w:t xml:space="preserve"> региональное управление по градостроительству и архитектуре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0709 230130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094" w:type="pct"/>
            <w:shd w:val="clear" w:color="auto" w:fill="auto"/>
          </w:tcPr>
          <w:p w:rsidR="00521ED6" w:rsidRPr="00FD3F87" w:rsidRDefault="00521ED6" w:rsidP="00521ED6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Торобеков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Камалбек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Мирзамахмудович</w:t>
            </w:r>
            <w:proofErr w:type="spellEnd"/>
          </w:p>
        </w:tc>
        <w:tc>
          <w:tcPr>
            <w:tcW w:w="2108" w:type="pct"/>
            <w:shd w:val="clear" w:color="auto" w:fill="auto"/>
            <w:vAlign w:val="center"/>
          </w:tcPr>
          <w:p w:rsidR="00521ED6" w:rsidRPr="00521ED6" w:rsidRDefault="002D4A54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</w:tc>
        <w:tc>
          <w:tcPr>
            <w:tcW w:w="686" w:type="pct"/>
            <w:shd w:val="clear" w:color="auto" w:fill="auto"/>
          </w:tcPr>
          <w:p w:rsidR="00521ED6" w:rsidRDefault="00817693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0771 130405</w:t>
            </w:r>
          </w:p>
          <w:p w:rsidR="00817693" w:rsidRPr="00521ED6" w:rsidRDefault="00817693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0558882636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521ED6" w:rsidRPr="00FD3F87" w:rsidRDefault="00521ED6" w:rsidP="00521ED6">
            <w:pPr>
              <w:spacing w:after="0" w:line="240" w:lineRule="auto"/>
              <w:ind w:right="-107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Узакова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Алтынай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Туголбаевна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108" w:type="pct"/>
            <w:shd w:val="clear" w:color="auto" w:fill="auto"/>
          </w:tcPr>
          <w:p w:rsidR="00521ED6" w:rsidRPr="00521ED6" w:rsidRDefault="000E3111" w:rsidP="00CB6EFA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Агентство кадастра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4D3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4D3A">
              <w:rPr>
                <w:rFonts w:ascii="Times New Roman" w:hAnsi="Times New Roman"/>
                <w:sz w:val="20"/>
                <w:szCs w:val="20"/>
              </w:rPr>
              <w:t>Каракол</w:t>
            </w:r>
            <w:r>
              <w:rPr>
                <w:rFonts w:ascii="Times New Roman" w:hAnsi="Times New Roman"/>
                <w:sz w:val="20"/>
                <w:szCs w:val="20"/>
              </w:rPr>
              <w:t>, инженер</w:t>
            </w:r>
          </w:p>
        </w:tc>
        <w:tc>
          <w:tcPr>
            <w:tcW w:w="686" w:type="pct"/>
            <w:shd w:val="clear" w:color="auto" w:fill="auto"/>
          </w:tcPr>
          <w:p w:rsidR="00521ED6" w:rsidRDefault="00817693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0700 657837</w:t>
            </w:r>
          </w:p>
          <w:p w:rsidR="00817693" w:rsidRPr="00521ED6" w:rsidRDefault="00817693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  <w:r w:rsidR="00D12C95">
              <w:rPr>
                <w:rFonts w:ascii="Times New Roman" w:eastAsia="Times New Roman" w:hAnsi="Times New Roman"/>
                <w:sz w:val="20"/>
                <w:szCs w:val="20"/>
              </w:rPr>
              <w:t>70593991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521ED6" w:rsidRPr="00FD3F87" w:rsidRDefault="00521ED6" w:rsidP="00521ED6">
            <w:pPr>
              <w:spacing w:after="0" w:line="240" w:lineRule="auto"/>
              <w:ind w:right="-107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Усенакунов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Жолдошбек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Усенакунович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521ED6" w:rsidRPr="00CB6EFA" w:rsidRDefault="00CB6EFA" w:rsidP="0081769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Иссык-Кульское региональное управление по градостроительству и архитектуре, геодезист</w:t>
            </w:r>
          </w:p>
        </w:tc>
        <w:tc>
          <w:tcPr>
            <w:tcW w:w="686" w:type="pct"/>
            <w:shd w:val="clear" w:color="auto" w:fill="auto"/>
          </w:tcPr>
          <w:p w:rsidR="00521ED6" w:rsidRPr="00521ED6" w:rsidRDefault="00817693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0707 726477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ED6" w:rsidRPr="00521ED6" w:rsidTr="00817693">
        <w:trPr>
          <w:trHeight w:val="274"/>
        </w:trPr>
        <w:tc>
          <w:tcPr>
            <w:tcW w:w="367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1ED6">
              <w:rPr>
                <w:rFonts w:ascii="Times New Roman" w:eastAsia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521ED6" w:rsidRPr="00FD3F87" w:rsidRDefault="00521ED6" w:rsidP="00521ED6">
            <w:pPr>
              <w:spacing w:after="0" w:line="240" w:lineRule="auto"/>
              <w:ind w:right="-107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Шаршеева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Махабат</w:t>
            </w:r>
            <w:proofErr w:type="spellEnd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F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Сатыевна</w:t>
            </w:r>
            <w:proofErr w:type="spellEnd"/>
          </w:p>
        </w:tc>
        <w:tc>
          <w:tcPr>
            <w:tcW w:w="2108" w:type="pct"/>
            <w:shd w:val="clear" w:color="auto" w:fill="auto"/>
          </w:tcPr>
          <w:p w:rsidR="00521ED6" w:rsidRPr="00A1793C" w:rsidRDefault="00A1793C" w:rsidP="00A1793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Клуб «</w:t>
            </w:r>
            <w:proofErr w:type="spellStart"/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Кайот</w:t>
            </w:r>
            <w:proofErr w:type="spellEnd"/>
            <w:r w:rsidRPr="00A1793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6" w:type="pct"/>
            <w:shd w:val="clear" w:color="auto" w:fill="auto"/>
          </w:tcPr>
          <w:p w:rsid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0706 980214</w:t>
            </w:r>
          </w:p>
          <w:p w:rsidR="00571E1E" w:rsidRPr="00521ED6" w:rsidRDefault="00571E1E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0772 140298</w:t>
            </w:r>
          </w:p>
        </w:tc>
        <w:tc>
          <w:tcPr>
            <w:tcW w:w="745" w:type="pct"/>
            <w:shd w:val="clear" w:color="auto" w:fill="auto"/>
          </w:tcPr>
          <w:p w:rsidR="00521ED6" w:rsidRPr="00521ED6" w:rsidRDefault="00521ED6" w:rsidP="0081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21ED6" w:rsidRDefault="00521ED6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21ED6" w:rsidRPr="00BF420D" w:rsidRDefault="00521ED6" w:rsidP="00CC1573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86AD3" w:rsidRDefault="00786AD3" w:rsidP="00263535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</w:p>
    <w:p w:rsidR="00263535" w:rsidRPr="00BF420D" w:rsidRDefault="00263535" w:rsidP="00263535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>
        <w:rPr>
          <w:rFonts w:ascii="Times New Roman" w:hAnsi="Times New Roman"/>
          <w:i/>
          <w:sz w:val="20"/>
          <w:szCs w:val="20"/>
          <w:lang w:eastAsia="de-DE"/>
        </w:rPr>
        <w:t>6</w:t>
      </w:r>
    </w:p>
    <w:p w:rsidR="00263535" w:rsidRDefault="00263535" w:rsidP="00263535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t>Список трудоустроенных выпускников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17</w:t>
      </w:r>
      <w:r w:rsidRPr="00BF420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 xml:space="preserve">21 </w:t>
      </w:r>
      <w:r w:rsidRPr="00BF420D">
        <w:rPr>
          <w:rFonts w:ascii="Times New Roman" w:hAnsi="Times New Roman"/>
          <w:b/>
          <w:sz w:val="20"/>
          <w:szCs w:val="20"/>
        </w:rPr>
        <w:t>у. г.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085"/>
        <w:gridCol w:w="3852"/>
        <w:gridCol w:w="1266"/>
        <w:gridCol w:w="1341"/>
      </w:tblGrid>
      <w:tr w:rsidR="00263535" w:rsidRPr="002D4D3A" w:rsidTr="00125ED2">
        <w:trPr>
          <w:trHeight w:val="1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35" w:rsidRPr="002D4D3A" w:rsidRDefault="00263535" w:rsidP="00643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35" w:rsidRPr="002D4D3A" w:rsidRDefault="00263535" w:rsidP="00643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35" w:rsidRPr="002D4D3A" w:rsidRDefault="00263535" w:rsidP="00643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35" w:rsidRPr="002D4D3A" w:rsidRDefault="00263535" w:rsidP="00643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35" w:rsidRPr="002D4D3A" w:rsidRDefault="00263535" w:rsidP="00643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63535" w:rsidRPr="002D4D3A" w:rsidTr="00643AC4">
        <w:tc>
          <w:tcPr>
            <w:tcW w:w="5000" w:type="pct"/>
            <w:gridSpan w:val="5"/>
            <w:shd w:val="clear" w:color="auto" w:fill="auto"/>
          </w:tcPr>
          <w:p w:rsidR="00263535" w:rsidRPr="002D4D3A" w:rsidRDefault="00263535" w:rsidP="00643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263535" w:rsidRPr="002D4D3A" w:rsidRDefault="00263535" w:rsidP="00263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>бакалавриата</w:t>
            </w:r>
            <w:proofErr w:type="spellEnd"/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«Прикладная геодезия», группа ГДЗ-1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,2-</w:t>
            </w: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Адылов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Сыймык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Райымкулович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620A06" w:rsidP="00786AD3">
            <w:pPr>
              <w:tabs>
                <w:tab w:val="left" w:pos="3860"/>
              </w:tabs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Москва, специалист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Айбашова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Гулзада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Жылдызбековна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271619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 КГУСТА, преподаватель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E64AD9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0709477107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Аскарбекова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Бермет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271619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271619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0505585979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Дамирбеков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Чынгыз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Дамирбекович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271619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Румбсервис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инженер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271619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0700705805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Жеенбаев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Асан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Каныбекович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271619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Продолжает учебу в Москве, Россия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Жылдызбеков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Нуртилек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Жылдызбекович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271619" w:rsidRDefault="00271619" w:rsidP="002716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МП « 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Бишкекглавархитектура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643AC4" w:rsidRPr="002D4D3A" w:rsidRDefault="00271619" w:rsidP="002716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специалист,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590924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31" w:type="pct"/>
            <w:shd w:val="clear" w:color="auto" w:fill="auto"/>
          </w:tcPr>
          <w:p w:rsidR="00643AC4" w:rsidRPr="00643AC4" w:rsidRDefault="00643AC4" w:rsidP="0059092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Каримбеков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Эркин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Афтандилович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E64AD9" w:rsidRDefault="00E64AD9" w:rsidP="00590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МП « 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Бишкекглавархитектура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643AC4" w:rsidRPr="002D4D3A" w:rsidRDefault="00E64AD9" w:rsidP="00590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вед. специалист, отдел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градостроиельства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кадастра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геоинформации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643AC4" w:rsidRPr="002D4D3A" w:rsidRDefault="00E64AD9" w:rsidP="00590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0702012691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Кенжебек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улуу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Алишер </w:t>
            </w:r>
          </w:p>
        </w:tc>
        <w:tc>
          <w:tcPr>
            <w:tcW w:w="2089" w:type="pct"/>
            <w:shd w:val="clear" w:color="auto" w:fill="auto"/>
          </w:tcPr>
          <w:p w:rsidR="00643AC4" w:rsidRPr="002D4D3A" w:rsidRDefault="00332508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 КГУСТА, преподаватель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A1571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0552405553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Маматова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Аземгул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Жаныбековна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7E3477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Россия, г. Москва </w:t>
            </w:r>
            <w:r w:rsidR="00332508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учиться</w:t>
            </w:r>
            <w:r w:rsidR="00332508">
              <w:rPr>
                <w:rFonts w:ascii="Times New Roman" w:eastAsia="Times New Roman" w:hAnsi="Times New Roman"/>
                <w:sz w:val="20"/>
                <w:szCs w:val="20"/>
              </w:rPr>
              <w:t xml:space="preserve"> в магистратуре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Медербек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кызы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Айзирек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9" w:type="pct"/>
            <w:shd w:val="clear" w:color="auto" w:fill="auto"/>
          </w:tcPr>
          <w:p w:rsidR="00643AC4" w:rsidRPr="002D4D3A" w:rsidRDefault="00182B6B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Национальный статистический комитет КР, глав. спец.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E64AD9" w:rsidP="00E64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0505555953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3325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  <w:r w:rsidR="0033250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Ниязов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Фурхат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Пархатович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332508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МЧС Кыргызстана, специалист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C930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930E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Сагынбеков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Алтынбек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Сагынбекович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332508" w:rsidRDefault="00332508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2508">
              <w:rPr>
                <w:rFonts w:ascii="Times New Roman" w:eastAsia="Times New Roman" w:hAnsi="Times New Roman"/>
                <w:sz w:val="20"/>
                <w:szCs w:val="20"/>
              </w:rPr>
              <w:t>Уехал в Россию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DB141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C930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930E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Сарыкеев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Шаршенбекович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332508" w:rsidRDefault="00332508" w:rsidP="00786AD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2508">
              <w:rPr>
                <w:rFonts w:ascii="Times New Roman" w:eastAsia="Times New Roman" w:hAnsi="Times New Roman"/>
                <w:sz w:val="20"/>
                <w:szCs w:val="20"/>
              </w:rPr>
              <w:t>Строительная компания, инженер</w:t>
            </w:r>
          </w:p>
        </w:tc>
        <w:tc>
          <w:tcPr>
            <w:tcW w:w="686" w:type="pct"/>
            <w:shd w:val="clear" w:color="auto" w:fill="auto"/>
          </w:tcPr>
          <w:p w:rsidR="00643AC4" w:rsidRPr="00DB141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DB141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C930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930E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Токтобекова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Алтынай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Кубатбековна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332508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643AC4" w:rsidP="00C930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930E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Урманбетова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Самира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Эрнистовна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9D3F3F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C930EE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643A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Шамшыбеков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Сыдыкбек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Бактыбекович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4C2142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C930EE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643A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Элчибаев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Байсалбек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Муктарбекович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9D3F3F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2508">
              <w:rPr>
                <w:rFonts w:ascii="Times New Roman" w:eastAsia="Times New Roman" w:hAnsi="Times New Roman"/>
                <w:sz w:val="20"/>
                <w:szCs w:val="20"/>
              </w:rPr>
              <w:t>Уехал в Россию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C930EE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786AD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Асанкулова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Айчолпон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Жыргалбековна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786AD3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786AD3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0707983314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C4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643AC4" w:rsidRPr="002D4D3A" w:rsidRDefault="00C930EE" w:rsidP="00C930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786AD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643AC4" w:rsidRPr="00643AC4" w:rsidRDefault="00643AC4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Далбаева</w:t>
            </w:r>
            <w:proofErr w:type="spellEnd"/>
            <w:r w:rsidR="00D74D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Аделия</w:t>
            </w:r>
            <w:proofErr w:type="spellEnd"/>
            <w:r w:rsidR="00D74D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Таалайбековна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43AC4" w:rsidRPr="002D4D3A" w:rsidRDefault="0092024B" w:rsidP="0092024B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топографии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ПИИ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Кыргыздор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транспроект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инженер-геодезист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643AC4" w:rsidRPr="002D4D3A" w:rsidRDefault="0092024B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0755593757</w:t>
            </w:r>
          </w:p>
        </w:tc>
        <w:tc>
          <w:tcPr>
            <w:tcW w:w="727" w:type="pct"/>
            <w:shd w:val="clear" w:color="auto" w:fill="auto"/>
          </w:tcPr>
          <w:p w:rsidR="00643AC4" w:rsidRPr="002D4D3A" w:rsidRDefault="00643AC4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C930EE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125ED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125ED2" w:rsidP="00125ED2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Замирбек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уулу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Канат </w:t>
            </w:r>
          </w:p>
        </w:tc>
        <w:tc>
          <w:tcPr>
            <w:tcW w:w="2089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0501211222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F12C4E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125ED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125ED2" w:rsidP="00125ED2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Зулпукаров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Иманбек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Дуйшобаевич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4AC7">
              <w:rPr>
                <w:rFonts w:ascii="Times New Roman" w:eastAsia="Times New Roman" w:hAnsi="Times New Roman"/>
                <w:sz w:val="20"/>
                <w:szCs w:val="20"/>
              </w:rPr>
              <w:t xml:space="preserve">СК </w:t>
            </w:r>
            <w:r w:rsidR="00CF216D" w:rsidRPr="000B4A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«IHLAS</w:t>
            </w:r>
            <w:r w:rsidRPr="000B4AC7">
              <w:rPr>
                <w:rFonts w:ascii="Times New Roman" w:eastAsia="Times New Roman" w:hAnsi="Times New Roman"/>
                <w:sz w:val="20"/>
                <w:szCs w:val="20"/>
              </w:rPr>
              <w:t>», инженер-геодезист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8016DE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0700857991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F12C4E" w:rsidP="00F1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8016DE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Илмидину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Исхак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2D4D3A" w:rsidRDefault="00620A06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8016DE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Кенжекариев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Кылымбек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Максатбекович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633950" w:rsidRPr="002D4D3A" w:rsidRDefault="00633950" w:rsidP="00633950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ЧП «Сауле»,   супервайзер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8016DE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0700688610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8016DE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Максату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уулу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Эмир</w:t>
            </w:r>
          </w:p>
        </w:tc>
        <w:tc>
          <w:tcPr>
            <w:tcW w:w="2089" w:type="pct"/>
            <w:shd w:val="clear" w:color="auto" w:fill="auto"/>
          </w:tcPr>
          <w:p w:rsidR="00125ED2" w:rsidRPr="00463486" w:rsidRDefault="00463486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634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Кумтор</w:t>
            </w:r>
            <w:proofErr w:type="spellEnd"/>
            <w:r w:rsidRPr="004634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34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Голд</w:t>
            </w:r>
            <w:proofErr w:type="spellEnd"/>
            <w:r w:rsidRPr="004634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Компани</w:t>
            </w:r>
            <w:r w:rsidRPr="000B4A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Pr="000B4AC7">
              <w:rPr>
                <w:rFonts w:ascii="Times New Roman" w:eastAsia="Times New Roman" w:hAnsi="Times New Roman"/>
                <w:sz w:val="20"/>
                <w:szCs w:val="20"/>
              </w:rPr>
              <w:t>, инженер-геодезист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463486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0556030777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463486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Мамакеева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НаргизаТоктогуловна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463486" w:rsidRDefault="00463486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463486">
              <w:rPr>
                <w:rStyle w:val="a3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Северэлектро</w:t>
            </w:r>
            <w:proofErr w:type="spellEnd"/>
            <w:r w:rsidRPr="004634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="0090609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906090" w:rsidRPr="000B4AC7">
              <w:rPr>
                <w:rFonts w:ascii="Times New Roman" w:eastAsia="Times New Roman" w:hAnsi="Times New Roman"/>
                <w:sz w:val="20"/>
                <w:szCs w:val="20"/>
              </w:rPr>
              <w:t>инженер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0704306911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906090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Маныбаев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Калыбек</w:t>
            </w:r>
            <w:proofErr w:type="spellEnd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Туркменович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2D4D3A" w:rsidRDefault="00BE024A" w:rsidP="00633950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топографии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ПИИ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Кыргыздор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транспроект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топограф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0500500299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906090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Сардалов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Манасович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топографии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ПИИ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Кыргыздор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транспроект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топограф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0505555953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906090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Токтобаев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Атайбек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Таалайбекович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Гитр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программист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906090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Тораева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Эмилбековна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анимотор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5ED2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125ED2" w:rsidRPr="002D4D3A" w:rsidRDefault="00125ED2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25ED2" w:rsidRPr="00643AC4" w:rsidRDefault="00906090" w:rsidP="00643AC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Баяман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Мадиярович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</w:tc>
        <w:tc>
          <w:tcPr>
            <w:tcW w:w="686" w:type="pct"/>
            <w:shd w:val="clear" w:color="auto" w:fill="auto"/>
          </w:tcPr>
          <w:p w:rsidR="00125ED2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0703098960</w:t>
            </w:r>
          </w:p>
        </w:tc>
        <w:tc>
          <w:tcPr>
            <w:tcW w:w="727" w:type="pct"/>
            <w:shd w:val="clear" w:color="auto" w:fill="auto"/>
          </w:tcPr>
          <w:p w:rsidR="00125ED2" w:rsidRPr="002D4D3A" w:rsidRDefault="00125ED2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6090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906090" w:rsidRPr="002D4D3A" w:rsidRDefault="00906090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06090" w:rsidRPr="00643AC4" w:rsidRDefault="00906090" w:rsidP="0059092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Турганбаев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Автандил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Зулпукарович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</w:tc>
        <w:tc>
          <w:tcPr>
            <w:tcW w:w="686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6090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906090" w:rsidRPr="002D4D3A" w:rsidRDefault="00906090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06090" w:rsidRPr="00643AC4" w:rsidRDefault="00906090" w:rsidP="0059092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Жамила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Таалайбековна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906090" w:rsidRPr="002D4D3A" w:rsidRDefault="00906090" w:rsidP="000B4AC7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топографии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ПИИ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Кыргыздор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транспроект</w:t>
            </w:r>
            <w:proofErr w:type="spellEnd"/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F42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B4AC7">
              <w:rPr>
                <w:rFonts w:ascii="Times New Roman" w:eastAsia="Times New Roman" w:hAnsi="Times New Roman"/>
                <w:sz w:val="20"/>
                <w:szCs w:val="20"/>
              </w:rPr>
              <w:t>инженер</w:t>
            </w:r>
          </w:p>
        </w:tc>
        <w:tc>
          <w:tcPr>
            <w:tcW w:w="686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6090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906090" w:rsidRPr="002D4D3A" w:rsidRDefault="00906090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06090" w:rsidRPr="00643AC4" w:rsidRDefault="00906090" w:rsidP="0059092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Эсентуров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Кылымбек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A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Эсентурович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</w:tc>
        <w:tc>
          <w:tcPr>
            <w:tcW w:w="686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0500822096</w:t>
            </w:r>
          </w:p>
        </w:tc>
        <w:tc>
          <w:tcPr>
            <w:tcW w:w="727" w:type="pct"/>
            <w:shd w:val="clear" w:color="auto" w:fill="auto"/>
          </w:tcPr>
          <w:p w:rsidR="00906090" w:rsidRPr="002D4D3A" w:rsidRDefault="00906090" w:rsidP="00786A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6090" w:rsidRPr="002D4D3A" w:rsidTr="00125ED2">
        <w:trPr>
          <w:trHeight w:val="274"/>
        </w:trPr>
        <w:tc>
          <w:tcPr>
            <w:tcW w:w="367" w:type="pct"/>
            <w:shd w:val="clear" w:color="auto" w:fill="auto"/>
          </w:tcPr>
          <w:p w:rsidR="00906090" w:rsidRPr="002D4D3A" w:rsidRDefault="00906090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shd w:val="clear" w:color="auto" w:fill="auto"/>
          </w:tcPr>
          <w:p w:rsidR="00906090" w:rsidRPr="002D4D3A" w:rsidRDefault="00906090" w:rsidP="00643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906090" w:rsidRPr="002D4D3A" w:rsidRDefault="00906090" w:rsidP="00643AC4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906090" w:rsidRPr="002D4D3A" w:rsidRDefault="00906090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906090" w:rsidRPr="002D4D3A" w:rsidRDefault="00906090" w:rsidP="00643A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C1573" w:rsidRDefault="00CC1573"/>
    <w:p w:rsidR="00CC1573" w:rsidRDefault="00CC1573"/>
    <w:p w:rsidR="00862005" w:rsidRDefault="00862005"/>
    <w:p w:rsidR="00862005" w:rsidRDefault="00862005"/>
    <w:p w:rsidR="00862005" w:rsidRDefault="00862005"/>
    <w:p w:rsidR="00862005" w:rsidRPr="00BF420D" w:rsidRDefault="00862005" w:rsidP="00862005">
      <w:pPr>
        <w:spacing w:after="0" w:line="276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de-DE"/>
        </w:rPr>
      </w:pPr>
      <w:r w:rsidRPr="00BF420D">
        <w:rPr>
          <w:rFonts w:ascii="Times New Roman" w:hAnsi="Times New Roman"/>
          <w:i/>
          <w:sz w:val="20"/>
          <w:szCs w:val="20"/>
          <w:lang w:eastAsia="de-DE"/>
        </w:rPr>
        <w:t xml:space="preserve">Таблица </w:t>
      </w:r>
      <w:r>
        <w:rPr>
          <w:rFonts w:ascii="Times New Roman" w:hAnsi="Times New Roman"/>
          <w:i/>
          <w:sz w:val="20"/>
          <w:szCs w:val="20"/>
          <w:lang w:eastAsia="de-DE"/>
        </w:rPr>
        <w:t>6</w:t>
      </w:r>
    </w:p>
    <w:p w:rsidR="00862005" w:rsidRDefault="00862005" w:rsidP="00862005">
      <w:pPr>
        <w:spacing w:after="0" w:line="276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F420D">
        <w:rPr>
          <w:rFonts w:ascii="Times New Roman" w:hAnsi="Times New Roman"/>
          <w:b/>
          <w:sz w:val="20"/>
          <w:szCs w:val="20"/>
        </w:rPr>
        <w:lastRenderedPageBreak/>
        <w:t>Список трудоустроенных выпускников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F420D">
        <w:rPr>
          <w:rFonts w:ascii="Times New Roman" w:hAnsi="Times New Roman"/>
          <w:b/>
          <w:color w:val="000000"/>
          <w:sz w:val="20"/>
          <w:szCs w:val="20"/>
        </w:rPr>
        <w:t>--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специалистов</w:t>
      </w:r>
      <w:r w:rsidRPr="00BF420D">
        <w:rPr>
          <w:rFonts w:ascii="Times New Roman" w:hAnsi="Times New Roman"/>
          <w:b/>
          <w:sz w:val="20"/>
          <w:szCs w:val="20"/>
        </w:rPr>
        <w:t xml:space="preserve"> за 20</w:t>
      </w:r>
      <w:r>
        <w:rPr>
          <w:rFonts w:ascii="Times New Roman" w:hAnsi="Times New Roman"/>
          <w:b/>
          <w:sz w:val="20"/>
          <w:szCs w:val="20"/>
        </w:rPr>
        <w:t>18</w:t>
      </w:r>
      <w:r w:rsidRPr="00BF420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 xml:space="preserve">22 </w:t>
      </w:r>
      <w:r w:rsidRPr="00BF420D">
        <w:rPr>
          <w:rFonts w:ascii="Times New Roman" w:hAnsi="Times New Roman"/>
          <w:b/>
          <w:sz w:val="20"/>
          <w:szCs w:val="20"/>
        </w:rPr>
        <w:t>у. г.</w:t>
      </w:r>
    </w:p>
    <w:tbl>
      <w:tblPr>
        <w:tblW w:w="48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016"/>
        <w:gridCol w:w="3812"/>
        <w:gridCol w:w="1429"/>
        <w:gridCol w:w="1300"/>
      </w:tblGrid>
      <w:tr w:rsidR="00862005" w:rsidRPr="002D4D3A" w:rsidTr="00862005">
        <w:trPr>
          <w:trHeight w:val="1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D3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62005" w:rsidRPr="002D4D3A" w:rsidTr="00862005">
        <w:tc>
          <w:tcPr>
            <w:tcW w:w="5000" w:type="pct"/>
            <w:gridSpan w:val="5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 направлению 620100 - «Геодезия и дистанционное зондирование»,  </w:t>
            </w:r>
          </w:p>
          <w:p w:rsidR="00862005" w:rsidRDefault="00862005" w:rsidP="00862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программа  </w:t>
            </w:r>
            <w:proofErr w:type="spellStart"/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>бакалавриата</w:t>
            </w:r>
            <w:proofErr w:type="spellEnd"/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«Прикладная геодезия», группа ГДЗ-1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,2-</w:t>
            </w:r>
            <w:r w:rsidRPr="002D4D3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  <w:p w:rsidR="00057C89" w:rsidRPr="002D4D3A" w:rsidRDefault="00057C89" w:rsidP="00862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Абдурашитов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Шергазы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Абдусаламович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633950" w:rsidP="00862005">
            <w:pPr>
              <w:tabs>
                <w:tab w:val="left" w:pos="3860"/>
              </w:tabs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Геостан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геодезист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B665A2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0771605390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Аширалиев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Дженишбекович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Бекболсунов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Азат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C545B7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Кыргызгипрозем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землеустроитель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C545B7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0554422200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Бектурганова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Гульзада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Бектургановна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Вдовицин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Именбеков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Эспер</w:t>
            </w:r>
            <w:proofErr w:type="spellEnd"/>
          </w:p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Жумабекович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93174E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ГП «Фрунзе», отдел по развитию, прораб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482A36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07023888683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31" w:type="pct"/>
            <w:shd w:val="clear" w:color="auto" w:fill="auto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Исмаилов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633950" w:rsidRDefault="00633950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Full Construction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», монтажник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Исмаилов Марат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Калыбекович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Камчибекова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Бермет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Жумагуловна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BE024A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г. Москва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BE024A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+79015414294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862005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Кочкоров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Адилет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Жумабаевич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B665A2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0773675443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F6702B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Сулайманов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Азат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B665A2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B665A2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0508117771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Султанов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Аскат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Назбекович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332508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DB141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2D4D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Сыдыков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Адылбек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Беккулуевич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332508" w:rsidRDefault="00862005" w:rsidP="0086200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DB141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DB141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Чолпонбек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уулу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Алмазбек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Шергазыев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Нурбол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Шергазыевич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BE024A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BE024A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0509200012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Алмазбеков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Аман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Алмазбекович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Женишбек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уулу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Бекболсун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C816ED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Россия, Тюмень</w:t>
            </w:r>
            <w:bookmarkStart w:id="0" w:name="_GoBack"/>
            <w:bookmarkEnd w:id="0"/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Капаров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Багынур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Жаныбаевич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482A36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482A36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0505221661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482A36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Поступил в</w:t>
            </w: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Кылычбай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уулу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Марлен</w:t>
            </w:r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C545B7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  <w:r w:rsidR="00057C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олдобаев</w:t>
            </w:r>
            <w:proofErr w:type="spellEnd"/>
            <w:r w:rsidR="00057C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7C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Калыс</w:t>
            </w:r>
            <w:proofErr w:type="spellEnd"/>
            <w:r w:rsidR="00057C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7C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Уланович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C545B7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Кыргызгипрозем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», землеустроитель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Мыстсковский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Михаил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Назарович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482A36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ЧП, торговый агент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482A36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0554292772</w:t>
            </w: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Омуралиев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Тагай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Курманбекович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7C89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057C89" w:rsidRDefault="00057C89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57C89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Чукунов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Эрмек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Чукунович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057C89" w:rsidRPr="002D4D3A" w:rsidRDefault="00057C89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057C89" w:rsidRPr="002D4D3A" w:rsidRDefault="00057C89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057C89" w:rsidRPr="002D4D3A" w:rsidRDefault="00057C89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Шерипов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Алымбек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Усенович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633950" w:rsidP="00633950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ГУ «Кадастр», топограф 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Иманкулов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Бакытбек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Канатбекович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463486" w:rsidRDefault="00862005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Казанцева Наталья Владимировна</w:t>
            </w:r>
          </w:p>
        </w:tc>
        <w:tc>
          <w:tcPr>
            <w:tcW w:w="2089" w:type="pct"/>
            <w:shd w:val="clear" w:color="auto" w:fill="auto"/>
          </w:tcPr>
          <w:p w:rsidR="00862005" w:rsidRPr="00463486" w:rsidRDefault="00633950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Временно не работает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по уходу за ребенком</w:t>
            </w: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05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62005" w:rsidRPr="00643AC4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Сарыгулов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Шаршенбекович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862005" w:rsidRPr="002D4D3A" w:rsidRDefault="00862005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7C89" w:rsidRPr="002D4D3A" w:rsidTr="00862005">
        <w:trPr>
          <w:trHeight w:val="274"/>
        </w:trPr>
        <w:tc>
          <w:tcPr>
            <w:tcW w:w="367" w:type="pct"/>
            <w:shd w:val="clear" w:color="auto" w:fill="auto"/>
          </w:tcPr>
          <w:p w:rsidR="00057C89" w:rsidRDefault="00057C89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57C89" w:rsidRDefault="00057C89" w:rsidP="00862005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</w:tcPr>
          <w:p w:rsidR="00057C89" w:rsidRPr="002D4D3A" w:rsidRDefault="00057C89" w:rsidP="00862005">
            <w:pPr>
              <w:spacing w:after="0" w:line="240" w:lineRule="auto"/>
              <w:ind w:right="-18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:rsidR="00057C89" w:rsidRPr="002D4D3A" w:rsidRDefault="00057C89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057C89" w:rsidRPr="002D4D3A" w:rsidRDefault="00057C89" w:rsidP="00862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62005" w:rsidRDefault="00862005"/>
    <w:sectPr w:rsidR="0086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B3"/>
    <w:rsid w:val="00057C89"/>
    <w:rsid w:val="000B4AC7"/>
    <w:rsid w:val="000E3111"/>
    <w:rsid w:val="00100B9E"/>
    <w:rsid w:val="001041AB"/>
    <w:rsid w:val="00125ED2"/>
    <w:rsid w:val="00170BA1"/>
    <w:rsid w:val="00182B6B"/>
    <w:rsid w:val="001A10F8"/>
    <w:rsid w:val="00246A87"/>
    <w:rsid w:val="00263535"/>
    <w:rsid w:val="00271619"/>
    <w:rsid w:val="00273D9C"/>
    <w:rsid w:val="002D4A54"/>
    <w:rsid w:val="002D4D3A"/>
    <w:rsid w:val="00332508"/>
    <w:rsid w:val="00355CE7"/>
    <w:rsid w:val="003572EE"/>
    <w:rsid w:val="00435ED7"/>
    <w:rsid w:val="00463486"/>
    <w:rsid w:val="0047073D"/>
    <w:rsid w:val="00482A36"/>
    <w:rsid w:val="00484E1F"/>
    <w:rsid w:val="004C2142"/>
    <w:rsid w:val="00521ED6"/>
    <w:rsid w:val="005335AF"/>
    <w:rsid w:val="00571E1E"/>
    <w:rsid w:val="00590924"/>
    <w:rsid w:val="00620A06"/>
    <w:rsid w:val="00633950"/>
    <w:rsid w:val="00643AC4"/>
    <w:rsid w:val="006563E0"/>
    <w:rsid w:val="006E1085"/>
    <w:rsid w:val="00763C16"/>
    <w:rsid w:val="00770F9A"/>
    <w:rsid w:val="00780598"/>
    <w:rsid w:val="00786AD3"/>
    <w:rsid w:val="007D5DF2"/>
    <w:rsid w:val="007E3477"/>
    <w:rsid w:val="007F1242"/>
    <w:rsid w:val="008016DE"/>
    <w:rsid w:val="00812B42"/>
    <w:rsid w:val="00817693"/>
    <w:rsid w:val="0084227E"/>
    <w:rsid w:val="00862005"/>
    <w:rsid w:val="00881063"/>
    <w:rsid w:val="008855FB"/>
    <w:rsid w:val="008A7F30"/>
    <w:rsid w:val="008B18BD"/>
    <w:rsid w:val="008D7AB3"/>
    <w:rsid w:val="008D7E1F"/>
    <w:rsid w:val="00906090"/>
    <w:rsid w:val="0092024B"/>
    <w:rsid w:val="0093174E"/>
    <w:rsid w:val="009D3F3F"/>
    <w:rsid w:val="009E6792"/>
    <w:rsid w:val="00A15710"/>
    <w:rsid w:val="00A1793C"/>
    <w:rsid w:val="00A641D4"/>
    <w:rsid w:val="00B26BEC"/>
    <w:rsid w:val="00B665A2"/>
    <w:rsid w:val="00BD38B1"/>
    <w:rsid w:val="00BE024A"/>
    <w:rsid w:val="00C04FEF"/>
    <w:rsid w:val="00C25A79"/>
    <w:rsid w:val="00C545B7"/>
    <w:rsid w:val="00C7093C"/>
    <w:rsid w:val="00C816ED"/>
    <w:rsid w:val="00C930EE"/>
    <w:rsid w:val="00C9760B"/>
    <w:rsid w:val="00CB58E4"/>
    <w:rsid w:val="00CB6EFA"/>
    <w:rsid w:val="00CC1573"/>
    <w:rsid w:val="00CC74C9"/>
    <w:rsid w:val="00CF216D"/>
    <w:rsid w:val="00D066D2"/>
    <w:rsid w:val="00D12C95"/>
    <w:rsid w:val="00D74D48"/>
    <w:rsid w:val="00D86614"/>
    <w:rsid w:val="00DB141A"/>
    <w:rsid w:val="00DD692B"/>
    <w:rsid w:val="00E45E24"/>
    <w:rsid w:val="00E64AD9"/>
    <w:rsid w:val="00EB7D5D"/>
    <w:rsid w:val="00EE40EA"/>
    <w:rsid w:val="00EE7F20"/>
    <w:rsid w:val="00F01327"/>
    <w:rsid w:val="00F12C4E"/>
    <w:rsid w:val="00F6702B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348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92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348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9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65</cp:revision>
  <cp:lastPrinted>2022-07-06T05:24:00Z</cp:lastPrinted>
  <dcterms:created xsi:type="dcterms:W3CDTF">2021-04-14T17:46:00Z</dcterms:created>
  <dcterms:modified xsi:type="dcterms:W3CDTF">2022-10-16T17:24:00Z</dcterms:modified>
</cp:coreProperties>
</file>