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902540" w14:textId="77777777" w:rsidR="006402F7" w:rsidRPr="00A32012" w:rsidRDefault="006402F7" w:rsidP="00E23B1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32012">
        <w:rPr>
          <w:rFonts w:ascii="Times New Roman" w:hAnsi="Times New Roman" w:cs="Times New Roman"/>
          <w:b/>
          <w:sz w:val="28"/>
          <w:szCs w:val="28"/>
        </w:rPr>
        <w:t xml:space="preserve">Таблица </w:t>
      </w:r>
      <w:r w:rsidR="00A53154" w:rsidRPr="00A32012">
        <w:rPr>
          <w:rFonts w:ascii="Times New Roman" w:hAnsi="Times New Roman" w:cs="Times New Roman"/>
          <w:b/>
          <w:sz w:val="28"/>
          <w:szCs w:val="28"/>
        </w:rPr>
        <w:t>3</w:t>
      </w:r>
    </w:p>
    <w:p w14:paraId="3CF1D7C0" w14:textId="77777777" w:rsidR="002A4F59" w:rsidRPr="00A32012" w:rsidRDefault="002A4F59" w:rsidP="002A4F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2012">
        <w:rPr>
          <w:rFonts w:ascii="Times New Roman" w:hAnsi="Times New Roman" w:cs="Times New Roman"/>
          <w:b/>
          <w:sz w:val="28"/>
          <w:szCs w:val="28"/>
        </w:rPr>
        <w:t>Показатели студентов, обучающихся по программам выше уровня бакалавриата (</w:t>
      </w:r>
      <w:proofErr w:type="spellStart"/>
      <w:r w:rsidRPr="00A32012">
        <w:rPr>
          <w:rFonts w:ascii="Times New Roman" w:hAnsi="Times New Roman" w:cs="Times New Roman"/>
          <w:b/>
          <w:sz w:val="28"/>
          <w:szCs w:val="28"/>
        </w:rPr>
        <w:t>Postgraduate</w:t>
      </w:r>
      <w:proofErr w:type="spellEnd"/>
      <w:r w:rsidRPr="00A32012">
        <w:rPr>
          <w:rFonts w:ascii="Times New Roman" w:hAnsi="Times New Roman" w:cs="Times New Roman"/>
          <w:b/>
          <w:sz w:val="28"/>
          <w:szCs w:val="28"/>
        </w:rPr>
        <w:t xml:space="preserve">), институтов, </w:t>
      </w:r>
    </w:p>
    <w:p w14:paraId="24EEAFE0" w14:textId="32878C20" w:rsidR="00FF134F" w:rsidRDefault="002A4F59" w:rsidP="00E27953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2012">
        <w:rPr>
          <w:rFonts w:ascii="Times New Roman" w:hAnsi="Times New Roman" w:cs="Times New Roman"/>
          <w:b/>
          <w:sz w:val="28"/>
          <w:szCs w:val="28"/>
        </w:rPr>
        <w:t xml:space="preserve">высших школ, филиалов и кафедр </w:t>
      </w:r>
    </w:p>
    <w:tbl>
      <w:tblPr>
        <w:tblStyle w:val="a3"/>
        <w:tblW w:w="1570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58"/>
        <w:gridCol w:w="567"/>
        <w:gridCol w:w="1701"/>
        <w:gridCol w:w="1134"/>
        <w:gridCol w:w="1134"/>
        <w:gridCol w:w="993"/>
        <w:gridCol w:w="992"/>
        <w:gridCol w:w="993"/>
        <w:gridCol w:w="1275"/>
        <w:gridCol w:w="880"/>
        <w:gridCol w:w="680"/>
        <w:gridCol w:w="737"/>
        <w:gridCol w:w="680"/>
        <w:gridCol w:w="738"/>
        <w:gridCol w:w="680"/>
        <w:gridCol w:w="992"/>
        <w:gridCol w:w="567"/>
      </w:tblGrid>
      <w:tr w:rsidR="00B03FAB" w:rsidRPr="006E2FD7" w14:paraId="24E1EC2D" w14:textId="77777777" w:rsidTr="00E27953">
        <w:trPr>
          <w:trHeight w:val="252"/>
          <w:tblHeader/>
        </w:trPr>
        <w:tc>
          <w:tcPr>
            <w:tcW w:w="958" w:type="dxa"/>
            <w:vMerge w:val="restart"/>
            <w:textDirection w:val="btLr"/>
          </w:tcPr>
          <w:p w14:paraId="5EF74056" w14:textId="77777777" w:rsidR="00B03FAB" w:rsidRPr="006E2FD7" w:rsidRDefault="00B03FAB" w:rsidP="00E2795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221152048"/>
            <w:r w:rsidRPr="006E2F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Институт, высшая </w:t>
            </w:r>
            <w:proofErr w:type="spellStart"/>
            <w:r w:rsidRPr="006E2FD7">
              <w:rPr>
                <w:rFonts w:ascii="Times New Roman" w:hAnsi="Times New Roman" w:cs="Times New Roman"/>
                <w:b/>
                <w:sz w:val="24"/>
                <w:szCs w:val="24"/>
              </w:rPr>
              <w:t>шк</w:t>
            </w:r>
            <w:proofErr w:type="spellEnd"/>
            <w:r w:rsidRPr="006E2FD7">
              <w:rPr>
                <w:rFonts w:ascii="Times New Roman" w:hAnsi="Times New Roman" w:cs="Times New Roman"/>
                <w:b/>
                <w:sz w:val="24"/>
                <w:szCs w:val="24"/>
              </w:rPr>
              <w:t>, фил</w:t>
            </w:r>
          </w:p>
        </w:tc>
        <w:tc>
          <w:tcPr>
            <w:tcW w:w="2268" w:type="dxa"/>
            <w:gridSpan w:val="2"/>
            <w:vMerge w:val="restart"/>
          </w:tcPr>
          <w:p w14:paraId="4E6C17FB" w14:textId="77777777" w:rsidR="00B03FAB" w:rsidRPr="006E2FD7" w:rsidRDefault="00B03FAB" w:rsidP="00E279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E0D1E0" w14:textId="77777777" w:rsidR="00B03FAB" w:rsidRPr="006E2FD7" w:rsidRDefault="00B03FAB" w:rsidP="00E279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E0421D" w14:textId="77777777" w:rsidR="00B03FAB" w:rsidRPr="006E2FD7" w:rsidRDefault="00B03FAB" w:rsidP="00E279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FD7">
              <w:rPr>
                <w:rFonts w:ascii="Times New Roman" w:hAnsi="Times New Roman" w:cs="Times New Roman"/>
                <w:b/>
                <w:sz w:val="24"/>
                <w:szCs w:val="24"/>
              </w:rPr>
              <w:t>Кафедра</w:t>
            </w:r>
          </w:p>
        </w:tc>
        <w:tc>
          <w:tcPr>
            <w:tcW w:w="5246" w:type="dxa"/>
            <w:gridSpan w:val="5"/>
            <w:vAlign w:val="center"/>
          </w:tcPr>
          <w:p w14:paraId="70550DCD" w14:textId="77777777" w:rsidR="00B03FAB" w:rsidRPr="006E2FD7" w:rsidRDefault="00B03FAB" w:rsidP="00E2795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FD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студентов, чел</w:t>
            </w:r>
          </w:p>
        </w:tc>
        <w:tc>
          <w:tcPr>
            <w:tcW w:w="1275" w:type="dxa"/>
            <w:vMerge w:val="restart"/>
            <w:vAlign w:val="center"/>
          </w:tcPr>
          <w:p w14:paraId="09FF6551" w14:textId="77777777" w:rsidR="00B03FAB" w:rsidRPr="006E2FD7" w:rsidRDefault="00B03FAB" w:rsidP="00E2795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F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образовательных </w:t>
            </w:r>
            <w:proofErr w:type="spellStart"/>
            <w:r w:rsidRPr="006E2FD7">
              <w:rPr>
                <w:rFonts w:ascii="Times New Roman" w:hAnsi="Times New Roman" w:cs="Times New Roman"/>
                <w:b/>
                <w:sz w:val="24"/>
                <w:szCs w:val="24"/>
              </w:rPr>
              <w:t>прогр</w:t>
            </w:r>
            <w:proofErr w:type="spellEnd"/>
            <w:r w:rsidRPr="006E2FD7">
              <w:rPr>
                <w:rFonts w:ascii="Times New Roman" w:hAnsi="Times New Roman" w:cs="Times New Roman"/>
                <w:b/>
                <w:sz w:val="24"/>
                <w:szCs w:val="24"/>
              </w:rPr>
              <w:t>.,</w:t>
            </w:r>
          </w:p>
          <w:p w14:paraId="25DE97F0" w14:textId="77777777" w:rsidR="00B03FAB" w:rsidRPr="006E2FD7" w:rsidRDefault="00B03FAB" w:rsidP="00E2795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2FD7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60" w:type="dxa"/>
            <w:gridSpan w:val="2"/>
            <w:vMerge w:val="restart"/>
            <w:vAlign w:val="center"/>
          </w:tcPr>
          <w:p w14:paraId="67779EE9" w14:textId="77777777" w:rsidR="00B03FAB" w:rsidRPr="006E2FD7" w:rsidRDefault="00B03FAB" w:rsidP="00E2795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FD7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14:paraId="731850D8" w14:textId="77777777" w:rsidR="00B03FAB" w:rsidRPr="006E2FD7" w:rsidRDefault="00B03FAB" w:rsidP="00E2795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FD7">
              <w:rPr>
                <w:rFonts w:ascii="Times New Roman" w:hAnsi="Times New Roman" w:cs="Times New Roman"/>
                <w:b/>
                <w:sz w:val="24"/>
                <w:szCs w:val="24"/>
              </w:rPr>
              <w:t>мужчин,</w:t>
            </w:r>
          </w:p>
          <w:p w14:paraId="06E26682" w14:textId="77777777" w:rsidR="00B03FAB" w:rsidRPr="006E2FD7" w:rsidRDefault="00B03FAB" w:rsidP="00E2795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FD7">
              <w:rPr>
                <w:rFonts w:ascii="Times New Roman" w:hAnsi="Times New Roman" w:cs="Times New Roman"/>
                <w:b/>
                <w:sz w:val="24"/>
                <w:szCs w:val="24"/>
              </w:rPr>
              <w:t>чел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36833C67" w14:textId="77777777" w:rsidR="00B03FAB" w:rsidRPr="006E2FD7" w:rsidRDefault="00B03FAB" w:rsidP="00E2795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FD7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14:paraId="63B11794" w14:textId="77777777" w:rsidR="00B03FAB" w:rsidRPr="006E2FD7" w:rsidRDefault="00B03FAB" w:rsidP="00E2795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FD7">
              <w:rPr>
                <w:rFonts w:ascii="Times New Roman" w:hAnsi="Times New Roman" w:cs="Times New Roman"/>
                <w:b/>
                <w:sz w:val="24"/>
                <w:szCs w:val="24"/>
              </w:rPr>
              <w:t>женщин, чел</w:t>
            </w:r>
          </w:p>
          <w:p w14:paraId="1BE272A4" w14:textId="77777777" w:rsidR="00B03FAB" w:rsidRPr="006E2FD7" w:rsidRDefault="00B03FAB" w:rsidP="00E2795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vAlign w:val="center"/>
          </w:tcPr>
          <w:p w14:paraId="5954CA4E" w14:textId="77777777" w:rsidR="00B03FAB" w:rsidRPr="006E2FD7" w:rsidRDefault="00B03FAB" w:rsidP="00E2795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2FD7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</w:t>
            </w:r>
            <w:proofErr w:type="spellEnd"/>
            <w:r w:rsidRPr="006E2FD7">
              <w:rPr>
                <w:rFonts w:ascii="Times New Roman" w:hAnsi="Times New Roman" w:cs="Times New Roman"/>
                <w:b/>
                <w:sz w:val="24"/>
                <w:szCs w:val="24"/>
              </w:rPr>
              <w:t>. студенты, чел</w:t>
            </w:r>
          </w:p>
        </w:tc>
      </w:tr>
      <w:tr w:rsidR="00B03FAB" w:rsidRPr="006E2FD7" w14:paraId="42807113" w14:textId="77777777" w:rsidTr="00E27953">
        <w:trPr>
          <w:trHeight w:val="544"/>
          <w:tblHeader/>
        </w:trPr>
        <w:tc>
          <w:tcPr>
            <w:tcW w:w="958" w:type="dxa"/>
            <w:vMerge/>
          </w:tcPr>
          <w:p w14:paraId="0A2E4C06" w14:textId="77777777" w:rsidR="00B03FAB" w:rsidRPr="006E2FD7" w:rsidRDefault="00B03FAB" w:rsidP="00E279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14:paraId="2D273535" w14:textId="77777777" w:rsidR="00B03FAB" w:rsidRPr="006E2FD7" w:rsidRDefault="00B03FAB" w:rsidP="00E279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431007A" w14:textId="77777777" w:rsidR="00B03FAB" w:rsidRPr="006E2FD7" w:rsidRDefault="00B03FAB" w:rsidP="00E2795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FD7">
              <w:rPr>
                <w:rFonts w:ascii="Times New Roman" w:hAnsi="Times New Roman" w:cs="Times New Roman"/>
                <w:b/>
                <w:sz w:val="24"/>
                <w:szCs w:val="24"/>
              </w:rPr>
              <w:t>На очной</w:t>
            </w:r>
          </w:p>
          <w:p w14:paraId="76EC3A6F" w14:textId="77777777" w:rsidR="00B03FAB" w:rsidRPr="006E2FD7" w:rsidRDefault="00B03FAB" w:rsidP="00E2795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FD7">
              <w:rPr>
                <w:rFonts w:ascii="Times New Roman" w:hAnsi="Times New Roman" w:cs="Times New Roman"/>
                <w:b/>
                <w:sz w:val="24"/>
                <w:szCs w:val="24"/>
              </w:rPr>
              <w:t>форме</w:t>
            </w:r>
          </w:p>
        </w:tc>
        <w:tc>
          <w:tcPr>
            <w:tcW w:w="1134" w:type="dxa"/>
            <w:vAlign w:val="center"/>
          </w:tcPr>
          <w:p w14:paraId="5F8AA6AA" w14:textId="77777777" w:rsidR="00B03FAB" w:rsidRPr="006E2FD7" w:rsidRDefault="00B03FAB" w:rsidP="00E2795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FD7">
              <w:rPr>
                <w:rFonts w:ascii="Times New Roman" w:hAnsi="Times New Roman" w:cs="Times New Roman"/>
                <w:b/>
                <w:sz w:val="24"/>
                <w:szCs w:val="24"/>
              </w:rPr>
              <w:t>На заочной</w:t>
            </w:r>
          </w:p>
          <w:p w14:paraId="6528A8CA" w14:textId="77777777" w:rsidR="00B03FAB" w:rsidRPr="006E2FD7" w:rsidRDefault="00B03FAB" w:rsidP="00E2795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FD7">
              <w:rPr>
                <w:rFonts w:ascii="Times New Roman" w:hAnsi="Times New Roman" w:cs="Times New Roman"/>
                <w:b/>
                <w:sz w:val="24"/>
                <w:szCs w:val="24"/>
              </w:rPr>
              <w:t>форме</w:t>
            </w:r>
          </w:p>
        </w:tc>
        <w:tc>
          <w:tcPr>
            <w:tcW w:w="993" w:type="dxa"/>
            <w:vAlign w:val="center"/>
          </w:tcPr>
          <w:p w14:paraId="63E02FD6" w14:textId="77777777" w:rsidR="00B03FAB" w:rsidRPr="006E2FD7" w:rsidRDefault="00B03FAB" w:rsidP="00E2795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FD7">
              <w:rPr>
                <w:rFonts w:ascii="Times New Roman" w:hAnsi="Times New Roman" w:cs="Times New Roman"/>
                <w:b/>
                <w:sz w:val="24"/>
                <w:szCs w:val="24"/>
              </w:rPr>
              <w:t>Расчетное кол-во</w:t>
            </w:r>
          </w:p>
        </w:tc>
        <w:tc>
          <w:tcPr>
            <w:tcW w:w="992" w:type="dxa"/>
            <w:vAlign w:val="center"/>
          </w:tcPr>
          <w:p w14:paraId="2A981882" w14:textId="77777777" w:rsidR="00B03FAB" w:rsidRPr="006E2FD7" w:rsidRDefault="00B03FAB" w:rsidP="00E2795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FD7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  <w:p w14:paraId="27F0FF0E" w14:textId="77777777" w:rsidR="00B03FAB" w:rsidRPr="006E2FD7" w:rsidRDefault="00B03FAB" w:rsidP="00E2795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FD7">
              <w:rPr>
                <w:rFonts w:ascii="Times New Roman" w:hAnsi="Times New Roman" w:cs="Times New Roman"/>
                <w:b/>
                <w:sz w:val="24"/>
                <w:szCs w:val="24"/>
              </w:rPr>
              <w:t>людей</w:t>
            </w:r>
          </w:p>
        </w:tc>
        <w:tc>
          <w:tcPr>
            <w:tcW w:w="993" w:type="dxa"/>
            <w:vMerge w:val="restart"/>
            <w:vAlign w:val="center"/>
          </w:tcPr>
          <w:p w14:paraId="63758F08" w14:textId="77777777" w:rsidR="00B03FAB" w:rsidRPr="006E2FD7" w:rsidRDefault="00B03FAB" w:rsidP="00E2795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FD7">
              <w:rPr>
                <w:rFonts w:ascii="Times New Roman" w:hAnsi="Times New Roman" w:cs="Times New Roman"/>
                <w:b/>
                <w:sz w:val="24"/>
                <w:szCs w:val="24"/>
              </w:rPr>
              <w:t>По обмену уехали</w:t>
            </w:r>
          </w:p>
          <w:p w14:paraId="2FFD02AB" w14:textId="77777777" w:rsidR="00B03FAB" w:rsidRPr="006E2FD7" w:rsidRDefault="00B03FAB" w:rsidP="00E2795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185C2F05" w14:textId="77777777" w:rsidR="00B03FAB" w:rsidRPr="006E2FD7" w:rsidRDefault="00B03FAB" w:rsidP="00E2795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14:paraId="23847E94" w14:textId="77777777" w:rsidR="00B03FAB" w:rsidRPr="006E2FD7" w:rsidRDefault="00B03FAB" w:rsidP="00E2795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2CF8AA3D" w14:textId="77777777" w:rsidR="00B03FAB" w:rsidRPr="006E2FD7" w:rsidRDefault="00B03FAB" w:rsidP="00E2795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AA7C205" w14:textId="77777777" w:rsidR="00B03FAB" w:rsidRPr="006E2FD7" w:rsidRDefault="00B03FAB" w:rsidP="00E2795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FD7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постоянно</w:t>
            </w:r>
          </w:p>
          <w:p w14:paraId="70CB2E2D" w14:textId="77777777" w:rsidR="00B03FAB" w:rsidRPr="006E2FD7" w:rsidRDefault="00B03FAB" w:rsidP="00E2795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FD7">
              <w:rPr>
                <w:rFonts w:ascii="Times New Roman" w:hAnsi="Times New Roman" w:cs="Times New Roman"/>
                <w:b/>
                <w:sz w:val="24"/>
                <w:szCs w:val="24"/>
              </w:rPr>
              <w:t>обучаются</w:t>
            </w:r>
          </w:p>
        </w:tc>
        <w:tc>
          <w:tcPr>
            <w:tcW w:w="1559" w:type="dxa"/>
            <w:gridSpan w:val="2"/>
            <w:vAlign w:val="center"/>
          </w:tcPr>
          <w:p w14:paraId="3DB777EC" w14:textId="77777777" w:rsidR="00B03FAB" w:rsidRPr="006E2FD7" w:rsidRDefault="00B03FAB" w:rsidP="00E2795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FD7">
              <w:rPr>
                <w:rFonts w:ascii="Times New Roman" w:hAnsi="Times New Roman" w:cs="Times New Roman"/>
                <w:b/>
                <w:sz w:val="24"/>
                <w:szCs w:val="24"/>
              </w:rPr>
              <w:t>По обмену прибыли</w:t>
            </w:r>
          </w:p>
        </w:tc>
      </w:tr>
      <w:tr w:rsidR="00B03FAB" w:rsidRPr="006E2FD7" w14:paraId="75109DCA" w14:textId="77777777" w:rsidTr="00E27953">
        <w:trPr>
          <w:tblHeader/>
        </w:trPr>
        <w:tc>
          <w:tcPr>
            <w:tcW w:w="958" w:type="dxa"/>
            <w:vMerge/>
          </w:tcPr>
          <w:p w14:paraId="547EC5A9" w14:textId="77777777" w:rsidR="00B03FAB" w:rsidRPr="006E2FD7" w:rsidRDefault="00B03FAB" w:rsidP="00E279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14:paraId="1E71C37B" w14:textId="77777777" w:rsidR="00B03FAB" w:rsidRPr="006E2FD7" w:rsidRDefault="00B03FAB" w:rsidP="00E279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D650C6B" w14:textId="77777777" w:rsidR="00B03FAB" w:rsidRPr="006E2FD7" w:rsidRDefault="00B03FAB" w:rsidP="00E2795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FD7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134" w:type="dxa"/>
            <w:vAlign w:val="center"/>
          </w:tcPr>
          <w:p w14:paraId="789A2A54" w14:textId="77777777" w:rsidR="00B03FAB" w:rsidRPr="006E2FD7" w:rsidRDefault="00B03FAB" w:rsidP="00E2795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FD7">
              <w:rPr>
                <w:rFonts w:ascii="Times New Roman" w:hAnsi="Times New Roman" w:cs="Times New Roman"/>
                <w:b/>
                <w:sz w:val="24"/>
                <w:szCs w:val="24"/>
              </w:rPr>
              <w:t>PT</w:t>
            </w:r>
          </w:p>
        </w:tc>
        <w:tc>
          <w:tcPr>
            <w:tcW w:w="993" w:type="dxa"/>
            <w:vAlign w:val="center"/>
          </w:tcPr>
          <w:p w14:paraId="4D56C0F7" w14:textId="77777777" w:rsidR="00B03FAB" w:rsidRPr="006E2FD7" w:rsidRDefault="00B03FAB" w:rsidP="00E2795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FD7">
              <w:rPr>
                <w:rFonts w:ascii="Times New Roman" w:hAnsi="Times New Roman" w:cs="Times New Roman"/>
                <w:b/>
                <w:sz w:val="24"/>
                <w:szCs w:val="24"/>
              </w:rPr>
              <w:t>FTE</w:t>
            </w:r>
          </w:p>
        </w:tc>
        <w:tc>
          <w:tcPr>
            <w:tcW w:w="992" w:type="dxa"/>
            <w:vAlign w:val="center"/>
          </w:tcPr>
          <w:p w14:paraId="1435A5AA" w14:textId="77777777" w:rsidR="00B03FAB" w:rsidRPr="006E2FD7" w:rsidRDefault="00B03FAB" w:rsidP="00E2795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FD7">
              <w:rPr>
                <w:rFonts w:ascii="Times New Roman" w:hAnsi="Times New Roman" w:cs="Times New Roman"/>
                <w:b/>
                <w:sz w:val="24"/>
                <w:szCs w:val="24"/>
              </w:rPr>
              <w:t>HC</w:t>
            </w:r>
          </w:p>
        </w:tc>
        <w:tc>
          <w:tcPr>
            <w:tcW w:w="993" w:type="dxa"/>
            <w:vMerge/>
            <w:vAlign w:val="center"/>
          </w:tcPr>
          <w:p w14:paraId="69212DBE" w14:textId="77777777" w:rsidR="00B03FAB" w:rsidRPr="006E2FD7" w:rsidRDefault="00B03FAB" w:rsidP="00E2795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38E4BAB3" w14:textId="77777777" w:rsidR="00B03FAB" w:rsidRPr="006E2FD7" w:rsidRDefault="00B03FAB" w:rsidP="00E2795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14:paraId="39DB355A" w14:textId="77777777" w:rsidR="00B03FAB" w:rsidRPr="006E2FD7" w:rsidRDefault="00B03FAB" w:rsidP="00E2795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FD7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680" w:type="dxa"/>
            <w:vAlign w:val="center"/>
          </w:tcPr>
          <w:p w14:paraId="299A8CBF" w14:textId="77777777" w:rsidR="00B03FAB" w:rsidRPr="006E2FD7" w:rsidRDefault="00B03FAB" w:rsidP="00E2795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FD7">
              <w:rPr>
                <w:rFonts w:ascii="Times New Roman" w:hAnsi="Times New Roman" w:cs="Times New Roman"/>
                <w:b/>
                <w:sz w:val="24"/>
                <w:szCs w:val="24"/>
              </w:rPr>
              <w:t>в %</w:t>
            </w:r>
          </w:p>
        </w:tc>
        <w:tc>
          <w:tcPr>
            <w:tcW w:w="737" w:type="dxa"/>
            <w:vAlign w:val="center"/>
          </w:tcPr>
          <w:p w14:paraId="29164711" w14:textId="77777777" w:rsidR="00B03FAB" w:rsidRPr="006E2FD7" w:rsidRDefault="00B03FAB" w:rsidP="00E2795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FD7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680" w:type="dxa"/>
            <w:vAlign w:val="center"/>
          </w:tcPr>
          <w:p w14:paraId="56B11C2F" w14:textId="77777777" w:rsidR="00B03FAB" w:rsidRPr="006E2FD7" w:rsidRDefault="00B03FAB" w:rsidP="00E2795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FD7">
              <w:rPr>
                <w:rFonts w:ascii="Times New Roman" w:hAnsi="Times New Roman" w:cs="Times New Roman"/>
                <w:b/>
                <w:sz w:val="24"/>
                <w:szCs w:val="24"/>
              </w:rPr>
              <w:t>в %</w:t>
            </w:r>
          </w:p>
        </w:tc>
        <w:tc>
          <w:tcPr>
            <w:tcW w:w="738" w:type="dxa"/>
            <w:vAlign w:val="center"/>
          </w:tcPr>
          <w:p w14:paraId="63931C13" w14:textId="77777777" w:rsidR="00B03FAB" w:rsidRPr="006E2FD7" w:rsidRDefault="00B03FAB" w:rsidP="00E2795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FD7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680" w:type="dxa"/>
            <w:vAlign w:val="center"/>
          </w:tcPr>
          <w:p w14:paraId="1DA8FF6A" w14:textId="77777777" w:rsidR="00B03FAB" w:rsidRPr="006E2FD7" w:rsidRDefault="00B03FAB" w:rsidP="00E2795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FD7">
              <w:rPr>
                <w:rFonts w:ascii="Times New Roman" w:hAnsi="Times New Roman" w:cs="Times New Roman"/>
                <w:b/>
                <w:sz w:val="24"/>
                <w:szCs w:val="24"/>
              </w:rPr>
              <w:t>в %</w:t>
            </w:r>
          </w:p>
        </w:tc>
        <w:tc>
          <w:tcPr>
            <w:tcW w:w="992" w:type="dxa"/>
            <w:vAlign w:val="center"/>
          </w:tcPr>
          <w:p w14:paraId="775B384E" w14:textId="77777777" w:rsidR="00B03FAB" w:rsidRPr="006E2FD7" w:rsidRDefault="00B03FAB" w:rsidP="00E2795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FD7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567" w:type="dxa"/>
            <w:vAlign w:val="center"/>
          </w:tcPr>
          <w:p w14:paraId="018C0E63" w14:textId="77777777" w:rsidR="00B03FAB" w:rsidRPr="006E2FD7" w:rsidRDefault="00B03FAB" w:rsidP="00E2795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FD7">
              <w:rPr>
                <w:rFonts w:ascii="Times New Roman" w:hAnsi="Times New Roman" w:cs="Times New Roman"/>
                <w:b/>
                <w:sz w:val="24"/>
                <w:szCs w:val="24"/>
              </w:rPr>
              <w:t>в %</w:t>
            </w:r>
          </w:p>
        </w:tc>
      </w:tr>
      <w:tr w:rsidR="00B03FAB" w:rsidRPr="006E2FD7" w14:paraId="0ADC787E" w14:textId="77777777" w:rsidTr="00E27953">
        <w:tc>
          <w:tcPr>
            <w:tcW w:w="958" w:type="dxa"/>
            <w:vMerge w:val="restart"/>
            <w:textDirection w:val="btLr"/>
            <w:vAlign w:val="center"/>
          </w:tcPr>
          <w:p w14:paraId="19824692" w14:textId="77777777" w:rsidR="00B03FAB" w:rsidRPr="006E2FD7" w:rsidRDefault="00B03FAB" w:rsidP="00E2795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DA1B8B" w14:textId="77777777" w:rsidR="00B03FAB" w:rsidRPr="006E2FD7" w:rsidRDefault="00B03FAB" w:rsidP="00E2795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5F686F" w14:textId="77777777" w:rsidR="00B03FAB" w:rsidRPr="006E2FD7" w:rsidRDefault="00B03FAB" w:rsidP="00E2795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3621FE" w14:textId="77777777" w:rsidR="00B03FAB" w:rsidRPr="006E2FD7" w:rsidRDefault="00B03FAB" w:rsidP="00E2795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D7">
              <w:rPr>
                <w:rFonts w:ascii="Times New Roman" w:hAnsi="Times New Roman" w:cs="Times New Roman"/>
                <w:sz w:val="24"/>
                <w:szCs w:val="24"/>
              </w:rPr>
              <w:t>ВШЭБ</w:t>
            </w:r>
          </w:p>
          <w:p w14:paraId="45C30BE7" w14:textId="77777777" w:rsidR="00B03FAB" w:rsidRPr="006E2FD7" w:rsidRDefault="00B03FAB" w:rsidP="00E2795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66AC75B5" w14:textId="77777777" w:rsidR="00B03FAB" w:rsidRPr="006E2FD7" w:rsidRDefault="00B03FAB" w:rsidP="00E2795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D7">
              <w:rPr>
                <w:rFonts w:ascii="Times New Roman" w:hAnsi="Times New Roman" w:cs="Times New Roman"/>
                <w:sz w:val="24"/>
                <w:szCs w:val="24"/>
              </w:rPr>
              <w:t>ЭУП</w:t>
            </w:r>
          </w:p>
        </w:tc>
        <w:tc>
          <w:tcPr>
            <w:tcW w:w="1701" w:type="dxa"/>
            <w:vAlign w:val="center"/>
          </w:tcPr>
          <w:p w14:paraId="012C83F7" w14:textId="77777777" w:rsidR="00B03FAB" w:rsidRPr="006E2FD7" w:rsidRDefault="00B03FAB" w:rsidP="00E27953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FD7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</w:p>
        </w:tc>
        <w:tc>
          <w:tcPr>
            <w:tcW w:w="1134" w:type="dxa"/>
            <w:vAlign w:val="center"/>
          </w:tcPr>
          <w:p w14:paraId="23CF3ABA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00CBA8D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35D956A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839F21B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209AD2F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845A077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14:paraId="3229DE82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0B49F394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2F1219C8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6473DD27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14:paraId="4BF816A8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0789FDAE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3D5BD19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vAlign w:val="center"/>
          </w:tcPr>
          <w:p w14:paraId="49C44D76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03FAB" w:rsidRPr="006E2FD7" w14:paraId="50991F50" w14:textId="77777777" w:rsidTr="00E27953">
        <w:tc>
          <w:tcPr>
            <w:tcW w:w="958" w:type="dxa"/>
            <w:vMerge/>
          </w:tcPr>
          <w:p w14:paraId="47073E55" w14:textId="77777777" w:rsidR="00B03FAB" w:rsidRPr="006E2FD7" w:rsidRDefault="00B03FAB" w:rsidP="00E27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7BEF246F" w14:textId="77777777" w:rsidR="00B03FAB" w:rsidRPr="006E2FD7" w:rsidRDefault="00B03FAB" w:rsidP="00E2795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055A333" w14:textId="77777777" w:rsidR="00B03FAB" w:rsidRPr="006E2FD7" w:rsidRDefault="00B03FAB" w:rsidP="00E27953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FD7">
              <w:rPr>
                <w:rFonts w:ascii="Times New Roman" w:hAnsi="Times New Roman" w:cs="Times New Roman"/>
                <w:sz w:val="24"/>
                <w:szCs w:val="24"/>
              </w:rPr>
              <w:t>Магистратура</w:t>
            </w:r>
          </w:p>
        </w:tc>
        <w:tc>
          <w:tcPr>
            <w:tcW w:w="1134" w:type="dxa"/>
            <w:vAlign w:val="center"/>
          </w:tcPr>
          <w:p w14:paraId="10628C29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14:paraId="2FA7AFF3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F15D9D0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center"/>
          </w:tcPr>
          <w:p w14:paraId="1451E6EB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vAlign w:val="center"/>
          </w:tcPr>
          <w:p w14:paraId="25147D7F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E1F267D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0" w:type="dxa"/>
            <w:vAlign w:val="center"/>
          </w:tcPr>
          <w:p w14:paraId="2C14497A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" w:type="dxa"/>
            <w:vAlign w:val="center"/>
          </w:tcPr>
          <w:p w14:paraId="21538C6A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737" w:type="dxa"/>
            <w:vAlign w:val="center"/>
          </w:tcPr>
          <w:p w14:paraId="1D3E6FBD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" w:type="dxa"/>
            <w:vAlign w:val="center"/>
          </w:tcPr>
          <w:p w14:paraId="7F516618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738" w:type="dxa"/>
            <w:vAlign w:val="center"/>
          </w:tcPr>
          <w:p w14:paraId="70C6AF03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1134EF84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6D5644F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vAlign w:val="center"/>
          </w:tcPr>
          <w:p w14:paraId="3375FDDF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03FAB" w:rsidRPr="006E2FD7" w14:paraId="56B56C53" w14:textId="77777777" w:rsidTr="00E27953">
        <w:trPr>
          <w:trHeight w:val="225"/>
        </w:trPr>
        <w:tc>
          <w:tcPr>
            <w:tcW w:w="958" w:type="dxa"/>
            <w:vMerge/>
          </w:tcPr>
          <w:p w14:paraId="1D532EF5" w14:textId="77777777" w:rsidR="00B03FAB" w:rsidRPr="006E2FD7" w:rsidRDefault="00B03FAB" w:rsidP="00E27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1B3D4040" w14:textId="77777777" w:rsidR="00B03FAB" w:rsidRPr="006E2FD7" w:rsidRDefault="00B03FAB" w:rsidP="00E2795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7D6A986" w14:textId="77777777" w:rsidR="00B03FAB" w:rsidRPr="006E2FD7" w:rsidRDefault="00B03FAB" w:rsidP="00E27953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FD7"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  <w:proofErr w:type="spellEnd"/>
          </w:p>
        </w:tc>
        <w:tc>
          <w:tcPr>
            <w:tcW w:w="1134" w:type="dxa"/>
            <w:vAlign w:val="center"/>
          </w:tcPr>
          <w:p w14:paraId="21323E17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1F84CBFA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4920492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30C62B35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14:paraId="3D7465BF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57033E4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0" w:type="dxa"/>
            <w:vAlign w:val="center"/>
          </w:tcPr>
          <w:p w14:paraId="2C839410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4ED3E24F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319DC8E4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" w:type="dxa"/>
            <w:vAlign w:val="center"/>
          </w:tcPr>
          <w:p w14:paraId="0D30A4A7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8" w:type="dxa"/>
            <w:vAlign w:val="center"/>
          </w:tcPr>
          <w:p w14:paraId="1E295BA2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33AD1BD6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311AD3F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vAlign w:val="center"/>
          </w:tcPr>
          <w:p w14:paraId="28300ED3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03FAB" w:rsidRPr="006E2FD7" w14:paraId="39CCD14A" w14:textId="77777777" w:rsidTr="00E27953">
        <w:tc>
          <w:tcPr>
            <w:tcW w:w="958" w:type="dxa"/>
            <w:vMerge/>
          </w:tcPr>
          <w:p w14:paraId="0909846C" w14:textId="77777777" w:rsidR="00B03FAB" w:rsidRPr="006E2FD7" w:rsidRDefault="00B03FAB" w:rsidP="00E27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4D29D5A9" w14:textId="77777777" w:rsidR="00B03FAB" w:rsidRPr="006E2FD7" w:rsidRDefault="00B03FAB" w:rsidP="00E2795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8F69799" w14:textId="77777777" w:rsidR="00B03FAB" w:rsidRPr="006E2FD7" w:rsidRDefault="00B03FAB" w:rsidP="00E27953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FD7">
              <w:rPr>
                <w:rFonts w:ascii="Times New Roman" w:hAnsi="Times New Roman" w:cs="Times New Roman"/>
                <w:sz w:val="24"/>
                <w:szCs w:val="24"/>
              </w:rPr>
              <w:t>Аспирантура</w:t>
            </w:r>
          </w:p>
        </w:tc>
        <w:tc>
          <w:tcPr>
            <w:tcW w:w="1134" w:type="dxa"/>
            <w:vAlign w:val="center"/>
          </w:tcPr>
          <w:p w14:paraId="0722B54F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59923A51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993" w:type="dxa"/>
            <w:vAlign w:val="center"/>
          </w:tcPr>
          <w:p w14:paraId="59D40C1E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992" w:type="dxa"/>
            <w:vAlign w:val="center"/>
          </w:tcPr>
          <w:p w14:paraId="36E1BACF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vAlign w:val="center"/>
          </w:tcPr>
          <w:p w14:paraId="0CC85DDC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DC57F69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0" w:type="dxa"/>
            <w:vAlign w:val="center"/>
          </w:tcPr>
          <w:p w14:paraId="1CB5CBB8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" w:type="dxa"/>
            <w:vAlign w:val="center"/>
          </w:tcPr>
          <w:p w14:paraId="05550CF7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74,1</w:t>
            </w:r>
          </w:p>
        </w:tc>
        <w:tc>
          <w:tcPr>
            <w:tcW w:w="737" w:type="dxa"/>
            <w:vAlign w:val="center"/>
          </w:tcPr>
          <w:p w14:paraId="2ADF1F45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680" w:type="dxa"/>
            <w:vAlign w:val="center"/>
          </w:tcPr>
          <w:p w14:paraId="4CBF751B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25,9</w:t>
            </w:r>
          </w:p>
        </w:tc>
        <w:tc>
          <w:tcPr>
            <w:tcW w:w="738" w:type="dxa"/>
            <w:vAlign w:val="center"/>
          </w:tcPr>
          <w:p w14:paraId="67FC5AE2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57377448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574C261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vAlign w:val="center"/>
          </w:tcPr>
          <w:p w14:paraId="6B51BD01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03FAB" w:rsidRPr="006E2FD7" w14:paraId="607B3A4A" w14:textId="77777777" w:rsidTr="00E27953">
        <w:tc>
          <w:tcPr>
            <w:tcW w:w="958" w:type="dxa"/>
            <w:vMerge/>
          </w:tcPr>
          <w:p w14:paraId="0185DC87" w14:textId="77777777" w:rsidR="00B03FAB" w:rsidRPr="006E2FD7" w:rsidRDefault="00B03FAB" w:rsidP="00E27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0769D5F4" w14:textId="77777777" w:rsidR="00B03FAB" w:rsidRPr="006E2FD7" w:rsidRDefault="00B03FAB" w:rsidP="00E2795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024199E2" w14:textId="77777777" w:rsidR="00B03FAB" w:rsidRPr="006E2FD7" w:rsidRDefault="00B03FAB" w:rsidP="00E27953">
            <w:pPr>
              <w:spacing w:line="26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FD7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9B92079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3E1F87FB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1,7</w:t>
            </w:r>
          </w:p>
        </w:tc>
        <w:tc>
          <w:tcPr>
            <w:tcW w:w="993" w:type="dxa"/>
            <w:shd w:val="clear" w:color="auto" w:fill="DEEAF6" w:themeFill="accent1" w:themeFillTint="33"/>
            <w:vAlign w:val="center"/>
          </w:tcPr>
          <w:p w14:paraId="5AB07BFD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13,7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3F918C4D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993" w:type="dxa"/>
            <w:shd w:val="clear" w:color="auto" w:fill="DEEAF6" w:themeFill="accent1" w:themeFillTint="33"/>
            <w:vAlign w:val="center"/>
          </w:tcPr>
          <w:p w14:paraId="4DC03552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DEEAF6" w:themeFill="accent1" w:themeFillTint="33"/>
            <w:vAlign w:val="center"/>
          </w:tcPr>
          <w:p w14:paraId="61CA7257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80" w:type="dxa"/>
            <w:shd w:val="clear" w:color="auto" w:fill="DEEAF6" w:themeFill="accent1" w:themeFillTint="33"/>
            <w:vAlign w:val="center"/>
          </w:tcPr>
          <w:p w14:paraId="2E914E7F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80" w:type="dxa"/>
            <w:shd w:val="clear" w:color="auto" w:fill="DEEAF6" w:themeFill="accent1" w:themeFillTint="33"/>
            <w:vAlign w:val="center"/>
          </w:tcPr>
          <w:p w14:paraId="177D1E47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43,8</w:t>
            </w:r>
          </w:p>
        </w:tc>
        <w:tc>
          <w:tcPr>
            <w:tcW w:w="737" w:type="dxa"/>
            <w:shd w:val="clear" w:color="auto" w:fill="DEEAF6" w:themeFill="accent1" w:themeFillTint="33"/>
            <w:vAlign w:val="center"/>
          </w:tcPr>
          <w:p w14:paraId="35FF4FDA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7,7</w:t>
            </w:r>
          </w:p>
        </w:tc>
        <w:tc>
          <w:tcPr>
            <w:tcW w:w="680" w:type="dxa"/>
            <w:shd w:val="clear" w:color="auto" w:fill="DEEAF6" w:themeFill="accent1" w:themeFillTint="33"/>
            <w:vAlign w:val="center"/>
          </w:tcPr>
          <w:p w14:paraId="1EA731AB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56,2</w:t>
            </w:r>
          </w:p>
        </w:tc>
        <w:tc>
          <w:tcPr>
            <w:tcW w:w="738" w:type="dxa"/>
            <w:shd w:val="clear" w:color="auto" w:fill="DEEAF6" w:themeFill="accent1" w:themeFillTint="33"/>
            <w:vAlign w:val="center"/>
          </w:tcPr>
          <w:p w14:paraId="0F292DF0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DEEAF6" w:themeFill="accent1" w:themeFillTint="33"/>
            <w:vAlign w:val="center"/>
          </w:tcPr>
          <w:p w14:paraId="39D4083C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164CBA8B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0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14:paraId="189D2AAF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0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B03FAB" w:rsidRPr="006E2FD7" w14:paraId="56F45F3F" w14:textId="77777777" w:rsidTr="00E27953">
        <w:tc>
          <w:tcPr>
            <w:tcW w:w="958" w:type="dxa"/>
            <w:vMerge/>
          </w:tcPr>
          <w:p w14:paraId="727803FE" w14:textId="77777777" w:rsidR="00B03FAB" w:rsidRPr="006E2FD7" w:rsidRDefault="00B03FAB" w:rsidP="00E27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013E22AF" w14:textId="77777777" w:rsidR="00B03FAB" w:rsidRPr="006E2FD7" w:rsidRDefault="00B03FAB" w:rsidP="00E2795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D7">
              <w:rPr>
                <w:rFonts w:ascii="Times New Roman" w:hAnsi="Times New Roman" w:cs="Times New Roman"/>
                <w:sz w:val="24"/>
                <w:szCs w:val="24"/>
              </w:rPr>
              <w:t>ФАУ</w:t>
            </w:r>
          </w:p>
        </w:tc>
        <w:tc>
          <w:tcPr>
            <w:tcW w:w="1701" w:type="dxa"/>
            <w:vAlign w:val="center"/>
          </w:tcPr>
          <w:p w14:paraId="47C54D58" w14:textId="77777777" w:rsidR="00B03FAB" w:rsidRPr="006E2FD7" w:rsidRDefault="00B03FAB" w:rsidP="00E27953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FD7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</w:p>
        </w:tc>
        <w:tc>
          <w:tcPr>
            <w:tcW w:w="1134" w:type="dxa"/>
            <w:vAlign w:val="center"/>
          </w:tcPr>
          <w:p w14:paraId="77350487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7FBB95C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F02E440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CFB3F52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DB8FEFC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D1AED5B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14:paraId="2D106D70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6A43300F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2E97AF81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0C34AB9A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14:paraId="5BA7EE36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546A8175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4F5384D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vAlign w:val="center"/>
          </w:tcPr>
          <w:p w14:paraId="1E7DB0CD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03FAB" w:rsidRPr="006E2FD7" w14:paraId="369B1105" w14:textId="77777777" w:rsidTr="00E27953">
        <w:tc>
          <w:tcPr>
            <w:tcW w:w="958" w:type="dxa"/>
            <w:vMerge/>
          </w:tcPr>
          <w:p w14:paraId="77F6C541" w14:textId="77777777" w:rsidR="00B03FAB" w:rsidRPr="006E2FD7" w:rsidRDefault="00B03FAB" w:rsidP="00E27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50FA58DB" w14:textId="77777777" w:rsidR="00B03FAB" w:rsidRPr="006E2FD7" w:rsidRDefault="00B03FAB" w:rsidP="00E2795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F2FA858" w14:textId="77777777" w:rsidR="00B03FAB" w:rsidRPr="006E2FD7" w:rsidRDefault="00B03FAB" w:rsidP="00E27953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FD7">
              <w:rPr>
                <w:rFonts w:ascii="Times New Roman" w:hAnsi="Times New Roman" w:cs="Times New Roman"/>
                <w:sz w:val="24"/>
                <w:szCs w:val="24"/>
              </w:rPr>
              <w:t>Магистратура</w:t>
            </w:r>
          </w:p>
        </w:tc>
        <w:tc>
          <w:tcPr>
            <w:tcW w:w="1134" w:type="dxa"/>
            <w:vAlign w:val="center"/>
          </w:tcPr>
          <w:p w14:paraId="525A0931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vAlign w:val="center"/>
          </w:tcPr>
          <w:p w14:paraId="631F72BE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14:paraId="4881C9FA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vAlign w:val="center"/>
          </w:tcPr>
          <w:p w14:paraId="362E4553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3" w:type="dxa"/>
            <w:vAlign w:val="center"/>
          </w:tcPr>
          <w:p w14:paraId="28266243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3946766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0" w:type="dxa"/>
            <w:vAlign w:val="center"/>
          </w:tcPr>
          <w:p w14:paraId="4F4FA3B2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" w:type="dxa"/>
            <w:vAlign w:val="center"/>
          </w:tcPr>
          <w:p w14:paraId="3D47D63B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</w:tc>
        <w:tc>
          <w:tcPr>
            <w:tcW w:w="737" w:type="dxa"/>
            <w:vAlign w:val="center"/>
          </w:tcPr>
          <w:p w14:paraId="07F264DD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80" w:type="dxa"/>
            <w:vAlign w:val="center"/>
          </w:tcPr>
          <w:p w14:paraId="79141413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76,2</w:t>
            </w:r>
          </w:p>
        </w:tc>
        <w:tc>
          <w:tcPr>
            <w:tcW w:w="738" w:type="dxa"/>
            <w:vAlign w:val="center"/>
          </w:tcPr>
          <w:p w14:paraId="12531A09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" w:type="dxa"/>
            <w:vAlign w:val="center"/>
          </w:tcPr>
          <w:p w14:paraId="191A8BEF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992" w:type="dxa"/>
            <w:vAlign w:val="center"/>
          </w:tcPr>
          <w:p w14:paraId="2A77204D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vAlign w:val="center"/>
          </w:tcPr>
          <w:p w14:paraId="371EE099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03FAB" w:rsidRPr="006E2FD7" w14:paraId="154D3D4B" w14:textId="77777777" w:rsidTr="00E27953">
        <w:tc>
          <w:tcPr>
            <w:tcW w:w="958" w:type="dxa"/>
            <w:vMerge/>
          </w:tcPr>
          <w:p w14:paraId="75E8B292" w14:textId="77777777" w:rsidR="00B03FAB" w:rsidRPr="006E2FD7" w:rsidRDefault="00B03FAB" w:rsidP="00E27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7B178F5C" w14:textId="77777777" w:rsidR="00B03FAB" w:rsidRPr="006E2FD7" w:rsidRDefault="00B03FAB" w:rsidP="00E2795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1E3B43B" w14:textId="77777777" w:rsidR="00B03FAB" w:rsidRPr="006E2FD7" w:rsidRDefault="00B03FAB" w:rsidP="00E27953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FD7"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  <w:proofErr w:type="spellEnd"/>
          </w:p>
        </w:tc>
        <w:tc>
          <w:tcPr>
            <w:tcW w:w="1134" w:type="dxa"/>
            <w:vAlign w:val="center"/>
          </w:tcPr>
          <w:p w14:paraId="2786265C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14:paraId="607A529D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14:paraId="4FC03DE8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vAlign w:val="center"/>
          </w:tcPr>
          <w:p w14:paraId="1D13C433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vAlign w:val="center"/>
          </w:tcPr>
          <w:p w14:paraId="1A5AA6FB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2C4A57B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0" w:type="dxa"/>
            <w:vAlign w:val="center"/>
          </w:tcPr>
          <w:p w14:paraId="6D0D1F4C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" w:type="dxa"/>
            <w:vAlign w:val="center"/>
          </w:tcPr>
          <w:p w14:paraId="2B76889E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33,4</w:t>
            </w:r>
          </w:p>
        </w:tc>
        <w:tc>
          <w:tcPr>
            <w:tcW w:w="737" w:type="dxa"/>
            <w:vAlign w:val="center"/>
          </w:tcPr>
          <w:p w14:paraId="7D63DF59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0" w:type="dxa"/>
            <w:vAlign w:val="center"/>
          </w:tcPr>
          <w:p w14:paraId="7B7C643F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</w:tc>
        <w:tc>
          <w:tcPr>
            <w:tcW w:w="738" w:type="dxa"/>
            <w:vAlign w:val="center"/>
          </w:tcPr>
          <w:p w14:paraId="6E1EBC18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" w:type="dxa"/>
            <w:vAlign w:val="center"/>
          </w:tcPr>
          <w:p w14:paraId="2C22E49F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33,4</w:t>
            </w:r>
          </w:p>
        </w:tc>
        <w:tc>
          <w:tcPr>
            <w:tcW w:w="992" w:type="dxa"/>
            <w:vAlign w:val="center"/>
          </w:tcPr>
          <w:p w14:paraId="51A983FF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vAlign w:val="center"/>
          </w:tcPr>
          <w:p w14:paraId="6F39BE7A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03FAB" w:rsidRPr="006E2FD7" w14:paraId="17018132" w14:textId="77777777" w:rsidTr="00E27953">
        <w:tc>
          <w:tcPr>
            <w:tcW w:w="958" w:type="dxa"/>
            <w:vMerge/>
          </w:tcPr>
          <w:p w14:paraId="4F351A2C" w14:textId="77777777" w:rsidR="00B03FAB" w:rsidRPr="006E2FD7" w:rsidRDefault="00B03FAB" w:rsidP="00E27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4339DF1A" w14:textId="77777777" w:rsidR="00B03FAB" w:rsidRPr="006E2FD7" w:rsidRDefault="00B03FAB" w:rsidP="00E2795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E30CF79" w14:textId="77777777" w:rsidR="00B03FAB" w:rsidRPr="006E2FD7" w:rsidRDefault="00B03FAB" w:rsidP="00E27953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FD7">
              <w:rPr>
                <w:rFonts w:ascii="Times New Roman" w:hAnsi="Times New Roman" w:cs="Times New Roman"/>
                <w:sz w:val="24"/>
                <w:szCs w:val="24"/>
              </w:rPr>
              <w:t>Аспирантура</w:t>
            </w:r>
          </w:p>
        </w:tc>
        <w:tc>
          <w:tcPr>
            <w:tcW w:w="1134" w:type="dxa"/>
            <w:vAlign w:val="center"/>
          </w:tcPr>
          <w:p w14:paraId="5194256E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B6CC9F3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78C32B6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8825C3D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C196E1E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6A26C8E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14:paraId="502B86EF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30E468B3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459167C1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764630F3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14:paraId="7DD0D24F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4F21209A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4EC902F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vAlign w:val="center"/>
          </w:tcPr>
          <w:p w14:paraId="4264258E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03FAB" w:rsidRPr="006E2FD7" w14:paraId="6E565619" w14:textId="77777777" w:rsidTr="00E27953">
        <w:tc>
          <w:tcPr>
            <w:tcW w:w="958" w:type="dxa"/>
            <w:vMerge/>
          </w:tcPr>
          <w:p w14:paraId="2FC60F04" w14:textId="77777777" w:rsidR="00B03FAB" w:rsidRPr="006E2FD7" w:rsidRDefault="00B03FAB" w:rsidP="00E27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5C3ADA9A" w14:textId="77777777" w:rsidR="00B03FAB" w:rsidRPr="006E2FD7" w:rsidRDefault="00B03FAB" w:rsidP="00E2795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EEAF6" w:themeFill="accent1" w:themeFillTint="33"/>
          </w:tcPr>
          <w:p w14:paraId="58E13117" w14:textId="77777777" w:rsidR="00B03FAB" w:rsidRPr="006E2FD7" w:rsidRDefault="00B03FAB" w:rsidP="00E27953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FD7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522535D1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88E736E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DEEAF6" w:themeFill="accent1" w:themeFillTint="33"/>
            <w:vAlign w:val="center"/>
          </w:tcPr>
          <w:p w14:paraId="0BEF415E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74AB771B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993" w:type="dxa"/>
            <w:shd w:val="clear" w:color="auto" w:fill="DEEAF6" w:themeFill="accent1" w:themeFillTint="33"/>
            <w:vAlign w:val="center"/>
          </w:tcPr>
          <w:p w14:paraId="71053D58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DEEAF6" w:themeFill="accent1" w:themeFillTint="33"/>
            <w:vAlign w:val="center"/>
          </w:tcPr>
          <w:p w14:paraId="710F4098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80" w:type="dxa"/>
            <w:shd w:val="clear" w:color="auto" w:fill="DEEAF6" w:themeFill="accent1" w:themeFillTint="33"/>
            <w:vAlign w:val="center"/>
          </w:tcPr>
          <w:p w14:paraId="712DE926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80" w:type="dxa"/>
            <w:shd w:val="clear" w:color="auto" w:fill="DEEAF6" w:themeFill="accent1" w:themeFillTint="33"/>
            <w:vAlign w:val="center"/>
          </w:tcPr>
          <w:p w14:paraId="0956403C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27,3</w:t>
            </w:r>
          </w:p>
        </w:tc>
        <w:tc>
          <w:tcPr>
            <w:tcW w:w="737" w:type="dxa"/>
            <w:shd w:val="clear" w:color="auto" w:fill="DEEAF6" w:themeFill="accent1" w:themeFillTint="33"/>
            <w:vAlign w:val="center"/>
          </w:tcPr>
          <w:p w14:paraId="4CEAE0CA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680" w:type="dxa"/>
            <w:shd w:val="clear" w:color="auto" w:fill="DEEAF6" w:themeFill="accent1" w:themeFillTint="33"/>
            <w:vAlign w:val="center"/>
          </w:tcPr>
          <w:p w14:paraId="69BE788D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72,7</w:t>
            </w:r>
          </w:p>
        </w:tc>
        <w:tc>
          <w:tcPr>
            <w:tcW w:w="738" w:type="dxa"/>
            <w:shd w:val="clear" w:color="auto" w:fill="DEEAF6" w:themeFill="accent1" w:themeFillTint="33"/>
            <w:vAlign w:val="center"/>
          </w:tcPr>
          <w:p w14:paraId="4B23AAE3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DEEAF6" w:themeFill="accent1" w:themeFillTint="33"/>
            <w:vAlign w:val="center"/>
          </w:tcPr>
          <w:p w14:paraId="325FB55C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1CBD5DAB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0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14:paraId="27BF3B65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0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B03FAB" w:rsidRPr="006E2FD7" w14:paraId="4BEB08AE" w14:textId="77777777" w:rsidTr="00E27953">
        <w:tc>
          <w:tcPr>
            <w:tcW w:w="958" w:type="dxa"/>
            <w:vMerge/>
          </w:tcPr>
          <w:p w14:paraId="0131F712" w14:textId="77777777" w:rsidR="00B03FAB" w:rsidRPr="006E2FD7" w:rsidRDefault="00B03FAB" w:rsidP="00E27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74E015EC" w14:textId="77777777" w:rsidR="00B03FAB" w:rsidRPr="006E2FD7" w:rsidRDefault="00B03FAB" w:rsidP="00E2795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ЭБМ</w:t>
            </w:r>
          </w:p>
        </w:tc>
        <w:tc>
          <w:tcPr>
            <w:tcW w:w="1701" w:type="dxa"/>
            <w:vAlign w:val="center"/>
          </w:tcPr>
          <w:p w14:paraId="53B5FB44" w14:textId="77777777" w:rsidR="00B03FAB" w:rsidRPr="006E2FD7" w:rsidRDefault="00B03FAB" w:rsidP="00E27953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D7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</w:p>
        </w:tc>
        <w:tc>
          <w:tcPr>
            <w:tcW w:w="1134" w:type="dxa"/>
            <w:vAlign w:val="center"/>
          </w:tcPr>
          <w:p w14:paraId="077540BD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34" w:type="dxa"/>
            <w:vAlign w:val="center"/>
          </w:tcPr>
          <w:p w14:paraId="38414EC1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C770F84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92" w:type="dxa"/>
            <w:vAlign w:val="center"/>
          </w:tcPr>
          <w:p w14:paraId="3E9B06C8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93" w:type="dxa"/>
            <w:vAlign w:val="center"/>
          </w:tcPr>
          <w:p w14:paraId="5C5FF99A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8F765B4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0" w:type="dxa"/>
            <w:vAlign w:val="center"/>
          </w:tcPr>
          <w:p w14:paraId="7605A5A5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80" w:type="dxa"/>
            <w:vAlign w:val="center"/>
          </w:tcPr>
          <w:p w14:paraId="51B0A36D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37" w:type="dxa"/>
            <w:vAlign w:val="center"/>
          </w:tcPr>
          <w:p w14:paraId="007A6970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80" w:type="dxa"/>
            <w:vAlign w:val="center"/>
          </w:tcPr>
          <w:p w14:paraId="732BA32F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38" w:type="dxa"/>
            <w:vAlign w:val="center"/>
          </w:tcPr>
          <w:p w14:paraId="6C203670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2AD54F84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45832EC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vAlign w:val="center"/>
          </w:tcPr>
          <w:p w14:paraId="56A67BDF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bookmarkStart w:id="1" w:name="_GoBack"/>
        <w:bookmarkEnd w:id="1"/>
      </w:tr>
      <w:tr w:rsidR="00B03FAB" w:rsidRPr="006E2FD7" w14:paraId="4791FD24" w14:textId="77777777" w:rsidTr="00E27953">
        <w:tc>
          <w:tcPr>
            <w:tcW w:w="958" w:type="dxa"/>
            <w:vMerge/>
          </w:tcPr>
          <w:p w14:paraId="12B8DFEB" w14:textId="77777777" w:rsidR="00B03FAB" w:rsidRPr="006E2FD7" w:rsidRDefault="00B03FAB" w:rsidP="00E27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5972F2A4" w14:textId="77777777" w:rsidR="00B03FAB" w:rsidRPr="006E2FD7" w:rsidRDefault="00B03FAB" w:rsidP="00E2795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9D3673B" w14:textId="77777777" w:rsidR="00B03FAB" w:rsidRPr="006E2FD7" w:rsidRDefault="00B03FAB" w:rsidP="00E27953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D7">
              <w:rPr>
                <w:rFonts w:ascii="Times New Roman" w:hAnsi="Times New Roman" w:cs="Times New Roman"/>
                <w:sz w:val="24"/>
                <w:szCs w:val="24"/>
              </w:rPr>
              <w:t>Магистратура</w:t>
            </w:r>
          </w:p>
        </w:tc>
        <w:tc>
          <w:tcPr>
            <w:tcW w:w="1134" w:type="dxa"/>
            <w:vAlign w:val="center"/>
          </w:tcPr>
          <w:p w14:paraId="2E2BFA42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14:paraId="682C75D0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CB0A37A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14:paraId="6F7C3CE9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vAlign w:val="center"/>
          </w:tcPr>
          <w:p w14:paraId="0C399C53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92EE25D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0" w:type="dxa"/>
            <w:vAlign w:val="center"/>
          </w:tcPr>
          <w:p w14:paraId="36AEC4D4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" w:type="dxa"/>
            <w:vAlign w:val="center"/>
          </w:tcPr>
          <w:p w14:paraId="69C1D7F3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37" w:type="dxa"/>
            <w:vAlign w:val="center"/>
          </w:tcPr>
          <w:p w14:paraId="4C866470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" w:type="dxa"/>
            <w:vAlign w:val="center"/>
          </w:tcPr>
          <w:p w14:paraId="5AC7EA63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38" w:type="dxa"/>
            <w:vAlign w:val="center"/>
          </w:tcPr>
          <w:p w14:paraId="4277BFAA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0700C596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3A8C364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vAlign w:val="center"/>
          </w:tcPr>
          <w:p w14:paraId="3C5C9A23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03FAB" w:rsidRPr="006E2FD7" w14:paraId="4C88E08F" w14:textId="77777777" w:rsidTr="00E27953">
        <w:tc>
          <w:tcPr>
            <w:tcW w:w="958" w:type="dxa"/>
            <w:vMerge/>
          </w:tcPr>
          <w:p w14:paraId="46A93268" w14:textId="77777777" w:rsidR="00B03FAB" w:rsidRPr="006E2FD7" w:rsidRDefault="00B03FAB" w:rsidP="00E27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63FFA1EF" w14:textId="77777777" w:rsidR="00B03FAB" w:rsidRPr="006E2FD7" w:rsidRDefault="00B03FAB" w:rsidP="00E27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0F44C14" w14:textId="77777777" w:rsidR="00B03FAB" w:rsidRPr="006E2FD7" w:rsidRDefault="00B03FAB" w:rsidP="00E27953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FD7"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  <w:proofErr w:type="spellEnd"/>
          </w:p>
        </w:tc>
        <w:tc>
          <w:tcPr>
            <w:tcW w:w="1134" w:type="dxa"/>
            <w:vAlign w:val="center"/>
          </w:tcPr>
          <w:p w14:paraId="17177795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A533A36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5ED1477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336F3F8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E3A49A8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D28A6B2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14:paraId="3B8FCD76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16C9F6B2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5D09C16F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5A4EB70F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14:paraId="18D19E55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3CB3DB3A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AEE0A53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vAlign w:val="center"/>
          </w:tcPr>
          <w:p w14:paraId="790EEC37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03FAB" w:rsidRPr="006E2FD7" w14:paraId="1C7C5CEF" w14:textId="77777777" w:rsidTr="00E27953">
        <w:tc>
          <w:tcPr>
            <w:tcW w:w="958" w:type="dxa"/>
            <w:vMerge/>
          </w:tcPr>
          <w:p w14:paraId="3A1B9B0D" w14:textId="77777777" w:rsidR="00B03FAB" w:rsidRPr="006E2FD7" w:rsidRDefault="00B03FAB" w:rsidP="00E27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5018180A" w14:textId="77777777" w:rsidR="00B03FAB" w:rsidRPr="006E2FD7" w:rsidRDefault="00B03FAB" w:rsidP="00E27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75F1B10" w14:textId="77777777" w:rsidR="00B03FAB" w:rsidRPr="006E2FD7" w:rsidRDefault="00B03FAB" w:rsidP="00E27953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D7">
              <w:rPr>
                <w:rFonts w:ascii="Times New Roman" w:hAnsi="Times New Roman" w:cs="Times New Roman"/>
                <w:sz w:val="24"/>
                <w:szCs w:val="24"/>
              </w:rPr>
              <w:t>Аспирантура</w:t>
            </w:r>
          </w:p>
        </w:tc>
        <w:tc>
          <w:tcPr>
            <w:tcW w:w="1134" w:type="dxa"/>
            <w:vAlign w:val="center"/>
          </w:tcPr>
          <w:p w14:paraId="269E1014" w14:textId="369A16AB" w:rsidR="00B03FAB" w:rsidRPr="00086076" w:rsidRDefault="003F78F4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18DB8BE3" w14:textId="50646441" w:rsidR="00B03FAB" w:rsidRPr="00086076" w:rsidRDefault="003F78F4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14:paraId="399234EB" w14:textId="3987B14F" w:rsidR="00B03FAB" w:rsidRPr="00013E5F" w:rsidRDefault="003F78F4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013E5F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6</w:t>
            </w:r>
          </w:p>
        </w:tc>
        <w:tc>
          <w:tcPr>
            <w:tcW w:w="992" w:type="dxa"/>
            <w:vAlign w:val="center"/>
          </w:tcPr>
          <w:p w14:paraId="3904F0B7" w14:textId="3666EC0D" w:rsidR="00B03FAB" w:rsidRPr="00013E5F" w:rsidRDefault="003F78F4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013E5F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6</w:t>
            </w:r>
          </w:p>
        </w:tc>
        <w:tc>
          <w:tcPr>
            <w:tcW w:w="993" w:type="dxa"/>
            <w:vAlign w:val="center"/>
          </w:tcPr>
          <w:p w14:paraId="0D93720D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C8B20D5" w14:textId="3DEBB834" w:rsidR="00B03FAB" w:rsidRPr="00086076" w:rsidRDefault="003F78F4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0" w:type="dxa"/>
            <w:vAlign w:val="center"/>
          </w:tcPr>
          <w:p w14:paraId="3077697D" w14:textId="257A91C8" w:rsidR="00B03FAB" w:rsidRPr="00086076" w:rsidRDefault="003F78F4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" w:type="dxa"/>
            <w:vAlign w:val="center"/>
          </w:tcPr>
          <w:p w14:paraId="7016BFA4" w14:textId="67DF0410" w:rsidR="00B03FAB" w:rsidRPr="00086076" w:rsidRDefault="003F78F4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737" w:type="dxa"/>
            <w:vAlign w:val="center"/>
          </w:tcPr>
          <w:p w14:paraId="33C2F19D" w14:textId="6A375E13" w:rsidR="00B03FAB" w:rsidRPr="00086076" w:rsidRDefault="003F78F4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" w:type="dxa"/>
            <w:vAlign w:val="center"/>
          </w:tcPr>
          <w:p w14:paraId="58BBD166" w14:textId="6B6B0BF4" w:rsidR="00B03FAB" w:rsidRPr="00086076" w:rsidRDefault="003F78F4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738" w:type="dxa"/>
            <w:vAlign w:val="center"/>
          </w:tcPr>
          <w:p w14:paraId="385D2D31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699B834B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E08D3ED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vAlign w:val="center"/>
          </w:tcPr>
          <w:p w14:paraId="03B6F25C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03FAB" w:rsidRPr="006E2FD7" w14:paraId="6664C9B3" w14:textId="77777777" w:rsidTr="00E27953">
        <w:trPr>
          <w:trHeight w:val="70"/>
        </w:trPr>
        <w:tc>
          <w:tcPr>
            <w:tcW w:w="958" w:type="dxa"/>
            <w:vMerge/>
          </w:tcPr>
          <w:p w14:paraId="6A06086D" w14:textId="77777777" w:rsidR="00B03FAB" w:rsidRPr="006E2FD7" w:rsidRDefault="00B03FAB" w:rsidP="00E27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047E2201" w14:textId="77777777" w:rsidR="00B03FAB" w:rsidRPr="006E2FD7" w:rsidRDefault="00B03FAB" w:rsidP="00E27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EEAF6" w:themeFill="accent1" w:themeFillTint="33"/>
          </w:tcPr>
          <w:p w14:paraId="75EB431F" w14:textId="77777777" w:rsidR="00B03FAB" w:rsidRPr="006E2FD7" w:rsidRDefault="00B03FAB" w:rsidP="00E27953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D7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5D7AF665" w14:textId="309CEF5B" w:rsidR="00B03FAB" w:rsidRPr="00086076" w:rsidRDefault="003F78F4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514B5D87" w14:textId="371847CF" w:rsidR="00B03FAB" w:rsidRPr="00086076" w:rsidRDefault="003F78F4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DEEAF6" w:themeFill="accent1" w:themeFillTint="33"/>
            <w:vAlign w:val="center"/>
          </w:tcPr>
          <w:p w14:paraId="534FDFE7" w14:textId="79BC0A80" w:rsidR="00B03FAB" w:rsidRPr="00086076" w:rsidRDefault="003F78F4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3A4D9548" w14:textId="66B1C1A8" w:rsidR="00B03FAB" w:rsidRPr="00086076" w:rsidRDefault="003F78F4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993" w:type="dxa"/>
            <w:shd w:val="clear" w:color="auto" w:fill="DEEAF6" w:themeFill="accent1" w:themeFillTint="33"/>
            <w:vAlign w:val="center"/>
          </w:tcPr>
          <w:p w14:paraId="4D64C85E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DEEAF6" w:themeFill="accent1" w:themeFillTint="33"/>
            <w:vAlign w:val="center"/>
          </w:tcPr>
          <w:p w14:paraId="2E67967E" w14:textId="59530595" w:rsidR="00B03FAB" w:rsidRPr="00086076" w:rsidRDefault="00D31C20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80" w:type="dxa"/>
            <w:shd w:val="clear" w:color="auto" w:fill="DEEAF6" w:themeFill="accent1" w:themeFillTint="33"/>
            <w:vAlign w:val="center"/>
          </w:tcPr>
          <w:p w14:paraId="5705192B" w14:textId="49D86790" w:rsidR="00B03FAB" w:rsidRPr="00086076" w:rsidRDefault="00D31C20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680" w:type="dxa"/>
            <w:shd w:val="clear" w:color="auto" w:fill="DEEAF6" w:themeFill="accent1" w:themeFillTint="33"/>
            <w:vAlign w:val="center"/>
          </w:tcPr>
          <w:p w14:paraId="79A365B4" w14:textId="31DE7C24" w:rsidR="00B03FAB" w:rsidRPr="00086076" w:rsidRDefault="00D31C20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46,2</w:t>
            </w:r>
          </w:p>
        </w:tc>
        <w:tc>
          <w:tcPr>
            <w:tcW w:w="737" w:type="dxa"/>
            <w:shd w:val="clear" w:color="auto" w:fill="DEEAF6" w:themeFill="accent1" w:themeFillTint="33"/>
            <w:vAlign w:val="center"/>
          </w:tcPr>
          <w:p w14:paraId="0C81977D" w14:textId="2952B08F" w:rsidR="00B03FAB" w:rsidRPr="00086076" w:rsidRDefault="00D31C20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680" w:type="dxa"/>
            <w:shd w:val="clear" w:color="auto" w:fill="DEEAF6" w:themeFill="accent1" w:themeFillTint="33"/>
            <w:vAlign w:val="center"/>
          </w:tcPr>
          <w:p w14:paraId="629D5BDE" w14:textId="12291797" w:rsidR="00B03FAB" w:rsidRPr="00086076" w:rsidRDefault="00D31C20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53,8</w:t>
            </w:r>
          </w:p>
        </w:tc>
        <w:tc>
          <w:tcPr>
            <w:tcW w:w="738" w:type="dxa"/>
            <w:shd w:val="clear" w:color="auto" w:fill="DEEAF6" w:themeFill="accent1" w:themeFillTint="33"/>
            <w:vAlign w:val="center"/>
          </w:tcPr>
          <w:p w14:paraId="49DA3C19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DEEAF6" w:themeFill="accent1" w:themeFillTint="33"/>
            <w:vAlign w:val="center"/>
          </w:tcPr>
          <w:p w14:paraId="54406CDD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469D35B3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0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14:paraId="1821DE95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0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B03FAB" w:rsidRPr="006E2FD7" w14:paraId="5A7E050C" w14:textId="77777777" w:rsidTr="00E27953">
        <w:tc>
          <w:tcPr>
            <w:tcW w:w="958" w:type="dxa"/>
            <w:vMerge/>
          </w:tcPr>
          <w:p w14:paraId="439AD47C" w14:textId="77777777" w:rsidR="00B03FAB" w:rsidRPr="006E2FD7" w:rsidRDefault="00B03FAB" w:rsidP="00E27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btLr"/>
          </w:tcPr>
          <w:p w14:paraId="25D66793" w14:textId="77777777" w:rsidR="00B03FAB" w:rsidRPr="006E2FD7" w:rsidRDefault="00B03FAB" w:rsidP="00E2795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Менеджмент</w:t>
            </w:r>
          </w:p>
        </w:tc>
        <w:tc>
          <w:tcPr>
            <w:tcW w:w="1701" w:type="dxa"/>
            <w:vAlign w:val="center"/>
          </w:tcPr>
          <w:p w14:paraId="2D5033AB" w14:textId="77777777" w:rsidR="00B03FAB" w:rsidRPr="006E2FD7" w:rsidRDefault="00B03FAB" w:rsidP="00E27953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D7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</w:p>
        </w:tc>
        <w:tc>
          <w:tcPr>
            <w:tcW w:w="1134" w:type="dxa"/>
            <w:vAlign w:val="center"/>
          </w:tcPr>
          <w:p w14:paraId="78DAE29C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034836C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9A26660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63E6E28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414D15F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DB0DF03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14:paraId="75684416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3C090391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40DAAA04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1FB93B37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14:paraId="202165B4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3C477120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BCB9E16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vAlign w:val="center"/>
          </w:tcPr>
          <w:p w14:paraId="6D7C7414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03FAB" w:rsidRPr="006E2FD7" w14:paraId="339B2829" w14:textId="77777777" w:rsidTr="00E27953">
        <w:trPr>
          <w:trHeight w:val="270"/>
        </w:trPr>
        <w:tc>
          <w:tcPr>
            <w:tcW w:w="958" w:type="dxa"/>
            <w:vMerge/>
          </w:tcPr>
          <w:p w14:paraId="2F9478D9" w14:textId="77777777" w:rsidR="00B03FAB" w:rsidRPr="006E2FD7" w:rsidRDefault="00B03FAB" w:rsidP="00E27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6DECEE5A" w14:textId="77777777" w:rsidR="00B03FAB" w:rsidRPr="006E2FD7" w:rsidRDefault="00B03FAB" w:rsidP="00E27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580E483" w14:textId="77777777" w:rsidR="00B03FAB" w:rsidRPr="006E2FD7" w:rsidRDefault="00B03FAB" w:rsidP="00E27953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D7">
              <w:rPr>
                <w:rFonts w:ascii="Times New Roman" w:hAnsi="Times New Roman" w:cs="Times New Roman"/>
                <w:sz w:val="24"/>
                <w:szCs w:val="24"/>
              </w:rPr>
              <w:t>Магистратура</w:t>
            </w:r>
          </w:p>
        </w:tc>
        <w:tc>
          <w:tcPr>
            <w:tcW w:w="1134" w:type="dxa"/>
            <w:vAlign w:val="center"/>
          </w:tcPr>
          <w:p w14:paraId="2CCB4C22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vAlign w:val="center"/>
          </w:tcPr>
          <w:p w14:paraId="0E348654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011ED0E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vAlign w:val="center"/>
          </w:tcPr>
          <w:p w14:paraId="1ABFEFD4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3" w:type="dxa"/>
            <w:vAlign w:val="center"/>
          </w:tcPr>
          <w:p w14:paraId="50606544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D19C5F6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0" w:type="dxa"/>
            <w:vAlign w:val="center"/>
          </w:tcPr>
          <w:p w14:paraId="00CC2332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" w:type="dxa"/>
            <w:vAlign w:val="center"/>
          </w:tcPr>
          <w:p w14:paraId="326EEAD0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  <w:tc>
          <w:tcPr>
            <w:tcW w:w="737" w:type="dxa"/>
            <w:vAlign w:val="center"/>
          </w:tcPr>
          <w:p w14:paraId="64330980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0" w:type="dxa"/>
            <w:vAlign w:val="center"/>
          </w:tcPr>
          <w:p w14:paraId="150053F9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88,2</w:t>
            </w:r>
          </w:p>
        </w:tc>
        <w:tc>
          <w:tcPr>
            <w:tcW w:w="738" w:type="dxa"/>
            <w:vAlign w:val="center"/>
          </w:tcPr>
          <w:p w14:paraId="48A238CB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1269AC93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B0E3B4C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vAlign w:val="center"/>
          </w:tcPr>
          <w:p w14:paraId="6C05BFC7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03FAB" w:rsidRPr="006E2FD7" w14:paraId="1CCB98D6" w14:textId="77777777" w:rsidTr="00E27953">
        <w:tc>
          <w:tcPr>
            <w:tcW w:w="958" w:type="dxa"/>
            <w:vMerge/>
          </w:tcPr>
          <w:p w14:paraId="626071E7" w14:textId="77777777" w:rsidR="00B03FAB" w:rsidRPr="006E2FD7" w:rsidRDefault="00B03FAB" w:rsidP="00E27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28FE8FEC" w14:textId="77777777" w:rsidR="00B03FAB" w:rsidRPr="006E2FD7" w:rsidRDefault="00B03FAB" w:rsidP="00E27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8E424E1" w14:textId="77777777" w:rsidR="00B03FAB" w:rsidRPr="006E2FD7" w:rsidRDefault="00B03FAB" w:rsidP="00E27953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FD7"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  <w:proofErr w:type="spellEnd"/>
          </w:p>
        </w:tc>
        <w:tc>
          <w:tcPr>
            <w:tcW w:w="1134" w:type="dxa"/>
            <w:vAlign w:val="center"/>
          </w:tcPr>
          <w:p w14:paraId="7367A4E6" w14:textId="77777777" w:rsidR="00B03FAB" w:rsidRPr="00B03FAB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03FA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7</w:t>
            </w:r>
          </w:p>
        </w:tc>
        <w:tc>
          <w:tcPr>
            <w:tcW w:w="1134" w:type="dxa"/>
            <w:vAlign w:val="center"/>
          </w:tcPr>
          <w:p w14:paraId="6A2E1199" w14:textId="77777777" w:rsidR="00B03FAB" w:rsidRPr="00B03FAB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14:paraId="04661924" w14:textId="77777777" w:rsidR="00B03FAB" w:rsidRPr="00B03FAB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03FA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7</w:t>
            </w:r>
          </w:p>
        </w:tc>
        <w:tc>
          <w:tcPr>
            <w:tcW w:w="992" w:type="dxa"/>
            <w:vAlign w:val="center"/>
          </w:tcPr>
          <w:p w14:paraId="5BDF2589" w14:textId="77777777" w:rsidR="00B03FAB" w:rsidRPr="00B03FAB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03FA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7</w:t>
            </w:r>
          </w:p>
        </w:tc>
        <w:tc>
          <w:tcPr>
            <w:tcW w:w="993" w:type="dxa"/>
            <w:vAlign w:val="center"/>
          </w:tcPr>
          <w:p w14:paraId="1AAFE019" w14:textId="77777777" w:rsidR="00B03FAB" w:rsidRPr="00B03FAB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14:paraId="6834E510" w14:textId="77777777" w:rsidR="00B03FAB" w:rsidRPr="00B03FAB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03FA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880" w:type="dxa"/>
            <w:vAlign w:val="center"/>
          </w:tcPr>
          <w:p w14:paraId="504489AD" w14:textId="77777777" w:rsidR="00B03FAB" w:rsidRPr="00B03FAB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03FA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680" w:type="dxa"/>
            <w:vAlign w:val="center"/>
          </w:tcPr>
          <w:p w14:paraId="70629D24" w14:textId="77777777" w:rsidR="00B03FAB" w:rsidRPr="00B03FAB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03FA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57,1</w:t>
            </w:r>
          </w:p>
        </w:tc>
        <w:tc>
          <w:tcPr>
            <w:tcW w:w="737" w:type="dxa"/>
            <w:vAlign w:val="center"/>
          </w:tcPr>
          <w:p w14:paraId="1233727B" w14:textId="77777777" w:rsidR="00B03FAB" w:rsidRPr="00B03FAB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03FA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680" w:type="dxa"/>
            <w:vAlign w:val="center"/>
          </w:tcPr>
          <w:p w14:paraId="5ABB8AA9" w14:textId="77777777" w:rsidR="00B03FAB" w:rsidRPr="00B03FAB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03FA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42,9</w:t>
            </w:r>
          </w:p>
        </w:tc>
        <w:tc>
          <w:tcPr>
            <w:tcW w:w="738" w:type="dxa"/>
            <w:vAlign w:val="center"/>
          </w:tcPr>
          <w:p w14:paraId="67C35527" w14:textId="1D2B83E0" w:rsidR="00B03FAB" w:rsidRPr="00B03FAB" w:rsidRDefault="002C1D7F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680" w:type="dxa"/>
            <w:vAlign w:val="center"/>
          </w:tcPr>
          <w:p w14:paraId="4BA69840" w14:textId="246E27FE" w:rsidR="00B03FAB" w:rsidRPr="00B03FAB" w:rsidRDefault="002C1D7F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42,9</w:t>
            </w:r>
          </w:p>
        </w:tc>
        <w:tc>
          <w:tcPr>
            <w:tcW w:w="992" w:type="dxa"/>
            <w:vAlign w:val="center"/>
          </w:tcPr>
          <w:p w14:paraId="512BBC58" w14:textId="77777777" w:rsidR="00B03FAB" w:rsidRPr="00B03FAB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03FAB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 </w:t>
            </w:r>
          </w:p>
        </w:tc>
        <w:tc>
          <w:tcPr>
            <w:tcW w:w="567" w:type="dxa"/>
            <w:vAlign w:val="center"/>
          </w:tcPr>
          <w:p w14:paraId="15E567CB" w14:textId="77777777" w:rsidR="00B03FAB" w:rsidRPr="00B03FAB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03FAB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 </w:t>
            </w:r>
          </w:p>
        </w:tc>
      </w:tr>
      <w:tr w:rsidR="00B03FAB" w:rsidRPr="006E2FD7" w14:paraId="7A41B37A" w14:textId="77777777" w:rsidTr="00E27953">
        <w:trPr>
          <w:trHeight w:val="280"/>
        </w:trPr>
        <w:tc>
          <w:tcPr>
            <w:tcW w:w="958" w:type="dxa"/>
            <w:vMerge/>
          </w:tcPr>
          <w:p w14:paraId="49B30529" w14:textId="77777777" w:rsidR="00B03FAB" w:rsidRPr="006E2FD7" w:rsidRDefault="00B03FAB" w:rsidP="00E27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73D9D14E" w14:textId="77777777" w:rsidR="00B03FAB" w:rsidRPr="006E2FD7" w:rsidRDefault="00B03FAB" w:rsidP="00E27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63F8E42" w14:textId="77777777" w:rsidR="00B03FAB" w:rsidRPr="006E2FD7" w:rsidRDefault="00B03FAB" w:rsidP="00E27953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D7">
              <w:rPr>
                <w:rFonts w:ascii="Times New Roman" w:hAnsi="Times New Roman" w:cs="Times New Roman"/>
                <w:sz w:val="24"/>
                <w:szCs w:val="24"/>
              </w:rPr>
              <w:t>Аспирантура</w:t>
            </w:r>
          </w:p>
        </w:tc>
        <w:tc>
          <w:tcPr>
            <w:tcW w:w="1134" w:type="dxa"/>
            <w:vAlign w:val="center"/>
          </w:tcPr>
          <w:p w14:paraId="4F412343" w14:textId="77777777" w:rsidR="00B03FAB" w:rsidRPr="00B03FAB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10F29E67" w14:textId="77777777" w:rsidR="00B03FAB" w:rsidRPr="00B03FAB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14:paraId="46B39FD2" w14:textId="77777777" w:rsidR="00B03FAB" w:rsidRPr="00B03FAB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74072349" w14:textId="77777777" w:rsidR="00B03FAB" w:rsidRPr="00B03FAB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14:paraId="50E1AC38" w14:textId="77777777" w:rsidR="00B03FAB" w:rsidRPr="00B03FAB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14:paraId="7C98AE31" w14:textId="77777777" w:rsidR="00B03FAB" w:rsidRPr="00B03FAB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80" w:type="dxa"/>
            <w:vAlign w:val="center"/>
          </w:tcPr>
          <w:p w14:paraId="085F8371" w14:textId="77777777" w:rsidR="00B03FAB" w:rsidRPr="00B03FAB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80" w:type="dxa"/>
            <w:vAlign w:val="center"/>
          </w:tcPr>
          <w:p w14:paraId="5342406B" w14:textId="77777777" w:rsidR="00B03FAB" w:rsidRPr="00B03FAB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37" w:type="dxa"/>
            <w:vAlign w:val="center"/>
          </w:tcPr>
          <w:p w14:paraId="2FAE35D1" w14:textId="77777777" w:rsidR="00B03FAB" w:rsidRPr="00B03FAB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80" w:type="dxa"/>
            <w:vAlign w:val="center"/>
          </w:tcPr>
          <w:p w14:paraId="495370D0" w14:textId="77777777" w:rsidR="00B03FAB" w:rsidRPr="00B03FAB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38" w:type="dxa"/>
            <w:vAlign w:val="center"/>
          </w:tcPr>
          <w:p w14:paraId="211BA5E5" w14:textId="77777777" w:rsidR="00B03FAB" w:rsidRPr="00B03FAB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80" w:type="dxa"/>
            <w:vAlign w:val="center"/>
          </w:tcPr>
          <w:p w14:paraId="3CB7FCDC" w14:textId="77777777" w:rsidR="00B03FAB" w:rsidRPr="00B03FAB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796C6660" w14:textId="77777777" w:rsidR="00B03FAB" w:rsidRPr="00B03FAB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03FAB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 </w:t>
            </w:r>
          </w:p>
        </w:tc>
        <w:tc>
          <w:tcPr>
            <w:tcW w:w="567" w:type="dxa"/>
            <w:vAlign w:val="center"/>
          </w:tcPr>
          <w:p w14:paraId="4EA064A3" w14:textId="77777777" w:rsidR="00B03FAB" w:rsidRPr="00B03FAB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03FAB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 </w:t>
            </w:r>
          </w:p>
        </w:tc>
      </w:tr>
      <w:tr w:rsidR="00B03FAB" w:rsidRPr="006E2FD7" w14:paraId="65D746AE" w14:textId="77777777" w:rsidTr="00E27953">
        <w:trPr>
          <w:trHeight w:val="268"/>
        </w:trPr>
        <w:tc>
          <w:tcPr>
            <w:tcW w:w="958" w:type="dxa"/>
            <w:vMerge/>
          </w:tcPr>
          <w:p w14:paraId="458F4F99" w14:textId="77777777" w:rsidR="00B03FAB" w:rsidRPr="006E2FD7" w:rsidRDefault="00B03FAB" w:rsidP="00E27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25ED7939" w14:textId="77777777" w:rsidR="00B03FAB" w:rsidRPr="006E2FD7" w:rsidRDefault="00B03FAB" w:rsidP="00E27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225054FA" w14:textId="77777777" w:rsidR="00B03FAB" w:rsidRPr="006E2FD7" w:rsidRDefault="00B03FAB" w:rsidP="00E27953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D7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ED8C96B" w14:textId="77777777" w:rsidR="00B03FAB" w:rsidRPr="00B03FAB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2</w:t>
            </w:r>
            <w:r w:rsidRPr="00B03FAB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5DB3FC77" w14:textId="77777777" w:rsidR="00B03FAB" w:rsidRPr="00B03FAB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shd w:val="clear" w:color="auto" w:fill="DEEAF6" w:themeFill="accent1" w:themeFillTint="33"/>
            <w:vAlign w:val="center"/>
          </w:tcPr>
          <w:p w14:paraId="5CE93EF7" w14:textId="77777777" w:rsidR="00B03FAB" w:rsidRPr="00B03FAB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24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7B216C7C" w14:textId="77777777" w:rsidR="00B03FAB" w:rsidRPr="00B03FAB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24</w:t>
            </w:r>
          </w:p>
        </w:tc>
        <w:tc>
          <w:tcPr>
            <w:tcW w:w="993" w:type="dxa"/>
            <w:shd w:val="clear" w:color="auto" w:fill="DEEAF6" w:themeFill="accent1" w:themeFillTint="33"/>
            <w:vAlign w:val="center"/>
          </w:tcPr>
          <w:p w14:paraId="4C4BBA52" w14:textId="77777777" w:rsidR="00B03FAB" w:rsidRPr="00B03FAB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shd w:val="clear" w:color="auto" w:fill="DEEAF6" w:themeFill="accent1" w:themeFillTint="33"/>
            <w:vAlign w:val="center"/>
          </w:tcPr>
          <w:p w14:paraId="1037BD93" w14:textId="77777777" w:rsidR="00B03FAB" w:rsidRPr="00B03FAB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880" w:type="dxa"/>
            <w:shd w:val="clear" w:color="auto" w:fill="DEEAF6" w:themeFill="accent1" w:themeFillTint="33"/>
            <w:vAlign w:val="center"/>
          </w:tcPr>
          <w:p w14:paraId="45706574" w14:textId="77777777" w:rsidR="00B03FAB" w:rsidRPr="00B03FAB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6</w:t>
            </w:r>
          </w:p>
        </w:tc>
        <w:tc>
          <w:tcPr>
            <w:tcW w:w="680" w:type="dxa"/>
            <w:shd w:val="clear" w:color="auto" w:fill="DEEAF6" w:themeFill="accent1" w:themeFillTint="33"/>
            <w:vAlign w:val="center"/>
          </w:tcPr>
          <w:p w14:paraId="03F0DDB3" w14:textId="77777777" w:rsidR="00B03FAB" w:rsidRPr="00B03FAB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25</w:t>
            </w:r>
          </w:p>
        </w:tc>
        <w:tc>
          <w:tcPr>
            <w:tcW w:w="737" w:type="dxa"/>
            <w:shd w:val="clear" w:color="auto" w:fill="DEEAF6" w:themeFill="accent1" w:themeFillTint="33"/>
            <w:vAlign w:val="center"/>
          </w:tcPr>
          <w:p w14:paraId="4A75C53D" w14:textId="77777777" w:rsidR="00B03FAB" w:rsidRPr="00B03FAB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18</w:t>
            </w:r>
          </w:p>
        </w:tc>
        <w:tc>
          <w:tcPr>
            <w:tcW w:w="680" w:type="dxa"/>
            <w:shd w:val="clear" w:color="auto" w:fill="DEEAF6" w:themeFill="accent1" w:themeFillTint="33"/>
            <w:vAlign w:val="center"/>
          </w:tcPr>
          <w:p w14:paraId="231C8B41" w14:textId="77777777" w:rsidR="00B03FAB" w:rsidRPr="00B03FAB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75</w:t>
            </w:r>
          </w:p>
        </w:tc>
        <w:tc>
          <w:tcPr>
            <w:tcW w:w="738" w:type="dxa"/>
            <w:shd w:val="clear" w:color="auto" w:fill="DEEAF6" w:themeFill="accent1" w:themeFillTint="33"/>
            <w:vAlign w:val="center"/>
          </w:tcPr>
          <w:p w14:paraId="19170B24" w14:textId="77777777" w:rsidR="00B03FAB" w:rsidRPr="00B03FAB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6</w:t>
            </w:r>
          </w:p>
        </w:tc>
        <w:tc>
          <w:tcPr>
            <w:tcW w:w="680" w:type="dxa"/>
            <w:shd w:val="clear" w:color="auto" w:fill="DEEAF6" w:themeFill="accent1" w:themeFillTint="33"/>
            <w:vAlign w:val="center"/>
          </w:tcPr>
          <w:p w14:paraId="24132558" w14:textId="77777777" w:rsidR="00B03FAB" w:rsidRPr="00B03FAB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85,7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0D8C5C77" w14:textId="77777777" w:rsidR="00B03FAB" w:rsidRPr="00B03FAB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B03F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 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14:paraId="5CC3FD3F" w14:textId="77777777" w:rsidR="00B03FAB" w:rsidRPr="00B03FAB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B03F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 </w:t>
            </w:r>
          </w:p>
        </w:tc>
      </w:tr>
      <w:tr w:rsidR="00B03FAB" w:rsidRPr="006E2FD7" w14:paraId="0EB7F8AA" w14:textId="77777777" w:rsidTr="00E27953">
        <w:tc>
          <w:tcPr>
            <w:tcW w:w="958" w:type="dxa"/>
            <w:vMerge/>
          </w:tcPr>
          <w:p w14:paraId="0EBF7787" w14:textId="77777777" w:rsidR="00B03FAB" w:rsidRPr="006E2FD7" w:rsidRDefault="00B03FAB" w:rsidP="00E27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62592240" w14:textId="77777777" w:rsidR="00B03FAB" w:rsidRPr="006E2FD7" w:rsidRDefault="00B03FAB" w:rsidP="00E2795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ИСЭ</w:t>
            </w:r>
          </w:p>
        </w:tc>
        <w:tc>
          <w:tcPr>
            <w:tcW w:w="1701" w:type="dxa"/>
            <w:vAlign w:val="center"/>
          </w:tcPr>
          <w:p w14:paraId="1083D189" w14:textId="77777777" w:rsidR="00B03FAB" w:rsidRPr="006E2FD7" w:rsidRDefault="00B03FAB" w:rsidP="00E27953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D7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</w:p>
        </w:tc>
        <w:tc>
          <w:tcPr>
            <w:tcW w:w="1134" w:type="dxa"/>
            <w:vAlign w:val="center"/>
          </w:tcPr>
          <w:p w14:paraId="2C0A37E8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F0F8F88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3021C7D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30BB735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3805741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DA01AC7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14:paraId="523006AE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177D1881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3521D7CB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6E6052CC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14:paraId="005543F7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621D04EA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E5268F8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vAlign w:val="center"/>
          </w:tcPr>
          <w:p w14:paraId="0A91996F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03FAB" w:rsidRPr="006E2FD7" w14:paraId="5022A6E0" w14:textId="77777777" w:rsidTr="00E27953">
        <w:tc>
          <w:tcPr>
            <w:tcW w:w="958" w:type="dxa"/>
            <w:vMerge/>
          </w:tcPr>
          <w:p w14:paraId="42CB5438" w14:textId="77777777" w:rsidR="00B03FAB" w:rsidRPr="006E2FD7" w:rsidRDefault="00B03FAB" w:rsidP="00E27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0D6AC69B" w14:textId="77777777" w:rsidR="00B03FAB" w:rsidRPr="006E2FD7" w:rsidRDefault="00B03FAB" w:rsidP="00E27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451EF1D" w14:textId="77777777" w:rsidR="00B03FAB" w:rsidRPr="006E2FD7" w:rsidRDefault="00B03FAB" w:rsidP="00E27953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D7">
              <w:rPr>
                <w:rFonts w:ascii="Times New Roman" w:hAnsi="Times New Roman" w:cs="Times New Roman"/>
                <w:sz w:val="24"/>
                <w:szCs w:val="24"/>
              </w:rPr>
              <w:t>Магистратура</w:t>
            </w:r>
          </w:p>
        </w:tc>
        <w:tc>
          <w:tcPr>
            <w:tcW w:w="1134" w:type="dxa"/>
            <w:vAlign w:val="center"/>
          </w:tcPr>
          <w:p w14:paraId="664F1E53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vAlign w:val="center"/>
          </w:tcPr>
          <w:p w14:paraId="044B3A7C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50F62D7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  <w:vAlign w:val="center"/>
          </w:tcPr>
          <w:p w14:paraId="4A4FA9FF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3" w:type="dxa"/>
            <w:vAlign w:val="center"/>
          </w:tcPr>
          <w:p w14:paraId="6D3977F2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0BB76B9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0" w:type="dxa"/>
            <w:vAlign w:val="center"/>
          </w:tcPr>
          <w:p w14:paraId="42C68221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80" w:type="dxa"/>
            <w:vAlign w:val="center"/>
          </w:tcPr>
          <w:p w14:paraId="547B0D8B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737" w:type="dxa"/>
            <w:vAlign w:val="center"/>
          </w:tcPr>
          <w:p w14:paraId="0FC37A5F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0" w:type="dxa"/>
            <w:vAlign w:val="center"/>
          </w:tcPr>
          <w:p w14:paraId="593A3F10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</w:tc>
        <w:tc>
          <w:tcPr>
            <w:tcW w:w="738" w:type="dxa"/>
            <w:vAlign w:val="center"/>
          </w:tcPr>
          <w:p w14:paraId="2A923DA1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475303C8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6C4F5A2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vAlign w:val="center"/>
          </w:tcPr>
          <w:p w14:paraId="5D1029DB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03FAB" w:rsidRPr="006E2FD7" w14:paraId="153B77C0" w14:textId="77777777" w:rsidTr="00E27953">
        <w:tc>
          <w:tcPr>
            <w:tcW w:w="958" w:type="dxa"/>
            <w:vMerge/>
          </w:tcPr>
          <w:p w14:paraId="5C68C3ED" w14:textId="77777777" w:rsidR="00B03FAB" w:rsidRPr="006E2FD7" w:rsidRDefault="00B03FAB" w:rsidP="00E27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3A315229" w14:textId="77777777" w:rsidR="00B03FAB" w:rsidRPr="006E2FD7" w:rsidRDefault="00B03FAB" w:rsidP="00E27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129BA6D" w14:textId="77777777" w:rsidR="00B03FAB" w:rsidRPr="006E2FD7" w:rsidRDefault="00B03FAB" w:rsidP="00E27953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FD7"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  <w:proofErr w:type="spellEnd"/>
          </w:p>
        </w:tc>
        <w:tc>
          <w:tcPr>
            <w:tcW w:w="1134" w:type="dxa"/>
            <w:vAlign w:val="center"/>
          </w:tcPr>
          <w:p w14:paraId="08E19EAC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14:paraId="5290F35E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DD5308C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center"/>
          </w:tcPr>
          <w:p w14:paraId="16B424B5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vAlign w:val="center"/>
          </w:tcPr>
          <w:p w14:paraId="17F0EFED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131051B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0" w:type="dxa"/>
            <w:vAlign w:val="center"/>
          </w:tcPr>
          <w:p w14:paraId="209DA484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" w:type="dxa"/>
            <w:vAlign w:val="center"/>
          </w:tcPr>
          <w:p w14:paraId="5ABD2F46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737" w:type="dxa"/>
            <w:vAlign w:val="center"/>
          </w:tcPr>
          <w:p w14:paraId="26CB69AC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" w:type="dxa"/>
            <w:vAlign w:val="center"/>
          </w:tcPr>
          <w:p w14:paraId="64A1ABC5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738" w:type="dxa"/>
            <w:vAlign w:val="center"/>
          </w:tcPr>
          <w:p w14:paraId="29479EED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" w:type="dxa"/>
            <w:vAlign w:val="center"/>
          </w:tcPr>
          <w:p w14:paraId="3BA8B554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77,7</w:t>
            </w:r>
          </w:p>
        </w:tc>
        <w:tc>
          <w:tcPr>
            <w:tcW w:w="992" w:type="dxa"/>
            <w:vAlign w:val="center"/>
          </w:tcPr>
          <w:p w14:paraId="52411914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vAlign w:val="center"/>
          </w:tcPr>
          <w:p w14:paraId="266BEBA2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03FAB" w:rsidRPr="006E2FD7" w14:paraId="11D28A4C" w14:textId="77777777" w:rsidTr="00E27953">
        <w:trPr>
          <w:trHeight w:val="243"/>
        </w:trPr>
        <w:tc>
          <w:tcPr>
            <w:tcW w:w="958" w:type="dxa"/>
            <w:vMerge/>
          </w:tcPr>
          <w:p w14:paraId="256DC8AF" w14:textId="77777777" w:rsidR="00B03FAB" w:rsidRPr="006E2FD7" w:rsidRDefault="00B03FAB" w:rsidP="00E27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7FB8A36F" w14:textId="77777777" w:rsidR="00B03FAB" w:rsidRPr="006E2FD7" w:rsidRDefault="00B03FAB" w:rsidP="00E27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962CC90" w14:textId="77777777" w:rsidR="00B03FAB" w:rsidRPr="006E2FD7" w:rsidRDefault="00B03FAB" w:rsidP="00E27953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D7">
              <w:rPr>
                <w:rFonts w:ascii="Times New Roman" w:hAnsi="Times New Roman" w:cs="Times New Roman"/>
                <w:sz w:val="24"/>
                <w:szCs w:val="24"/>
              </w:rPr>
              <w:t>Аспирантура</w:t>
            </w:r>
          </w:p>
        </w:tc>
        <w:tc>
          <w:tcPr>
            <w:tcW w:w="1134" w:type="dxa"/>
            <w:vAlign w:val="center"/>
          </w:tcPr>
          <w:p w14:paraId="0E4E983E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78333386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F4C93F0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17D44C8F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14:paraId="4689D2C8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0680B6A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0" w:type="dxa"/>
            <w:vAlign w:val="center"/>
          </w:tcPr>
          <w:p w14:paraId="228AA34C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3BA76085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1F2E93DA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" w:type="dxa"/>
            <w:vAlign w:val="center"/>
          </w:tcPr>
          <w:p w14:paraId="58EADB40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8" w:type="dxa"/>
            <w:vAlign w:val="center"/>
          </w:tcPr>
          <w:p w14:paraId="44EA03E9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60A4DD6E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FCFB25C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vAlign w:val="center"/>
          </w:tcPr>
          <w:p w14:paraId="4DFA2E64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03FAB" w:rsidRPr="006E2FD7" w14:paraId="7D684F77" w14:textId="77777777" w:rsidTr="00E27953">
        <w:tc>
          <w:tcPr>
            <w:tcW w:w="958" w:type="dxa"/>
            <w:vMerge/>
          </w:tcPr>
          <w:p w14:paraId="55104286" w14:textId="77777777" w:rsidR="00B03FAB" w:rsidRPr="006E2FD7" w:rsidRDefault="00B03FAB" w:rsidP="00E27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6BD5025E" w14:textId="77777777" w:rsidR="00B03FAB" w:rsidRPr="006E2FD7" w:rsidRDefault="00B03FAB" w:rsidP="00E27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EEAF6" w:themeFill="accent1" w:themeFillTint="33"/>
          </w:tcPr>
          <w:p w14:paraId="65C8BB5E" w14:textId="77777777" w:rsidR="00B03FAB" w:rsidRPr="006E2FD7" w:rsidRDefault="00B03FAB" w:rsidP="00E27953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FD7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60C902A7" w14:textId="77777777" w:rsidR="00B03FAB" w:rsidRPr="002F636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63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1A77A407" w14:textId="77777777" w:rsidR="00B03FAB" w:rsidRPr="002F636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DEEAF6" w:themeFill="accent1" w:themeFillTint="33"/>
            <w:vAlign w:val="center"/>
          </w:tcPr>
          <w:p w14:paraId="7ADC4E79" w14:textId="77777777" w:rsidR="00B03FAB" w:rsidRPr="002F636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70BB5F0E" w14:textId="77777777" w:rsidR="00B03FAB" w:rsidRPr="002F636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993" w:type="dxa"/>
            <w:shd w:val="clear" w:color="auto" w:fill="DEEAF6" w:themeFill="accent1" w:themeFillTint="33"/>
            <w:vAlign w:val="center"/>
          </w:tcPr>
          <w:p w14:paraId="5F3A99E4" w14:textId="77777777" w:rsidR="00B03FAB" w:rsidRPr="002F636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DEEAF6" w:themeFill="accent1" w:themeFillTint="33"/>
            <w:vAlign w:val="center"/>
          </w:tcPr>
          <w:p w14:paraId="662E98C4" w14:textId="77777777" w:rsidR="00B03FAB" w:rsidRPr="002F636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80" w:type="dxa"/>
            <w:shd w:val="clear" w:color="auto" w:fill="DEEAF6" w:themeFill="accent1" w:themeFillTint="33"/>
            <w:vAlign w:val="center"/>
          </w:tcPr>
          <w:p w14:paraId="24A78859" w14:textId="77777777" w:rsidR="00B03FAB" w:rsidRPr="002F636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680" w:type="dxa"/>
            <w:shd w:val="clear" w:color="auto" w:fill="DEEAF6" w:themeFill="accent1" w:themeFillTint="33"/>
            <w:vAlign w:val="center"/>
          </w:tcPr>
          <w:p w14:paraId="4A267C73" w14:textId="77777777" w:rsidR="00B03FAB" w:rsidRPr="002F636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55,6</w:t>
            </w:r>
          </w:p>
        </w:tc>
        <w:tc>
          <w:tcPr>
            <w:tcW w:w="737" w:type="dxa"/>
            <w:shd w:val="clear" w:color="auto" w:fill="DEEAF6" w:themeFill="accent1" w:themeFillTint="33"/>
            <w:vAlign w:val="center"/>
          </w:tcPr>
          <w:p w14:paraId="41811182" w14:textId="77777777" w:rsidR="00B03FAB" w:rsidRPr="002F636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680" w:type="dxa"/>
            <w:shd w:val="clear" w:color="auto" w:fill="DEEAF6" w:themeFill="accent1" w:themeFillTint="33"/>
            <w:vAlign w:val="center"/>
          </w:tcPr>
          <w:p w14:paraId="0F8977E1" w14:textId="77777777" w:rsidR="00B03FAB" w:rsidRPr="002F636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44,4</w:t>
            </w:r>
          </w:p>
        </w:tc>
        <w:tc>
          <w:tcPr>
            <w:tcW w:w="738" w:type="dxa"/>
            <w:shd w:val="clear" w:color="auto" w:fill="DEEAF6" w:themeFill="accent1" w:themeFillTint="33"/>
            <w:vAlign w:val="center"/>
          </w:tcPr>
          <w:p w14:paraId="27C8A970" w14:textId="77777777" w:rsidR="00B03FAB" w:rsidRPr="00B03FAB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3F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80" w:type="dxa"/>
            <w:shd w:val="clear" w:color="auto" w:fill="DEEAF6" w:themeFill="accent1" w:themeFillTint="33"/>
            <w:vAlign w:val="center"/>
          </w:tcPr>
          <w:p w14:paraId="5818F817" w14:textId="77777777" w:rsidR="00B03FAB" w:rsidRPr="00B03FAB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3F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77,7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50F2725B" w14:textId="77777777" w:rsidR="00B03FAB" w:rsidRPr="00B03FAB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3F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14:paraId="0019EB66" w14:textId="77777777" w:rsidR="00B03FAB" w:rsidRPr="00B03FAB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3F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B03FAB" w:rsidRPr="006E2FD7" w14:paraId="7BCA2B00" w14:textId="77777777" w:rsidTr="00E27953">
        <w:tc>
          <w:tcPr>
            <w:tcW w:w="958" w:type="dxa"/>
            <w:vMerge/>
          </w:tcPr>
          <w:p w14:paraId="25BD76E7" w14:textId="77777777" w:rsidR="00B03FAB" w:rsidRPr="006E2FD7" w:rsidRDefault="00B03FAB" w:rsidP="00E27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708747F8" w14:textId="77777777" w:rsidR="00B03FAB" w:rsidRPr="00D54DB1" w:rsidRDefault="00B03FAB" w:rsidP="00E2795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DB1">
              <w:rPr>
                <w:rFonts w:ascii="Times New Roman" w:hAnsi="Times New Roman" w:cs="Times New Roman"/>
                <w:b/>
                <w:sz w:val="24"/>
                <w:szCs w:val="24"/>
              </w:rPr>
              <w:t>ВШЭБ</w:t>
            </w:r>
          </w:p>
        </w:tc>
        <w:tc>
          <w:tcPr>
            <w:tcW w:w="1701" w:type="dxa"/>
            <w:vAlign w:val="center"/>
          </w:tcPr>
          <w:p w14:paraId="10E0DCF3" w14:textId="77777777" w:rsidR="00B03FAB" w:rsidRPr="00D54DB1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DB1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Специалитет</w:t>
            </w:r>
          </w:p>
        </w:tc>
        <w:tc>
          <w:tcPr>
            <w:tcW w:w="1134" w:type="dxa"/>
            <w:vAlign w:val="center"/>
          </w:tcPr>
          <w:p w14:paraId="1D890077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1134" w:type="dxa"/>
            <w:vAlign w:val="center"/>
          </w:tcPr>
          <w:p w14:paraId="2BE392D3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48467F7" w14:textId="77777777" w:rsidR="00B03FAB" w:rsidRPr="00CC4370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992" w:type="dxa"/>
            <w:vAlign w:val="center"/>
          </w:tcPr>
          <w:p w14:paraId="76955B39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993" w:type="dxa"/>
            <w:vAlign w:val="center"/>
          </w:tcPr>
          <w:p w14:paraId="5AD99A82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909505B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80" w:type="dxa"/>
            <w:vAlign w:val="center"/>
          </w:tcPr>
          <w:p w14:paraId="255C98D0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680" w:type="dxa"/>
            <w:vAlign w:val="center"/>
          </w:tcPr>
          <w:p w14:paraId="6C5F30A9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737" w:type="dxa"/>
            <w:vAlign w:val="center"/>
          </w:tcPr>
          <w:p w14:paraId="1ADAC014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680" w:type="dxa"/>
            <w:vAlign w:val="center"/>
          </w:tcPr>
          <w:p w14:paraId="55077C55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738" w:type="dxa"/>
            <w:vAlign w:val="center"/>
          </w:tcPr>
          <w:p w14:paraId="1B39A425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0D5ADC10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1B90343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vAlign w:val="center"/>
          </w:tcPr>
          <w:p w14:paraId="61BF1D0B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03FAB" w:rsidRPr="006E2FD7" w14:paraId="76092C5E" w14:textId="77777777" w:rsidTr="00E27953">
        <w:tc>
          <w:tcPr>
            <w:tcW w:w="958" w:type="dxa"/>
            <w:vMerge/>
          </w:tcPr>
          <w:p w14:paraId="15E09072" w14:textId="77777777" w:rsidR="00B03FAB" w:rsidRPr="006E2FD7" w:rsidRDefault="00B03FAB" w:rsidP="00E27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63121930" w14:textId="77777777" w:rsidR="00B03FAB" w:rsidRPr="00D54DB1" w:rsidRDefault="00B03FAB" w:rsidP="00E2795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85D33FC" w14:textId="77777777" w:rsidR="00B03FAB" w:rsidRPr="00D54DB1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DB1">
              <w:rPr>
                <w:rFonts w:ascii="Times New Roman" w:hAnsi="Times New Roman" w:cs="Times New Roman"/>
                <w:b/>
                <w:sz w:val="24"/>
                <w:szCs w:val="24"/>
              </w:rPr>
              <w:t>Магистратура</w:t>
            </w:r>
          </w:p>
        </w:tc>
        <w:tc>
          <w:tcPr>
            <w:tcW w:w="1134" w:type="dxa"/>
            <w:vAlign w:val="center"/>
          </w:tcPr>
          <w:p w14:paraId="3AA01374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1134" w:type="dxa"/>
            <w:vAlign w:val="center"/>
          </w:tcPr>
          <w:p w14:paraId="2A1718DE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321BA50" w14:textId="77777777" w:rsidR="00B03FAB" w:rsidRPr="00CC4370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</w:t>
            </w:r>
          </w:p>
        </w:tc>
        <w:tc>
          <w:tcPr>
            <w:tcW w:w="992" w:type="dxa"/>
            <w:vAlign w:val="center"/>
          </w:tcPr>
          <w:p w14:paraId="4FF57BB5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993" w:type="dxa"/>
            <w:vAlign w:val="center"/>
          </w:tcPr>
          <w:p w14:paraId="1797B722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25947CD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80" w:type="dxa"/>
            <w:vAlign w:val="center"/>
          </w:tcPr>
          <w:p w14:paraId="26246302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680" w:type="dxa"/>
            <w:vAlign w:val="center"/>
          </w:tcPr>
          <w:p w14:paraId="5CF70DE7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33,3</w:t>
            </w:r>
          </w:p>
        </w:tc>
        <w:tc>
          <w:tcPr>
            <w:tcW w:w="737" w:type="dxa"/>
            <w:vAlign w:val="center"/>
          </w:tcPr>
          <w:p w14:paraId="0CDD5061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680" w:type="dxa"/>
            <w:vAlign w:val="center"/>
          </w:tcPr>
          <w:p w14:paraId="21615D93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66,7</w:t>
            </w:r>
          </w:p>
        </w:tc>
        <w:tc>
          <w:tcPr>
            <w:tcW w:w="738" w:type="dxa"/>
            <w:vAlign w:val="center"/>
          </w:tcPr>
          <w:p w14:paraId="2F4F9D0E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1C48F4F6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5EA30CC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vAlign w:val="center"/>
          </w:tcPr>
          <w:p w14:paraId="745EDB1F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03FAB" w:rsidRPr="006E2FD7" w14:paraId="100E0E90" w14:textId="77777777" w:rsidTr="00E27953">
        <w:tc>
          <w:tcPr>
            <w:tcW w:w="958" w:type="dxa"/>
            <w:vMerge/>
          </w:tcPr>
          <w:p w14:paraId="58F818F1" w14:textId="77777777" w:rsidR="00B03FAB" w:rsidRPr="006E2FD7" w:rsidRDefault="00B03FAB" w:rsidP="00E27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40E1CD10" w14:textId="77777777" w:rsidR="00B03FAB" w:rsidRPr="00D54DB1" w:rsidRDefault="00B03FAB" w:rsidP="00E2795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184ADCA" w14:textId="77777777" w:rsidR="00B03FAB" w:rsidRPr="00D54DB1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54DB1">
              <w:rPr>
                <w:rFonts w:ascii="Times New Roman" w:hAnsi="Times New Roman" w:cs="Times New Roman"/>
                <w:b/>
                <w:sz w:val="24"/>
                <w:szCs w:val="24"/>
              </w:rPr>
              <w:t>PhD</w:t>
            </w:r>
            <w:proofErr w:type="spellEnd"/>
          </w:p>
        </w:tc>
        <w:tc>
          <w:tcPr>
            <w:tcW w:w="1134" w:type="dxa"/>
            <w:vAlign w:val="center"/>
          </w:tcPr>
          <w:p w14:paraId="4A0BE317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134" w:type="dxa"/>
            <w:vAlign w:val="center"/>
          </w:tcPr>
          <w:p w14:paraId="4513D8D9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572E176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vAlign w:val="center"/>
          </w:tcPr>
          <w:p w14:paraId="43404389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993" w:type="dxa"/>
            <w:vAlign w:val="center"/>
          </w:tcPr>
          <w:p w14:paraId="136BA62E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3D2EA29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80" w:type="dxa"/>
            <w:vAlign w:val="center"/>
          </w:tcPr>
          <w:p w14:paraId="6D6DEA41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680" w:type="dxa"/>
            <w:vAlign w:val="center"/>
          </w:tcPr>
          <w:p w14:paraId="2CC0A4C5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46,7</w:t>
            </w:r>
          </w:p>
        </w:tc>
        <w:tc>
          <w:tcPr>
            <w:tcW w:w="737" w:type="dxa"/>
            <w:vAlign w:val="center"/>
          </w:tcPr>
          <w:p w14:paraId="757DD56E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680" w:type="dxa"/>
            <w:vAlign w:val="center"/>
          </w:tcPr>
          <w:p w14:paraId="7771E22E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53,3</w:t>
            </w:r>
          </w:p>
        </w:tc>
        <w:tc>
          <w:tcPr>
            <w:tcW w:w="738" w:type="dxa"/>
            <w:vAlign w:val="center"/>
          </w:tcPr>
          <w:p w14:paraId="66FEFD6A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680" w:type="dxa"/>
            <w:vAlign w:val="center"/>
          </w:tcPr>
          <w:p w14:paraId="5F4CAB57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43,3</w:t>
            </w:r>
          </w:p>
        </w:tc>
        <w:tc>
          <w:tcPr>
            <w:tcW w:w="992" w:type="dxa"/>
            <w:vAlign w:val="center"/>
          </w:tcPr>
          <w:p w14:paraId="1B560EA9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vAlign w:val="center"/>
          </w:tcPr>
          <w:p w14:paraId="4F7D2C01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03FAB" w:rsidRPr="006E2FD7" w14:paraId="544797BD" w14:textId="77777777" w:rsidTr="00E27953">
        <w:tc>
          <w:tcPr>
            <w:tcW w:w="958" w:type="dxa"/>
            <w:vMerge/>
          </w:tcPr>
          <w:p w14:paraId="065168E2" w14:textId="77777777" w:rsidR="00B03FAB" w:rsidRPr="006E2FD7" w:rsidRDefault="00B03FAB" w:rsidP="00E27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7C314CE9" w14:textId="77777777" w:rsidR="00B03FAB" w:rsidRPr="00D54DB1" w:rsidRDefault="00B03FAB" w:rsidP="00E2795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A608A4C" w14:textId="77777777" w:rsidR="00B03FAB" w:rsidRPr="00D54DB1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DB1">
              <w:rPr>
                <w:rFonts w:ascii="Times New Roman" w:hAnsi="Times New Roman" w:cs="Times New Roman"/>
                <w:b/>
                <w:sz w:val="24"/>
                <w:szCs w:val="24"/>
              </w:rPr>
              <w:t>Аспирантура</w:t>
            </w:r>
          </w:p>
        </w:tc>
        <w:tc>
          <w:tcPr>
            <w:tcW w:w="1134" w:type="dxa"/>
            <w:vAlign w:val="center"/>
          </w:tcPr>
          <w:p w14:paraId="34A63EA1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68BD8917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993" w:type="dxa"/>
            <w:vAlign w:val="center"/>
          </w:tcPr>
          <w:p w14:paraId="4A41390E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992" w:type="dxa"/>
            <w:vAlign w:val="center"/>
          </w:tcPr>
          <w:p w14:paraId="4336B809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3" w:type="dxa"/>
            <w:vAlign w:val="center"/>
          </w:tcPr>
          <w:p w14:paraId="253F04F7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DAE4D72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80" w:type="dxa"/>
            <w:vAlign w:val="center"/>
          </w:tcPr>
          <w:p w14:paraId="22DE06D3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80" w:type="dxa"/>
            <w:vAlign w:val="center"/>
          </w:tcPr>
          <w:p w14:paraId="3AB8A299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737" w:type="dxa"/>
            <w:vAlign w:val="center"/>
          </w:tcPr>
          <w:p w14:paraId="5842882B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1,7</w:t>
            </w:r>
          </w:p>
        </w:tc>
        <w:tc>
          <w:tcPr>
            <w:tcW w:w="680" w:type="dxa"/>
            <w:vAlign w:val="center"/>
          </w:tcPr>
          <w:p w14:paraId="0B6EC97E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738" w:type="dxa"/>
            <w:vAlign w:val="center"/>
          </w:tcPr>
          <w:p w14:paraId="3434A185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62252E60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7710885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vAlign w:val="center"/>
          </w:tcPr>
          <w:p w14:paraId="5660A284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03FAB" w:rsidRPr="006E2FD7" w14:paraId="63040CB6" w14:textId="77777777" w:rsidTr="00E27953">
        <w:tc>
          <w:tcPr>
            <w:tcW w:w="3226" w:type="dxa"/>
            <w:gridSpan w:val="3"/>
            <w:shd w:val="clear" w:color="auto" w:fill="DEEAF6" w:themeFill="accent1" w:themeFillTint="33"/>
          </w:tcPr>
          <w:p w14:paraId="59951C2E" w14:textId="77777777" w:rsidR="00B03FAB" w:rsidRPr="006E2FD7" w:rsidRDefault="00B03FAB" w:rsidP="00E27953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FD7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4866E77A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179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ECB1A33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993" w:type="dxa"/>
            <w:shd w:val="clear" w:color="auto" w:fill="DEEAF6" w:themeFill="accent1" w:themeFillTint="33"/>
            <w:vAlign w:val="center"/>
          </w:tcPr>
          <w:p w14:paraId="40B8D910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180,7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0E6C200B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184</w:t>
            </w:r>
          </w:p>
        </w:tc>
        <w:tc>
          <w:tcPr>
            <w:tcW w:w="993" w:type="dxa"/>
            <w:shd w:val="clear" w:color="auto" w:fill="DEEAF6" w:themeFill="accent1" w:themeFillTint="33"/>
            <w:vAlign w:val="center"/>
          </w:tcPr>
          <w:p w14:paraId="651608AE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DEEAF6" w:themeFill="accent1" w:themeFillTint="33"/>
            <w:vAlign w:val="center"/>
          </w:tcPr>
          <w:p w14:paraId="1957EE61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80" w:type="dxa"/>
            <w:shd w:val="clear" w:color="auto" w:fill="DEEAF6" w:themeFill="accent1" w:themeFillTint="33"/>
            <w:vAlign w:val="center"/>
          </w:tcPr>
          <w:p w14:paraId="5D60B9AE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680" w:type="dxa"/>
            <w:shd w:val="clear" w:color="auto" w:fill="DEEAF6" w:themeFill="accent1" w:themeFillTint="33"/>
            <w:vAlign w:val="center"/>
          </w:tcPr>
          <w:p w14:paraId="62C03C20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42,1</w:t>
            </w:r>
          </w:p>
        </w:tc>
        <w:tc>
          <w:tcPr>
            <w:tcW w:w="737" w:type="dxa"/>
            <w:shd w:val="clear" w:color="auto" w:fill="DEEAF6" w:themeFill="accent1" w:themeFillTint="33"/>
            <w:vAlign w:val="center"/>
          </w:tcPr>
          <w:p w14:paraId="03CF7165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104,7</w:t>
            </w:r>
          </w:p>
        </w:tc>
        <w:tc>
          <w:tcPr>
            <w:tcW w:w="680" w:type="dxa"/>
            <w:shd w:val="clear" w:color="auto" w:fill="DEEAF6" w:themeFill="accent1" w:themeFillTint="33"/>
            <w:vAlign w:val="center"/>
          </w:tcPr>
          <w:p w14:paraId="483DD408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57,9</w:t>
            </w:r>
          </w:p>
        </w:tc>
        <w:tc>
          <w:tcPr>
            <w:tcW w:w="738" w:type="dxa"/>
            <w:shd w:val="clear" w:color="auto" w:fill="DEEAF6" w:themeFill="accent1" w:themeFillTint="33"/>
            <w:vAlign w:val="center"/>
          </w:tcPr>
          <w:p w14:paraId="06FC146C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680" w:type="dxa"/>
            <w:shd w:val="clear" w:color="auto" w:fill="DEEAF6" w:themeFill="accent1" w:themeFillTint="33"/>
            <w:vAlign w:val="center"/>
          </w:tcPr>
          <w:p w14:paraId="0FA81ABA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43,3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3F15FA7B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76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14:paraId="49372144" w14:textId="77777777" w:rsidR="00B03FAB" w:rsidRPr="00086076" w:rsidRDefault="00B03FAB" w:rsidP="00E27953">
            <w:pPr>
              <w:spacing w:line="264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76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</w:tr>
      <w:bookmarkEnd w:id="0"/>
    </w:tbl>
    <w:p w14:paraId="71451A43" w14:textId="030D80AB" w:rsidR="00B03FAB" w:rsidRDefault="00B03FAB" w:rsidP="002A4F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0DCB35" w14:textId="043974BF" w:rsidR="00B03FAB" w:rsidRDefault="00B03FAB" w:rsidP="002A4F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406841" w14:textId="60EC472D" w:rsidR="00B03FAB" w:rsidRDefault="00B03FAB" w:rsidP="002A4F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7360B6" w14:textId="5C521E60" w:rsidR="00B03FAB" w:rsidRDefault="00B03FAB" w:rsidP="002A4F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64372B" w14:textId="00A554DA" w:rsidR="00B03FAB" w:rsidRDefault="00B03FAB" w:rsidP="002A4F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B4D5B5" w14:textId="71776887" w:rsidR="00B03FAB" w:rsidRDefault="00B03FAB" w:rsidP="002A4F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F1FE4E" w14:textId="3AB5A22B" w:rsidR="00B03FAB" w:rsidRDefault="00B03FAB" w:rsidP="002A4F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1B2F6C" w14:textId="77777777" w:rsidR="00B03FAB" w:rsidRPr="00A32012" w:rsidRDefault="00B03FAB" w:rsidP="002A4F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927893" w14:textId="77777777" w:rsidR="00FF134F" w:rsidRPr="00A32012" w:rsidRDefault="00FF134F" w:rsidP="00FF134F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4E2876D8" w14:textId="77777777" w:rsidR="00B95212" w:rsidRPr="00A32012" w:rsidRDefault="00B95212" w:rsidP="00FF134F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B95212" w:rsidRPr="00A32012" w:rsidSect="00B15E9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34F"/>
    <w:rsid w:val="00013E5F"/>
    <w:rsid w:val="00022B96"/>
    <w:rsid w:val="00025B93"/>
    <w:rsid w:val="000504C3"/>
    <w:rsid w:val="000573E9"/>
    <w:rsid w:val="00061F14"/>
    <w:rsid w:val="00081B1B"/>
    <w:rsid w:val="00086076"/>
    <w:rsid w:val="00095E5A"/>
    <w:rsid w:val="001140C4"/>
    <w:rsid w:val="00127E97"/>
    <w:rsid w:val="001373BE"/>
    <w:rsid w:val="00147C2C"/>
    <w:rsid w:val="00162D4F"/>
    <w:rsid w:val="001733E9"/>
    <w:rsid w:val="00197AB1"/>
    <w:rsid w:val="0025665B"/>
    <w:rsid w:val="002A053A"/>
    <w:rsid w:val="002A4F59"/>
    <w:rsid w:val="002C1D7F"/>
    <w:rsid w:val="002F6366"/>
    <w:rsid w:val="00303D3C"/>
    <w:rsid w:val="00306A23"/>
    <w:rsid w:val="00340FE8"/>
    <w:rsid w:val="003F78F4"/>
    <w:rsid w:val="00445DDA"/>
    <w:rsid w:val="004B5574"/>
    <w:rsid w:val="004F1C82"/>
    <w:rsid w:val="004F515A"/>
    <w:rsid w:val="005442FE"/>
    <w:rsid w:val="0055379C"/>
    <w:rsid w:val="005652EC"/>
    <w:rsid w:val="006402F7"/>
    <w:rsid w:val="0068413E"/>
    <w:rsid w:val="006E2FD7"/>
    <w:rsid w:val="007231F1"/>
    <w:rsid w:val="00732168"/>
    <w:rsid w:val="007326D1"/>
    <w:rsid w:val="0075546A"/>
    <w:rsid w:val="007A72C4"/>
    <w:rsid w:val="007E3185"/>
    <w:rsid w:val="007E7722"/>
    <w:rsid w:val="008062E8"/>
    <w:rsid w:val="008408E2"/>
    <w:rsid w:val="009155DD"/>
    <w:rsid w:val="00955E8E"/>
    <w:rsid w:val="009D1703"/>
    <w:rsid w:val="009E5D5B"/>
    <w:rsid w:val="009F1817"/>
    <w:rsid w:val="009F18B4"/>
    <w:rsid w:val="00A32012"/>
    <w:rsid w:val="00A53154"/>
    <w:rsid w:val="00A62B40"/>
    <w:rsid w:val="00A664AB"/>
    <w:rsid w:val="00AB64D4"/>
    <w:rsid w:val="00B03FAB"/>
    <w:rsid w:val="00B15E9E"/>
    <w:rsid w:val="00B4575E"/>
    <w:rsid w:val="00B5590E"/>
    <w:rsid w:val="00B95212"/>
    <w:rsid w:val="00BE19D1"/>
    <w:rsid w:val="00BE3B9F"/>
    <w:rsid w:val="00C114A1"/>
    <w:rsid w:val="00C277DC"/>
    <w:rsid w:val="00CC4370"/>
    <w:rsid w:val="00D31C20"/>
    <w:rsid w:val="00D54DB1"/>
    <w:rsid w:val="00DA793B"/>
    <w:rsid w:val="00E23B19"/>
    <w:rsid w:val="00E25642"/>
    <w:rsid w:val="00E27953"/>
    <w:rsid w:val="00E94A20"/>
    <w:rsid w:val="00EE2CDF"/>
    <w:rsid w:val="00EE6BCB"/>
    <w:rsid w:val="00F00781"/>
    <w:rsid w:val="00F04875"/>
    <w:rsid w:val="00F069CA"/>
    <w:rsid w:val="00F134E7"/>
    <w:rsid w:val="00F474B8"/>
    <w:rsid w:val="00F75530"/>
    <w:rsid w:val="00FC7573"/>
    <w:rsid w:val="00FF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00352"/>
  <w15:docId w15:val="{F795E6C5-3D9C-4B70-82D1-6D163A694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3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13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F13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2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KSTU</dc:creator>
  <cp:lastModifiedBy>Economik bezopas</cp:lastModifiedBy>
  <cp:revision>4</cp:revision>
  <dcterms:created xsi:type="dcterms:W3CDTF">2026-02-05T05:51:00Z</dcterms:created>
  <dcterms:modified xsi:type="dcterms:W3CDTF">2026-02-05T05:54:00Z</dcterms:modified>
</cp:coreProperties>
</file>